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821A6" w14:textId="77777777" w:rsidR="0033287F" w:rsidRDefault="0033287F" w:rsidP="0033287F">
      <w:r>
        <w:t>Clã Houzuki</w:t>
      </w:r>
    </w:p>
    <w:p w14:paraId="54AFA5C2" w14:textId="77777777" w:rsidR="0033287F" w:rsidRDefault="0033287F" w:rsidP="0033287F">
      <w:r>
        <w:t xml:space="preserve"> </w:t>
      </w:r>
    </w:p>
    <w:p w14:paraId="7176F61D" w14:textId="77777777" w:rsidR="0033287F" w:rsidRDefault="0033287F" w:rsidP="0033287F"/>
    <w:p w14:paraId="7BCCB34A" w14:textId="77777777" w:rsidR="0033287F" w:rsidRDefault="0033287F" w:rsidP="0033287F">
      <w:r>
        <w:t>O Clã Hōzuki (</w:t>
      </w:r>
      <w:r>
        <w:rPr>
          <w:rFonts w:ascii="MS Gothic" w:eastAsia="MS Gothic" w:hAnsi="MS Gothic" w:cs="MS Gothic" w:hint="eastAsia"/>
        </w:rPr>
        <w:t>鬼灯</w:t>
      </w:r>
      <w:r>
        <w:t>, Hōzuki Ichizoku) é um grupo de ninjas que se estabeleceram em Kirigakure após o final do Período dos Reinos Combatentes.</w:t>
      </w:r>
    </w:p>
    <w:p w14:paraId="7707085A" w14:textId="77777777" w:rsidR="0033287F" w:rsidRDefault="0033287F" w:rsidP="0033287F"/>
    <w:p w14:paraId="63D8693E" w14:textId="77777777" w:rsidR="0033287F" w:rsidRDefault="0033287F" w:rsidP="0033287F">
      <w:r>
        <w:t>Os membros deste clã possuem a capacidade de transformar seus corpos em estado líquido usando o Suika no Jutsu. Essa habilidade, no entanto, parece exigir que eles permaneçam bem hidratados o tempo todo e, como tal, pelo menos dois membros conhecidos carregam garrafas de água com eles. Mangetsu e Suigetsu são espadachins muito talentosos e são conhecidos como a Segunda Vinda do Demônio (</w:t>
      </w:r>
      <w:r>
        <w:rPr>
          <w:rFonts w:ascii="MS Gothic" w:eastAsia="MS Gothic" w:hAnsi="MS Gothic" w:cs="MS Gothic" w:hint="eastAsia"/>
        </w:rPr>
        <w:t>鬼</w:t>
      </w:r>
      <w:r>
        <w:t xml:space="preserve"> </w:t>
      </w:r>
      <w:r>
        <w:rPr>
          <w:rFonts w:ascii="MS Gothic" w:eastAsia="MS Gothic" w:hAnsi="MS Gothic" w:cs="MS Gothic" w:hint="eastAsia"/>
        </w:rPr>
        <w:t>人</w:t>
      </w:r>
      <w:r>
        <w:t xml:space="preserve"> </w:t>
      </w:r>
      <w:r>
        <w:rPr>
          <w:rFonts w:ascii="MS Gothic" w:eastAsia="MS Gothic" w:hAnsi="MS Gothic" w:cs="MS Gothic" w:hint="eastAsia"/>
        </w:rPr>
        <w:t>の</w:t>
      </w:r>
      <w:r>
        <w:t xml:space="preserve"> </w:t>
      </w:r>
      <w:r>
        <w:rPr>
          <w:rFonts w:ascii="MS Gothic" w:eastAsia="MS Gothic" w:hAnsi="MS Gothic" w:cs="MS Gothic" w:hint="eastAsia"/>
        </w:rPr>
        <w:t>再来</w:t>
      </w:r>
      <w:r>
        <w:t>, Kijin no Sairai). Também produziu pelo menos um Mizukage da vila.</w:t>
      </w:r>
    </w:p>
    <w:p w14:paraId="004A55CE" w14:textId="77777777" w:rsidR="0033287F" w:rsidRDefault="0033287F" w:rsidP="0033287F"/>
    <w:p w14:paraId="3ECA70FD" w14:textId="77777777" w:rsidR="0033287F" w:rsidRDefault="0033287F" w:rsidP="0033287F">
      <w:r>
        <w:t>Membros:</w:t>
      </w:r>
    </w:p>
    <w:p w14:paraId="775D79BE" w14:textId="77777777" w:rsidR="0033287F" w:rsidRDefault="0033287F" w:rsidP="0033287F">
      <w:r>
        <w:t xml:space="preserve"> </w:t>
      </w:r>
      <w:r>
        <w:tab/>
      </w:r>
      <w:r>
        <w:tab/>
        <w:t xml:space="preserve"> </w:t>
      </w:r>
      <w:r>
        <w:tab/>
      </w:r>
      <w:r>
        <w:tab/>
      </w:r>
      <w:r>
        <w:tab/>
        <w:t xml:space="preserve"> </w:t>
      </w:r>
      <w:r>
        <w:tab/>
      </w:r>
    </w:p>
    <w:p w14:paraId="58146276" w14:textId="77777777" w:rsidR="0033287F" w:rsidRDefault="0033287F" w:rsidP="0033287F">
      <w:r>
        <w:t>Gengetsu [Segundo Mizukage] [Kirigakure]</w:t>
      </w:r>
      <w:r>
        <w:tab/>
        <w:t xml:space="preserve">Mangetsu [Espadachim da Névoa] [Kirigakure] </w:t>
      </w:r>
      <w:r>
        <w:tab/>
      </w:r>
      <w:r>
        <w:tab/>
        <w:t>Suigetsu [ANBU] [Otogakure]</w:t>
      </w:r>
    </w:p>
    <w:p w14:paraId="21122D33" w14:textId="77777777" w:rsidR="0033287F" w:rsidRDefault="0033287F" w:rsidP="0033287F"/>
    <w:p w14:paraId="515CB952" w14:textId="77777777" w:rsidR="0033287F" w:rsidRDefault="0033287F" w:rsidP="0033287F">
      <w:r>
        <w:t>Habilidades</w:t>
      </w:r>
    </w:p>
    <w:p w14:paraId="6D3E56AD" w14:textId="77777777" w:rsidR="0033287F" w:rsidRDefault="0033287F" w:rsidP="0033287F">
      <w:r>
        <w:t xml:space="preserve"> </w:t>
      </w:r>
    </w:p>
    <w:p w14:paraId="0B902D87" w14:textId="77777777" w:rsidR="0033287F" w:rsidRDefault="0033287F" w:rsidP="0033287F">
      <w:r>
        <w:t>Suika no Jutsu</w:t>
      </w:r>
    </w:p>
    <w:p w14:paraId="352F3F21" w14:textId="77777777" w:rsidR="0033287F" w:rsidRDefault="0033287F" w:rsidP="0033287F">
      <w:r>
        <w:t>(Técnica de Hidratação)</w:t>
      </w:r>
    </w:p>
    <w:p w14:paraId="70959978" w14:textId="77777777" w:rsidR="0033287F" w:rsidRDefault="0033287F" w:rsidP="0033287F">
      <w:r>
        <w:t>Quem usa: Clã Houzuki,</w:t>
      </w:r>
    </w:p>
    <w:p w14:paraId="362D918C" w14:textId="77777777" w:rsidR="0033287F" w:rsidRDefault="0033287F" w:rsidP="0033287F">
      <w:r>
        <w:t>Primeira aparição: Naruto Shippuden: Episódio 115</w:t>
      </w:r>
    </w:p>
    <w:p w14:paraId="0D357291" w14:textId="77777777" w:rsidR="0033287F" w:rsidRDefault="0033287F" w:rsidP="0033287F">
      <w:r>
        <w:t>Função: Defesa e Passivo</w:t>
      </w:r>
    </w:p>
    <w:p w14:paraId="5678DBD2" w14:textId="77777777" w:rsidR="0033287F" w:rsidRDefault="0033287F" w:rsidP="0033287F">
      <w:r>
        <w:t>Rank: B á SS+</w:t>
      </w:r>
    </w:p>
    <w:p w14:paraId="7595FB80" w14:textId="77777777" w:rsidR="0033287F" w:rsidRDefault="0033287F" w:rsidP="0033287F">
      <w:r>
        <w:t>Atributo: Ninjutsu</w:t>
      </w:r>
    </w:p>
    <w:p w14:paraId="15DE5324" w14:textId="77777777" w:rsidR="0033287F" w:rsidRDefault="0033287F" w:rsidP="0033287F">
      <w:r>
        <w:t>Distância: Usuário</w:t>
      </w:r>
    </w:p>
    <w:p w14:paraId="0D284673" w14:textId="77777777" w:rsidR="0033287F" w:rsidRDefault="0033287F" w:rsidP="0033287F">
      <w:r>
        <w:t>Selos: Nenhum</w:t>
      </w:r>
    </w:p>
    <w:p w14:paraId="5D23705C" w14:textId="77777777" w:rsidR="0033287F" w:rsidRDefault="0033287F" w:rsidP="0033287F">
      <w:r>
        <w:lastRenderedPageBreak/>
        <w:t>Requisito: Trait Clã Houzuki</w:t>
      </w:r>
    </w:p>
    <w:p w14:paraId="339A574F" w14:textId="77777777" w:rsidR="0033287F" w:rsidRDefault="0033287F" w:rsidP="0033287F">
      <w:r>
        <w:tab/>
        <w:t xml:space="preserve">      Suiton no Jutsu Rank Equivalente</w:t>
      </w:r>
    </w:p>
    <w:p w14:paraId="43143C07" w14:textId="77777777" w:rsidR="0033287F" w:rsidRDefault="0033287F" w:rsidP="0033287F">
      <w:r>
        <w:tab/>
        <w:t xml:space="preserve">      Afinidade com Suiton</w:t>
      </w:r>
    </w:p>
    <w:p w14:paraId="7A4FB992" w14:textId="77777777" w:rsidR="0033287F" w:rsidRDefault="0033287F" w:rsidP="0033287F">
      <w:r>
        <w:tab/>
        <w:t xml:space="preserve">      É necessário que o personagem mantenha seu corpo sempre hidratado</w:t>
      </w:r>
    </w:p>
    <w:p w14:paraId="5F8F1EDB" w14:textId="77777777" w:rsidR="0033287F" w:rsidRDefault="0033287F" w:rsidP="0033287F">
      <w:r>
        <w:t>Notas:</w:t>
      </w:r>
      <w:r>
        <w:tab/>
        <w:t>Personagens com a Trait "Clã Hõzuki" inciam com esta técnica no Rank C</w:t>
      </w:r>
    </w:p>
    <w:p w14:paraId="109FAB7A" w14:textId="77777777" w:rsidR="0033287F" w:rsidRDefault="0033287F" w:rsidP="0033287F">
      <w:r>
        <w:tab/>
        <w:t>Esta técnica é ativada quando o usuário é atingido independente da vontade do usuário, exceto se ele não cumprir os requisitos.</w:t>
      </w:r>
    </w:p>
    <w:p w14:paraId="58821AB8" w14:textId="77777777" w:rsidR="0033287F" w:rsidRDefault="0033287F" w:rsidP="0033287F">
      <w:r>
        <w:tab/>
        <w:t>Esta técnica só pode ser ativada contra ataques físicos (EX: Kenjutsu, Taijutsu, Doton etc)</w:t>
      </w:r>
    </w:p>
    <w:p w14:paraId="1247F5EA" w14:textId="77777777" w:rsidR="0033287F" w:rsidRDefault="0033287F" w:rsidP="0033287F">
      <w:r>
        <w:t>Descrição: É uma técnica corporal proteica através da qual o usuário pode liquefazer seu corpo à vontade. Ela é técnica de assinatura do clã Hōzuki. Por liquefazer o corpo à vontade, esta técnica torna impossível receber danos de ataques físicos. De um único fio de cabelo para a pele e os músculos, tudo pode ser liquefeito e solidificado à vontade. Seja para evitar um ataque inimigo durante uma batalha de curto alcance, para se infiltrar em uma estrutura, ou para lançar um ataque surpresa em um estado liquefeito, esta técnica apresenta um valor estratégico. Com isso, o usuário também pode re-moldar partes do seu corpo para situações adequadas.</w:t>
      </w:r>
    </w:p>
    <w:p w14:paraId="6DB1C927" w14:textId="77777777" w:rsidR="0033287F" w:rsidRDefault="0033287F" w:rsidP="0033287F">
      <w:r>
        <w:tab/>
        <w:t>Desvantagens: A única maneira de conter um usuário dessa técnica é a de trancá-los em um recipiente hermético para que eles não possam se mover. Uma vez que esta técnica transforma o corpo em água, o usuário é vulnerável a técnicas de relâmpagos, como afirma Suigetsu quando ele foi preso pela Espada de Darui, imbuída com a eletricidade.</w:t>
      </w:r>
    </w:p>
    <w:p w14:paraId="587ED161" w14:textId="77777777" w:rsidR="0033287F" w:rsidRDefault="0033287F" w:rsidP="0033287F">
      <w:r>
        <w:t>Dano:</w:t>
      </w:r>
      <w:r>
        <w:tab/>
        <w:t>Nenhum</w:t>
      </w:r>
    </w:p>
    <w:p w14:paraId="14336BF4" w14:textId="77777777" w:rsidR="0033287F" w:rsidRDefault="0033287F" w:rsidP="0033287F">
      <w:r>
        <w:t>Gasto:</w:t>
      </w:r>
      <w:r>
        <w:tab/>
        <w:t>Equivalente ao dano da técnica inimiga em pontos de Chakra</w:t>
      </w:r>
    </w:p>
    <w:p w14:paraId="13C130D5" w14:textId="77777777" w:rsidR="0033287F" w:rsidRDefault="0033287F" w:rsidP="0033287F">
      <w:r>
        <w:t>Efeito:</w:t>
      </w:r>
      <w:r>
        <w:tab/>
        <w:t xml:space="preserve"> O personagem nega qualquer dano físico até o rank equivalente desta técnica</w:t>
      </w:r>
    </w:p>
    <w:p w14:paraId="757B0FE7" w14:textId="77777777" w:rsidR="0033287F" w:rsidRDefault="0033287F" w:rsidP="0033287F">
      <w:r>
        <w:tab/>
        <w:t xml:space="preserve"> Se a técnica adversária for de rank superior a esta técnica, o usuário receberá o ataque normalmente</w:t>
      </w:r>
    </w:p>
    <w:p w14:paraId="0D1DF76C" w14:textId="77777777" w:rsidR="0033287F" w:rsidRDefault="0033287F" w:rsidP="0033287F"/>
    <w:p w14:paraId="51A9B04B" w14:textId="77777777" w:rsidR="0033287F" w:rsidRDefault="0033287F" w:rsidP="0033287F">
      <w:r>
        <w:t xml:space="preserve"> </w:t>
      </w:r>
    </w:p>
    <w:p w14:paraId="75DD00B7" w14:textId="77777777" w:rsidR="0033287F" w:rsidRDefault="0033287F" w:rsidP="0033287F">
      <w:r>
        <w:t>Jouki Boui</w:t>
      </w:r>
    </w:p>
    <w:p w14:paraId="3A7153A8" w14:textId="77777777" w:rsidR="0033287F" w:rsidRDefault="0033287F" w:rsidP="0033287F">
      <w:r>
        <w:t>(Tirania Fumegante Perigosa)</w:t>
      </w:r>
    </w:p>
    <w:p w14:paraId="28A33284" w14:textId="77777777" w:rsidR="0033287F" w:rsidRDefault="0033287F" w:rsidP="0033287F">
      <w:r>
        <w:lastRenderedPageBreak/>
        <w:t>Quem usa: Gengetsuki Houzuki</w:t>
      </w:r>
    </w:p>
    <w:p w14:paraId="17D5CDAB" w14:textId="77777777" w:rsidR="0033287F" w:rsidRDefault="0033287F" w:rsidP="0033287F">
      <w:r>
        <w:t>Primeira aparição: Naruto Shippuden: Episódio 302</w:t>
      </w:r>
    </w:p>
    <w:p w14:paraId="003FD930" w14:textId="77777777" w:rsidR="0033287F" w:rsidRDefault="0033287F" w:rsidP="0033287F">
      <w:r>
        <w:t>Função: Ataque e Suporte</w:t>
      </w:r>
    </w:p>
    <w:p w14:paraId="2C7BC587" w14:textId="77777777" w:rsidR="0033287F" w:rsidRDefault="0033287F" w:rsidP="0033287F">
      <w:r>
        <w:t>Rank: SS+</w:t>
      </w:r>
    </w:p>
    <w:p w14:paraId="2355A3A3" w14:textId="77777777" w:rsidR="0033287F" w:rsidRDefault="0033287F" w:rsidP="0033287F">
      <w:r>
        <w:t>Atributo: Ninjutsu</w:t>
      </w:r>
    </w:p>
    <w:p w14:paraId="2773730B" w14:textId="77777777" w:rsidR="0033287F" w:rsidRDefault="0033287F" w:rsidP="0033287F">
      <w:r>
        <w:t>Distância: 45m² na área explodida</w:t>
      </w:r>
    </w:p>
    <w:p w14:paraId="131123C6" w14:textId="77777777" w:rsidR="0033287F" w:rsidRDefault="0033287F" w:rsidP="0033287F">
      <w:r>
        <w:t>Selos: Nenhum</w:t>
      </w:r>
    </w:p>
    <w:p w14:paraId="13960DF1" w14:textId="77777777" w:rsidR="0033287F" w:rsidRDefault="0033287F" w:rsidP="0033287F">
      <w:r>
        <w:t>Requisito: Suika no Jutsu Rank SS+</w:t>
      </w:r>
    </w:p>
    <w:p w14:paraId="7EA19410" w14:textId="77777777" w:rsidR="0033287F" w:rsidRDefault="0033287F" w:rsidP="0033287F">
      <w:r>
        <w:t>Notas:</w:t>
      </w:r>
      <w:r>
        <w:tab/>
        <w:t xml:space="preserve">O usuário poderá criar no máximo 1 clone. </w:t>
      </w:r>
    </w:p>
    <w:p w14:paraId="17BA2EE3" w14:textId="77777777" w:rsidR="0033287F" w:rsidRDefault="0033287F" w:rsidP="0033287F">
      <w:r>
        <w:t>Descrição: É um ninjutsu explosivo utilizado exclusivamente pelo Segundo Mizukage. Em primeiro lugar, ele cria um clone - que se assemelha a uma versão chibi de si mesmo - feito a partir do óleo e da água em seu corpo. A água presente no clone está rodeada por uma fina camada de óleo e, devido a esta estrutura, a temperatura do clone pode ser facilmente alterada de frio para quente, e vice-versa. Quando exerce-se, a camada externa de óleo se aquece e evapora a água no seu interior. À medida que a pressão interna aumenta, o clone se expande até violentamente explodir e o vapor de água é liberado. Este vapor em seguida, arrefece à medida que sobe e, como resultado, torna-se granizo que arrefece o clone, fazendo-o encolher para o seu tamanho original e iniciar de novo todo o processo.</w:t>
      </w:r>
    </w:p>
    <w:p w14:paraId="5CA584B8" w14:textId="77777777" w:rsidR="0033287F" w:rsidRDefault="0033287F" w:rsidP="0033287F">
      <w:r>
        <w:tab/>
        <w:t>Apesar de seu tamanho ficar cada vez maior, o clone em si continua sendo muito rápido em toda a técnica, o suficiente para enganar até mesmo a areia infundida com chakra de Gaara. Este movimento de alta velocidade também permite aquecer muito rapidamente e causar danos mais facilmente usando uma lâmina de machado com o líquido que é capaz de formar no seu braço. No entanto, usando esta poderosa técnica o Mizukage fica em um estado severamente enfraquecido e vulnerável.</w:t>
      </w:r>
    </w:p>
    <w:p w14:paraId="54E160E8" w14:textId="77777777" w:rsidR="0033287F" w:rsidRDefault="0033287F" w:rsidP="0033287F">
      <w:r>
        <w:t>Dano: Nenhum</w:t>
      </w:r>
    </w:p>
    <w:p w14:paraId="654F8ADB" w14:textId="77777777" w:rsidR="0033287F" w:rsidRDefault="0033287F" w:rsidP="0033287F">
      <w:r>
        <w:t xml:space="preserve">Gasto: 350 pontos de Chakra por clone </w:t>
      </w:r>
    </w:p>
    <w:p w14:paraId="378EE6F3" w14:textId="77777777" w:rsidR="0033287F" w:rsidRDefault="0033287F" w:rsidP="0033287F">
      <w:r>
        <w:t>Efeito:</w:t>
      </w:r>
      <w:r>
        <w:tab/>
        <w:t>O clone pode usar técnicas do mesmo Rank desse jutsu</w:t>
      </w:r>
    </w:p>
    <w:p w14:paraId="003EC7A1" w14:textId="77777777" w:rsidR="0033287F" w:rsidRDefault="0033287F" w:rsidP="0033287F">
      <w:r>
        <w:tab/>
        <w:t>O clone pode usar Modos desde que possuam o Rank equivalente ao modo (Se o usuário fizer o clone usar Modo, todos os demais clones irão sumir restando apenas 1 com o modo.)</w:t>
      </w:r>
    </w:p>
    <w:p w14:paraId="037D2CAE" w14:textId="77777777" w:rsidR="0033287F" w:rsidRDefault="0033287F" w:rsidP="0033287F">
      <w:r>
        <w:lastRenderedPageBreak/>
        <w:tab/>
        <w:t>Se o clone utilizar uma técnica de Rank equivalente, ele sumirá, exceto se o usuário pagar 160 pontos de chakra extra para o clone não sumir.</w:t>
      </w:r>
    </w:p>
    <w:p w14:paraId="7427C3BC" w14:textId="77777777" w:rsidR="0033287F" w:rsidRDefault="0033287F" w:rsidP="0033287F">
      <w:r>
        <w:tab/>
        <w:t>Todos os gastos do clone (Chakra e Estâmina) serão removidos diretamente do usuário.</w:t>
      </w:r>
    </w:p>
    <w:p w14:paraId="348CF82C" w14:textId="77777777" w:rsidR="0033287F" w:rsidRDefault="0033287F" w:rsidP="0033287F">
      <w:r>
        <w:tab/>
        <w:t>O clone possuí um turno próprio.</w:t>
      </w:r>
    </w:p>
    <w:p w14:paraId="1F1980D6" w14:textId="77777777" w:rsidR="0033287F" w:rsidRDefault="0033287F" w:rsidP="0033287F">
      <w:r>
        <w:tab/>
        <w:t>O usuário poderá inflar o clone o fazendo explodir causando 200 + Ninjutsu pontos de dano nos alvos na área. Isso consumirá o turno ataque do clone.</w:t>
      </w:r>
    </w:p>
    <w:p w14:paraId="307044D8" w14:textId="77777777" w:rsidR="0033287F" w:rsidRDefault="0033287F" w:rsidP="0033287F">
      <w:r>
        <w:tab/>
        <w:t>O clone possuí 150 pontos de vida</w:t>
      </w:r>
    </w:p>
    <w:p w14:paraId="5E0DE7A9" w14:textId="77777777" w:rsidR="0033287F" w:rsidRDefault="0033287F" w:rsidP="0033287F">
      <w:r>
        <w:tab/>
        <w:t>Caso o clone seja destruido ao ser explodido ou ao acabar seus pontos de vida, o usuário poderá pagar 350 pontos de chakra para recria-lo instantâneamente.</w:t>
      </w:r>
    </w:p>
    <w:p w14:paraId="567D2C63" w14:textId="77777777" w:rsidR="0033287F" w:rsidRDefault="0033287F" w:rsidP="0033287F">
      <w:r>
        <w:tab/>
        <w:t>O usuário pode optar por formar uma lâmina no clone e mudar seu acerto para bukijutsu.</w:t>
      </w:r>
    </w:p>
    <w:p w14:paraId="1B1CC4AF" w14:textId="77777777" w:rsidR="0033287F" w:rsidRDefault="0033287F" w:rsidP="0033287F"/>
    <w:p w14:paraId="39B22493" w14:textId="77777777" w:rsidR="0033287F" w:rsidRDefault="0033287F" w:rsidP="0033287F">
      <w:r>
        <w:t xml:space="preserve"> </w:t>
      </w:r>
    </w:p>
    <w:p w14:paraId="0231DB52" w14:textId="77777777" w:rsidR="0033287F" w:rsidRDefault="0033287F" w:rsidP="0033287F">
      <w:r>
        <w:t>Suiton: Tate Eboshi</w:t>
      </w:r>
    </w:p>
    <w:p w14:paraId="4DB789F1" w14:textId="77777777" w:rsidR="0033287F" w:rsidRDefault="0033287F" w:rsidP="0033287F">
      <w:r>
        <w:t>(Libertação de Água: Enterro das Crianças do Chapéu de Corvo)</w:t>
      </w:r>
    </w:p>
    <w:p w14:paraId="1533C264" w14:textId="77777777" w:rsidR="0033287F" w:rsidRDefault="0033287F" w:rsidP="0033287F">
      <w:r>
        <w:t>Quem usa: Suigetsu Houzuki</w:t>
      </w:r>
    </w:p>
    <w:p w14:paraId="7DB526A7" w14:textId="77777777" w:rsidR="0033287F" w:rsidRDefault="0033287F" w:rsidP="0033287F">
      <w:r>
        <w:t>Primeira aparição: Naruto Shippuden: Episódio 143</w:t>
      </w:r>
    </w:p>
    <w:p w14:paraId="2998DAF1" w14:textId="77777777" w:rsidR="0033287F" w:rsidRDefault="0033287F" w:rsidP="0033287F">
      <w:r>
        <w:t>Função: Avatar</w:t>
      </w:r>
    </w:p>
    <w:p w14:paraId="68141635" w14:textId="77777777" w:rsidR="0033287F" w:rsidRDefault="0033287F" w:rsidP="0033287F">
      <w:r>
        <w:t>Rank: SS</w:t>
      </w:r>
    </w:p>
    <w:p w14:paraId="65A4D41B" w14:textId="77777777" w:rsidR="0033287F" w:rsidRDefault="0033287F" w:rsidP="0033287F">
      <w:r>
        <w:t>Atributo: Nenhum</w:t>
      </w:r>
    </w:p>
    <w:p w14:paraId="7F69FC60" w14:textId="77777777" w:rsidR="0033287F" w:rsidRDefault="0033287F" w:rsidP="0033287F">
      <w:r>
        <w:t>Distância: Todas</w:t>
      </w:r>
    </w:p>
    <w:p w14:paraId="2003F6A6" w14:textId="77777777" w:rsidR="0033287F" w:rsidRDefault="0033287F" w:rsidP="0033287F">
      <w:r>
        <w:t>Selos: Nenhum</w:t>
      </w:r>
    </w:p>
    <w:p w14:paraId="5319F6E0" w14:textId="77777777" w:rsidR="0033287F" w:rsidRDefault="0033287F" w:rsidP="0033287F">
      <w:r>
        <w:t>Requisito: Fonte de água pré-existente</w:t>
      </w:r>
    </w:p>
    <w:p w14:paraId="2620CE89" w14:textId="77777777" w:rsidR="0033287F" w:rsidRDefault="0033287F" w:rsidP="0033287F">
      <w:r>
        <w:tab/>
        <w:t xml:space="preserve">      Suika no Jutsu Rank SS</w:t>
      </w:r>
    </w:p>
    <w:p w14:paraId="53A02B78" w14:textId="77777777" w:rsidR="0033287F" w:rsidRDefault="0033287F" w:rsidP="0033287F">
      <w:r>
        <w:t>Notas: Enquanto estiver nesta forma seu oponente terá um redutor de -6 em suas ações de defesa devido a área do ataque.</w:t>
      </w:r>
    </w:p>
    <w:p w14:paraId="42B0824B" w14:textId="77777777" w:rsidR="0033287F" w:rsidRDefault="0033287F" w:rsidP="0033287F">
      <w:r>
        <w:tab/>
        <w:t xml:space="preserve"> Enquanto estiver nesta forma seu oponente terá um bônus de +6 em suas ações de ataque devido ao tamanho.</w:t>
      </w:r>
    </w:p>
    <w:p w14:paraId="08836013" w14:textId="77777777" w:rsidR="0033287F" w:rsidRDefault="0033287F" w:rsidP="0033287F">
      <w:r>
        <w:tab/>
        <w:t>A passiva do Suika no Jutsu se mantém nessa forma</w:t>
      </w:r>
    </w:p>
    <w:p w14:paraId="330970CD" w14:textId="77777777" w:rsidR="0033287F" w:rsidRDefault="0033287F" w:rsidP="0033287F">
      <w:r>
        <w:lastRenderedPageBreak/>
        <w:tab/>
        <w:t>O acerto dos ataques do avatar são constados em Ninjutsu</w:t>
      </w:r>
    </w:p>
    <w:p w14:paraId="0C392F49" w14:textId="77777777" w:rsidR="0033287F" w:rsidRDefault="0033287F" w:rsidP="0033287F">
      <w:r>
        <w:t>Descrição: Depois de usar seu Suika no Jutsu para se fundir com uma fonte de água, Suigetsu pode formar uma onda gigante que se parece com um peixe demoníaco. Suigetsu pode utilizar este forma para lutar contra adversários maiores, ou ele pode usá-la para proteger os aliados de ataques. Apesar de ter sido forte o suficiente para empurrar de volta fisicamente Killer B em seu Modo Bijuu, não foi forte o suficiente para suportar a Bijuudama a queima-roupa, que deixou Suigetsu inconsciente, fazendo-o cair em um estado gelatinoso.</w:t>
      </w:r>
    </w:p>
    <w:p w14:paraId="08D7A996" w14:textId="77777777" w:rsidR="0033287F" w:rsidRDefault="0033287F" w:rsidP="0033287F">
      <w:r>
        <w:t xml:space="preserve">Dano: </w:t>
      </w:r>
      <w:r>
        <w:tab/>
        <w:t>+162 em Ninjutsus Suiton e ataques com avatar</w:t>
      </w:r>
    </w:p>
    <w:p w14:paraId="54919D75" w14:textId="77777777" w:rsidR="0033287F" w:rsidRDefault="0033287F" w:rsidP="0033287F">
      <w:r>
        <w:t>Gasto:</w:t>
      </w:r>
      <w:r>
        <w:tab/>
        <w:t>250 de Chakra para ativar e 125 de Chakra para manter ativo</w:t>
      </w:r>
    </w:p>
    <w:p w14:paraId="715273A8" w14:textId="77777777" w:rsidR="0033287F" w:rsidRDefault="0033287F" w:rsidP="0033287F">
      <w:r>
        <w:t>Efeito:</w:t>
      </w:r>
      <w:r>
        <w:tab/>
        <w:t xml:space="preserve">Cria um avatar que protege 187 pontos de vida. </w:t>
      </w:r>
    </w:p>
    <w:p w14:paraId="032BF24A" w14:textId="77777777" w:rsidR="0033287F" w:rsidRDefault="0033287F" w:rsidP="0033287F"/>
    <w:p w14:paraId="47FAB6E8" w14:textId="77777777" w:rsidR="0033287F" w:rsidRDefault="0033287F" w:rsidP="0033287F">
      <w:r>
        <w:t xml:space="preserve"> </w:t>
      </w:r>
    </w:p>
    <w:p w14:paraId="7847BAB2" w14:textId="77777777" w:rsidR="0033287F" w:rsidRDefault="0033287F" w:rsidP="0033287F">
      <w:r>
        <w:t>Mizudeppou: Nichou</w:t>
      </w:r>
    </w:p>
    <w:p w14:paraId="72D23C64" w14:textId="77777777" w:rsidR="0033287F" w:rsidRDefault="0033287F" w:rsidP="0033287F">
      <w:r>
        <w:t>(Dupla Arma de Água)</w:t>
      </w:r>
    </w:p>
    <w:p w14:paraId="0663C0BE" w14:textId="77777777" w:rsidR="0033287F" w:rsidRDefault="0033287F" w:rsidP="0033287F">
      <w:r>
        <w:t>Quem usa: Suigetsu Hozuki</w:t>
      </w:r>
    </w:p>
    <w:p w14:paraId="3BE5E89A" w14:textId="77777777" w:rsidR="0033287F" w:rsidRDefault="0033287F" w:rsidP="0033287F">
      <w:r>
        <w:t>Primeira aparição: Naruto Shippuuden Episódio 414</w:t>
      </w:r>
    </w:p>
    <w:p w14:paraId="7E1942E5" w14:textId="77777777" w:rsidR="0033287F" w:rsidRDefault="0033287F" w:rsidP="0033287F">
      <w:r>
        <w:t>Função: Ataque</w:t>
      </w:r>
    </w:p>
    <w:p w14:paraId="2A283B10" w14:textId="77777777" w:rsidR="0033287F" w:rsidRDefault="0033287F" w:rsidP="0033287F">
      <w:r>
        <w:t>Rank: SS</w:t>
      </w:r>
    </w:p>
    <w:p w14:paraId="646E8FA1" w14:textId="77777777" w:rsidR="0033287F" w:rsidRDefault="0033287F" w:rsidP="0033287F">
      <w:r>
        <w:t>Atributo: Ninjutsu</w:t>
      </w:r>
    </w:p>
    <w:p w14:paraId="008903E3" w14:textId="77777777" w:rsidR="0033287F" w:rsidRDefault="0033287F" w:rsidP="0033287F">
      <w:r>
        <w:t>Distância: Curta</w:t>
      </w:r>
    </w:p>
    <w:p w14:paraId="2366BA43" w14:textId="77777777" w:rsidR="0033287F" w:rsidRDefault="0033287F" w:rsidP="0033287F">
      <w:r>
        <w:t>Selos: Nenhum</w:t>
      </w:r>
    </w:p>
    <w:p w14:paraId="370468EB" w14:textId="77777777" w:rsidR="0033287F" w:rsidRDefault="0033287F" w:rsidP="0033287F">
      <w:r>
        <w:t>Requisito: Suika no Jutsu Rank SS</w:t>
      </w:r>
    </w:p>
    <w:p w14:paraId="3F39D6C6" w14:textId="77777777" w:rsidR="0033287F" w:rsidRDefault="0033287F" w:rsidP="0033287F">
      <w:r>
        <w:tab/>
        <w:t xml:space="preserve">      Mizudeppou no Jutsu</w:t>
      </w:r>
    </w:p>
    <w:p w14:paraId="28F15288" w14:textId="77777777" w:rsidR="0033287F" w:rsidRDefault="0033287F" w:rsidP="0033287F">
      <w:r>
        <w:t>Notas: Nenhum</w:t>
      </w:r>
    </w:p>
    <w:p w14:paraId="4CF7F4C3" w14:textId="77777777" w:rsidR="0033287F" w:rsidRDefault="0033287F" w:rsidP="0033287F">
      <w:r>
        <w:t>Descrição: Uma versão mais letal do Mizudeppou no Jutsu, onde, ao invés de usar uma mão, o usuário utiliza ambas as mãos e dispara duas balas poderosas de água simultaneamente. Essa técnica foi forte o suficiente para destruir parte do rosto de Zetsu.</w:t>
      </w:r>
    </w:p>
    <w:p w14:paraId="5F75B002" w14:textId="77777777" w:rsidR="0033287F" w:rsidRDefault="0033287F" w:rsidP="0033287F">
      <w:r>
        <w:t xml:space="preserve">Dano: </w:t>
      </w:r>
      <w:r>
        <w:tab/>
        <w:t>300</w:t>
      </w:r>
    </w:p>
    <w:p w14:paraId="40EE2E65" w14:textId="77777777" w:rsidR="0033287F" w:rsidRDefault="0033287F" w:rsidP="0033287F">
      <w:r>
        <w:t>Gasto:</w:t>
      </w:r>
      <w:r>
        <w:tab/>
        <w:t>250 pontos de Chakra</w:t>
      </w:r>
    </w:p>
    <w:p w14:paraId="0C76A13A" w14:textId="77777777" w:rsidR="0033287F" w:rsidRDefault="0033287F" w:rsidP="0033287F">
      <w:r>
        <w:lastRenderedPageBreak/>
        <w:t>Efeito:</w:t>
      </w:r>
      <w:r>
        <w:tab/>
        <w:t>Nenhum</w:t>
      </w:r>
    </w:p>
    <w:p w14:paraId="3E13DAF4" w14:textId="77777777" w:rsidR="0033287F" w:rsidRDefault="0033287F" w:rsidP="0033287F"/>
    <w:p w14:paraId="1AC394EA" w14:textId="77777777" w:rsidR="0033287F" w:rsidRDefault="0033287F" w:rsidP="0033287F">
      <w:r>
        <w:t xml:space="preserve"> </w:t>
      </w:r>
    </w:p>
    <w:p w14:paraId="5C34996A" w14:textId="77777777" w:rsidR="0033287F" w:rsidRDefault="0033287F" w:rsidP="0033287F">
      <w:r>
        <w:t>Mizu Shimi no jutsu</w:t>
      </w:r>
    </w:p>
    <w:p w14:paraId="68EE717D" w14:textId="77777777" w:rsidR="0033287F" w:rsidRDefault="0033287F" w:rsidP="0033287F">
      <w:r>
        <w:t>(Técnica de afogamento da bolha de água)</w:t>
      </w:r>
    </w:p>
    <w:p w14:paraId="1E84BD87" w14:textId="77777777" w:rsidR="0033287F" w:rsidRDefault="0033287F" w:rsidP="0033287F">
      <w:r>
        <w:t>Quem usa: Suigetsu Hozuki</w:t>
      </w:r>
    </w:p>
    <w:p w14:paraId="656793D8" w14:textId="77777777" w:rsidR="0033287F" w:rsidRDefault="0033287F" w:rsidP="0033287F">
      <w:r>
        <w:t>Primeira aparição: Naruto Shippuden: Episódio 331</w:t>
      </w:r>
    </w:p>
    <w:p w14:paraId="519FC153" w14:textId="77777777" w:rsidR="0033287F" w:rsidRDefault="0033287F" w:rsidP="0033287F">
      <w:r>
        <w:t>Função: Ataque e Contra-Ataque</w:t>
      </w:r>
    </w:p>
    <w:p w14:paraId="78C870A7" w14:textId="77777777" w:rsidR="0033287F" w:rsidRDefault="0033287F" w:rsidP="0033287F">
      <w:r>
        <w:t>Rank: S</w:t>
      </w:r>
    </w:p>
    <w:p w14:paraId="3C96BF43" w14:textId="77777777" w:rsidR="0033287F" w:rsidRDefault="0033287F" w:rsidP="0033287F">
      <w:r>
        <w:t>Atributo: Ninjutsu</w:t>
      </w:r>
    </w:p>
    <w:p w14:paraId="7E344C45" w14:textId="77777777" w:rsidR="0033287F" w:rsidRDefault="0033287F" w:rsidP="0033287F">
      <w:r>
        <w:t>Distância: Físico</w:t>
      </w:r>
    </w:p>
    <w:p w14:paraId="375EF897" w14:textId="77777777" w:rsidR="0033287F" w:rsidRDefault="0033287F" w:rsidP="0033287F">
      <w:r>
        <w:t>Selos: Nenhum</w:t>
      </w:r>
    </w:p>
    <w:p w14:paraId="517386B5" w14:textId="77777777" w:rsidR="0033287F" w:rsidRDefault="0033287F" w:rsidP="0033287F">
      <w:r>
        <w:t>Requisito: Suika no jutsu Rank S</w:t>
      </w:r>
    </w:p>
    <w:p w14:paraId="58039D07" w14:textId="77777777" w:rsidR="0033287F" w:rsidRDefault="0033287F" w:rsidP="0033287F">
      <w:r>
        <w:t>Notas: Se o alvo sair do alcance da técnica ela irá ser desfeita automaticamente</w:t>
      </w:r>
    </w:p>
    <w:p w14:paraId="1DABF621" w14:textId="77777777" w:rsidR="0033287F" w:rsidRDefault="0033287F" w:rsidP="0033287F">
      <w:r>
        <w:t>Descrição: Depois de liquefazer uma parte do corpo, o usuário manipula a água resultante para cercar a cabeça do alvo, impedindo-os de respirar para deixar a vítima inconsciente ou, finalmente, matá-la se a asfixia for sustentada.</w:t>
      </w:r>
    </w:p>
    <w:p w14:paraId="690E08A2" w14:textId="77777777" w:rsidR="0033287F" w:rsidRDefault="0033287F" w:rsidP="0033287F">
      <w:r>
        <w:t>Dano:</w:t>
      </w:r>
      <w:r>
        <w:tab/>
        <w:t>100</w:t>
      </w:r>
    </w:p>
    <w:p w14:paraId="5A6E14FA" w14:textId="77777777" w:rsidR="0033287F" w:rsidRDefault="0033287F" w:rsidP="0033287F">
      <w:r>
        <w:t xml:space="preserve">Gasto: 150 pontos de Chakra para ativar </w:t>
      </w:r>
    </w:p>
    <w:p w14:paraId="4C27AAC3" w14:textId="77777777" w:rsidR="0033287F" w:rsidRDefault="0033287F" w:rsidP="0033287F">
      <w:r>
        <w:tab/>
        <w:t>075 pontos de Chakra para manter a esfera de água no alvo</w:t>
      </w:r>
    </w:p>
    <w:p w14:paraId="28CEE2EB" w14:textId="77777777" w:rsidR="0033287F" w:rsidRDefault="0033287F" w:rsidP="0033287F">
      <w:r>
        <w:t>Efeito:</w:t>
      </w:r>
      <w:r>
        <w:tab/>
        <w:t>Causa afogamento enquanto o alvo estiver sob efeito da técnica assim causando 40 pontos de dano por rodada e um redutor de -1 em todas as ações de combate do alvo.</w:t>
      </w:r>
    </w:p>
    <w:p w14:paraId="23E41050" w14:textId="77777777" w:rsidR="0033287F" w:rsidRDefault="0033287F" w:rsidP="0033287F"/>
    <w:p w14:paraId="7F5296B7" w14:textId="77777777" w:rsidR="0033287F" w:rsidRDefault="0033287F" w:rsidP="0033287F">
      <w:r>
        <w:t xml:space="preserve"> </w:t>
      </w:r>
    </w:p>
    <w:p w14:paraId="1E6CD987" w14:textId="77777777" w:rsidR="0033287F" w:rsidRDefault="0033287F" w:rsidP="0033287F">
      <w:r>
        <w:t>Mizudeppou no Jutsu</w:t>
      </w:r>
    </w:p>
    <w:p w14:paraId="50E1CB03" w14:textId="77777777" w:rsidR="0033287F" w:rsidRDefault="0033287F" w:rsidP="0033287F">
      <w:r>
        <w:t>(Técnica de Arma de Água)</w:t>
      </w:r>
    </w:p>
    <w:p w14:paraId="01360A0F" w14:textId="77777777" w:rsidR="0033287F" w:rsidRDefault="0033287F" w:rsidP="0033287F">
      <w:r>
        <w:t>Quem usa: Gengetsu Hozuki, Mangetsu Hozuki e Suigetsu Hozuki</w:t>
      </w:r>
    </w:p>
    <w:p w14:paraId="112C9E5E" w14:textId="77777777" w:rsidR="0033287F" w:rsidRDefault="0033287F" w:rsidP="0033287F">
      <w:r>
        <w:t>Primeira aparição: Naruto Shippuuden: Episódio 300</w:t>
      </w:r>
    </w:p>
    <w:p w14:paraId="77C44979" w14:textId="77777777" w:rsidR="0033287F" w:rsidRDefault="0033287F" w:rsidP="0033287F">
      <w:r>
        <w:lastRenderedPageBreak/>
        <w:t>Função: Ataque</w:t>
      </w:r>
    </w:p>
    <w:p w14:paraId="40439DAE" w14:textId="77777777" w:rsidR="0033287F" w:rsidRDefault="0033287F" w:rsidP="0033287F">
      <w:r>
        <w:t>Rank: A</w:t>
      </w:r>
    </w:p>
    <w:p w14:paraId="7D050209" w14:textId="77777777" w:rsidR="0033287F" w:rsidRDefault="0033287F" w:rsidP="0033287F">
      <w:r>
        <w:t>Atributo: Ninjutsu</w:t>
      </w:r>
    </w:p>
    <w:p w14:paraId="442C0DB4" w14:textId="77777777" w:rsidR="0033287F" w:rsidRDefault="0033287F" w:rsidP="0033287F">
      <w:r>
        <w:t>Distância: Curta á Média</w:t>
      </w:r>
    </w:p>
    <w:p w14:paraId="691684BC" w14:textId="77777777" w:rsidR="0033287F" w:rsidRDefault="0033287F" w:rsidP="0033287F">
      <w:r>
        <w:t>Selos: Nenhum</w:t>
      </w:r>
    </w:p>
    <w:p w14:paraId="1FEF120A" w14:textId="77777777" w:rsidR="0033287F" w:rsidRDefault="0033287F" w:rsidP="0033287F">
      <w:r>
        <w:t>Requisito: Suika no Jutsu Rank A</w:t>
      </w:r>
    </w:p>
    <w:p w14:paraId="3193D922" w14:textId="77777777" w:rsidR="0033287F" w:rsidRDefault="0033287F" w:rsidP="0033287F">
      <w:r>
        <w:t>Notas: Nenhum</w:t>
      </w:r>
    </w:p>
    <w:p w14:paraId="0FFDBC7B" w14:textId="77777777" w:rsidR="0033287F" w:rsidRDefault="0033287F" w:rsidP="0033287F">
      <w:r>
        <w:t>Descrição: É uma técnica usada pelo Clã Hōzuki. O usuário imita uma arma de fogo com a mão e, por meio do Suika no Jutsu, comprime uma gota de água em seu dedo indicador a disparando com uma força tremenda e velocidade semelhante a um tiro, o suficiente para facilmente perfurar um clone de areia.</w:t>
      </w:r>
    </w:p>
    <w:p w14:paraId="143466F8" w14:textId="77777777" w:rsidR="0033287F" w:rsidRDefault="0033287F" w:rsidP="0033287F">
      <w:r>
        <w:t xml:space="preserve">Dano: </w:t>
      </w:r>
      <w:r>
        <w:tab/>
        <w:t>70</w:t>
      </w:r>
    </w:p>
    <w:p w14:paraId="395EF8FB" w14:textId="77777777" w:rsidR="0033287F" w:rsidRDefault="0033287F" w:rsidP="0033287F">
      <w:r>
        <w:t>Gasto:</w:t>
      </w:r>
      <w:r>
        <w:tab/>
        <w:t>100 pontos de Chakra</w:t>
      </w:r>
    </w:p>
    <w:p w14:paraId="0B829A91" w14:textId="77777777" w:rsidR="0033287F" w:rsidRDefault="0033287F" w:rsidP="0033287F">
      <w:r>
        <w:t>Efeito:</w:t>
      </w:r>
      <w:r>
        <w:tab/>
        <w:t>Perfura o alvo causando 20 pontos de dano por rodada e -1 nas ações com o membro perfurado</w:t>
      </w:r>
    </w:p>
    <w:p w14:paraId="2C7056F0" w14:textId="77777777" w:rsidR="0033287F" w:rsidRDefault="0033287F" w:rsidP="0033287F"/>
    <w:p w14:paraId="6CC3F9BF" w14:textId="77777777" w:rsidR="0033287F" w:rsidRDefault="0033287F" w:rsidP="0033287F">
      <w:r>
        <w:t xml:space="preserve"> </w:t>
      </w:r>
    </w:p>
    <w:p w14:paraId="3550F5F2" w14:textId="77777777" w:rsidR="0033287F" w:rsidRDefault="0033287F" w:rsidP="0033287F">
      <w:r>
        <w:t>Mizu Fūsen no Jutsu</w:t>
      </w:r>
    </w:p>
    <w:p w14:paraId="7DF80B91" w14:textId="77777777" w:rsidR="0033287F" w:rsidRDefault="0033287F" w:rsidP="0033287F">
      <w:r>
        <w:t>(Técnica do Balão D'Água)</w:t>
      </w:r>
    </w:p>
    <w:p w14:paraId="2FE0C4E5" w14:textId="77777777" w:rsidR="0033287F" w:rsidRDefault="0033287F" w:rsidP="0033287F">
      <w:r>
        <w:t>Quem usa: Gengetsu Hozuki</w:t>
      </w:r>
    </w:p>
    <w:p w14:paraId="5CEE4B8C" w14:textId="77777777" w:rsidR="0033287F" w:rsidRDefault="0033287F" w:rsidP="0033287F">
      <w:r>
        <w:t>Primeira aparição: Naruto Shippuuden: Episódio 300</w:t>
      </w:r>
    </w:p>
    <w:p w14:paraId="3CD52934" w14:textId="77777777" w:rsidR="0033287F" w:rsidRDefault="0033287F" w:rsidP="0033287F">
      <w:r>
        <w:t>Função: Ataque</w:t>
      </w:r>
    </w:p>
    <w:p w14:paraId="589A8695" w14:textId="77777777" w:rsidR="0033287F" w:rsidRDefault="0033287F" w:rsidP="0033287F">
      <w:r>
        <w:t>Rank: A</w:t>
      </w:r>
    </w:p>
    <w:p w14:paraId="3B29E20A" w14:textId="77777777" w:rsidR="0033287F" w:rsidRDefault="0033287F" w:rsidP="0033287F">
      <w:r>
        <w:t>Atributo: Ninjutsu</w:t>
      </w:r>
    </w:p>
    <w:p w14:paraId="50D1604A" w14:textId="77777777" w:rsidR="0033287F" w:rsidRDefault="0033287F" w:rsidP="0033287F">
      <w:r>
        <w:t>Distância: Curta á Média</w:t>
      </w:r>
    </w:p>
    <w:p w14:paraId="0B67DBBD" w14:textId="77777777" w:rsidR="0033287F" w:rsidRDefault="0033287F" w:rsidP="0033287F">
      <w:r>
        <w:t>Selos: Nenhum</w:t>
      </w:r>
    </w:p>
    <w:p w14:paraId="2A65A7DF" w14:textId="77777777" w:rsidR="0033287F" w:rsidRDefault="0033287F" w:rsidP="0033287F">
      <w:r>
        <w:t>Requisito: Suiton no jutsu Rank A</w:t>
      </w:r>
    </w:p>
    <w:p w14:paraId="18E5D10F" w14:textId="77777777" w:rsidR="0033287F" w:rsidRDefault="0033287F" w:rsidP="0033287F">
      <w:r>
        <w:tab/>
        <w:t xml:space="preserve">      Afinidade com Suiton</w:t>
      </w:r>
    </w:p>
    <w:p w14:paraId="4391E505" w14:textId="77777777" w:rsidR="0033287F" w:rsidRDefault="0033287F" w:rsidP="0033287F">
      <w:r>
        <w:t>Notas: Pode ser disparada no máximo 10 bolhas.</w:t>
      </w:r>
    </w:p>
    <w:p w14:paraId="4F0BCFFA" w14:textId="77777777" w:rsidR="0033287F" w:rsidRDefault="0033287F" w:rsidP="0033287F">
      <w:r>
        <w:lastRenderedPageBreak/>
        <w:t>Descrição: O usuário cria uma poça de água misturada com óleo, que ele usa para produzir bolhas que flutuam a sua volta. Em seu comando, as bolhas serão lançadas com tal velocidade e força que elas podem causar um grande trauma-contundente ao estourar.</w:t>
      </w:r>
    </w:p>
    <w:p w14:paraId="13367786" w14:textId="77777777" w:rsidR="0033287F" w:rsidRDefault="0033287F" w:rsidP="0033287F">
      <w:r>
        <w:t>Dano: 11.7 por bolha</w:t>
      </w:r>
    </w:p>
    <w:p w14:paraId="2B941105" w14:textId="77777777" w:rsidR="0033287F" w:rsidRDefault="0033287F" w:rsidP="0033287F">
      <w:r>
        <w:t>Gasto: 10 de Chakra por bolha</w:t>
      </w:r>
    </w:p>
    <w:p w14:paraId="6A5DAF47" w14:textId="77777777" w:rsidR="0033287F" w:rsidRDefault="0033287F" w:rsidP="0033287F">
      <w:r>
        <w:t>Efeito: Nenhum</w:t>
      </w:r>
    </w:p>
    <w:p w14:paraId="271A150E" w14:textId="77777777" w:rsidR="0033287F" w:rsidRDefault="0033287F" w:rsidP="0033287F"/>
    <w:p w14:paraId="2EA680E5" w14:textId="77777777" w:rsidR="0033287F" w:rsidRDefault="0033287F" w:rsidP="0033287F">
      <w:r>
        <w:t xml:space="preserve"> </w:t>
      </w:r>
    </w:p>
    <w:p w14:paraId="44AB9D9E" w14:textId="77777777" w:rsidR="0033287F" w:rsidRDefault="0033287F" w:rsidP="0033287F">
      <w:r>
        <w:t>Suiton: Gousuiwan no Jutsu</w:t>
      </w:r>
    </w:p>
    <w:p w14:paraId="06CA9ABB" w14:textId="77777777" w:rsidR="0033287F" w:rsidRDefault="0033287F" w:rsidP="0033287F">
      <w:r>
        <w:t>(Libertação da água: Técnica do Grande Braço de Água)</w:t>
      </w:r>
    </w:p>
    <w:p w14:paraId="259EB3BA" w14:textId="77777777" w:rsidR="0033287F" w:rsidRDefault="0033287F" w:rsidP="0033287F">
      <w:r>
        <w:t>Quem usa: Suigetsu Hozuki</w:t>
      </w:r>
    </w:p>
    <w:p w14:paraId="5461BE76" w14:textId="77777777" w:rsidR="0033287F" w:rsidRDefault="0033287F" w:rsidP="0033287F">
      <w:r>
        <w:t>Primeira aparição: Naruto Shippuden: Episódio 115</w:t>
      </w:r>
    </w:p>
    <w:p w14:paraId="44D4912E" w14:textId="77777777" w:rsidR="0033287F" w:rsidRDefault="0033287F" w:rsidP="0033287F">
      <w:r>
        <w:t>Função: Modo</w:t>
      </w:r>
    </w:p>
    <w:p w14:paraId="29D26329" w14:textId="77777777" w:rsidR="0033287F" w:rsidRDefault="0033287F" w:rsidP="0033287F">
      <w:r>
        <w:t>Rank: B</w:t>
      </w:r>
    </w:p>
    <w:p w14:paraId="0732E062" w14:textId="77777777" w:rsidR="0033287F" w:rsidRDefault="0033287F" w:rsidP="0033287F">
      <w:r>
        <w:t>Atributo: Nenhum</w:t>
      </w:r>
    </w:p>
    <w:p w14:paraId="45D6C3D4" w14:textId="77777777" w:rsidR="0033287F" w:rsidRDefault="0033287F" w:rsidP="0033287F">
      <w:r>
        <w:t>Distância: Usuário</w:t>
      </w:r>
    </w:p>
    <w:p w14:paraId="5B2366A5" w14:textId="77777777" w:rsidR="0033287F" w:rsidRDefault="0033287F" w:rsidP="0033287F">
      <w:r>
        <w:t>Selos: Nenhum</w:t>
      </w:r>
    </w:p>
    <w:p w14:paraId="78259E7B" w14:textId="77777777" w:rsidR="0033287F" w:rsidRDefault="0033287F" w:rsidP="0033287F">
      <w:r>
        <w:t>Requisito: Suika no jutsu Rank B</w:t>
      </w:r>
    </w:p>
    <w:p w14:paraId="563DCD04" w14:textId="77777777" w:rsidR="0033287F" w:rsidRDefault="0033287F" w:rsidP="0033287F">
      <w:r>
        <w:t>Notas: Nenhum</w:t>
      </w:r>
    </w:p>
    <w:p w14:paraId="1BEF07DE" w14:textId="77777777" w:rsidR="0033287F" w:rsidRDefault="0033287F" w:rsidP="0033287F">
      <w:r>
        <w:t>Descrição: Ao colocar a técnica Suika no Jutsu em uso prático, os músculos do braço são temporariamente aumentados e fortalecidos. A umidade é coletada de todo o corpo e comprimida em todo o braço, como uma bomba instantânea. No entanto, como é essencial controlar adequadamente o equilíbrio de umidade no interior do corpo, o grau de dificuldade dessa técnica é muito alto. A técnica oferece ao usuário força sobre-humana, capaz de atravessar paredes de pedra e portas de aço com facilidade.</w:t>
      </w:r>
    </w:p>
    <w:p w14:paraId="3C0D9B54" w14:textId="77777777" w:rsidR="0033287F" w:rsidRDefault="0033287F" w:rsidP="0033287F">
      <w:r>
        <w:t>Dano:</w:t>
      </w:r>
      <w:r>
        <w:tab/>
        <w:t>+50 de dano em ataques que utilizem o braço.</w:t>
      </w:r>
    </w:p>
    <w:p w14:paraId="710CAA86" w14:textId="77777777" w:rsidR="0033287F" w:rsidRDefault="0033287F" w:rsidP="0033287F">
      <w:r>
        <w:t>Gasto:</w:t>
      </w:r>
      <w:r>
        <w:tab/>
        <w:t>070 pontos de chakra para ativar a técnica a primeira vez</w:t>
      </w:r>
    </w:p>
    <w:p w14:paraId="0DF6BBB0" w14:textId="77777777" w:rsidR="0033287F" w:rsidRDefault="0033287F" w:rsidP="0033287F">
      <w:r>
        <w:tab/>
        <w:t>035 pontos de chakra para manter ativo nas rodadas seguintes</w:t>
      </w:r>
    </w:p>
    <w:p w14:paraId="4D8AFCB8" w14:textId="77777777" w:rsidR="0033287F" w:rsidRDefault="0033287F" w:rsidP="0033287F">
      <w:r>
        <w:lastRenderedPageBreak/>
        <w:t>Efeito:</w:t>
      </w:r>
      <w:r>
        <w:tab/>
        <w:t>+2 em Taijutsu, Arremesso, Bukijutsu, Nintaijutsu e Taibukijutsu em ações ofensivas com o braço</w:t>
      </w:r>
    </w:p>
    <w:p w14:paraId="789ADD65" w14:textId="680DF802" w:rsidR="00404923" w:rsidRPr="0033287F" w:rsidRDefault="0033287F" w:rsidP="0033287F">
      <w:r>
        <w:tab/>
        <w:t>+2 em Bloqueio Físico com o braço</w:t>
      </w:r>
    </w:p>
    <w:sectPr w:rsidR="00404923" w:rsidRPr="003328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CE0"/>
    <w:rsid w:val="001E11F5"/>
    <w:rsid w:val="002B0CE0"/>
    <w:rsid w:val="0033287F"/>
    <w:rsid w:val="00404923"/>
    <w:rsid w:val="00644AAB"/>
    <w:rsid w:val="00684D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E7EBBF-80C9-4136-BE98-B6F93855A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B0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B0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B0C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B0C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B0C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B0C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B0C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B0C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B0C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B0C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B0C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B0C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B0C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B0C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B0C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B0C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B0C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B0CE0"/>
    <w:rPr>
      <w:rFonts w:eastAsiaTheme="majorEastAsia" w:cstheme="majorBidi"/>
      <w:color w:val="272727" w:themeColor="text1" w:themeTint="D8"/>
    </w:rPr>
  </w:style>
  <w:style w:type="paragraph" w:styleId="Ttulo">
    <w:name w:val="Title"/>
    <w:basedOn w:val="Normal"/>
    <w:next w:val="Normal"/>
    <w:link w:val="TtuloChar"/>
    <w:uiPriority w:val="10"/>
    <w:qFormat/>
    <w:rsid w:val="002B0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B0C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B0C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B0C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B0CE0"/>
    <w:pPr>
      <w:spacing w:before="160"/>
      <w:jc w:val="center"/>
    </w:pPr>
    <w:rPr>
      <w:i/>
      <w:iCs/>
      <w:color w:val="404040" w:themeColor="text1" w:themeTint="BF"/>
    </w:rPr>
  </w:style>
  <w:style w:type="character" w:customStyle="1" w:styleId="CitaoChar">
    <w:name w:val="Citação Char"/>
    <w:basedOn w:val="Fontepargpadro"/>
    <w:link w:val="Citao"/>
    <w:uiPriority w:val="29"/>
    <w:rsid w:val="002B0CE0"/>
    <w:rPr>
      <w:i/>
      <w:iCs/>
      <w:color w:val="404040" w:themeColor="text1" w:themeTint="BF"/>
    </w:rPr>
  </w:style>
  <w:style w:type="paragraph" w:styleId="PargrafodaLista">
    <w:name w:val="List Paragraph"/>
    <w:basedOn w:val="Normal"/>
    <w:uiPriority w:val="34"/>
    <w:qFormat/>
    <w:rsid w:val="002B0CE0"/>
    <w:pPr>
      <w:ind w:left="720"/>
      <w:contextualSpacing/>
    </w:pPr>
  </w:style>
  <w:style w:type="character" w:styleId="nfaseIntensa">
    <w:name w:val="Intense Emphasis"/>
    <w:basedOn w:val="Fontepargpadro"/>
    <w:uiPriority w:val="21"/>
    <w:qFormat/>
    <w:rsid w:val="002B0CE0"/>
    <w:rPr>
      <w:i/>
      <w:iCs/>
      <w:color w:val="0F4761" w:themeColor="accent1" w:themeShade="BF"/>
    </w:rPr>
  </w:style>
  <w:style w:type="paragraph" w:styleId="CitaoIntensa">
    <w:name w:val="Intense Quote"/>
    <w:basedOn w:val="Normal"/>
    <w:next w:val="Normal"/>
    <w:link w:val="CitaoIntensaChar"/>
    <w:uiPriority w:val="30"/>
    <w:qFormat/>
    <w:rsid w:val="002B0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B0CE0"/>
    <w:rPr>
      <w:i/>
      <w:iCs/>
      <w:color w:val="0F4761" w:themeColor="accent1" w:themeShade="BF"/>
    </w:rPr>
  </w:style>
  <w:style w:type="character" w:styleId="RefernciaIntensa">
    <w:name w:val="Intense Reference"/>
    <w:basedOn w:val="Fontepargpadro"/>
    <w:uiPriority w:val="32"/>
    <w:qFormat/>
    <w:rsid w:val="002B0C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1638</Words>
  <Characters>8847</Characters>
  <Application>Microsoft Office Word</Application>
  <DocSecurity>0</DocSecurity>
  <Lines>73</Lines>
  <Paragraphs>20</Paragraphs>
  <ScaleCrop>false</ScaleCrop>
  <Company/>
  <LinksUpToDate>false</LinksUpToDate>
  <CharactersWithSpaces>10465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2025-12-11T17:59:00Z</dcterms:created>
  <dcterms:modified xsi:type="dcterms:W3CDTF">2025-12-11T17:59:00Z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04f7c5b2-7661-4381-af6a-afc22c3d445e</vt:lpwstr>
  </property>
</Properties>
</file>