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E74C" w14:textId="77777777" w:rsidR="00BE782B" w:rsidRDefault="00BE782B" w:rsidP="00BE782B">
      <w:r>
        <w:t>Clã Shimura</w:t>
      </w:r>
    </w:p>
    <w:p w14:paraId="33014A18" w14:textId="77777777" w:rsidR="00BE782B" w:rsidRDefault="00BE782B" w:rsidP="00BE782B">
      <w:r>
        <w:t xml:space="preserve"> </w:t>
      </w:r>
    </w:p>
    <w:p w14:paraId="53843B62" w14:textId="77777777" w:rsidR="00BE782B" w:rsidRDefault="00BE782B" w:rsidP="00BE782B">
      <w:r>
        <w:t>O Clã Shimura (</w:t>
      </w:r>
      <w:r>
        <w:rPr>
          <w:rFonts w:ascii="MS Gothic" w:eastAsia="MS Gothic" w:hAnsi="MS Gothic" w:cs="MS Gothic" w:hint="eastAsia"/>
        </w:rPr>
        <w:t>志</w:t>
      </w:r>
      <w:r>
        <w:t xml:space="preserve"> </w:t>
      </w:r>
      <w:r>
        <w:rPr>
          <w:rFonts w:ascii="MS Gothic" w:eastAsia="MS Gothic" w:hAnsi="MS Gothic" w:cs="MS Gothic" w:hint="eastAsia"/>
        </w:rPr>
        <w:t>村</w:t>
      </w:r>
      <w:r>
        <w:t xml:space="preserve"> </w:t>
      </w:r>
      <w:r>
        <w:rPr>
          <w:rFonts w:ascii="MS Gothic" w:eastAsia="MS Gothic" w:hAnsi="MS Gothic" w:cs="MS Gothic" w:hint="eastAsia"/>
        </w:rPr>
        <w:t>一族</w:t>
      </w:r>
      <w:r>
        <w:t>, Shimura Ichizoku) é um clã shinobi de Konohagakure. Após a formação de Konohagakure após o Período dos Reinos Combatentes, os Shimura estavam entre os primeiros grupos de clãs a se aliarem à vila fundada por Senju e Uchiha, ao lado do clã Sarutobi. Não se sabe muito mais sobre o clã, exceto que Danzō Shimura notou que seu pai e seu avô morreram no campo de batalha. O clã também era bem conhecido, pois Madara Uchiha ficou chocada ao ouvir que o clã estava se juntando à vila recém-formada</w:t>
      </w:r>
    </w:p>
    <w:p w14:paraId="12E6EF14" w14:textId="77777777" w:rsidR="00BE782B" w:rsidRDefault="00BE782B" w:rsidP="00BE782B">
      <w:r>
        <w:t>Membros:</w:t>
      </w:r>
    </w:p>
    <w:p w14:paraId="406E88E3" w14:textId="77777777" w:rsidR="00BE782B" w:rsidRDefault="00BE782B" w:rsidP="00BE782B">
      <w:r>
        <w:t xml:space="preserve"> </w:t>
      </w:r>
    </w:p>
    <w:p w14:paraId="6B865643" w14:textId="77777777" w:rsidR="00BE782B" w:rsidRDefault="00BE782B" w:rsidP="00BE782B">
      <w:r>
        <w:t>Danzõ [Kage] [Morto]</w:t>
      </w:r>
    </w:p>
    <w:p w14:paraId="1BA83477" w14:textId="77777777" w:rsidR="00BE782B" w:rsidRDefault="00BE782B" w:rsidP="00BE782B"/>
    <w:p w14:paraId="1EF170E8" w14:textId="77777777" w:rsidR="00BE782B" w:rsidRDefault="00BE782B" w:rsidP="00BE782B">
      <w:r>
        <w:t>Efeitos/Passivas Unicas do Clã</w:t>
      </w:r>
    </w:p>
    <w:p w14:paraId="2F85262F" w14:textId="77777777" w:rsidR="00BE782B" w:rsidRDefault="00BE782B" w:rsidP="00BE782B">
      <w:r>
        <w:t>Os personagens do clã Zou recebem Kuchyose: Zou no rank C ,permitindo que eles invoquem Elefantes, Além disso, o clã Shimura é proficiente em Fuuton, recebendo o seguinte aumento em suas técnicas de Fuuton baseado no ranking da técnica.</w:t>
      </w:r>
    </w:p>
    <w:p w14:paraId="2216B1DE" w14:textId="77777777" w:rsidR="00BE782B" w:rsidRDefault="00BE782B" w:rsidP="00BE782B">
      <w:r>
        <w:t>Rank C: Ganha +10 de dano em técnicas de Fuuton</w:t>
      </w:r>
    </w:p>
    <w:p w14:paraId="5BB24E7D" w14:textId="77777777" w:rsidR="00BE782B" w:rsidRDefault="00BE782B" w:rsidP="00BE782B">
      <w:r>
        <w:t>Rank B: Ganha +20 de dano em técnicas de Fuuton</w:t>
      </w:r>
    </w:p>
    <w:p w14:paraId="6279FE21" w14:textId="77777777" w:rsidR="00BE782B" w:rsidRDefault="00BE782B" w:rsidP="00BE782B">
      <w:r>
        <w:t>Rank A: Ganha +30 de dano em técnicas de Fuuton</w:t>
      </w:r>
    </w:p>
    <w:p w14:paraId="7D172754" w14:textId="77777777" w:rsidR="00BE782B" w:rsidRDefault="00BE782B" w:rsidP="00BE782B">
      <w:r>
        <w:t>Rank S: Ganha +40 de dano em Fuuton técnicas que causem efeito irão causar +10 de dano e -1 no redutor (respeitando o limite de -4)</w:t>
      </w:r>
    </w:p>
    <w:p w14:paraId="7C4CBE91" w14:textId="77777777" w:rsidR="00BE782B" w:rsidRDefault="00BE782B" w:rsidP="00BE782B">
      <w:r>
        <w:t>Rank SS: Ganha +50 de dano em Fuuton técnicas que causem efeito irão causar +10 de dano e -1 no redutor (respeitando o limite de -4)</w:t>
      </w:r>
    </w:p>
    <w:p w14:paraId="2737C706" w14:textId="77777777" w:rsidR="00BE782B" w:rsidRDefault="00BE782B" w:rsidP="00BE782B">
      <w:r>
        <w:t>Rank SS+: Ganha +70 de dano em Fuuton técnicas que causem efeito irão causar +20 de dano e -1 no redutor (respeitando o limite de -4)</w:t>
      </w:r>
    </w:p>
    <w:p w14:paraId="21DAFEE2" w14:textId="77777777" w:rsidR="00BE782B" w:rsidRDefault="00BE782B" w:rsidP="00BE782B">
      <w:r>
        <w:t>Rank SSS: Ganha +120 de dano em Fuuton técnicas que causem efeito irão causar +25 de dano e -2 no redutor (com um limite máximo de -5)</w:t>
      </w:r>
    </w:p>
    <w:p w14:paraId="6970E570" w14:textId="77777777" w:rsidR="00BE782B" w:rsidRDefault="00BE782B" w:rsidP="00BE782B">
      <w:r>
        <w:t>Esse efeito é dividido em técnicas de acerto múiltiplo, ou seja, caso utilize uma técnica de lançar 10 esferas de rank A, cada esfera receberá +5 pontos de dano.</w:t>
      </w:r>
    </w:p>
    <w:p w14:paraId="2B1EE284" w14:textId="77777777" w:rsidR="00BE782B" w:rsidRDefault="00BE782B" w:rsidP="00BE782B">
      <w:r>
        <w:t>Jutsus</w:t>
      </w:r>
    </w:p>
    <w:p w14:paraId="5AE499D9" w14:textId="77777777" w:rsidR="00BE782B" w:rsidRDefault="00BE782B" w:rsidP="00BE782B">
      <w:r>
        <w:lastRenderedPageBreak/>
        <w:t>Fuuinjutsu</w:t>
      </w:r>
    </w:p>
    <w:p w14:paraId="0EEF0702" w14:textId="77777777" w:rsidR="00BE782B" w:rsidRDefault="00BE782B" w:rsidP="00BE782B">
      <w:r>
        <w:t xml:space="preserve"> </w:t>
      </w:r>
    </w:p>
    <w:p w14:paraId="02EC7DCB" w14:textId="77777777" w:rsidR="00BE782B" w:rsidRDefault="00BE782B" w:rsidP="00BE782B">
      <w:r>
        <w:t>Kuchiyose: Zou</w:t>
      </w:r>
    </w:p>
    <w:p w14:paraId="45A292B6" w14:textId="77777777" w:rsidR="00BE782B" w:rsidRDefault="00BE782B" w:rsidP="00BE782B">
      <w:r>
        <w:t>(Invocação: Elefante)</w:t>
      </w:r>
    </w:p>
    <w:p w14:paraId="08E33247" w14:textId="77777777" w:rsidR="00BE782B" w:rsidRDefault="00BE782B" w:rsidP="00BE782B">
      <w:r>
        <w:t>Quem usa: Clã Shimura</w:t>
      </w:r>
    </w:p>
    <w:p w14:paraId="0F0C9654" w14:textId="77777777" w:rsidR="00BE782B" w:rsidRDefault="00BE782B" w:rsidP="00BE782B">
      <w:r>
        <w:t>Primeira aparição: Naruto Shippuden: Episódio 210</w:t>
      </w:r>
    </w:p>
    <w:p w14:paraId="70EFC165" w14:textId="77777777" w:rsidR="00BE782B" w:rsidRDefault="00BE782B" w:rsidP="00BE782B">
      <w:r>
        <w:t>Função: Suporte</w:t>
      </w:r>
    </w:p>
    <w:p w14:paraId="38DB3854" w14:textId="77777777" w:rsidR="00BE782B" w:rsidRDefault="00BE782B" w:rsidP="00BE782B">
      <w:r>
        <w:t>Rank: C</w:t>
      </w:r>
    </w:p>
    <w:p w14:paraId="4D0CB313" w14:textId="77777777" w:rsidR="00BE782B" w:rsidRDefault="00BE782B" w:rsidP="00BE782B">
      <w:r>
        <w:t>Atributo: Fuinjutsu</w:t>
      </w:r>
    </w:p>
    <w:p w14:paraId="7B3EC175" w14:textId="77777777" w:rsidR="00BE782B" w:rsidRDefault="00BE782B" w:rsidP="00BE782B">
      <w:r>
        <w:t>Distância: Física</w:t>
      </w:r>
    </w:p>
    <w:p w14:paraId="31909260" w14:textId="77777777" w:rsidR="00BE782B" w:rsidRDefault="00BE782B" w:rsidP="00BE782B">
      <w:r>
        <w:t>Selos: Javali, Cachorro, Pássaro, Macaco e Bode</w:t>
      </w:r>
    </w:p>
    <w:p w14:paraId="124C43DF" w14:textId="77777777" w:rsidR="00BE782B" w:rsidRDefault="00BE782B" w:rsidP="00BE782B">
      <w:r>
        <w:t>Requisito: Pacto de Sangue com Elefantes</w:t>
      </w:r>
    </w:p>
    <w:p w14:paraId="12D47112" w14:textId="77777777" w:rsidR="00BE782B" w:rsidRDefault="00BE782B" w:rsidP="00BE782B">
      <w:r>
        <w:tab/>
        <w:t xml:space="preserve">      DNA Shimura</w:t>
      </w:r>
    </w:p>
    <w:p w14:paraId="7B0275B5" w14:textId="77777777" w:rsidR="00BE782B" w:rsidRDefault="00BE782B" w:rsidP="00BE782B">
      <w:r>
        <w:t>Notas: É possível comprar essa técnica mais de uma vez. Cada vez que for comprada, será concedido uma criatura diferente.</w:t>
      </w:r>
    </w:p>
    <w:p w14:paraId="286AAD79" w14:textId="77777777" w:rsidR="00BE782B" w:rsidRDefault="00BE782B" w:rsidP="00BE782B">
      <w:r>
        <w:tab/>
        <w:t>Sempre que comprar essa técnica, sinalize em sua ficha qual o animal que você invoca pelo nome.</w:t>
      </w:r>
    </w:p>
    <w:p w14:paraId="1F8DB33B" w14:textId="77777777" w:rsidR="00BE782B" w:rsidRDefault="00BE782B" w:rsidP="00BE782B">
      <w:r>
        <w:tab/>
        <w:t xml:space="preserve">Técnicas que possuam como requisito Kuchiyose no Jutsu: Zou ou ser um elefante são consideradas hidden possuindo um aumento de dano em 30%. </w:t>
      </w:r>
    </w:p>
    <w:p w14:paraId="1A21A1B9" w14:textId="77777777" w:rsidR="00BE782B" w:rsidRDefault="00BE782B" w:rsidP="00BE782B">
      <w:r>
        <w:t>Descrição: O Baku (</w:t>
      </w:r>
      <w:r>
        <w:rPr>
          <w:rFonts w:ascii="MS Gothic" w:eastAsia="MS Gothic" w:hAnsi="MS Gothic" w:cs="MS Gothic" w:hint="eastAsia"/>
        </w:rPr>
        <w:t>貘</w:t>
      </w:r>
      <w:r>
        <w:t>, baku) é a antiga invocação pessoal de Danzō Shimura. É uma gigantesca quimera elefantina, grande o suficiente para apequenar o Susanoo de Sasuke Uchiha. É predominantemente de cor laranja escuro, com exceção do tronco, das pernas e das marcas ao redor dos olhos. Seus pés são listrados – lembrando os de um tigre e também possui enormes presas, que parecem uma barba, além de garras longas e afiadas. Possui bandagens enroladas na cabeça e uma armadura revestida na base do tronco.</w:t>
      </w:r>
    </w:p>
    <w:p w14:paraId="1745EE08" w14:textId="77777777" w:rsidR="00BE782B" w:rsidRDefault="00BE782B" w:rsidP="00BE782B">
      <w:r>
        <w:t>Na lenda, diz-se que Baku é capaz de devorar sonhos e pesadelos, fato que Tobi também repetiu ao ver a fera. Quando abre a boca e inspira, pode criar uma poderosa força de sucção que inala tudo em seu caminho – sem ser afetado pelos detritos que inala – enquanto ao mesmo tempo exala através de sua tromba. Danzō usa essa força de sucção em conjunto com suas próprias técnicas de Liberação de Vento para amplificar seu poder. Foi forte o suficiente para imobilizar o Susanoo de Sasuke, bem como aumentar a Libera</w:t>
      </w:r>
      <w:r>
        <w:rPr>
          <w:rFonts w:hint="eastAsia"/>
        </w:rPr>
        <w:t>çã</w:t>
      </w:r>
      <w:r>
        <w:t xml:space="preserve">o de Vento de Danzō para </w:t>
      </w:r>
      <w:r>
        <w:lastRenderedPageBreak/>
        <w:t>romper as defesas do Susanoo de Sasuke. Esta sucção também tem um efeito semelhante nas técnicas de Liberação de Fogo, que podem ser usadas contra ela.</w:t>
      </w:r>
    </w:p>
    <w:p w14:paraId="70C968BE" w14:textId="77777777" w:rsidR="00BE782B" w:rsidRDefault="00BE782B" w:rsidP="00BE782B">
      <w:r>
        <w:t>Dano:</w:t>
      </w:r>
      <w:r>
        <w:tab/>
        <w:t>Nenhum</w:t>
      </w:r>
    </w:p>
    <w:p w14:paraId="79C437EE" w14:textId="77777777" w:rsidR="00BE782B" w:rsidRDefault="00BE782B" w:rsidP="00BE782B">
      <w:r>
        <w:t>Gasto: (D: 20 | C: 40 | B: 70 | A: 100 | S: 150 | SS: 250 | SS+:350 | MSS+:1300) Pontos de Chakra</w:t>
      </w:r>
    </w:p>
    <w:p w14:paraId="77A2AFDA" w14:textId="77777777" w:rsidR="00BE782B" w:rsidRDefault="00BE782B" w:rsidP="00BE782B">
      <w:r>
        <w:t>Efeito:</w:t>
      </w:r>
      <w:r>
        <w:tab/>
        <w:t>Concede uma ficha de invocação de ranking equivalente ao dessa técnica</w:t>
      </w:r>
    </w:p>
    <w:p w14:paraId="37412AEB" w14:textId="77777777" w:rsidR="00BE782B" w:rsidRDefault="00BE782B" w:rsidP="00BE782B">
      <w:r>
        <w:tab/>
        <w:t>Utilizar essa técnica invoca a criatura em questão.</w:t>
      </w:r>
    </w:p>
    <w:p w14:paraId="5A18426D" w14:textId="77777777" w:rsidR="00BE782B" w:rsidRDefault="00BE782B" w:rsidP="00BE782B"/>
    <w:p w14:paraId="6FB92D41" w14:textId="77777777" w:rsidR="00BE782B" w:rsidRDefault="00BE782B" w:rsidP="00BE782B">
      <w:r>
        <w:t xml:space="preserve"> </w:t>
      </w:r>
    </w:p>
    <w:p w14:paraId="2E0A18C4" w14:textId="77777777" w:rsidR="00BE782B" w:rsidRDefault="00BE782B" w:rsidP="00BE782B">
      <w:r>
        <w:t>Jigou Jubaku no In</w:t>
      </w:r>
    </w:p>
    <w:p w14:paraId="5464DE4F" w14:textId="77777777" w:rsidR="00BE782B" w:rsidRDefault="00BE782B" w:rsidP="00BE782B">
      <w:r>
        <w:t>(Selamento da Auta-Maldição)</w:t>
      </w:r>
    </w:p>
    <w:p w14:paraId="3CB16500" w14:textId="77777777" w:rsidR="00BE782B" w:rsidRDefault="00BE782B" w:rsidP="00BE782B">
      <w:r>
        <w:t>Quem usa:Danzou Shimura</w:t>
      </w:r>
    </w:p>
    <w:p w14:paraId="7C7C84D7" w14:textId="77777777" w:rsidR="00BE782B" w:rsidRDefault="00BE782B" w:rsidP="00BE782B">
      <w:r>
        <w:t>Primeira aparição: Naruto Shippuden Episódio 210</w:t>
      </w:r>
    </w:p>
    <w:p w14:paraId="5001361F" w14:textId="77777777" w:rsidR="00BE782B" w:rsidRDefault="00BE782B" w:rsidP="00BE782B">
      <w:r>
        <w:t>Função: Ataque e Passivo</w:t>
      </w:r>
    </w:p>
    <w:p w14:paraId="59863394" w14:textId="77777777" w:rsidR="00BE782B" w:rsidRDefault="00BE782B" w:rsidP="00BE782B">
      <w:r>
        <w:t>Rank: S</w:t>
      </w:r>
    </w:p>
    <w:p w14:paraId="0C759953" w14:textId="77777777" w:rsidR="00BE782B" w:rsidRDefault="00BE782B" w:rsidP="00BE782B">
      <w:r>
        <w:t>Atributo: Fuinjutsu</w:t>
      </w:r>
    </w:p>
    <w:p w14:paraId="1687AF7D" w14:textId="77777777" w:rsidR="00BE782B" w:rsidRDefault="00BE782B" w:rsidP="00BE782B">
      <w:r>
        <w:t>Distância: Físico a Curta</w:t>
      </w:r>
    </w:p>
    <w:p w14:paraId="6E6419EF" w14:textId="77777777" w:rsidR="00BE782B" w:rsidRDefault="00BE782B" w:rsidP="00BE782B">
      <w:r>
        <w:t>Selos: Nenhum</w:t>
      </w:r>
    </w:p>
    <w:p w14:paraId="1143E9A0" w14:textId="77777777" w:rsidR="00BE782B" w:rsidRDefault="00BE782B" w:rsidP="00BE782B">
      <w:r>
        <w:t>Requisito: Fuuinjutsu Rank S</w:t>
      </w:r>
    </w:p>
    <w:p w14:paraId="75666614" w14:textId="77777777" w:rsidR="00BE782B" w:rsidRDefault="00BE782B" w:rsidP="00BE782B">
      <w:r>
        <w:tab/>
        <w:t xml:space="preserve">      Tocar o alvo</w:t>
      </w:r>
    </w:p>
    <w:p w14:paraId="74670DFD" w14:textId="77777777" w:rsidR="00BE782B" w:rsidRDefault="00BE782B" w:rsidP="00BE782B">
      <w:r>
        <w:t>Notas: A ativação pode ser adiada pelo usuário, caso seja feito, quando utilizado consumira uma ação de suporte do usuário</w:t>
      </w:r>
    </w:p>
    <w:p w14:paraId="3090A583" w14:textId="77777777" w:rsidR="00BE782B" w:rsidRDefault="00BE782B" w:rsidP="00BE782B">
      <w:r>
        <w:t>Descrição: Semelhante ao Selo de Erradicação da Língua Amaldiçoada, esse selo também pode ser aplicado durante o combate e pode ser secretamente colocado no corpo do oponente. Quando o usuário o ativa, as marcas do selo amaldiçoado se espalham pelo corpo do oponente, paralisando-o. No entanto, pode-se libertar do selo com uma liberação suficientemente forte de chakra.</w:t>
      </w:r>
    </w:p>
    <w:p w14:paraId="382A5D25" w14:textId="77777777" w:rsidR="00BE782B" w:rsidRDefault="00BE782B" w:rsidP="00BE782B">
      <w:r>
        <w:t>Dano:</w:t>
      </w:r>
      <w:r>
        <w:tab/>
        <w:t>Nenhum</w:t>
      </w:r>
    </w:p>
    <w:p w14:paraId="4C442404" w14:textId="77777777" w:rsidR="00BE782B" w:rsidRDefault="00BE782B" w:rsidP="00BE782B">
      <w:r>
        <w:t>Gasto:</w:t>
      </w:r>
      <w:r>
        <w:tab/>
        <w:t>150 pontos de Chakra</w:t>
      </w:r>
    </w:p>
    <w:p w14:paraId="6D26838B" w14:textId="77777777" w:rsidR="00BE782B" w:rsidRDefault="00BE782B" w:rsidP="00BE782B">
      <w:r>
        <w:t>Efeito:</w:t>
      </w:r>
      <w:r>
        <w:tab/>
        <w:t>O alvo ficara imboliziado por 1 turno</w:t>
      </w:r>
    </w:p>
    <w:p w14:paraId="79916062" w14:textId="77777777" w:rsidR="00BE782B" w:rsidRDefault="00BE782B" w:rsidP="00BE782B">
      <w:r>
        <w:lastRenderedPageBreak/>
        <w:tab/>
        <w:t>Causa Paralisação resultando em um redutor de -3 em todas as rolagens de ataque e defesa por 2 rodadas</w:t>
      </w:r>
    </w:p>
    <w:p w14:paraId="592B773A" w14:textId="77777777" w:rsidR="00BE782B" w:rsidRDefault="00BE782B" w:rsidP="00BE782B"/>
    <w:p w14:paraId="7389CE00" w14:textId="77777777" w:rsidR="00BE782B" w:rsidRDefault="00BE782B" w:rsidP="00BE782B">
      <w:r>
        <w:t xml:space="preserve"> </w:t>
      </w:r>
    </w:p>
    <w:p w14:paraId="08B0BF5A" w14:textId="77777777" w:rsidR="00BE782B" w:rsidRDefault="00BE782B" w:rsidP="00BE782B">
      <w:r>
        <w:t>Zekka Konzetsu no In</w:t>
      </w:r>
    </w:p>
    <w:p w14:paraId="7FA9A227" w14:textId="77777777" w:rsidR="00BE782B" w:rsidRDefault="00BE782B" w:rsidP="00BE782B">
      <w:r>
        <w:t>(Selo Amaldiçoado da Erradicação da Lingua)</w:t>
      </w:r>
    </w:p>
    <w:p w14:paraId="29BEB6CB" w14:textId="77777777" w:rsidR="00BE782B" w:rsidRDefault="00BE782B" w:rsidP="00BE782B">
      <w:r>
        <w:t>Quem usa:Danzou Shimura</w:t>
      </w:r>
    </w:p>
    <w:p w14:paraId="147750B5" w14:textId="77777777" w:rsidR="00BE782B" w:rsidRDefault="00BE782B" w:rsidP="00BE782B">
      <w:r>
        <w:t>Primeira aparição: Naruto Shippuden Episódio 197</w:t>
      </w:r>
    </w:p>
    <w:p w14:paraId="405FE3C1" w14:textId="77777777" w:rsidR="00BE782B" w:rsidRDefault="00BE782B" w:rsidP="00BE782B">
      <w:r>
        <w:t>Função: Suporte e Passivo</w:t>
      </w:r>
    </w:p>
    <w:p w14:paraId="39B13F33" w14:textId="77777777" w:rsidR="00BE782B" w:rsidRDefault="00BE782B" w:rsidP="00BE782B">
      <w:r>
        <w:t>Rank: SS</w:t>
      </w:r>
    </w:p>
    <w:p w14:paraId="5FD26A6E" w14:textId="77777777" w:rsidR="00BE782B" w:rsidRDefault="00BE782B" w:rsidP="00BE782B">
      <w:r>
        <w:t>Atributo: Fuinjutsu</w:t>
      </w:r>
    </w:p>
    <w:p w14:paraId="2649F52C" w14:textId="77777777" w:rsidR="00BE782B" w:rsidRDefault="00BE782B" w:rsidP="00BE782B">
      <w:r>
        <w:t>Distância: Curta</w:t>
      </w:r>
    </w:p>
    <w:p w14:paraId="7E4F7272" w14:textId="77777777" w:rsidR="00BE782B" w:rsidRDefault="00BE782B" w:rsidP="00BE782B">
      <w:r>
        <w:t>Selos: Nenhum</w:t>
      </w:r>
    </w:p>
    <w:p w14:paraId="48E67AF8" w14:textId="77777777" w:rsidR="00BE782B" w:rsidRDefault="00BE782B" w:rsidP="00BE782B">
      <w:r>
        <w:t>Requisito: Fuuinjutsu Rank SS</w:t>
      </w:r>
    </w:p>
    <w:p w14:paraId="4D086A2A" w14:textId="77777777" w:rsidR="00BE782B" w:rsidRDefault="00BE782B" w:rsidP="00BE782B">
      <w:r>
        <w:t>Notas: Não pode ser usado em combate</w:t>
      </w:r>
    </w:p>
    <w:p w14:paraId="56DDA094" w14:textId="77777777" w:rsidR="00BE782B" w:rsidRDefault="00BE782B" w:rsidP="00BE782B">
      <w:r>
        <w:t>Descrição: Este selo amaldiçoado é dado a todos os membros do subgrupo Anbu Raíz por Danzou Shimura, para garantir que nenhuma informação sobre ele ou a organização caia nas mãos erradas. Depois que Danzou morreu, os selos desapareceram de todos os membros da Raiz.</w:t>
      </w:r>
    </w:p>
    <w:p w14:paraId="0F662702" w14:textId="77777777" w:rsidR="00BE782B" w:rsidRDefault="00BE782B" w:rsidP="00BE782B">
      <w:r>
        <w:t>Quando o usuário deste selo amaldiçoado fala sobre algo incriminador relacionado ao usuário ou algo especifico, todo o seu corpo fica paralisado, diminuindo sua capacidade de falar ou se mover. É aplicado à língua e assume a forma de três linhas sólidas e duas linhas quebradas da parte posterior da língua até a ponta.</w:t>
      </w:r>
    </w:p>
    <w:p w14:paraId="5CF33803" w14:textId="77777777" w:rsidR="00BE782B" w:rsidRDefault="00BE782B" w:rsidP="00BE782B">
      <w:r>
        <w:t>Dano:</w:t>
      </w:r>
      <w:r>
        <w:tab/>
        <w:t>Nenhum</w:t>
      </w:r>
    </w:p>
    <w:p w14:paraId="79B8C572" w14:textId="77777777" w:rsidR="00BE782B" w:rsidRDefault="00BE782B" w:rsidP="00BE782B">
      <w:r>
        <w:t>Gasto:</w:t>
      </w:r>
      <w:r>
        <w:tab/>
        <w:t>210 pontos de Chakra</w:t>
      </w:r>
    </w:p>
    <w:p w14:paraId="407B9801" w14:textId="77777777" w:rsidR="00BE782B" w:rsidRDefault="00BE782B" w:rsidP="00BE782B">
      <w:r>
        <w:t>Efeito:</w:t>
      </w:r>
      <w:r>
        <w:tab/>
        <w:t>O selamento impede o alvo de dizer informações sobre três palavras chave escolhidas pelo usuário</w:t>
      </w:r>
    </w:p>
    <w:p w14:paraId="6083464A" w14:textId="77777777" w:rsidR="00BE782B" w:rsidRDefault="00BE782B" w:rsidP="00BE782B"/>
    <w:p w14:paraId="272C5C40" w14:textId="77777777" w:rsidR="00BE782B" w:rsidRDefault="00BE782B" w:rsidP="00BE782B">
      <w:r>
        <w:t xml:space="preserve"> </w:t>
      </w:r>
    </w:p>
    <w:p w14:paraId="6BDBD525" w14:textId="77777777" w:rsidR="00BE782B" w:rsidRDefault="00BE782B" w:rsidP="00BE782B">
      <w:r>
        <w:t>Ura Shishou Fuuin</w:t>
      </w:r>
    </w:p>
    <w:p w14:paraId="6B8CDABC" w14:textId="77777777" w:rsidR="00BE782B" w:rsidRDefault="00BE782B" w:rsidP="00BE782B">
      <w:r>
        <w:lastRenderedPageBreak/>
        <w:t>(Selamento Reverso dos Quatro Símbolos)</w:t>
      </w:r>
    </w:p>
    <w:p w14:paraId="15B04686" w14:textId="77777777" w:rsidR="00BE782B" w:rsidRDefault="00BE782B" w:rsidP="00BE782B">
      <w:r>
        <w:t>Quem usa: Danzou Shimura</w:t>
      </w:r>
    </w:p>
    <w:p w14:paraId="268E4FA2" w14:textId="77777777" w:rsidR="00BE782B" w:rsidRDefault="00BE782B" w:rsidP="00BE782B">
      <w:r>
        <w:t>Primeira aparição: Naruto Shippuden Episódio 211</w:t>
      </w:r>
    </w:p>
    <w:p w14:paraId="3C91C23C" w14:textId="77777777" w:rsidR="00BE782B" w:rsidRDefault="00BE782B" w:rsidP="00BE782B">
      <w:r>
        <w:t>Função: Ataque ou Contra-Ataque</w:t>
      </w:r>
    </w:p>
    <w:p w14:paraId="3ED53D1B" w14:textId="77777777" w:rsidR="00BE782B" w:rsidRDefault="00BE782B" w:rsidP="00BE782B">
      <w:r>
        <w:t>Rank: SS+</w:t>
      </w:r>
    </w:p>
    <w:p w14:paraId="15960F53" w14:textId="77777777" w:rsidR="00BE782B" w:rsidRDefault="00BE782B" w:rsidP="00BE782B">
      <w:r>
        <w:t>Atributo: Fuinjutsu</w:t>
      </w:r>
    </w:p>
    <w:p w14:paraId="38D6A6D0" w14:textId="77777777" w:rsidR="00BE782B" w:rsidRDefault="00BE782B" w:rsidP="00BE782B">
      <w:r>
        <w:t>Distância: Todas</w:t>
      </w:r>
    </w:p>
    <w:p w14:paraId="1DCA543A" w14:textId="77777777" w:rsidR="00BE782B" w:rsidRDefault="00BE782B" w:rsidP="00BE782B">
      <w:r>
        <w:t>Selos: Nenhum</w:t>
      </w:r>
    </w:p>
    <w:p w14:paraId="760E06AA" w14:textId="77777777" w:rsidR="00BE782B" w:rsidRDefault="00BE782B" w:rsidP="00BE782B">
      <w:r>
        <w:t>Requisito: Fuuinjutsu Rank SS+</w:t>
      </w:r>
    </w:p>
    <w:p w14:paraId="1322A08C" w14:textId="77777777" w:rsidR="00BE782B" w:rsidRDefault="00BE782B" w:rsidP="00BE782B">
      <w:r>
        <w:t>Notas: Não pode ser usado contra Bijuus</w:t>
      </w:r>
    </w:p>
    <w:p w14:paraId="3275C6D8" w14:textId="77777777" w:rsidR="00BE782B" w:rsidRDefault="00BE782B" w:rsidP="00BE782B">
      <w:r>
        <w:t>Descrição: O selamento reverso dos quatro símbolos é um fuuinjutsu e uma versão mais forte do selo dos quatro símbolos. O usuário coloca o selo sobre o peito e o define para ativar após a morte. Ele libera quatro símbolos do corpo do usuário que formam uma grande esfera negra ao seu redor. Qualquer coisa capturada dentro da área da esfera é então puxada e selada dentro do cadáver do usuário.</w:t>
      </w:r>
    </w:p>
    <w:p w14:paraId="6B5A17D8" w14:textId="77777777" w:rsidR="00BE782B" w:rsidRDefault="00BE782B" w:rsidP="00BE782B">
      <w:r>
        <w:t>Dano:</w:t>
      </w:r>
      <w:r>
        <w:tab/>
        <w:t>Nenhum</w:t>
      </w:r>
    </w:p>
    <w:p w14:paraId="7A51AF54" w14:textId="77777777" w:rsidR="00BE782B" w:rsidRDefault="00BE782B" w:rsidP="00BE782B">
      <w:r>
        <w:t>Gasto:</w:t>
      </w:r>
      <w:r>
        <w:tab/>
        <w:t>350 pontos de Chakra</w:t>
      </w:r>
    </w:p>
    <w:p w14:paraId="2AC01F14" w14:textId="77777777" w:rsidR="00BE782B" w:rsidRDefault="00BE782B" w:rsidP="00BE782B">
      <w:r>
        <w:t>Efeito:</w:t>
      </w:r>
      <w:r>
        <w:tab/>
        <w:t>Assim que utilizado, o usuário selará todos os alvos na área dentro de si mesmo</w:t>
      </w:r>
    </w:p>
    <w:p w14:paraId="27751BF5" w14:textId="77777777" w:rsidR="00BE782B" w:rsidRDefault="00BE782B" w:rsidP="00BE782B">
      <w:r>
        <w:tab/>
        <w:t>O selamento possuíra 30 pontos de vida</w:t>
      </w:r>
    </w:p>
    <w:p w14:paraId="52BE49BD" w14:textId="77777777" w:rsidR="00BE782B" w:rsidRDefault="00BE782B" w:rsidP="00BE782B">
      <w:r>
        <w:tab/>
        <w:t>Os alvos selados poderão tentar escapar ao emprestarem seu poder ao usuário</w:t>
      </w:r>
    </w:p>
    <w:p w14:paraId="691FB94A" w14:textId="77777777" w:rsidR="00BE782B" w:rsidRDefault="00BE782B" w:rsidP="00BE782B">
      <w:r>
        <w:tab/>
        <w:t>A cada vez que o usuário utiliza o poder dos alvos, o selamento perde 5 pontos de vida</w:t>
      </w:r>
    </w:p>
    <w:p w14:paraId="01143FBA" w14:textId="77777777" w:rsidR="00BE782B" w:rsidRDefault="00BE782B" w:rsidP="00BE782B">
      <w:r>
        <w:t>Ninjutsus</w:t>
      </w:r>
    </w:p>
    <w:p w14:paraId="00DD6F02" w14:textId="77777777" w:rsidR="00BE782B" w:rsidRDefault="00BE782B" w:rsidP="00BE782B">
      <w:r>
        <w:t xml:space="preserve"> </w:t>
      </w:r>
    </w:p>
    <w:p w14:paraId="49F84830" w14:textId="77777777" w:rsidR="00BE782B" w:rsidRDefault="00BE782B" w:rsidP="00BE782B">
      <w:r>
        <w:t>Fūton: Shinkūjin</w:t>
      </w:r>
    </w:p>
    <w:p w14:paraId="54F64212" w14:textId="77777777" w:rsidR="00BE782B" w:rsidRDefault="00BE782B" w:rsidP="00BE782B">
      <w:r>
        <w:t>(Liberação de Vento: Lâmina de Vácuo)</w:t>
      </w:r>
    </w:p>
    <w:p w14:paraId="06519BF6" w14:textId="77777777" w:rsidR="00BE782B" w:rsidRDefault="00BE782B" w:rsidP="00BE782B">
      <w:r>
        <w:t>Quem usa: Clã Shimura</w:t>
      </w:r>
    </w:p>
    <w:p w14:paraId="03D8E3AB" w14:textId="77777777" w:rsidR="00BE782B" w:rsidRDefault="00BE782B" w:rsidP="00BE782B">
      <w:r>
        <w:t>Primeira aparição: Naruto Shippuden: Episódio 209</w:t>
      </w:r>
    </w:p>
    <w:p w14:paraId="32A2CC8C" w14:textId="77777777" w:rsidR="00BE782B" w:rsidRDefault="00BE782B" w:rsidP="00BE782B">
      <w:r>
        <w:lastRenderedPageBreak/>
        <w:t>Função: Suporte</w:t>
      </w:r>
    </w:p>
    <w:p w14:paraId="2A8DDDE5" w14:textId="77777777" w:rsidR="00BE782B" w:rsidRDefault="00BE782B" w:rsidP="00BE782B">
      <w:r>
        <w:t>Rank: A</w:t>
      </w:r>
    </w:p>
    <w:p w14:paraId="1F86552A" w14:textId="77777777" w:rsidR="00BE782B" w:rsidRDefault="00BE782B" w:rsidP="00BE782B">
      <w:r>
        <w:t>Atributo: Arremesso</w:t>
      </w:r>
    </w:p>
    <w:p w14:paraId="7F7DDDDB" w14:textId="77777777" w:rsidR="00BE782B" w:rsidRDefault="00BE782B" w:rsidP="00BE782B">
      <w:r>
        <w:t>Distância: Equivalente a arma arremessada</w:t>
      </w:r>
    </w:p>
    <w:p w14:paraId="1AB52434" w14:textId="77777777" w:rsidR="00BE782B" w:rsidRDefault="00BE782B" w:rsidP="00BE782B">
      <w:r>
        <w:t>Selos: Nenhum</w:t>
      </w:r>
    </w:p>
    <w:p w14:paraId="323AAC4B" w14:textId="77777777" w:rsidR="00BE782B" w:rsidRDefault="00BE782B" w:rsidP="00BE782B">
      <w:r>
        <w:t>Requisito: Fūton no Jutsu rank A</w:t>
      </w:r>
    </w:p>
    <w:p w14:paraId="0FF08514" w14:textId="77777777" w:rsidR="00BE782B" w:rsidRDefault="00BE782B" w:rsidP="00BE782B">
      <w:r>
        <w:tab/>
        <w:t xml:space="preserve">     Afinidade com Fuuton</w:t>
      </w:r>
    </w:p>
    <w:p w14:paraId="192DFCDA" w14:textId="77777777" w:rsidR="00BE782B" w:rsidRDefault="00BE782B" w:rsidP="00BE782B">
      <w:r>
        <w:t>Notas:</w:t>
      </w:r>
      <w:r>
        <w:tab/>
        <w:t>No mangá, Danzou só usou esta técnica em uma kunai, mas no anime ela também é usada em uma shuriken, aumentando seu alcance e o seu poder de corte.</w:t>
      </w:r>
    </w:p>
    <w:p w14:paraId="1449ED99" w14:textId="77777777" w:rsidR="00BE782B" w:rsidRDefault="00BE782B" w:rsidP="00BE782B">
      <w:r>
        <w:tab/>
        <w:t>Enquanto Madara lutava contra a Aliança Shinobi logo após de sua reanimação no anime, um shinobi da folha desconhecido atacá-o com esta técnica.</w:t>
      </w:r>
    </w:p>
    <w:p w14:paraId="732CB51C" w14:textId="77777777" w:rsidR="00BE782B" w:rsidRDefault="00BE782B" w:rsidP="00BE782B">
      <w:r>
        <w:t xml:space="preserve">Descrição: O usuário exala chakra infundido com vento em uma arma para aumentar sua afiação, alcance e letalidade.  Por exemplo, o usuário pode infundir um kunai para se assemelhar a uma cimitarra improvisada ou infundir shurikens para aumentar seu alcance e poder de corte.  No caso do kunai, o chakra de natureza vento, que envolve a arma, tem uma coloração verde-clara distinta. </w:t>
      </w:r>
    </w:p>
    <w:p w14:paraId="152CEBA9" w14:textId="77777777" w:rsidR="00BE782B" w:rsidRDefault="00BE782B" w:rsidP="00BE782B">
      <w:r>
        <w:t>Dano:</w:t>
      </w:r>
      <w:r>
        <w:tab/>
        <w:t>Armamento +70</w:t>
      </w:r>
    </w:p>
    <w:p w14:paraId="775968DD" w14:textId="77777777" w:rsidR="00BE782B" w:rsidRDefault="00BE782B" w:rsidP="00BE782B">
      <w:r>
        <w:t>Gasto:</w:t>
      </w:r>
      <w:r>
        <w:tab/>
        <w:t>100 pontos de Chakra</w:t>
      </w:r>
    </w:p>
    <w:p w14:paraId="3C18E883" w14:textId="77777777" w:rsidR="00BE782B" w:rsidRDefault="00BE782B" w:rsidP="00BE782B">
      <w:r>
        <w:t>Efeito:</w:t>
      </w:r>
      <w:r>
        <w:tab/>
        <w:t>Causa Sangramento no alvo, resultando em 30 de dano por rodada até o final do combate</w:t>
      </w:r>
    </w:p>
    <w:p w14:paraId="229CB7BE" w14:textId="77777777" w:rsidR="00BE782B" w:rsidRDefault="00BE782B" w:rsidP="00BE782B"/>
    <w:p w14:paraId="7141B8CE" w14:textId="77777777" w:rsidR="00BE782B" w:rsidRDefault="00BE782B" w:rsidP="00BE782B">
      <w:r>
        <w:t xml:space="preserve"> </w:t>
      </w:r>
    </w:p>
    <w:p w14:paraId="015BAD4D" w14:textId="77777777" w:rsidR="00BE782B" w:rsidRDefault="00BE782B" w:rsidP="00BE782B">
      <w:r>
        <w:t>Fūton: Shinkūgyoku</w:t>
      </w:r>
    </w:p>
    <w:p w14:paraId="35141D31" w14:textId="77777777" w:rsidR="00BE782B" w:rsidRDefault="00BE782B" w:rsidP="00BE782B">
      <w:r>
        <w:t>(Liberação de Vento: Esfera de Vácuo)</w:t>
      </w:r>
    </w:p>
    <w:p w14:paraId="5FB0BFCF" w14:textId="77777777" w:rsidR="00BE782B" w:rsidRDefault="00BE782B" w:rsidP="00BE782B">
      <w:r>
        <w:t>Quem usa: Clã Shimura</w:t>
      </w:r>
    </w:p>
    <w:p w14:paraId="1ABB59D5" w14:textId="77777777" w:rsidR="00BE782B" w:rsidRDefault="00BE782B" w:rsidP="00BE782B">
      <w:r>
        <w:t>Primeira aparição: Naruto Shippuden: Episódio 209</w:t>
      </w:r>
    </w:p>
    <w:p w14:paraId="2071F249" w14:textId="77777777" w:rsidR="00BE782B" w:rsidRDefault="00BE782B" w:rsidP="00BE782B">
      <w:r>
        <w:t>Função: Ataque</w:t>
      </w:r>
    </w:p>
    <w:p w14:paraId="4E688CF2" w14:textId="77777777" w:rsidR="00BE782B" w:rsidRDefault="00BE782B" w:rsidP="00BE782B">
      <w:r>
        <w:t>Rank: A</w:t>
      </w:r>
    </w:p>
    <w:p w14:paraId="1BF4031F" w14:textId="77777777" w:rsidR="00BE782B" w:rsidRDefault="00BE782B" w:rsidP="00BE782B">
      <w:r>
        <w:t>Atributo: Ninjutsu</w:t>
      </w:r>
    </w:p>
    <w:p w14:paraId="7B28829E" w14:textId="77777777" w:rsidR="00BE782B" w:rsidRDefault="00BE782B" w:rsidP="00BE782B">
      <w:r>
        <w:lastRenderedPageBreak/>
        <w:t>Distância: Física á Média</w:t>
      </w:r>
    </w:p>
    <w:p w14:paraId="5C27D6BE" w14:textId="77777777" w:rsidR="00BE782B" w:rsidRDefault="00BE782B" w:rsidP="00BE782B">
      <w:r>
        <w:t>Selos: Rato, Coelho e Cachorro</w:t>
      </w:r>
    </w:p>
    <w:p w14:paraId="7F660DDD" w14:textId="77777777" w:rsidR="00BE782B" w:rsidRDefault="00BE782B" w:rsidP="00BE782B">
      <w:r>
        <w:t>Requisito: Fūton no Jutsu rank A</w:t>
      </w:r>
    </w:p>
    <w:p w14:paraId="092EC522" w14:textId="77777777" w:rsidR="00BE782B" w:rsidRDefault="00BE782B" w:rsidP="00BE782B">
      <w:r>
        <w:tab/>
        <w:t xml:space="preserve">     Afinidade com Fuuton</w:t>
      </w:r>
    </w:p>
    <w:p w14:paraId="624D67EA" w14:textId="77777777" w:rsidR="00BE782B" w:rsidRDefault="00BE782B" w:rsidP="00BE782B">
      <w:r>
        <w:t>Notas: No anime foi utilizada uma variação mais larga, nomeada de Fuuton: Shikuudama (Libertação do Vento: Esfera de Vácuo).</w:t>
      </w:r>
    </w:p>
    <w:p w14:paraId="4E986F8C" w14:textId="77777777" w:rsidR="00BE782B" w:rsidRDefault="00BE782B" w:rsidP="00BE782B">
      <w:r>
        <w:tab/>
        <w:t>Só pode ser utilizado no máximo 10 esferas</w:t>
      </w:r>
    </w:p>
    <w:p w14:paraId="48FC2B25" w14:textId="77777777" w:rsidR="00BE782B" w:rsidRDefault="00BE782B" w:rsidP="00BE782B">
      <w:r>
        <w:t>Descrição: O usuário respira fundo e expele vários pequenos jatos de chakra do vento que se dispersam em diferentes direções, tornando muito difícil para alguém evitá-los sem se ferir.  Devido às propriedades desta técnica, os projéteis expelidos são capazes de perfurar e potencialmente atravessar a carne do oponente.  No anime, Danzō também podia comprimir o ar para criar uma explosão esférica que é poderosa o suficiente para quebrar uma cúpula de madeira.</w:t>
      </w:r>
    </w:p>
    <w:p w14:paraId="0D1009C1" w14:textId="77777777" w:rsidR="00BE782B" w:rsidRDefault="00BE782B" w:rsidP="00BE782B">
      <w:r>
        <w:t>Dano: 14 por esfera</w:t>
      </w:r>
    </w:p>
    <w:p w14:paraId="3B52E663" w14:textId="77777777" w:rsidR="00BE782B" w:rsidRDefault="00BE782B" w:rsidP="00BE782B">
      <w:r>
        <w:t>Gasto: 12 pontos de Chakra por esfera</w:t>
      </w:r>
    </w:p>
    <w:p w14:paraId="765D436C" w14:textId="77777777" w:rsidR="00BE782B" w:rsidRDefault="00BE782B" w:rsidP="00BE782B">
      <w:r>
        <w:t>Efeito: Nenhum</w:t>
      </w:r>
    </w:p>
    <w:p w14:paraId="72F06FCE" w14:textId="77777777" w:rsidR="00BE782B" w:rsidRDefault="00BE782B" w:rsidP="00BE782B"/>
    <w:p w14:paraId="0CFE2F7E" w14:textId="77777777" w:rsidR="00BE782B" w:rsidRDefault="00BE782B" w:rsidP="00BE782B">
      <w:r>
        <w:t xml:space="preserve"> </w:t>
      </w:r>
    </w:p>
    <w:p w14:paraId="0E70BFC8" w14:textId="77777777" w:rsidR="00BE782B" w:rsidRDefault="00BE782B" w:rsidP="00BE782B">
      <w:r>
        <w:t>Fūton: Shinkū Taigyoku</w:t>
      </w:r>
    </w:p>
    <w:p w14:paraId="167A0851" w14:textId="77777777" w:rsidR="00BE782B" w:rsidRDefault="00BE782B" w:rsidP="00BE782B">
      <w:r>
        <w:t>(Liberação de Vento: Grande Esfera de Vácuo)</w:t>
      </w:r>
    </w:p>
    <w:p w14:paraId="629DC8CA" w14:textId="77777777" w:rsidR="00BE782B" w:rsidRDefault="00BE782B" w:rsidP="00BE782B">
      <w:r>
        <w:t>Quem usa: Clã Shimura</w:t>
      </w:r>
    </w:p>
    <w:p w14:paraId="5A2CE484" w14:textId="77777777" w:rsidR="00BE782B" w:rsidRDefault="00BE782B" w:rsidP="00BE782B">
      <w:r>
        <w:t>Primeira aparição: Naruto Shippuden Episódio 210</w:t>
      </w:r>
    </w:p>
    <w:p w14:paraId="074794D1" w14:textId="77777777" w:rsidR="00BE782B" w:rsidRDefault="00BE782B" w:rsidP="00BE782B">
      <w:r>
        <w:t>Função: Ataque</w:t>
      </w:r>
    </w:p>
    <w:p w14:paraId="6024C8E0" w14:textId="77777777" w:rsidR="00BE782B" w:rsidRDefault="00BE782B" w:rsidP="00BE782B">
      <w:r>
        <w:t>Atributo: Ninjutsu</w:t>
      </w:r>
    </w:p>
    <w:p w14:paraId="7E3B26FE" w14:textId="77777777" w:rsidR="00BE782B" w:rsidRDefault="00BE782B" w:rsidP="00BE782B">
      <w:r>
        <w:t>Rank: S</w:t>
      </w:r>
    </w:p>
    <w:p w14:paraId="3E53D483" w14:textId="77777777" w:rsidR="00BE782B" w:rsidRDefault="00BE782B" w:rsidP="00BE782B">
      <w:r>
        <w:t>Distância: Física á Média</w:t>
      </w:r>
    </w:p>
    <w:p w14:paraId="310C7158" w14:textId="77777777" w:rsidR="00BE782B" w:rsidRDefault="00BE782B" w:rsidP="00BE782B">
      <w:r>
        <w:t>Selos: Tigre e Cachorro</w:t>
      </w:r>
    </w:p>
    <w:p w14:paraId="456508F2" w14:textId="77777777" w:rsidR="00BE782B" w:rsidRDefault="00BE782B" w:rsidP="00BE782B">
      <w:r>
        <w:t>Requisito: Fūton no Jutsu rank S</w:t>
      </w:r>
    </w:p>
    <w:p w14:paraId="50150CCC" w14:textId="77777777" w:rsidR="00BE782B" w:rsidRDefault="00BE782B" w:rsidP="00BE782B">
      <w:r>
        <w:tab/>
        <w:t xml:space="preserve">     Fūton: Shinkuugyoku</w:t>
      </w:r>
    </w:p>
    <w:p w14:paraId="5298C2A1" w14:textId="77777777" w:rsidR="00BE782B" w:rsidRDefault="00BE782B" w:rsidP="00BE782B">
      <w:r>
        <w:lastRenderedPageBreak/>
        <w:tab/>
        <w:t xml:space="preserve">      Afinidade com Fuuton</w:t>
      </w:r>
    </w:p>
    <w:p w14:paraId="496F7022" w14:textId="77777777" w:rsidR="00BE782B" w:rsidRDefault="00BE782B" w:rsidP="00BE782B">
      <w:r>
        <w:t>Notas: Para adquirir essa técnica deve-se pagar apenas a diferença entre essa técnica e sua versão anterior. Ou seja, 50 pontos de jutsu.</w:t>
      </w:r>
    </w:p>
    <w:p w14:paraId="532D936E" w14:textId="77777777" w:rsidR="00BE782B" w:rsidRDefault="00BE782B" w:rsidP="00BE782B">
      <w:r>
        <w:t>Descrição: Esta técnica é uma versão mais forte da Fuuton: Shinkuugyoku, onde o usuário escolhe comprimir todo o ar inalado anteriormente em uma única esfera, causando um grande esmagamento de chakra de Vento que, depois, cospe de sua boca.</w:t>
      </w:r>
    </w:p>
    <w:p w14:paraId="167DBCF4" w14:textId="77777777" w:rsidR="00BE782B" w:rsidRDefault="00BE782B" w:rsidP="00BE782B">
      <w:r>
        <w:t>Dano:</w:t>
      </w:r>
      <w:r>
        <w:tab/>
        <w:t>185</w:t>
      </w:r>
    </w:p>
    <w:p w14:paraId="70C695E2" w14:textId="77777777" w:rsidR="00BE782B" w:rsidRDefault="00BE782B" w:rsidP="00BE782B">
      <w:r>
        <w:t>Gasto:</w:t>
      </w:r>
      <w:r>
        <w:tab/>
        <w:t>150 pontos de Chakra</w:t>
      </w:r>
    </w:p>
    <w:p w14:paraId="0D70F69E" w14:textId="77777777" w:rsidR="00BE782B" w:rsidRDefault="00BE782B" w:rsidP="00BE782B">
      <w:r>
        <w:t>Efeito:</w:t>
      </w:r>
      <w:r>
        <w:tab/>
        <w:t>Nenhum</w:t>
      </w:r>
    </w:p>
    <w:p w14:paraId="41B1B416" w14:textId="77777777" w:rsidR="00BE782B" w:rsidRDefault="00BE782B" w:rsidP="00BE782B"/>
    <w:p w14:paraId="59567BAB" w14:textId="77777777" w:rsidR="00BE782B" w:rsidRDefault="00BE782B" w:rsidP="00BE782B">
      <w:r>
        <w:t xml:space="preserve"> </w:t>
      </w:r>
    </w:p>
    <w:p w14:paraId="65D33A7E" w14:textId="77777777" w:rsidR="00BE782B" w:rsidRDefault="00BE782B" w:rsidP="00BE782B">
      <w:r>
        <w:t>Fūton: Shinkūha</w:t>
      </w:r>
    </w:p>
    <w:p w14:paraId="7377D8C6" w14:textId="77777777" w:rsidR="00BE782B" w:rsidRDefault="00BE782B" w:rsidP="00BE782B">
      <w:r>
        <w:t>(Liberação de Vento: Onda de Vácuo)</w:t>
      </w:r>
    </w:p>
    <w:p w14:paraId="57C41E70" w14:textId="77777777" w:rsidR="00BE782B" w:rsidRDefault="00BE782B" w:rsidP="00BE782B">
      <w:r>
        <w:t>Quem usa: Clã Shimura</w:t>
      </w:r>
    </w:p>
    <w:p w14:paraId="19D087EE" w14:textId="77777777" w:rsidR="00BE782B" w:rsidRDefault="00BE782B" w:rsidP="00BE782B">
      <w:r>
        <w:t>Primeira aparição: Naruto Shippuden: Episódio 199</w:t>
      </w:r>
    </w:p>
    <w:p w14:paraId="6FFB75BF" w14:textId="77777777" w:rsidR="00BE782B" w:rsidRDefault="00BE782B" w:rsidP="00BE782B">
      <w:r>
        <w:t>Função: Ataque</w:t>
      </w:r>
    </w:p>
    <w:p w14:paraId="1CE11ABF" w14:textId="77777777" w:rsidR="00BE782B" w:rsidRDefault="00BE782B" w:rsidP="00BE782B">
      <w:r>
        <w:t>Rank: S</w:t>
      </w:r>
    </w:p>
    <w:p w14:paraId="02CBDCB2" w14:textId="77777777" w:rsidR="00BE782B" w:rsidRDefault="00BE782B" w:rsidP="00BE782B">
      <w:r>
        <w:t>Atributo: Ninjutsu</w:t>
      </w:r>
    </w:p>
    <w:p w14:paraId="61DE3AD4" w14:textId="77777777" w:rsidR="00BE782B" w:rsidRDefault="00BE782B" w:rsidP="00BE782B">
      <w:r>
        <w:t>Distância: 30m² em frente ao usuário</w:t>
      </w:r>
    </w:p>
    <w:p w14:paraId="2583D0A1" w14:textId="77777777" w:rsidR="00BE782B" w:rsidRDefault="00BE782B" w:rsidP="00BE782B">
      <w:r>
        <w:t>Selos: Nenhum</w:t>
      </w:r>
    </w:p>
    <w:p w14:paraId="4CE77366" w14:textId="77777777" w:rsidR="00BE782B" w:rsidRDefault="00BE782B" w:rsidP="00BE782B">
      <w:r>
        <w:t>Requisito: Fūton no Jutsu rank S</w:t>
      </w:r>
    </w:p>
    <w:p w14:paraId="6642F1C2" w14:textId="77777777" w:rsidR="00BE782B" w:rsidRDefault="00BE782B" w:rsidP="00BE782B">
      <w:r>
        <w:tab/>
        <w:t xml:space="preserve">     Afinidade com Fuuton</w:t>
      </w:r>
    </w:p>
    <w:p w14:paraId="31419A49" w14:textId="77777777" w:rsidR="00BE782B" w:rsidRDefault="00BE782B" w:rsidP="00BE782B">
      <w:r>
        <w:t>Notas: Nenhum</w:t>
      </w:r>
    </w:p>
    <w:p w14:paraId="3CC8B132" w14:textId="77777777" w:rsidR="00BE782B" w:rsidRDefault="00BE782B" w:rsidP="00BE782B">
      <w:r>
        <w:t>Descrição: Com esta técnica, o usuário toma uma profunda respiração e gira o corpo enquanto faz uma expiração, comprimindo o ar liberado em uma lâmina solitária de vento que cobre uma área substancial em torno dele, devido ao seu movimento circular. A explosão resultante é forte o suficiente para cortar múltiplos alvos localizados a uma distância significativa do usuário, causando ferimentos graves para os atingidos.</w:t>
      </w:r>
    </w:p>
    <w:p w14:paraId="7A429A5C" w14:textId="77777777" w:rsidR="00BE782B" w:rsidRDefault="00BE782B" w:rsidP="00BE782B">
      <w:r>
        <w:t>Dano:</w:t>
      </w:r>
      <w:r>
        <w:tab/>
        <w:t>110</w:t>
      </w:r>
    </w:p>
    <w:p w14:paraId="6828BB66" w14:textId="77777777" w:rsidR="00BE782B" w:rsidRDefault="00BE782B" w:rsidP="00BE782B">
      <w:r>
        <w:lastRenderedPageBreak/>
        <w:t>Gasto:</w:t>
      </w:r>
      <w:r>
        <w:tab/>
        <w:t>150 pontos de Chakra</w:t>
      </w:r>
    </w:p>
    <w:p w14:paraId="7DAA1B2E" w14:textId="77777777" w:rsidR="00BE782B" w:rsidRDefault="00BE782B" w:rsidP="00BE782B">
      <w:r>
        <w:t>Efeito: Causa sangramento resultando em 40 pontos de dano por rodada até o final do combate.</w:t>
      </w:r>
    </w:p>
    <w:p w14:paraId="01E1BFD5" w14:textId="77777777" w:rsidR="00BE782B" w:rsidRDefault="00BE782B" w:rsidP="00BE782B">
      <w:r>
        <w:tab/>
        <w:t>Redutor de -2 na rolagem de esquiva dos alvos na área</w:t>
      </w:r>
    </w:p>
    <w:p w14:paraId="4C88F544" w14:textId="77777777" w:rsidR="00BE782B" w:rsidRDefault="00BE782B" w:rsidP="00BE782B"/>
    <w:p w14:paraId="3D3615F6" w14:textId="77777777" w:rsidR="00BE782B" w:rsidRDefault="00BE782B" w:rsidP="00BE782B">
      <w:r>
        <w:t xml:space="preserve"> </w:t>
      </w:r>
    </w:p>
    <w:p w14:paraId="5EF54A31" w14:textId="77777777" w:rsidR="00BE782B" w:rsidRDefault="00BE782B" w:rsidP="00BE782B">
      <w:r>
        <w:t>Kazanami</w:t>
      </w:r>
    </w:p>
    <w:p w14:paraId="032C331D" w14:textId="77777777" w:rsidR="00BE782B" w:rsidRDefault="00BE782B" w:rsidP="00BE782B">
      <w:r>
        <w:t>(Onda de Vento)</w:t>
      </w:r>
    </w:p>
    <w:p w14:paraId="51B195EF" w14:textId="77777777" w:rsidR="00BE782B" w:rsidRDefault="00BE782B" w:rsidP="00BE782B">
      <w:r>
        <w:t>Quem usa: Clã Shimura</w:t>
      </w:r>
    </w:p>
    <w:p w14:paraId="24D1C6B9" w14:textId="77777777" w:rsidR="00BE782B" w:rsidRDefault="00BE782B" w:rsidP="00BE782B">
      <w:r>
        <w:t>Primeira aparição: Naruto Shippuden Episódio 210</w:t>
      </w:r>
    </w:p>
    <w:p w14:paraId="1EC169F8" w14:textId="77777777" w:rsidR="00BE782B" w:rsidRDefault="00BE782B" w:rsidP="00BE782B">
      <w:r>
        <w:t>Função: Ataque/Contra-Ataque</w:t>
      </w:r>
    </w:p>
    <w:p w14:paraId="7D0B22DC" w14:textId="77777777" w:rsidR="00BE782B" w:rsidRDefault="00BE782B" w:rsidP="00BE782B">
      <w:r>
        <w:t>Rank: SS</w:t>
      </w:r>
    </w:p>
    <w:p w14:paraId="2F4554F9" w14:textId="77777777" w:rsidR="00BE782B" w:rsidRDefault="00BE782B" w:rsidP="00BE782B">
      <w:r>
        <w:t>Atributo: Ninjutsu</w:t>
      </w:r>
    </w:p>
    <w:p w14:paraId="11D9A276" w14:textId="77777777" w:rsidR="00BE782B" w:rsidRDefault="00BE782B" w:rsidP="00BE782B">
      <w:r>
        <w:t>Distância: Física a Curta</w:t>
      </w:r>
    </w:p>
    <w:p w14:paraId="653A3FB6" w14:textId="77777777" w:rsidR="00BE782B" w:rsidRDefault="00BE782B" w:rsidP="00BE782B">
      <w:r>
        <w:t>Selos: Nenhum</w:t>
      </w:r>
    </w:p>
    <w:p w14:paraId="06AB27D3" w14:textId="77777777" w:rsidR="00BE782B" w:rsidRDefault="00BE782B" w:rsidP="00BE782B">
      <w:r>
        <w:t>Requisito: Fūton no Jutsu rank SS</w:t>
      </w:r>
    </w:p>
    <w:p w14:paraId="6F23830B" w14:textId="77777777" w:rsidR="00BE782B" w:rsidRDefault="00BE782B" w:rsidP="00BE782B">
      <w:r>
        <w:tab/>
        <w:t xml:space="preserve">     Afinidade com Fuuton</w:t>
      </w:r>
    </w:p>
    <w:p w14:paraId="40674272" w14:textId="77777777" w:rsidR="00BE782B" w:rsidRDefault="00BE782B" w:rsidP="00BE782B">
      <w:r>
        <w:t>Notas: Nenhum</w:t>
      </w:r>
    </w:p>
    <w:p w14:paraId="546CD638" w14:textId="77777777" w:rsidR="00BE782B" w:rsidRDefault="00BE782B" w:rsidP="00BE782B">
      <w:r>
        <w:t>Descrição: Através das mãos, o usuário fabrica diversas ondas de vento e dispara sobre o oponente que se combinam para formar uma única grande lâmina de ar que pode ser jogado no oponente. A técnica era poderosa o suficiente para parar o Susano'o, mas não foi capaz de romper a sua defesa.</w:t>
      </w:r>
    </w:p>
    <w:p w14:paraId="6E631522" w14:textId="77777777" w:rsidR="00BE782B" w:rsidRDefault="00BE782B" w:rsidP="00BE782B">
      <w:r>
        <w:t>Dano:</w:t>
      </w:r>
      <w:r>
        <w:tab/>
        <w:t>195</w:t>
      </w:r>
    </w:p>
    <w:p w14:paraId="6A2E9DAE" w14:textId="77777777" w:rsidR="00BE782B" w:rsidRDefault="00BE782B" w:rsidP="00BE782B">
      <w:r>
        <w:t>Gasto:</w:t>
      </w:r>
      <w:r>
        <w:tab/>
        <w:t>250 pontos de Chakra</w:t>
      </w:r>
    </w:p>
    <w:p w14:paraId="1963FE72" w14:textId="77777777" w:rsidR="00BE782B" w:rsidRDefault="00BE782B" w:rsidP="00BE782B">
      <w:r>
        <w:t>Efeito: Causa Sangramento no alvo, resultando em 90 de dano por rodada até o final do combate</w:t>
      </w:r>
    </w:p>
    <w:p w14:paraId="2C2513E9" w14:textId="77777777" w:rsidR="00BE782B" w:rsidRDefault="00BE782B" w:rsidP="00BE782B"/>
    <w:p w14:paraId="2579A9D6" w14:textId="77777777" w:rsidR="00BE782B" w:rsidRDefault="00BE782B" w:rsidP="00BE782B">
      <w:r>
        <w:t xml:space="preserve"> </w:t>
      </w:r>
    </w:p>
    <w:p w14:paraId="47754890" w14:textId="77777777" w:rsidR="00BE782B" w:rsidRDefault="00BE782B" w:rsidP="00BE782B">
      <w:r>
        <w:t>Fūton: Shinkū Renpa</w:t>
      </w:r>
    </w:p>
    <w:p w14:paraId="796DA3A3" w14:textId="77777777" w:rsidR="00BE782B" w:rsidRDefault="00BE782B" w:rsidP="00BE782B">
      <w:r>
        <w:t>(Liberação de Vento: Ondas Seriais de Vácuo)</w:t>
      </w:r>
    </w:p>
    <w:p w14:paraId="7E2B908F" w14:textId="77777777" w:rsidR="00BE782B" w:rsidRDefault="00BE782B" w:rsidP="00BE782B">
      <w:r>
        <w:lastRenderedPageBreak/>
        <w:t>Quem usa: Clã Shimura</w:t>
      </w:r>
    </w:p>
    <w:p w14:paraId="6855B0F6" w14:textId="77777777" w:rsidR="00BE782B" w:rsidRDefault="00BE782B" w:rsidP="00BE782B">
      <w:r>
        <w:t>Primeira aparição: Naruto Shippuden: Episódio 210</w:t>
      </w:r>
    </w:p>
    <w:p w14:paraId="3A72C6AD" w14:textId="77777777" w:rsidR="00BE782B" w:rsidRDefault="00BE782B" w:rsidP="00BE782B">
      <w:r>
        <w:t>Função: Ataque</w:t>
      </w:r>
    </w:p>
    <w:p w14:paraId="603CB79B" w14:textId="77777777" w:rsidR="00BE782B" w:rsidRDefault="00BE782B" w:rsidP="00BE782B">
      <w:r>
        <w:t>Atributo: Ninjutsu</w:t>
      </w:r>
    </w:p>
    <w:p w14:paraId="145CB092" w14:textId="77777777" w:rsidR="00BE782B" w:rsidRDefault="00BE782B" w:rsidP="00BE782B">
      <w:r>
        <w:t>Rank: SS+</w:t>
      </w:r>
    </w:p>
    <w:p w14:paraId="42EE7CCC" w14:textId="77777777" w:rsidR="00BE782B" w:rsidRDefault="00BE782B" w:rsidP="00BE782B">
      <w:r>
        <w:t>Distância: Física á Médio</w:t>
      </w:r>
    </w:p>
    <w:p w14:paraId="52367AF2" w14:textId="77777777" w:rsidR="00BE782B" w:rsidRDefault="00BE782B" w:rsidP="00BE782B">
      <w:r>
        <w:t>Selos: Rato, Cobra, Cavalo, Cobra e Cachorro</w:t>
      </w:r>
    </w:p>
    <w:p w14:paraId="0F1771C8" w14:textId="77777777" w:rsidR="00BE782B" w:rsidRDefault="00BE782B" w:rsidP="00BE782B">
      <w:r>
        <w:t>Requisito: Fūton no Jutsu rank SS+</w:t>
      </w:r>
    </w:p>
    <w:p w14:paraId="1174AD4C" w14:textId="77777777" w:rsidR="00BE782B" w:rsidRDefault="00BE782B" w:rsidP="00BE782B">
      <w:r>
        <w:tab/>
        <w:t xml:space="preserve">     Afinidade com Fuuton</w:t>
      </w:r>
    </w:p>
    <w:p w14:paraId="4428F375" w14:textId="77777777" w:rsidR="00BE782B" w:rsidRDefault="00BE782B" w:rsidP="00BE782B">
      <w:r>
        <w:t>Notas: Nenhum</w:t>
      </w:r>
    </w:p>
    <w:p w14:paraId="7210A7D7" w14:textId="77777777" w:rsidR="00BE782B" w:rsidRDefault="00BE782B" w:rsidP="00BE782B">
      <w:r>
        <w:t xml:space="preserve">Descrição: O usuário respira fundo e exala várias lâminas de vento em diferentes ângulos, movendo rapidamente a cabeça em várias direções.  O poder dessa técnica pode ser dramaticamente aumentado quando utilizada em conjunto com os efeitos de sucção extrema, como os gerados por Baku, onde o ataque ampliado se mostrou eficaz o suficiente para até mesmo cortar as defesas do Susanoo humanoide de Sasuke. </w:t>
      </w:r>
    </w:p>
    <w:p w14:paraId="0403E93B" w14:textId="77777777" w:rsidR="00BE782B" w:rsidRDefault="00BE782B" w:rsidP="00BE782B">
      <w:r>
        <w:t>Dano: 320</w:t>
      </w:r>
    </w:p>
    <w:p w14:paraId="2517354E" w14:textId="77777777" w:rsidR="00BE782B" w:rsidRDefault="00BE782B" w:rsidP="00BE782B">
      <w:r>
        <w:t>Gasto: 350 pontos de Chakra</w:t>
      </w:r>
    </w:p>
    <w:p w14:paraId="48AA6836" w14:textId="0664C602" w:rsidR="00404923" w:rsidRDefault="00BE782B" w:rsidP="00BE782B">
      <w:r>
        <w:t>Efeito: Causa Esmagamento em um membro escolhido pelo usuário, resultando em um redutor de -4 nas ações com o membro afetado e 100 pontos de dano por rodada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21"/>
    <w:rsid w:val="00404923"/>
    <w:rsid w:val="00644AAB"/>
    <w:rsid w:val="00684DD1"/>
    <w:rsid w:val="006C0421"/>
    <w:rsid w:val="00BE782B"/>
    <w:rsid w:val="00C203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4C8E0-7EF4-4F68-8265-080EF16D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0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0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04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04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04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04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04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04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04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04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04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04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04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04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04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04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04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0421"/>
    <w:rPr>
      <w:rFonts w:eastAsiaTheme="majorEastAsia" w:cstheme="majorBidi"/>
      <w:color w:val="272727" w:themeColor="text1" w:themeTint="D8"/>
    </w:rPr>
  </w:style>
  <w:style w:type="paragraph" w:styleId="Ttulo">
    <w:name w:val="Title"/>
    <w:basedOn w:val="Normal"/>
    <w:next w:val="Normal"/>
    <w:link w:val="TtuloChar"/>
    <w:uiPriority w:val="10"/>
    <w:qFormat/>
    <w:rsid w:val="006C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04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04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04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0421"/>
    <w:pPr>
      <w:spacing w:before="160"/>
      <w:jc w:val="center"/>
    </w:pPr>
    <w:rPr>
      <w:i/>
      <w:iCs/>
      <w:color w:val="404040" w:themeColor="text1" w:themeTint="BF"/>
    </w:rPr>
  </w:style>
  <w:style w:type="character" w:customStyle="1" w:styleId="CitaoChar">
    <w:name w:val="Citação Char"/>
    <w:basedOn w:val="Fontepargpadro"/>
    <w:link w:val="Citao"/>
    <w:uiPriority w:val="29"/>
    <w:rsid w:val="006C0421"/>
    <w:rPr>
      <w:i/>
      <w:iCs/>
      <w:color w:val="404040" w:themeColor="text1" w:themeTint="BF"/>
    </w:rPr>
  </w:style>
  <w:style w:type="paragraph" w:styleId="PargrafodaLista">
    <w:name w:val="List Paragraph"/>
    <w:basedOn w:val="Normal"/>
    <w:uiPriority w:val="34"/>
    <w:qFormat/>
    <w:rsid w:val="006C0421"/>
    <w:pPr>
      <w:ind w:left="720"/>
      <w:contextualSpacing/>
    </w:pPr>
  </w:style>
  <w:style w:type="character" w:styleId="nfaseIntensa">
    <w:name w:val="Intense Emphasis"/>
    <w:basedOn w:val="Fontepargpadro"/>
    <w:uiPriority w:val="21"/>
    <w:qFormat/>
    <w:rsid w:val="006C0421"/>
    <w:rPr>
      <w:i/>
      <w:iCs/>
      <w:color w:val="0F4761" w:themeColor="accent1" w:themeShade="BF"/>
    </w:rPr>
  </w:style>
  <w:style w:type="paragraph" w:styleId="CitaoIntensa">
    <w:name w:val="Intense Quote"/>
    <w:basedOn w:val="Normal"/>
    <w:next w:val="Normal"/>
    <w:link w:val="CitaoIntensaChar"/>
    <w:uiPriority w:val="30"/>
    <w:qFormat/>
    <w:rsid w:val="006C0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0421"/>
    <w:rPr>
      <w:i/>
      <w:iCs/>
      <w:color w:val="0F4761" w:themeColor="accent1" w:themeShade="BF"/>
    </w:rPr>
  </w:style>
  <w:style w:type="character" w:styleId="RefernciaIntensa">
    <w:name w:val="Intense Reference"/>
    <w:basedOn w:val="Fontepargpadro"/>
    <w:uiPriority w:val="32"/>
    <w:qFormat/>
    <w:rsid w:val="006C0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1901</Words>
  <Characters>10270</Characters>
  <Application>Microsoft Office Word</Application>
  <DocSecurity>0</DocSecurity>
  <Lines>85</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2025-12-11T18:04:00Z</dcterms:created>
  <dcterms:modified xsi:type="dcterms:W3CDTF">2025-12-11T18:04:00Z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0a6eb9af-fd39-427c-88cf-ae3a85baada2</vt:lpwstr>
  </property>
</Properties>
</file>