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A895C" w14:textId="77777777" w:rsidR="0034122C" w:rsidRDefault="0034122C" w:rsidP="0034122C">
      <w:r>
        <w:t>Clã Uchiha</w:t>
      </w:r>
    </w:p>
    <w:p w14:paraId="382477C6" w14:textId="77777777" w:rsidR="0034122C" w:rsidRDefault="0034122C" w:rsidP="0034122C">
      <w:r>
        <w:t xml:space="preserve"> </w:t>
      </w:r>
    </w:p>
    <w:p w14:paraId="6A13A93D" w14:textId="77777777" w:rsidR="0034122C" w:rsidRDefault="0034122C" w:rsidP="0034122C">
      <w:r>
        <w:t>O clã Uchiha (</w:t>
      </w:r>
      <w:r>
        <w:rPr>
          <w:rFonts w:ascii="MS Gothic" w:eastAsia="MS Gothic" w:hAnsi="MS Gothic" w:cs="MS Gothic" w:hint="eastAsia"/>
        </w:rPr>
        <w:t>う</w:t>
      </w:r>
      <w:r>
        <w:t xml:space="preserve"> </w:t>
      </w:r>
      <w:r>
        <w:rPr>
          <w:rFonts w:ascii="MS Gothic" w:eastAsia="MS Gothic" w:hAnsi="MS Gothic" w:cs="MS Gothic" w:hint="eastAsia"/>
        </w:rPr>
        <w:t>ち</w:t>
      </w:r>
      <w:r>
        <w:t xml:space="preserve"> </w:t>
      </w:r>
      <w:r>
        <w:rPr>
          <w:rFonts w:ascii="MS Gothic" w:eastAsia="MS Gothic" w:hAnsi="MS Gothic" w:cs="MS Gothic" w:hint="eastAsia"/>
        </w:rPr>
        <w:t>は</w:t>
      </w:r>
      <w:r>
        <w:t xml:space="preserve"> U, Uchiha Ichizoku) é um dos quatro nobres clãs de Konohagakure, considerado o mais forte da vila por causa de seu Sharingan e sua habilidade natural em batalha. Depois de ajudar a encontrar Konoha décadas atrás, os Uchiha ficaram cada vez mais isolados dos assuntos da vila, culminando na maior parte de suas mortes durante a Queda do Clã Uchiha. Poucos Uchiha agora sobrevivem até os dias atuais.</w:t>
      </w:r>
    </w:p>
    <w:p w14:paraId="0F507FDA" w14:textId="77777777" w:rsidR="0034122C" w:rsidRDefault="0034122C" w:rsidP="0034122C"/>
    <w:p w14:paraId="1E4576E2" w14:textId="77777777" w:rsidR="0034122C" w:rsidRDefault="0034122C" w:rsidP="0034122C">
      <w:r>
        <w:t>Fundação</w:t>
      </w:r>
    </w:p>
    <w:p w14:paraId="69EE87C7" w14:textId="77777777" w:rsidR="0034122C" w:rsidRDefault="0034122C" w:rsidP="0034122C">
      <w:r>
        <w:t xml:space="preserve"> </w:t>
      </w:r>
    </w:p>
    <w:p w14:paraId="7EDBC8A9" w14:textId="77777777" w:rsidR="0034122C" w:rsidRDefault="0034122C" w:rsidP="0034122C">
      <w:r>
        <w:t>Os Uchiha são descendentes de Indra Ōtsutsuki, o filho mais velho de Hagoromo Ōtsutsuki. Através de Indra, os Uchiha herdaram os “olhos” de Hagoromo, concedendo-lhes poderosa energia espiritual e chakra. Como parte da chamada “Maldição do Ódio” exibida pela primeira vez por Indra, os Uchiha estão sujeitos a emoções poderosas: essas emoções geralmente começam como amor por um amigo ou membro da família, que então se transforma em ódio avassalador quando o objeto de seu amor é perdido. Essa perda, seja ela realmente vivida ou apenas ameaçada, desperta o Sharingan de um Uchiha. É devido ao Sharingan que os Uchiha receberam grande parte de sua fama e notoriedade.</w:t>
      </w:r>
    </w:p>
    <w:p w14:paraId="50AE06C3" w14:textId="77777777" w:rsidR="0034122C" w:rsidRDefault="0034122C" w:rsidP="0034122C"/>
    <w:p w14:paraId="3F463AFC" w14:textId="77777777" w:rsidR="0034122C" w:rsidRDefault="0034122C" w:rsidP="0034122C">
      <w:r>
        <w:t>Os Uchiha lutam contra o clã Senju há séculos, uma rivalidade que remonta aos dias de Indra e seu irmão mais novo, Asura. Quando o Sábio dos Seis Caminhos estava morrendo, ele escolheu Asura como seu sucessor, acreditando que o desejo de Asura pela paz através do amor era melhor do que a paz de Indra através do poder. Indra, impulsionado por sua Maldição do Ódio, lutou contra Asura para reivindicar o que acreditava ser seu direito de nascença. Os Uchiha e Senju, descendentes de Indra e Asura, respectivamente, continuaram sua batalha ao longo dos séculos, embora ninguém mais se lembrasse do motivo do conflito.</w:t>
      </w:r>
    </w:p>
    <w:p w14:paraId="0451AEB7" w14:textId="77777777" w:rsidR="0034122C" w:rsidRDefault="0034122C" w:rsidP="0034122C"/>
    <w:p w14:paraId="4CA85BCD" w14:textId="77777777" w:rsidR="0034122C" w:rsidRDefault="0034122C" w:rsidP="0034122C">
      <w:r>
        <w:t xml:space="preserve"> </w:t>
      </w:r>
    </w:p>
    <w:p w14:paraId="71D69F96" w14:textId="77777777" w:rsidR="0034122C" w:rsidRDefault="0034122C" w:rsidP="0034122C">
      <w:r>
        <w:t xml:space="preserve">Na época do Período dos Reinos Combatentes, os Uchiha e os Senju emergiram como os clãs shinobi mais fortes do mundo. Quando um dos países emergentes da época contratava os Uchiha para lutar em suas guerras, o lado oposto contratava os Senju. A guerra constante entre seus clãs apenas alimentava seu ódio, com todos os Uchiha devendo a morte de um ente querido a um Senju e </w:t>
      </w:r>
      <w:r>
        <w:lastRenderedPageBreak/>
        <w:t>vice-versa. Mas séculos de conflito começaram a desgastar os membros dos clãs; Madara Uchiha e Hashirama Senju se conheceram quando crianças e se tornaram amigos, unidos por sua desaprovação ao combate e à morte a que eles e seus irmãos mais novos eram constantemente submetidos, e sonhando com um tempo em que as crianças não precisariam lutar. Incapaz de fazer algo a respeito do mundo na idade deles, Madara abandonou seus sonhos.</w:t>
      </w:r>
    </w:p>
    <w:p w14:paraId="51B52EB5" w14:textId="77777777" w:rsidR="0034122C" w:rsidRDefault="0034122C" w:rsidP="0034122C"/>
    <w:p w14:paraId="2ECDC147" w14:textId="77777777" w:rsidR="0034122C" w:rsidRDefault="0034122C" w:rsidP="0034122C">
      <w:r>
        <w:t>Madara e Hashirama continuaram a se enfrentar em batalhas nos anos seguintes. Impulsionado por seu desejo de derrotar Hashirama e pela competição com seu irmão mais novo, Izuna, Madara se tornou o primeiro Uchiha a despertar seu Mangekyō Sharingan. Com seu poder aumentado, ele assumiu o controle dos Uchiha. Hashirama, então líder dos Senju, tentou usar suas posições para negociar a paz entre eles e finalmente realizar seus sonhos de infância. Apesar do crescente interesse pela paz entre os Uchiha, Madara não estava disposto a concordar com a paz depois que Izuna foi morto pelo irmão de Hashirama, Tobirama. Usando os olhos de Izuna para adquirir o Mangekyō “eterno”, Madara desafiou os Senju pela supremacia uma última vez. Ele foi derrotado, mas mesmo assim recusou a oferta de paz de Hashirama, insistindo que Hashirama se matasse primeiro. Quando Hashirama concordou com esses termos, Madara se comoveu e aceitou, retirando seu pedido pela morte de Hashirama.</w:t>
      </w:r>
    </w:p>
    <w:p w14:paraId="267C8D5F" w14:textId="77777777" w:rsidR="0034122C" w:rsidRDefault="0034122C" w:rsidP="0034122C"/>
    <w:p w14:paraId="1348416B" w14:textId="77777777" w:rsidR="0034122C" w:rsidRDefault="0034122C" w:rsidP="0034122C">
      <w:r>
        <w:t>Konohagakure</w:t>
      </w:r>
    </w:p>
    <w:p w14:paraId="5602596C" w14:textId="77777777" w:rsidR="0034122C" w:rsidRDefault="0034122C" w:rsidP="0034122C">
      <w:r>
        <w:t xml:space="preserve"> </w:t>
      </w:r>
    </w:p>
    <w:p w14:paraId="332D5CE0" w14:textId="77777777" w:rsidR="0034122C" w:rsidRDefault="0034122C" w:rsidP="0034122C">
      <w:r>
        <w:t>Eles se uniram aos Senju e fizeram um pacto com o País do Fogo para criar uma vila oculta dentro de suas fronteiras, que se tornaria Konohagakure. Outros clãs se estabeleceram em Konoha para compartilhar sua paz, e o modelo de Konoha foi adotado em todo o mundo shinobi, pondo fim à turbulência da época. Quando chegou a hora de escolher o Primeiro Hokage de Konoha, o líder de Konoha, os aldeões escolheram Hashirama. Madara interpretou isso como o primeiro passo para a supremacia dos Senju sobre os Uchiha e tentou reunir seu clã para assumir o controle da vila. Cansados das lutas, os Uchiha o ignoraram, levando-o a deixar a vila. Mais tarde, ele retornou, desafiando Hashirama no que se tornaria o Vale do Fim e morrendo em batalha.</w:t>
      </w:r>
    </w:p>
    <w:p w14:paraId="6E50D2A4" w14:textId="77777777" w:rsidR="0034122C" w:rsidRDefault="0034122C" w:rsidP="0034122C"/>
    <w:p w14:paraId="2DADD28B" w14:textId="77777777" w:rsidR="0034122C" w:rsidRDefault="0034122C" w:rsidP="0034122C">
      <w:r>
        <w:t xml:space="preserve">Apesar das ações de Madara, Hashirama não guardou rancor dos Uchiha e, na verdade, pediu ao seu sucessor como Hokage, Tobirama, que tivesse cuidado para não ofendê-los. Tobirama criou a Força Policial Militar de Konoha para os Uchiha </w:t>
      </w:r>
      <w:r>
        <w:lastRenderedPageBreak/>
        <w:t>liderarem, acreditando que seria o melhor uso de suas habilidades e a melhor maneira de concentrar as energias do clã em servir Konoha. Mas a Força Policial Militar tinha sede em uma parte remota da vila e, por sua natureza, impedia os Uchiha de ocupar qualquer posição de influ</w:t>
      </w:r>
      <w:r>
        <w:rPr>
          <w:rFonts w:hint="eastAsia"/>
        </w:rPr>
        <w:t>ê</w:t>
      </w:r>
      <w:r>
        <w:t>ncia real dentro do governo de Konoha. Assim, alguns Uchiha passaram a sentir que estavam sendo deliberadamente isolados de Konoha, um sentimento que se espalhou entre o clã nas décadas seguintes.</w:t>
      </w:r>
    </w:p>
    <w:p w14:paraId="0072E6CE" w14:textId="77777777" w:rsidR="0034122C" w:rsidRDefault="0034122C" w:rsidP="0034122C"/>
    <w:p w14:paraId="530D2B2D" w14:textId="77777777" w:rsidR="0034122C" w:rsidRDefault="0034122C" w:rsidP="0034122C">
      <w:r>
        <w:t>Em Book of Bright Light, após a Terceira Guerra Mundial Shinobi, muitos dentro do clã Uchiha acreditavam que o líder do clã, Fugaku, deveria se tornar o Quarto Hokage de Konoha. Mas Fugaku nem mesmo foi considerado para o cargo, e o título de Quarto foi passado para mais um discípulo do Senju. Os apoiadores de Fugaku ficaram indignados, mas Fugaku resistiu aos seus apelos para protestar. Alguns meses depois, durante o Ataque da Raposa Demônio de Nove Caudas, Fugaku fez planos imediatos para que a Força Policial Militar se juntasse à defesa da vila, acreditando que a habilidade do Sharingan de controlar a Raposa de Nove Caudas seria indispensável para proteger a vila. Antes que pudessem ajudar, no entanto, eles receberam instruções da liderança de Konoha para patrulhar as fronteiras de Konoha, um sinal de que, mesmo no meio de um ataque, a vila já suspeitava que um Uchiha fosse o responsável; assim como o Sharingan poderia ser usado para parar a Kyuubi, ele também poderia causar o ataque da Kyuubi em primeiro lugar. Fugaku mais uma vez obedeceu às ordens sem comentar. Após o ataque, o clã Uchiha foi transferido para um complexo nos arredores da vila, sob o pretexto de que era uma medida necessária para a reconstrução de Konoha. Na verdade, o Conselho de Konoha estava convencido de que o ataque da Kyuubi era a primeira manifestação da insatisfação há muito latente dos Uchiha e precisava reunir todo o clã para monitorá-los e impedir novos ataques. Com isso, Fugaku e o resto do clã não podiam mais ficar de braços cruzados: ser tratados com tanto ceticismo, apesar de seus anos de serviço à vila, os convenceu de que Madara estava certo.</w:t>
      </w:r>
    </w:p>
    <w:p w14:paraId="3B3E3BFC" w14:textId="77777777" w:rsidR="0034122C" w:rsidRDefault="0034122C" w:rsidP="0034122C"/>
    <w:p w14:paraId="5D90014C" w14:textId="77777777" w:rsidR="0034122C" w:rsidRDefault="0034122C" w:rsidP="0034122C">
      <w:r>
        <w:t xml:space="preserve"> </w:t>
      </w:r>
    </w:p>
    <w:p w14:paraId="788E96C6" w14:textId="77777777" w:rsidR="0034122C" w:rsidRDefault="0034122C" w:rsidP="0034122C">
      <w:r>
        <w:t xml:space="preserve">Sob a liderança de Fugaku Uchiha, os Uchiha começaram a planejar um golpe de estado para derrubar o Terceiro Hokage e sua administração. Eles colocaram estrategicamente alguns de seus membros dentro do Anbu para espionar Konoha, mas alguns desses mesmos espiões discordavam dos planos dos Uchiha, acreditando que um golpe dos Uchiha apenas daria início a uma guerra mundial. Shisui Uchiha perguntou ao Terceiro Hokage e a Danzō Shimura se ele usaria Kotoamatsukami para forçar os Uchiha a interromperem seus planos, e Hiruzen </w:t>
      </w:r>
      <w:r>
        <w:lastRenderedPageBreak/>
        <w:t>concordou, mas Danzō estava determinado a agir à sua maneira, então ele foi impedido de fazê-lo por Danzō Shimura, que achava que o plano de Shisui não funcionaria e roubou o Mangekyō Sharingan direito dele. Danzō, depois disso, abordou Itachi Uchiha, um agente duplo de longa data de Konoha, e lhe deu um ultimato: permitir que os Uchiha realizassem seu golpe, inevitavelmente terminando com a erradicação de todos os Uchiha, ou Itachi poderia exterminar os Uchiha antes que eles tivessem a chance, e em troca, ele poderia poupar seu irmão mais novo, Sasuke Uchiha. Itachi escolheu a segunda opção.</w:t>
      </w:r>
    </w:p>
    <w:p w14:paraId="113B25CA" w14:textId="77777777" w:rsidR="0034122C" w:rsidRDefault="0034122C" w:rsidP="0034122C"/>
    <w:p w14:paraId="2525739A" w14:textId="77777777" w:rsidR="0034122C" w:rsidRDefault="0034122C" w:rsidP="0034122C">
      <w:r>
        <w:t xml:space="preserve"> </w:t>
      </w:r>
    </w:p>
    <w:p w14:paraId="28D09DC8" w14:textId="77777777" w:rsidR="0034122C" w:rsidRDefault="0034122C" w:rsidP="0034122C">
      <w:r>
        <w:t>Antes de assassinar seu clã, Itachi procurou a ajuda de Tobi, que ele acreditava ser Madara Uchiha. Em uma única noite, Itachi e Tobi exterminaram todo o clã Uchiha, com Itachi assumindo a responsabilidade por matar seus pais. Quando foi descoberto por Sasuke, Itachi fingiu ser o único responsável pelo ataque, ocultando o envolvimento de Konoha e o fato de que ele fez tudo pela segurança de Sasuke. Oprimido pela dor de ter matado sua família, Itachi queria que Sasuke se vingasse dele e, para isso, começou a pressioná-lo para que se tornasse forte o suficiente para matá-lo. Enquanto isso, ele deixou Sasuke aos cuidados do Terceiro Hokage, já que este há muito desejava uma resolução pacífica para as queixas dos Uchiha.</w:t>
      </w:r>
    </w:p>
    <w:p w14:paraId="6641DC64" w14:textId="77777777" w:rsidR="0034122C" w:rsidRDefault="0034122C" w:rsidP="0034122C"/>
    <w:p w14:paraId="07B0E743" w14:textId="77777777" w:rsidR="0034122C" w:rsidRDefault="0034122C" w:rsidP="0034122C">
      <w:r>
        <w:t>Pós-Queda</w:t>
      </w:r>
    </w:p>
    <w:p w14:paraId="28A49D47" w14:textId="77777777" w:rsidR="0034122C" w:rsidRDefault="0034122C" w:rsidP="0034122C">
      <w:r>
        <w:t xml:space="preserve"> </w:t>
      </w:r>
    </w:p>
    <w:p w14:paraId="4E327F83" w14:textId="77777777" w:rsidR="0034122C" w:rsidRDefault="0034122C" w:rsidP="0034122C">
      <w:r>
        <w:t>Nas décadas seguintes ao massacre, a Força Policial seria colocada sob a autoridade do Clã Fūma, parentes distantes dos Uchiha. Apenas três Uchiha sobreviveram à queda do clã: Itachi, ao agir publicamente como um criminoso ao se juntar ao Akatsuki, continuou servindo a Konoha pelo resto de sua vida até finalmente morrer enquanto lutava contra Sasuke; Sasuke, ao buscar poder (por insistência de Itachi) a qualquer custo para que um dia pudesse matar Itachi, uma busca que o levou a eventualmente desertar de Konoha e se tornar um criminoso internacional; e Tobi, cujo nome verdadeiro era Obito Uchiha, que permaneceu nas sombras por muitos anos após sua aparente morte durante a Terceira Guerra Mundial Shinobi, só agindo publicamente após a morte de Itachi para que pudesse obter a ajuda de Sasuke durante a Quarta Guerra Mundial Shinobi. Ao descobrir com Obito o que Konoha forçou Itachi a fazer, Sasuke inicialmente decide destruir Konoha para se vingar. No entanto, quando consegue conversar com Itachi reencarnado, ele muda de ideia, pois a destruição de Konoha tornaria sem sentido tudo o que Itachi sacrificou.</w:t>
      </w:r>
    </w:p>
    <w:p w14:paraId="0252B2D0" w14:textId="77777777" w:rsidR="0034122C" w:rsidRDefault="0034122C" w:rsidP="0034122C"/>
    <w:p w14:paraId="39A29075" w14:textId="77777777" w:rsidR="0034122C" w:rsidRDefault="0034122C" w:rsidP="0034122C">
      <w:r>
        <w:t xml:space="preserve"> </w:t>
      </w:r>
    </w:p>
    <w:p w14:paraId="2C8CA981" w14:textId="77777777" w:rsidR="0034122C" w:rsidRDefault="0034122C" w:rsidP="0034122C">
      <w:r>
        <w:t>Durante a Quarta Guerra Mundial Shinobi, Madara Uchiha foi temporariamente trazido de volta à vida. Ele e Obito uniram forças na tentativa de usar o Dez-Caudas para escravizar o mundo com o Mugen Tsukuyomi. Depois de descobrir a verdade com Itachi, Sasuke se opõe a eles e se une às Forças Aliadas Shinobi, e Obito, com o tempo, também se volta contra Madara. No entanto, após ser redimido, Obito deu sua vida para acabar com a guerra, e Madara morreu pouco depois, deixando Sasuke como o último Uchiha sobrevivente. Após sua batalha subsequente com Naruto, Sasuke é redimido e escapa da Maldição do Ódio que atormentou os Uchiha por tanto tempo. Apesar de seus anos de ações criminosas, suas contribuições para a vitória da Aliança na Quarta Guerra Mundial Shinobi foram suficientes para que ele fosse perdoado por seus crimes.</w:t>
      </w:r>
    </w:p>
    <w:p w14:paraId="2B4F91E8" w14:textId="77777777" w:rsidR="0034122C" w:rsidRDefault="0034122C" w:rsidP="0034122C">
      <w:r>
        <w:t xml:space="preserve"> </w:t>
      </w:r>
    </w:p>
    <w:p w14:paraId="269D352B" w14:textId="77777777" w:rsidR="0034122C" w:rsidRDefault="0034122C" w:rsidP="0034122C">
      <w:r>
        <w:t>Anos mais tarde, Sasuke casou-se com Sakura Haruno e juntos tiveram uma filha, Sarada, reiniciando assim a linhagem Uchiha. Em algum momento, informações seletivas sobre a história de Sasuke foram restritas ao público em geral, exigindo autorizações especiais para consulta; nem mesmo Sarada foi excluída dessa restrição. Uma experiência de Orochimaru, Shin, cria vários clones de si mesmo que possuem naturalmente o Sharingan. Shin, obcecado pelos Uchiha, especialmente por Itachi, assumiu o nome do clã para si mesmo e planejou usar seus clones para formar sua própria linhagem pura do Clã Uchiha, mas seu mau tratamento com eles fez com que se voltassem contra ele e o matassem. Os clones se estabeleceram em Konoha depois disso.</w:t>
      </w:r>
    </w:p>
    <w:p w14:paraId="780D7BD3" w14:textId="77777777" w:rsidR="0034122C" w:rsidRDefault="0034122C" w:rsidP="0034122C">
      <w:r>
        <w:t>Membros:</w:t>
      </w:r>
    </w:p>
    <w:p w14:paraId="38543940" w14:textId="77777777" w:rsidR="0034122C" w:rsidRDefault="0034122C" w:rsidP="0034122C">
      <w:r>
        <w:t xml:space="preserve"> </w:t>
      </w:r>
      <w:r>
        <w:tab/>
        <w:t xml:space="preserve"> </w:t>
      </w:r>
      <w:r>
        <w:tab/>
        <w:t xml:space="preserve"> </w:t>
      </w:r>
      <w:r>
        <w:tab/>
      </w:r>
      <w:r>
        <w:tab/>
      </w:r>
    </w:p>
    <w:p w14:paraId="12251FCC" w14:textId="77777777" w:rsidR="0034122C" w:rsidRDefault="0034122C" w:rsidP="0034122C">
      <w:r>
        <w:tab/>
      </w:r>
      <w:r>
        <w:tab/>
        <w:t>Baru [Jounin] [Clã Uchiha]             Fugaku [Líder do Clã] [Konohagakure] Hikaku [Jounin] [Reinos Combatentes]</w:t>
      </w:r>
      <w:r>
        <w:tab/>
      </w:r>
    </w:p>
    <w:p w14:paraId="35419CE4" w14:textId="77777777" w:rsidR="0034122C" w:rsidRDefault="0034122C" w:rsidP="0034122C"/>
    <w:p w14:paraId="312CB11E" w14:textId="77777777" w:rsidR="0034122C" w:rsidRDefault="0034122C" w:rsidP="0034122C">
      <w:r>
        <w:t xml:space="preserve"> </w:t>
      </w:r>
      <w:r>
        <w:tab/>
        <w:t xml:space="preserve"> </w:t>
      </w:r>
      <w:r>
        <w:tab/>
        <w:t xml:space="preserve"> </w:t>
      </w:r>
    </w:p>
    <w:p w14:paraId="1A93A105" w14:textId="77777777" w:rsidR="0034122C" w:rsidRDefault="0034122C" w:rsidP="0034122C">
      <w:r>
        <w:t>Inabi [Força Policial] [Konohagakure]</w:t>
      </w:r>
      <w:r>
        <w:tab/>
        <w:t>Itachi [Nukenin] [Akatsuki]</w:t>
      </w:r>
      <w:r>
        <w:tab/>
      </w:r>
      <w:r>
        <w:tab/>
      </w:r>
      <w:r>
        <w:tab/>
        <w:t>Izumi [Genin] [Konohagakure]</w:t>
      </w:r>
    </w:p>
    <w:p w14:paraId="2C94FD7B" w14:textId="77777777" w:rsidR="0034122C" w:rsidRDefault="0034122C" w:rsidP="0034122C"/>
    <w:p w14:paraId="6ACD2827" w14:textId="77777777" w:rsidR="0034122C" w:rsidRDefault="0034122C" w:rsidP="0034122C">
      <w:r>
        <w:tab/>
      </w:r>
      <w:r>
        <w:tab/>
        <w:t xml:space="preserve"> </w:t>
      </w:r>
      <w:r>
        <w:tab/>
        <w:t xml:space="preserve"> </w:t>
      </w:r>
      <w:r>
        <w:tab/>
        <w:t xml:space="preserve"> </w:t>
      </w:r>
    </w:p>
    <w:p w14:paraId="5B8A6384" w14:textId="77777777" w:rsidR="0034122C" w:rsidRDefault="0034122C" w:rsidP="0034122C">
      <w:r>
        <w:lastRenderedPageBreak/>
        <w:t>Izuna [ANBU C.] [Reinos Combatentes]</w:t>
      </w:r>
      <w:r>
        <w:tab/>
        <w:t>Kagami [Jounin] [Konohagakure]</w:t>
      </w:r>
      <w:r>
        <w:tab/>
      </w:r>
      <w:r>
        <w:tab/>
        <w:t>Madara [Líder do Clã] [Nukenin]</w:t>
      </w:r>
    </w:p>
    <w:p w14:paraId="6718A8D3" w14:textId="77777777" w:rsidR="0034122C" w:rsidRDefault="0034122C" w:rsidP="0034122C"/>
    <w:p w14:paraId="381199BE" w14:textId="77777777" w:rsidR="0034122C" w:rsidRDefault="0034122C" w:rsidP="0034122C">
      <w:r>
        <w:t xml:space="preserve">  </w:t>
      </w:r>
      <w:r>
        <w:tab/>
        <w:t xml:space="preserve"> </w:t>
      </w:r>
    </w:p>
    <w:p w14:paraId="1643E7DE" w14:textId="77777777" w:rsidR="0034122C" w:rsidRDefault="0034122C" w:rsidP="0034122C">
      <w:r>
        <w:t>Mikoto [Jounin] [Konohagakure]</w:t>
      </w:r>
      <w:r>
        <w:tab/>
      </w:r>
      <w:r>
        <w:tab/>
        <w:t>Naka [Jounin] [Clã Uchiha]</w:t>
      </w:r>
      <w:r>
        <w:tab/>
      </w:r>
      <w:r>
        <w:tab/>
      </w:r>
      <w:r>
        <w:tab/>
        <w:t>Naori [Jounin C.] [Clã Uchiha]</w:t>
      </w:r>
    </w:p>
    <w:p w14:paraId="4622DAF5" w14:textId="77777777" w:rsidR="0034122C" w:rsidRDefault="0034122C" w:rsidP="0034122C"/>
    <w:p w14:paraId="4236C265" w14:textId="77777777" w:rsidR="0034122C" w:rsidRDefault="0034122C" w:rsidP="0034122C">
      <w:r>
        <w:t xml:space="preserve"> </w:t>
      </w:r>
      <w:r>
        <w:tab/>
        <w:t xml:space="preserve"> </w:t>
      </w:r>
      <w:r>
        <w:tab/>
      </w:r>
      <w:r>
        <w:tab/>
        <w:t xml:space="preserve"> </w:t>
      </w:r>
    </w:p>
    <w:p w14:paraId="49CC6AEB" w14:textId="77777777" w:rsidR="0034122C" w:rsidRDefault="0034122C" w:rsidP="0034122C">
      <w:r>
        <w:t>Obito [Kage] [Konohagakure]</w:t>
      </w:r>
      <w:r>
        <w:tab/>
      </w:r>
      <w:r>
        <w:tab/>
        <w:t>Rai [Jounin] [Clã Uchiha]</w:t>
      </w:r>
      <w:r>
        <w:tab/>
      </w:r>
      <w:r>
        <w:tab/>
      </w:r>
      <w:r>
        <w:tab/>
        <w:t>Sarada [Genin] [Konohagakure]</w:t>
      </w:r>
    </w:p>
    <w:p w14:paraId="422E8520" w14:textId="77777777" w:rsidR="0034122C" w:rsidRDefault="0034122C" w:rsidP="0034122C"/>
    <w:p w14:paraId="0DB5E89B" w14:textId="77777777" w:rsidR="0034122C" w:rsidRDefault="0034122C" w:rsidP="0034122C">
      <w:r>
        <w:t xml:space="preserve"> </w:t>
      </w:r>
      <w:r>
        <w:tab/>
      </w:r>
      <w:r>
        <w:tab/>
      </w:r>
      <w:r>
        <w:tab/>
        <w:t xml:space="preserve"> </w:t>
      </w:r>
      <w:r>
        <w:tab/>
      </w:r>
      <w:r>
        <w:tab/>
        <w:t xml:space="preserve"> </w:t>
      </w:r>
    </w:p>
    <w:p w14:paraId="16A93CD5" w14:textId="77777777" w:rsidR="0034122C" w:rsidRDefault="0034122C" w:rsidP="0034122C">
      <w:r>
        <w:t>Sasuke [Líder do Clã] [Konohagakure]</w:t>
      </w:r>
      <w:r>
        <w:tab/>
        <w:t>Setsuna [Força Policial] [Konoha]</w:t>
      </w:r>
      <w:r>
        <w:tab/>
      </w:r>
      <w:r>
        <w:tab/>
        <w:t>Shisui [ANBU] [Konohagakure]</w:t>
      </w:r>
    </w:p>
    <w:p w14:paraId="758F6588" w14:textId="77777777" w:rsidR="0034122C" w:rsidRDefault="0034122C" w:rsidP="0034122C"/>
    <w:p w14:paraId="19370E6A" w14:textId="77777777" w:rsidR="0034122C" w:rsidRDefault="0034122C" w:rsidP="0034122C">
      <w:r>
        <w:t xml:space="preserve"> </w:t>
      </w:r>
      <w:r>
        <w:tab/>
        <w:t xml:space="preserve"> </w:t>
      </w:r>
      <w:r>
        <w:tab/>
      </w:r>
      <w:r>
        <w:tab/>
      </w:r>
      <w:r>
        <w:tab/>
        <w:t xml:space="preserve"> </w:t>
      </w:r>
    </w:p>
    <w:p w14:paraId="7030C3A9" w14:textId="77777777" w:rsidR="0034122C" w:rsidRDefault="0034122C" w:rsidP="0034122C">
      <w:r>
        <w:t>Taiko [Força Policial] [Konoha]</w:t>
      </w:r>
      <w:r>
        <w:tab/>
      </w:r>
      <w:r>
        <w:tab/>
        <w:t>Tajima [ANBU] [Reinos Combatentes]</w:t>
      </w:r>
      <w:r>
        <w:tab/>
        <w:t>Tekka [Força Policial] [Konoha]</w:t>
      </w:r>
    </w:p>
    <w:p w14:paraId="19CF0B5B" w14:textId="77777777" w:rsidR="0034122C" w:rsidRDefault="0034122C" w:rsidP="0034122C"/>
    <w:p w14:paraId="36F35755" w14:textId="77777777" w:rsidR="0034122C" w:rsidRDefault="0034122C" w:rsidP="0034122C">
      <w:r>
        <w:tab/>
      </w:r>
      <w:r>
        <w:tab/>
      </w:r>
      <w:r>
        <w:tab/>
        <w:t xml:space="preserve"> </w:t>
      </w:r>
      <w:r>
        <w:tab/>
      </w:r>
      <w:r>
        <w:tab/>
      </w:r>
      <w:r>
        <w:tab/>
        <w:t xml:space="preserve"> </w:t>
      </w:r>
      <w:r>
        <w:tab/>
      </w:r>
      <w:r>
        <w:tab/>
      </w:r>
    </w:p>
    <w:p w14:paraId="306A3757" w14:textId="77777777" w:rsidR="0034122C" w:rsidRDefault="0034122C" w:rsidP="0034122C">
      <w:r>
        <w:t>Yakumi [Força Policial] [Konoha]</w:t>
      </w:r>
      <w:r>
        <w:tab/>
      </w:r>
      <w:r>
        <w:tab/>
        <w:t>Yashiro [Força Policial] [Konoha]</w:t>
      </w:r>
    </w:p>
    <w:p w14:paraId="75D9C7D0" w14:textId="77777777" w:rsidR="0034122C" w:rsidRDefault="0034122C" w:rsidP="0034122C"/>
    <w:p w14:paraId="3ED37425" w14:textId="77777777" w:rsidR="0034122C" w:rsidRDefault="0034122C" w:rsidP="0034122C">
      <w:r>
        <w:t>Efeitos/Passivas Unicas do Clã</w:t>
      </w:r>
    </w:p>
    <w:p w14:paraId="511B7367" w14:textId="77777777" w:rsidR="0034122C" w:rsidRDefault="0034122C" w:rsidP="0034122C">
      <w:r>
        <w:t>Os personagens do clã Uchiha recebem o Sharingan no Rank C</w:t>
      </w:r>
    </w:p>
    <w:p w14:paraId="25270698" w14:textId="77777777" w:rsidR="0034122C" w:rsidRDefault="0034122C" w:rsidP="0034122C">
      <w:r>
        <w:t>Os membros do clã uchiha possuem afinidade elemental de Katon</w:t>
      </w:r>
    </w:p>
    <w:p w14:paraId="6534B654" w14:textId="77777777" w:rsidR="0034122C" w:rsidRDefault="0034122C" w:rsidP="0034122C">
      <w:r>
        <w:t>Técnicas de Katon exclusivas dos Uchiha serão consideradas Hiden</w:t>
      </w:r>
    </w:p>
    <w:p w14:paraId="3243AECD" w14:textId="77777777" w:rsidR="0034122C" w:rsidRDefault="0034122C" w:rsidP="0034122C"/>
    <w:p w14:paraId="6995B2BB" w14:textId="77777777" w:rsidR="0034122C" w:rsidRDefault="0034122C" w:rsidP="0034122C">
      <w:r>
        <w:t>Jutsus</w:t>
      </w:r>
    </w:p>
    <w:p w14:paraId="2EF69BFB" w14:textId="77777777" w:rsidR="0034122C" w:rsidRDefault="0034122C" w:rsidP="0034122C"/>
    <w:p w14:paraId="45CAC32D" w14:textId="77777777" w:rsidR="0034122C" w:rsidRDefault="0034122C" w:rsidP="0034122C">
      <w:r>
        <w:t>Dõjutsu</w:t>
      </w:r>
    </w:p>
    <w:p w14:paraId="0EAE6AC5" w14:textId="77777777" w:rsidR="0034122C" w:rsidRDefault="0034122C" w:rsidP="0034122C">
      <w:r>
        <w:lastRenderedPageBreak/>
        <w:t xml:space="preserve"> </w:t>
      </w:r>
    </w:p>
    <w:p w14:paraId="5442BDBD" w14:textId="77777777" w:rsidR="0034122C" w:rsidRDefault="0034122C" w:rsidP="0034122C">
      <w:r>
        <w:t>Sharingan</w:t>
      </w:r>
    </w:p>
    <w:p w14:paraId="1F75E204" w14:textId="77777777" w:rsidR="0034122C" w:rsidRDefault="0034122C" w:rsidP="0034122C">
      <w:r>
        <w:t>(Olho Copiador Giratório)</w:t>
      </w:r>
    </w:p>
    <w:p w14:paraId="086C6B94" w14:textId="77777777" w:rsidR="0034122C" w:rsidRDefault="0034122C" w:rsidP="0034122C">
      <w:r>
        <w:t>Quem usa: Kakashi Hatake, Hagoromo Otsutsuki, Indra Otsutsuki, Shijima, Danzou Shimura, Baru Uchiha, Fugaku Uchiha, Hikaku Uchiha, Inabi Uchiha, Itachi Uchiha, Izumi Uchiha, Izuna Uchiha, Corvo de Itachi, Kagami Uchiha, Madara Uchiha, Naka Uchiha, Naori Uchiha, Obito Uchiha, Rai Uchiha, Sarada Uchiha, Sasuke Uchiha, Setsuna Uchiha, Shin Uchiha, Shisui Uchiha, Tajima Uchiha, Tekka Uchiha, Yashiro Uchiha e Zetsu Preto</w:t>
      </w:r>
    </w:p>
    <w:p w14:paraId="4267C21D" w14:textId="77777777" w:rsidR="0034122C" w:rsidRDefault="0034122C" w:rsidP="0034122C">
      <w:r>
        <w:t>Primeira aparição: Naruto Episódio 5</w:t>
      </w:r>
    </w:p>
    <w:p w14:paraId="218EB8F7" w14:textId="77777777" w:rsidR="0034122C" w:rsidRDefault="0034122C" w:rsidP="0034122C">
      <w:r>
        <w:t>Função: Modo</w:t>
      </w:r>
    </w:p>
    <w:p w14:paraId="7B5A9AD1" w14:textId="77777777" w:rsidR="0034122C" w:rsidRDefault="0034122C" w:rsidP="0034122C">
      <w:r>
        <w:t xml:space="preserve">Rank: </w:t>
      </w:r>
      <w:r>
        <w:tab/>
        <w:t>C [Primeiro Estágio]</w:t>
      </w:r>
    </w:p>
    <w:p w14:paraId="5DF241E1" w14:textId="77777777" w:rsidR="0034122C" w:rsidRDefault="0034122C" w:rsidP="0034122C">
      <w:r>
        <w:tab/>
        <w:t>B [Segundo Estágio]</w:t>
      </w:r>
    </w:p>
    <w:p w14:paraId="31D63B9E" w14:textId="77777777" w:rsidR="0034122C" w:rsidRDefault="0034122C" w:rsidP="0034122C">
      <w:r>
        <w:tab/>
        <w:t>A [Terceiro Estágio]</w:t>
      </w:r>
    </w:p>
    <w:p w14:paraId="02B9DEF0" w14:textId="77777777" w:rsidR="0034122C" w:rsidRDefault="0034122C" w:rsidP="0034122C">
      <w:r>
        <w:t>Distância: Usuário</w:t>
      </w:r>
    </w:p>
    <w:p w14:paraId="2FAA5C0E" w14:textId="77777777" w:rsidR="0034122C" w:rsidRDefault="0034122C" w:rsidP="0034122C">
      <w:r>
        <w:t>Selos: Nenhum</w:t>
      </w:r>
    </w:p>
    <w:p w14:paraId="359A47C7" w14:textId="77777777" w:rsidR="0034122C" w:rsidRDefault="0034122C" w:rsidP="0034122C">
      <w:r>
        <w:t>Requisito: Trait Clã Uchiha ou Trait Dõjutsu implantado</w:t>
      </w:r>
    </w:p>
    <w:p w14:paraId="7AC05ABB" w14:textId="77777777" w:rsidR="0034122C" w:rsidRDefault="0034122C" w:rsidP="0034122C">
      <w:r>
        <w:t>Notas: Nenhum</w:t>
      </w:r>
    </w:p>
    <w:p w14:paraId="4065B60A" w14:textId="77777777" w:rsidR="0034122C" w:rsidRDefault="0034122C" w:rsidP="0034122C">
      <w:r>
        <w:t>Descrição: O Sharingan (</w:t>
      </w:r>
      <w:r>
        <w:rPr>
          <w:rFonts w:ascii="MS Gothic" w:eastAsia="MS Gothic" w:hAnsi="MS Gothic" w:cs="MS Gothic" w:hint="eastAsia"/>
        </w:rPr>
        <w:t>写輪眼</w:t>
      </w:r>
      <w:r>
        <w:t>, Literalmente Significando: Olho Copiador Giratório) é o Doujutsu Kekkei Genkai do clã Uchiha que aparece seletivamente entre seus membros. É reconhecido como um dos "Três Grandes Doujutsus", com os outros dois sendo o Byakugan e o Rinnegan. Apesar de seu poder ser originado do Rinnesharingan de Kaguya Otsutsuki, sua forma independente foi primeiramente manisfestada por Indra Otsutsuki (Hagoromo Otsutsuki no Anime).</w:t>
      </w:r>
    </w:p>
    <w:p w14:paraId="19056C16" w14:textId="77777777" w:rsidR="0034122C" w:rsidRDefault="0034122C" w:rsidP="0034122C">
      <w:r>
        <w:t>Aquisição</w:t>
      </w:r>
    </w:p>
    <w:p w14:paraId="0010424A" w14:textId="77777777" w:rsidR="0034122C" w:rsidRDefault="0034122C" w:rsidP="0034122C">
      <w:r>
        <w:t xml:space="preserve">Quando o usuário desta Kekkei Genkai experiencia uma poderosa condição emocional relacionado a uma pessoa preciosa a ele, seu cérebro libera uma forma especial de chakra que afeta os nervos ópticos, transformando os olhos no Sharingan; por essa razão o Sharingan é descrito como "um olho que reflete o coração". Geralmente, os Uchiha chamam de "Maldição do Ódio", devido a essa emoção ser negativa, trazida por estresse ou perca. A emoção também pode ser positiva, guiada pelo desejo de proteger ou se reunir com alguém amado. No anime, é mostrado que após adquirir este poder, a percepção ampliada faz o shinobi forçar seu timing, fazendo com que eles sobre-estressem seu corpo ao </w:t>
      </w:r>
      <w:r>
        <w:lastRenderedPageBreak/>
        <w:t>tentar manter o ritmo com seu novo tempo de reação, forçando o usuário a se mover apropriadamente com ela. Assumindo que o usuário esteja ciente que ele despertou o Sharingan. eles passam a ser capazes de usa-lo livremente. Quando despertado cada Sharingan geralmente terão uma Tomoe, apesar que no caso de Obito Uchiha, Itachi Uchiha e Indra, eles imediatamente ganharam duas tomoes em cada olho. Através de treino e uso continuo, o Sharingan desenvolve uma segunda Tomoe e então, quando amadurece por completo, recebe uma terceira Tomoe. Quando Hagoromo despertou seu Sharingan no Anime, ele recebeu as três tomoes imediatamente. Todas as habilidades do Sharingan são disponíveis para o usuário desde seu estágio inicial, mas com maior desenvolvimento, essas habilidades são amplificadas.</w:t>
      </w:r>
    </w:p>
    <w:p w14:paraId="0ACBD080" w14:textId="77777777" w:rsidR="0034122C" w:rsidRDefault="0034122C" w:rsidP="0034122C">
      <w:r>
        <w:t>Assim como qualquer Doujutsu, o Sharingan pode ser transplantado em um não-Uchiha. Eles são incapazes de desativa-lo e seu uso tem uma demanda maior de chakra do que para um Uchiha, que precisa de um minimo de chakra para mante-lo ativo. Por essas razões, não-Uchiha tendem a cobrir seu Sharingan quando não está em uso para conseguir conservar seu chakra. Sharingan que origina do mesmo Uchiha ainda é interligado a ele até certa extensão mesmo se utilizado por usuários diferentes, em certo tempo permitindo o usuário ver através da visão de quem os usa.</w:t>
      </w:r>
    </w:p>
    <w:p w14:paraId="480A7A25" w14:textId="77777777" w:rsidR="0034122C" w:rsidRDefault="0034122C" w:rsidP="0034122C">
      <w:r>
        <w:t>Habilidades</w:t>
      </w:r>
    </w:p>
    <w:p w14:paraId="54FCB50D" w14:textId="77777777" w:rsidR="0034122C" w:rsidRDefault="0034122C" w:rsidP="0034122C">
      <w:r>
        <w:t>O Sharingan garante ao usuário duas habilidades abrangentes: o "Olho do Discernimento" e o "Olho do Hipnotismo". Apesar que as habilidades não são literalmente restritas para certo olho, Madara Uchiha notou que o Sharingan só pode ser usado em seu potencial completo quando ambos os olhos estão juntos. Mesmo dentro dessas duas categorias, pode existir habilidades distintas apesar de similares.</w:t>
      </w:r>
    </w:p>
    <w:p w14:paraId="7DBA92A7" w14:textId="77777777" w:rsidR="0034122C" w:rsidRDefault="0034122C" w:rsidP="0034122C">
      <w:r>
        <w:t>"Olho do Discernimento"</w:t>
      </w:r>
    </w:p>
    <w:p w14:paraId="79991630" w14:textId="77777777" w:rsidR="0034122C" w:rsidRDefault="0034122C" w:rsidP="0034122C">
      <w:r>
        <w:t>1 - O usuário pode ver chakra, dando a ele cor em ordem de distingui-lo por sua composição e fonte. Apesar de não ser tão capaz quanto o Byakugan, ele pode ver através de alguns (mas não todos) obstruções e detectar irregularidades no fluxo de chakra de uma pessoa, como o que é causado por influência de Genjutsu.</w:t>
      </w:r>
    </w:p>
    <w:p w14:paraId="00F523A8" w14:textId="77777777" w:rsidR="0034122C" w:rsidRDefault="0034122C" w:rsidP="0034122C">
      <w:r>
        <w:t xml:space="preserve">2 - O usuário é garantido a incrível clareza de percepção, os permitindo fazer leitura labial ou imitar algo como movimentos de um lápis. O Sharingan pode até mesmo ver a nível celular. Em combate, isso permite o usuário ver objetos em alta velocidade, uma vez que esteja completamente desenvolvido, oferece certa quantidade de capacidade de predizer capacidades: o usuário pode antecipar o próximo movimento do adversário baseado numa pequena tensão muscular em seu corpo e agir de acordo para desviar o interceptar. Ele também pode ler os </w:t>
      </w:r>
      <w:r>
        <w:lastRenderedPageBreak/>
        <w:t>selos de mão para dar a ele o discernimento da natureza da técnica realizada, independente de velocidade da performance da técnica, desde que as mãos não estejam fisicamente escondidas visualmente. Apesar do Sharingan poder ver essas coisas, ele também precisa de habilidade física para poder atualmente reagir na informação visual. No anime, é mostrado que com poder suficiente, através de contato visual, o usuário pode entrar na mente do alvo e ver suas memorias.</w:t>
      </w:r>
    </w:p>
    <w:p w14:paraId="57658D04" w14:textId="77777777" w:rsidR="0034122C" w:rsidRDefault="0034122C" w:rsidP="0034122C">
      <w:r>
        <w:t xml:space="preserve">3 - O usuário é capaz de copiar qualquer jutsu que ele veja, memorizando Ninjutsu, Genjutsu e Taijutsu com precisão quase perfeita. O usuário pode então realizar a técnica ou modifica-la para servir suas necessidades, visto como Sasuke Uchiha baseia seu Shishi Rendan na Omote Renge de Rock Lee. Novamente, usuários do Sharingan precisam os pré-requisitos da habilidade antes de poder copiar um jutsu que tenham visto, e por essa razão eles não podem, por exemplo, reproduzir uma habilidade de Kekkei Genkai que não possuam ou transformações da natureza que não aprenderam a fazer. </w:t>
      </w:r>
    </w:p>
    <w:p w14:paraId="6DDFBA01" w14:textId="77777777" w:rsidR="0034122C" w:rsidRDefault="0034122C" w:rsidP="0034122C">
      <w:r>
        <w:t>"Olho do Hipnotismo"</w:t>
      </w:r>
    </w:p>
    <w:p w14:paraId="3AEF9EB7" w14:textId="77777777" w:rsidR="0034122C" w:rsidRDefault="0034122C" w:rsidP="0034122C">
      <w:r>
        <w:t>1 - O usuário pode realizar o que genericamente chamado de Genjutsu: Sharingan. Enquanto há varias manifestações e propósitos da habilidade, o mais conhecido é que, através de contato visual, o usuário sugestiona pensamentos e ações para o alvo, os fazendo divulgar informações ou agirem em uma forma particular, potencialmente sem que o alvo saiba. Em casos extremos, o usuário do Sharingan pode tomar controle completo do corpo do alvo, os forçando a fazer os desejos de seu controlador; esse controle é visualmente indicado pelo design do Sharingan aparecendo nos olhos do alvo. Os Uchiha são particularmente infames por utilizar esta habilidade na nove caudas, e de fato pode entrar no subconsciente do Bijuu ou de um Jinchuuriki para precisamente controlar o chakra da besta. Múltiplos alvos podem ser controlados desta maneira, apesar que quanto mais dividido a atenção do usuário, mas fácil é para os alvos escaparem de seu controle.</w:t>
      </w:r>
    </w:p>
    <w:p w14:paraId="15A8B11E" w14:textId="77777777" w:rsidR="0034122C" w:rsidRDefault="0034122C" w:rsidP="0034122C">
      <w:r>
        <w:t>2 - Apesar de não ser ditamente uma habilidade, o usuário do Sharingan pode parecer ser capaz de "predizer o futuro". Primeiro, o usuário deve perfeitamente imitar cada movimento que seu oponente fizer e possivelmente seus pensamentos e palavras através de uma cautelosa observação. Então, o usuário sugere uma ação ao oponente como selos de mão para uma técnica que o oponente e o usuário do Sharingan já saibam. Com isso feito, o usuário pode completar a ação antes mesmo de seu adversário, possivelmente utilizando o Genjutsu do Sharingan para os confundir ou atrasar.</w:t>
      </w:r>
    </w:p>
    <w:p w14:paraId="039F8F30" w14:textId="77777777" w:rsidR="0034122C" w:rsidRDefault="0034122C" w:rsidP="0034122C">
      <w:r>
        <w:t xml:space="preserve">Em adição a essas habilidades há outros dois jutsus que o usuário do Sharingan pode realizar: Izanagi que permite o usuário distorcer a realidade por um curto período de tempo, trocando realidade por ilusão e ilusão por realidade, assim </w:t>
      </w:r>
      <w:r>
        <w:lastRenderedPageBreak/>
        <w:t>escapando da morte e rescrevendo o destino; Izanami prende a vitima em um loop infinito independente dos cinco sentidos do alvo, especificamente criado para reprimir aqueles que abusavam do Izanagi. O uso de qualquer uma das duas habilidades faz com que o Sharingan que utilize se torne cego após, e por essa razão os Uchiha as classificaram como Kinjutsu.</w:t>
      </w:r>
    </w:p>
    <w:p w14:paraId="1B44DC43" w14:textId="77777777" w:rsidR="0034122C" w:rsidRDefault="0034122C" w:rsidP="0034122C">
      <w:r>
        <w:t>Dano:</w:t>
      </w:r>
      <w:r>
        <w:tab/>
        <w:t>Nenhum</w:t>
      </w:r>
    </w:p>
    <w:p w14:paraId="3BC2B62E" w14:textId="77777777" w:rsidR="0034122C" w:rsidRDefault="0034122C" w:rsidP="0034122C">
      <w:r>
        <w:t>Gasto:</w:t>
      </w:r>
      <w:r>
        <w:tab/>
        <w:t>(C: 40 | B: 70 | A: 100) pontos de chakra para ativar a técnica a primeira vez</w:t>
      </w:r>
    </w:p>
    <w:p w14:paraId="37D3D342" w14:textId="77777777" w:rsidR="0034122C" w:rsidRDefault="0034122C" w:rsidP="0034122C">
      <w:r>
        <w:tab/>
        <w:t>(C: 12 | B: 21 | A: 30) pontos de chakra para manter ativo nas rodadas seguintes</w:t>
      </w:r>
    </w:p>
    <w:p w14:paraId="545C6EEE" w14:textId="77777777" w:rsidR="0034122C" w:rsidRDefault="0034122C" w:rsidP="0034122C">
      <w:r>
        <w:t>Efeito:</w:t>
      </w:r>
      <w:r>
        <w:tab/>
        <w:t>+(C: 2 | B: 3 | A: 4) em rolagens de Taijutsu, Bukijutsu, Ninjutsu, Nin-Taijutsu, Akkurobatto, Hiraishin, Genjutsu, Genjutsu Kai, Arremesso, Esquiva, Movimentação, Bloqueio Fisico e Bloqueio de Chakra</w:t>
      </w:r>
    </w:p>
    <w:p w14:paraId="79188623" w14:textId="77777777" w:rsidR="0034122C" w:rsidRDefault="0034122C" w:rsidP="0034122C">
      <w:r>
        <w:tab/>
        <w:t>[Efeitos Gerais]</w:t>
      </w:r>
    </w:p>
    <w:p w14:paraId="3CDED936" w14:textId="77777777" w:rsidR="0034122C" w:rsidRDefault="0034122C" w:rsidP="0034122C">
      <w:r>
        <w:tab/>
        <w:t>Permite ao utilizador copiar ou replicar movimentações ou técnicas (Taijutsu, Bukijutsu, Ninjutsu, Genjutsu e Fuinjutsu) observadas até ao rank equivalente a esta técnica, exceto as que pertençam a Kekkei Genkai ou que o utilizador não possua os requisitos necessários. A técnica copiada passa a ser permanentemente sua. Só pode ser utilizada uma vez por combate.</w:t>
      </w:r>
    </w:p>
    <w:p w14:paraId="4C3FC70E" w14:textId="77777777" w:rsidR="0034122C" w:rsidRDefault="0034122C" w:rsidP="0034122C">
      <w:r>
        <w:tab/>
        <w:t>Recebe a técnica Genjutsu Sharingan de rank equivalente, que permite ao utilizador utilizar ilusões geradas através do Sharingan.</w:t>
      </w:r>
    </w:p>
    <w:p w14:paraId="45C44724" w14:textId="77777777" w:rsidR="0034122C" w:rsidRDefault="0034122C" w:rsidP="0034122C">
      <w:r>
        <w:tab/>
        <w:t>[Efeitos Gerais Interpretativos]</w:t>
      </w:r>
    </w:p>
    <w:p w14:paraId="15EA0EDE" w14:textId="77777777" w:rsidR="0034122C" w:rsidRDefault="0034122C" w:rsidP="0034122C">
      <w:r>
        <w:tab/>
        <w:t>(C+) Permite o usuário prever, ler e analisar os movimentos e ações do alvo com detalhem notando até microexpressões</w:t>
      </w:r>
    </w:p>
    <w:p w14:paraId="4F490582" w14:textId="77777777" w:rsidR="0034122C" w:rsidRDefault="0034122C" w:rsidP="0034122C">
      <w:r>
        <w:tab/>
        <w:t>(C+) Permite o usuário perceber Genjutsus até o rank equivalente a esta técnica automaticamente devido a sua visão de fluxo de chakra.</w:t>
      </w:r>
    </w:p>
    <w:p w14:paraId="3F65222B" w14:textId="77777777" w:rsidR="0034122C" w:rsidRDefault="0034122C" w:rsidP="0034122C">
      <w:r>
        <w:tab/>
        <w:t>(B+) Permite o usuário ver chakra através de uma camada de objetos a frente (Uma parede por exemplo)</w:t>
      </w:r>
    </w:p>
    <w:p w14:paraId="25DCB293" w14:textId="77777777" w:rsidR="0034122C" w:rsidRDefault="0034122C" w:rsidP="0034122C">
      <w:r>
        <w:tab/>
        <w:t>(B+) Permite o usuário ver chakra em detalhe, podendo distinguir por cor, quantidade (Valor Exato), intensidade e densidade</w:t>
      </w:r>
    </w:p>
    <w:p w14:paraId="1EBB7AE9" w14:textId="77777777" w:rsidR="0034122C" w:rsidRDefault="0034122C" w:rsidP="0034122C">
      <w:r>
        <w:tab/>
        <w:t>(A+) Permite o usuário ver o mundo microscópico podendo notar técnicas ou o fluxo de chakra a nível microscópico</w:t>
      </w:r>
    </w:p>
    <w:p w14:paraId="1966F764" w14:textId="77777777" w:rsidR="0034122C" w:rsidRDefault="0034122C" w:rsidP="0034122C"/>
    <w:p w14:paraId="1E2D7A64" w14:textId="77777777" w:rsidR="0034122C" w:rsidRDefault="0034122C" w:rsidP="0034122C">
      <w:r>
        <w:t xml:space="preserve"> </w:t>
      </w:r>
    </w:p>
    <w:p w14:paraId="51BD179B" w14:textId="77777777" w:rsidR="0034122C" w:rsidRDefault="0034122C" w:rsidP="0034122C">
      <w:r>
        <w:lastRenderedPageBreak/>
        <w:t>Mangekyõ Sharingan</w:t>
      </w:r>
    </w:p>
    <w:p w14:paraId="5E3F87DF" w14:textId="77777777" w:rsidR="0034122C" w:rsidRDefault="0034122C" w:rsidP="0034122C">
      <w:r>
        <w:t>(Caleidoscópio do Olho Copiador Giratório)</w:t>
      </w:r>
    </w:p>
    <w:p w14:paraId="464C6BCD" w14:textId="77777777" w:rsidR="0034122C" w:rsidRDefault="0034122C" w:rsidP="0034122C">
      <w:r>
        <w:t>Quem usa: Kakashi Hatake, Hagoromo Otsutsuki, Indra Otsutsuki, Danzou Shimura, Baru Uchiha, Fugaku Uchiha, Itachi Uchiha, Corvo de Itachi, Izuna Uchiha, Madara Uchiha, Naka Uchiha, Naori Uchiha, Obito Uchiha, Rai Uchiha, Sasuke Uchiha, Shin Uchiha, Shisui Uchiha e Zetsu Preto</w:t>
      </w:r>
    </w:p>
    <w:p w14:paraId="7CD05FA0" w14:textId="77777777" w:rsidR="0034122C" w:rsidRDefault="0034122C" w:rsidP="0034122C">
      <w:r>
        <w:t>Primeira aparição: Naruto Episódio 82</w:t>
      </w:r>
    </w:p>
    <w:p w14:paraId="60F17A41" w14:textId="77777777" w:rsidR="0034122C" w:rsidRDefault="0034122C" w:rsidP="0034122C">
      <w:r>
        <w:t>Função: Modo</w:t>
      </w:r>
    </w:p>
    <w:p w14:paraId="2AEBF6A4" w14:textId="77777777" w:rsidR="0034122C" w:rsidRDefault="0034122C" w:rsidP="0034122C">
      <w:r>
        <w:t>Rank: SS</w:t>
      </w:r>
    </w:p>
    <w:p w14:paraId="3961C20D" w14:textId="77777777" w:rsidR="0034122C" w:rsidRDefault="0034122C" w:rsidP="0034122C">
      <w:r>
        <w:t>Distância: Usuário</w:t>
      </w:r>
    </w:p>
    <w:p w14:paraId="765E49B5" w14:textId="77777777" w:rsidR="0034122C" w:rsidRDefault="0034122C" w:rsidP="0034122C">
      <w:r>
        <w:t>Selos: Nenhum</w:t>
      </w:r>
    </w:p>
    <w:p w14:paraId="1A3E8E8E" w14:textId="77777777" w:rsidR="0034122C" w:rsidRDefault="0034122C" w:rsidP="0034122C">
      <w:r>
        <w:t>Requisito: Sharingan Rank A</w:t>
      </w:r>
    </w:p>
    <w:p w14:paraId="6CEFA357" w14:textId="77777777" w:rsidR="0034122C" w:rsidRDefault="0034122C" w:rsidP="0034122C">
      <w:r>
        <w:tab/>
        <w:t xml:space="preserve">     Trauma sofrido ao testemunhar a perda de alguém querido</w:t>
      </w:r>
    </w:p>
    <w:p w14:paraId="405A44EE" w14:textId="77777777" w:rsidR="0034122C" w:rsidRDefault="0034122C" w:rsidP="0034122C">
      <w:r>
        <w:t>Notas:</w:t>
      </w:r>
      <w:r>
        <w:tab/>
        <w:t>Para obter-se essa técnica, deve-se pagar apenas a diferença de pontos entre essa técnica e sua versão anterior, ou seja, 100 pontos de jutsu.</w:t>
      </w:r>
    </w:p>
    <w:p w14:paraId="62132FE8" w14:textId="77777777" w:rsidR="0034122C" w:rsidRDefault="0034122C" w:rsidP="0034122C">
      <w:r>
        <w:t>Descrição: O Mangekyõ Sharingan (</w:t>
      </w:r>
      <w:r>
        <w:rPr>
          <w:rFonts w:ascii="MS Gothic" w:eastAsia="MS Gothic" w:hAnsi="MS Gothic" w:cs="MS Gothic" w:hint="eastAsia"/>
        </w:rPr>
        <w:t>万華鏡写輪眼</w:t>
      </w:r>
      <w:r>
        <w:t>, que significa literalmente: Olho Copiador em Caleidoscópio) é uma forma avançada do Sharingan que foi ativada por apenas um punhado de Uchiha ao passar por uma experiência traumática o suficiente. Eles são conhecidos como os "olhos celestiais que veem a verdade de toda a criação sem obstrução" (</w:t>
      </w:r>
      <w:r>
        <w:rPr>
          <w:rFonts w:ascii="MS Gothic" w:eastAsia="MS Gothic" w:hAnsi="MS Gothic" w:cs="MS Gothic" w:hint="eastAsia"/>
        </w:rPr>
        <w:t>天壌の理を掌握せし瞳</w:t>
      </w:r>
      <w:r>
        <w:t>, tenjō no kotowari o shōakuseshi hitomi).</w:t>
      </w:r>
    </w:p>
    <w:p w14:paraId="1521C222" w14:textId="77777777" w:rsidR="0034122C" w:rsidRDefault="0034122C" w:rsidP="0034122C">
      <w:r>
        <w:t>O Mangekyō Sharingan se diferencia do Sharingan comum pela sua aparência, que altera a forma do selo tomoe. Embora o design exato mude para cada usuário, todos se assemelham a cata-ventos. Ele é despertado inicialmente pelo trauma do medo ou da tristeza de perder alguém querido, geralmente relacionado à sua morte. Historicamente, os Uchiha interpretaram mal esse critério, acreditando que o usuário precisava ser o responsável pela morte da pessoa, e por isso desenvolveram a prática de matar seus entes mais próximos para obter o Mangekyō Sharingan.</w:t>
      </w:r>
    </w:p>
    <w:p w14:paraId="4B214694" w14:textId="77777777" w:rsidR="0034122C" w:rsidRDefault="0034122C" w:rsidP="0034122C">
      <w:r>
        <w:t xml:space="preserve">O Mangekyō Sharingan mantém e aprimora todas as habilidades genéricas do Sharingan. Além disso, o Mangekyō concede habilidades poderosas que são diferentes para cada olho, embora algumas possam ser semelhantes na natureza; tanto Sasuke quanto Itachi têm acesso às chamas de Amaterasu, mas a extensão de seu uso difere, com o controle de Amaterasu de Sasuke sendo considerado superior ao de Itachi. As habilidades de um Mangekyō Sharingan podem não ser </w:t>
      </w:r>
      <w:r>
        <w:lastRenderedPageBreak/>
        <w:t>as mesmas para os dois olhos de um único usuário, já que o olho esquerdo de Sasuke pode liberar o Amaterasu enquanto o olho direito pode manipular suas chamas com o Kagutsuchi. Da mesma forma, cada olho pode não se limitar a apenas uma habilidade, pois o olho direito de Itachi tem tanto Amaterasu quanto Tsukuyomi, e o olho direito de Sasuke é capaz de Amaterasu separadamente.</w:t>
      </w:r>
    </w:p>
    <w:p w14:paraId="569D6665" w14:textId="77777777" w:rsidR="0034122C" w:rsidRDefault="0034122C" w:rsidP="0034122C">
      <w:r>
        <w:t>Como cada olho abriga o dōjutsu específico, só se pode acessá-lo se o possuir, mesmo que o usuário tenha sido o criador da técnica. Se um usuário despertar o Mangekyō em ambos os olhos, pode realizar o Susanoo, mesmo após perder ambos os olhos. Em ocasiões ainda mais raras, um usuário pode manifestar o "tomoe reto" (</w:t>
      </w:r>
      <w:r>
        <w:rPr>
          <w:rFonts w:ascii="MS Gothic" w:eastAsia="MS Gothic" w:hAnsi="MS Gothic" w:cs="MS Gothic" w:hint="eastAsia"/>
        </w:rPr>
        <w:t>直巴</w:t>
      </w:r>
      <w:r>
        <w:t>, choku tomoe), como foi o caso de Madara e Sasuke, o que lhes confere maior fluidez em seus movimentos durante a luta. Madara foi capaz de sentir essa forma e mais tarde deduziu que ele e Sasuke deveriam estar conectados por algo mais do que sangue. O Mangekyō Sharingan também concede ao seu usuário a capacidade de ler e decifrar a Tábua de Pedra do Clã Uchiha em um grau maior do que o Sharingan padrão, mas menor do que o Rinnegan.</w:t>
      </w:r>
    </w:p>
    <w:p w14:paraId="6F6E073B" w14:textId="77777777" w:rsidR="0034122C" w:rsidRDefault="0034122C" w:rsidP="0034122C">
      <w:r>
        <w:t>Assim como qualquer dōjutsu, o Mangekyō Sharingan pode ser transplantado para não-Uchiha, concedendo-lhes todas as suas habilidades, embora com uma exigência maior de chakra. Diferente do Sharingan padrão, um Mangekyō Sharingan transplantado pode ser ativado ou desativado à vontade por não-Uchiha. As habilidades de um Mangekyō Sharingan também podem ser programadas para serem ativadas sob certas circunstâncias, seja nos olhos do próprio usuário ou em um alvo de sua escolha; essa programação permanece mesmo após a morte.</w:t>
      </w:r>
    </w:p>
    <w:p w14:paraId="6B185AC4" w14:textId="77777777" w:rsidR="0034122C" w:rsidRDefault="0034122C" w:rsidP="0034122C">
      <w:r>
        <w:t>O uso deles causa uma sensação perceptível para sensores, embora não mostre qual técnica está sendo preparada. Mesmo para usuários verdadeiros, a utilização das habilidades do Mangekyō Sharingan pode causar um grande esforço no usuário. Drena uma quantidade considerável de chakra apenas para ativar e manter o dōjutsu avançado, e ainda mais para cada técnica utilizada. Além disso, pode causar danos significativos ao corpo, deixando-o com uma dor agonizante e causando a deterioração da visão até que, com o uso excessivo, o usuário fique cego. A visão pode ser restaurada transplantando os olhos de um Uchiha com fortes laços de sangue - idealmente um irmão -, despertando assim o chamado Mangekyō Sharingan Eterno (</w:t>
      </w:r>
      <w:r>
        <w:rPr>
          <w:rFonts w:ascii="MS Gothic" w:eastAsia="MS Gothic" w:hAnsi="MS Gothic" w:cs="MS Gothic" w:hint="eastAsia"/>
        </w:rPr>
        <w:t>永遠の万華鏡写輪眼</w:t>
      </w:r>
      <w:r>
        <w:t xml:space="preserve">, Eien no Mangekyō Sharingan). Ao contrário de outros transplantes, essa segunda evolução permite que o usuário mantenha suas técnicas originais, além de obter as técnicas dos novos olhos (o Amaterasu de Sasuke residia em seu olho esquerdo, mas após transplantar os olhos de Itachi, ele pôde usá-lo com o olho direito também; o olho direito de Itachi era o que ele usava para o Amaterasu). Embora esses olhos mesclem os designs e </w:t>
      </w:r>
      <w:r>
        <w:lastRenderedPageBreak/>
        <w:t>capacidades dos Mangekyō Sharingan dos dois Uchiha, eles ainda são os olhos do proprietário original e, portanto, reagem a certas técnicas que são direcionadas ao Mangekyō Sharingan do proprietário original. Sasuke descreve o processo de ganhar a visão eterna como o poder ocular de Itachi se tornando o seu próprio. Além disso, eles não sofrem mais nenhum efeito colateral negativo pelo uso; os danos corporais e o gasto de chakra são reduzidos a um nível minimamente imperceptível, e a visão não é mais prejudicada de forma alguma. De acordo com Madara, o Mangekyō Sharingan Eterno é a prova de que um Uchiha continuou a seguir em frente apesar de ter experimentado grandes perdas.</w:t>
      </w:r>
    </w:p>
    <w:p w14:paraId="205F069E" w14:textId="77777777" w:rsidR="0034122C" w:rsidRDefault="0034122C" w:rsidP="0034122C">
      <w:r>
        <w:t>Dano:</w:t>
      </w:r>
      <w:r>
        <w:tab/>
        <w:t>Nenhum</w:t>
      </w:r>
    </w:p>
    <w:p w14:paraId="788DA726" w14:textId="77777777" w:rsidR="0034122C" w:rsidRDefault="0034122C" w:rsidP="0034122C">
      <w:r>
        <w:t>Gasto:</w:t>
      </w:r>
      <w:r>
        <w:tab/>
        <w:t>250 pontos de chakra para ativar a técnica a primeira vez</w:t>
      </w:r>
    </w:p>
    <w:p w14:paraId="6D524F25" w14:textId="77777777" w:rsidR="0034122C" w:rsidRDefault="0034122C" w:rsidP="0034122C">
      <w:r>
        <w:tab/>
        <w:t>075 pontos de chakra para manter ativo nas rodadas seguintes</w:t>
      </w:r>
    </w:p>
    <w:p w14:paraId="09B31F7A" w14:textId="77777777" w:rsidR="0034122C" w:rsidRDefault="0034122C" w:rsidP="0034122C">
      <w:r>
        <w:t>Efeito:</w:t>
      </w:r>
      <w:r>
        <w:tab/>
        <w:t>+4 em rolagens de Taijutsu, Bukijutsu, Ninjutsu, Nin-Taijutsu, Akkurobatto, Hiraishin, Genjutsu, Genjutsu Kai, Arremesso, Esquiva, Movimentação, Bloqueio Fisico e Bloqueio de Chakra</w:t>
      </w:r>
    </w:p>
    <w:p w14:paraId="37CB477D" w14:textId="77777777" w:rsidR="0034122C" w:rsidRDefault="0034122C" w:rsidP="0034122C">
      <w:r>
        <w:tab/>
        <w:t>[Efeitos Gerais]</w:t>
      </w:r>
    </w:p>
    <w:p w14:paraId="0C825AC8" w14:textId="77777777" w:rsidR="0034122C" w:rsidRDefault="0034122C" w:rsidP="0034122C">
      <w:r>
        <w:tab/>
        <w:t>Permite o usuário copiar/replicar movimentações ou técnicas (Taijutsu, Bukijutsu, Ninjutsu, Genjutsu e Fuinjutsu) observados até o rank SS exceto técnicas pertecentes a Kekkei Genkai ou que o usuário não possua os requisitos. A técnica copiada ficará permanentemente com o usuário. Só pode ser usado uma vez por combate.</w:t>
      </w:r>
    </w:p>
    <w:p w14:paraId="7FE1725C" w14:textId="77777777" w:rsidR="0034122C" w:rsidRDefault="0034122C" w:rsidP="0034122C">
      <w:r>
        <w:tab/>
        <w:t>Recebe a técnica Genjutsu Sharingan de Rank SS, permitindo o usuário utilizar-se de ilusões geradas através do Sharingan</w:t>
      </w:r>
    </w:p>
    <w:p w14:paraId="06ED2D1C" w14:textId="77777777" w:rsidR="0034122C" w:rsidRDefault="0034122C" w:rsidP="0034122C">
      <w:r>
        <w:tab/>
        <w:t>Permite o usuário ter acesso a duas técnicas de Rank SS+ que necessitem do requisito Mangekyõ Sharingan, cada técnica deverá ser interligada a um olho respectivamente.</w:t>
      </w:r>
    </w:p>
    <w:p w14:paraId="53E83E0C" w14:textId="77777777" w:rsidR="0034122C" w:rsidRDefault="0034122C" w:rsidP="0034122C">
      <w:r>
        <w:tab/>
        <w:t>Permite o usuário ter acesso as técnicas do Susano'o desde que o Dõjutsu não seja implantado e seja despertado pelo usuário.</w:t>
      </w:r>
    </w:p>
    <w:p w14:paraId="0FA13904" w14:textId="77777777" w:rsidR="0034122C" w:rsidRDefault="0034122C" w:rsidP="0034122C">
      <w:r>
        <w:tab/>
        <w:t>[Efeitos Gerais Interpretativos]</w:t>
      </w:r>
    </w:p>
    <w:p w14:paraId="3714FC16" w14:textId="77777777" w:rsidR="0034122C" w:rsidRDefault="0034122C" w:rsidP="0034122C">
      <w:r>
        <w:tab/>
        <w:t>Permite o usuário prever, ler e analisar os movimentos e ações do alvo com detalhem notando até micro expressões</w:t>
      </w:r>
    </w:p>
    <w:p w14:paraId="3B17A339" w14:textId="77777777" w:rsidR="0034122C" w:rsidRDefault="0034122C" w:rsidP="0034122C">
      <w:r>
        <w:tab/>
        <w:t>Permite o usuário perceber Genjutsus aré o Rank SS automaticamente devido a sua visão de fluxo de chakra.</w:t>
      </w:r>
    </w:p>
    <w:p w14:paraId="14DD8346" w14:textId="77777777" w:rsidR="0034122C" w:rsidRDefault="0034122C" w:rsidP="0034122C">
      <w:r>
        <w:tab/>
        <w:t>Permite o usuário ver chakra através de uma camada de objetos a frente (Uma parede por exemplo)</w:t>
      </w:r>
    </w:p>
    <w:p w14:paraId="1101C570" w14:textId="77777777" w:rsidR="0034122C" w:rsidRDefault="0034122C" w:rsidP="0034122C">
      <w:r>
        <w:lastRenderedPageBreak/>
        <w:tab/>
        <w:t>Permite o usuário ver chakra em detalhe, podendo distinguir por cor, quantidade (Valor Exato), intensidade e densidade</w:t>
      </w:r>
    </w:p>
    <w:p w14:paraId="0C000539" w14:textId="77777777" w:rsidR="0034122C" w:rsidRDefault="0034122C" w:rsidP="0034122C">
      <w:r>
        <w:tab/>
        <w:t>Permite o usuário ver o mundo microscópico podendo notar técnicas ou o fluxo de chakra a nível microscópico</w:t>
      </w:r>
    </w:p>
    <w:p w14:paraId="77D523A3" w14:textId="77777777" w:rsidR="0034122C" w:rsidRDefault="0034122C" w:rsidP="0034122C">
      <w:r>
        <w:tab/>
        <w:t>[Mecânica de Cegueira]</w:t>
      </w:r>
    </w:p>
    <w:p w14:paraId="46C50C71" w14:textId="77777777" w:rsidR="0034122C" w:rsidRDefault="0034122C" w:rsidP="0034122C">
      <w:r>
        <w:tab/>
        <w:t>Cada olho do Mangekyou Sharingan possui 50 pontos de vida individuais. Isto é, 50 pontos de vida para o olho esquerdo e outros 50 para o olho direito</w:t>
      </w:r>
    </w:p>
    <w:p w14:paraId="107B1801" w14:textId="77777777" w:rsidR="0034122C" w:rsidRDefault="0034122C" w:rsidP="0034122C">
      <w:r>
        <w:tab/>
        <w:t>Qualquer habilidade utilizada através de um dos olhos consumirá 5 pontos de vida do olho que utilizou a habilidade</w:t>
      </w:r>
    </w:p>
    <w:p w14:paraId="5D54A6BE" w14:textId="77777777" w:rsidR="0034122C" w:rsidRDefault="0034122C" w:rsidP="0034122C">
      <w:r>
        <w:tab/>
        <w:t>Quando um dos olhos chegar a 25 pontos de vida ou menos, ele receberá um redutor de -2 por olho em rolagens que dependam da visão. -4 se ambos os olhos estiverem com 25 pontos de vida ou menos.</w:t>
      </w:r>
    </w:p>
    <w:p w14:paraId="138DB2B3" w14:textId="77777777" w:rsidR="0034122C" w:rsidRDefault="0034122C" w:rsidP="0034122C">
      <w:r>
        <w:tab/>
        <w:t xml:space="preserve">Quando um dos olhos chegar a 0 pontos de vida, este olho ficará cego sendo incapaz de utilizar qualquer habilidade, estágio ou efeito do Sharingan/Mangekyõ Sharingan. </w:t>
      </w:r>
    </w:p>
    <w:p w14:paraId="3E0D312E" w14:textId="77777777" w:rsidR="0034122C" w:rsidRDefault="0034122C" w:rsidP="0034122C"/>
    <w:p w14:paraId="1B247560" w14:textId="77777777" w:rsidR="0034122C" w:rsidRDefault="0034122C" w:rsidP="0034122C">
      <w:r>
        <w:t xml:space="preserve"> </w:t>
      </w:r>
    </w:p>
    <w:p w14:paraId="60B7982C" w14:textId="77777777" w:rsidR="0034122C" w:rsidRDefault="0034122C" w:rsidP="0034122C">
      <w:r>
        <w:t>Eien Mangekyou Sharingan</w:t>
      </w:r>
    </w:p>
    <w:p w14:paraId="7E55C7F1" w14:textId="77777777" w:rsidR="0034122C" w:rsidRDefault="0034122C" w:rsidP="0034122C">
      <w:r>
        <w:t>(Caleidoscópio do Olho Copiador Giratório Eterno)</w:t>
      </w:r>
    </w:p>
    <w:p w14:paraId="3BE46156" w14:textId="77777777" w:rsidR="0034122C" w:rsidRDefault="0034122C" w:rsidP="0034122C">
      <w:r>
        <w:t>Quem usa: Madara Uchiha e Sasuke Uchiha</w:t>
      </w:r>
    </w:p>
    <w:p w14:paraId="4376F297" w14:textId="77777777" w:rsidR="0034122C" w:rsidRDefault="0034122C" w:rsidP="0034122C">
      <w:r>
        <w:t>Primeira aparição: Naruto Shippuden Episódio 120</w:t>
      </w:r>
    </w:p>
    <w:p w14:paraId="4545563C" w14:textId="77777777" w:rsidR="0034122C" w:rsidRDefault="0034122C" w:rsidP="0034122C">
      <w:r>
        <w:t>Função: Modo</w:t>
      </w:r>
    </w:p>
    <w:p w14:paraId="100A0B4D" w14:textId="77777777" w:rsidR="0034122C" w:rsidRDefault="0034122C" w:rsidP="0034122C">
      <w:r>
        <w:t>Rank: SS+</w:t>
      </w:r>
    </w:p>
    <w:p w14:paraId="6C6031BB" w14:textId="77777777" w:rsidR="0034122C" w:rsidRDefault="0034122C" w:rsidP="0034122C">
      <w:r>
        <w:t>Distância: Usuário</w:t>
      </w:r>
    </w:p>
    <w:p w14:paraId="4160CBF1" w14:textId="77777777" w:rsidR="0034122C" w:rsidRDefault="0034122C" w:rsidP="0034122C">
      <w:r>
        <w:t>Selos: Nenhum</w:t>
      </w:r>
    </w:p>
    <w:p w14:paraId="397CC3E1" w14:textId="77777777" w:rsidR="0034122C" w:rsidRDefault="0034122C" w:rsidP="0034122C">
      <w:r>
        <w:t>Requisito: Mangekyou Sharingan</w:t>
      </w:r>
    </w:p>
    <w:p w14:paraId="027354BA" w14:textId="77777777" w:rsidR="0034122C" w:rsidRDefault="0034122C" w:rsidP="0034122C">
      <w:r>
        <w:tab/>
        <w:t xml:space="preserve">      Outro par de Mangekyou Sharingan de alguém relacionado de sangue</w:t>
      </w:r>
    </w:p>
    <w:p w14:paraId="1D8609B6" w14:textId="77777777" w:rsidR="0034122C" w:rsidRDefault="0034122C" w:rsidP="0034122C">
      <w:r>
        <w:t>Notas:</w:t>
      </w:r>
      <w:r>
        <w:tab/>
        <w:t>Para obter-se essa técnica, deve-se pagar apenas a diferença de pontos entre essa técnica e sua versão anterior, ou seja, 50 pontos de jutsu.</w:t>
      </w:r>
    </w:p>
    <w:p w14:paraId="3A2F500E" w14:textId="77777777" w:rsidR="0034122C" w:rsidRDefault="0034122C" w:rsidP="0034122C">
      <w:r>
        <w:t xml:space="preserve">Descrição: Mesmo para verdadeiros usuários, o uso das habilidades do Mangekyō Sharingan pode causar uma grande tensão no usuário. Ele drena uma quantidade </w:t>
      </w:r>
      <w:r>
        <w:lastRenderedPageBreak/>
        <w:t>considerável de chakra ao simplesmente ativar e manter o dōjutsu avançado, e ainda mais através de cada técnica utilizada. Ainda mais, pode causar danos consideráveis ao seu ser, deixando o corpo com dores agonizantes e causando deterioração da sua visão até que eventualmente o uso excessivo os deixe cegos. Sua visão pode ser restaurada transplantando os olhos de um Uchiha com fortes laços de sangue - de preferência um irmão - despertando assim o chamado Mangekyō Sharingan Eterno (</w:t>
      </w:r>
      <w:r>
        <w:rPr>
          <w:rFonts w:ascii="MS Gothic" w:eastAsia="MS Gothic" w:hAnsi="MS Gothic" w:cs="MS Gothic" w:hint="eastAsia"/>
        </w:rPr>
        <w:t>永遠の万華鏡写輪眼</w:t>
      </w:r>
      <w:r>
        <w:t>, Eien no Mangekyō Sharingan). Ao contrário de outros transplantes, esta segunda evolução permitirá ao utilizador manter as suas técnicas originais. Embora esses olhos fundam os designs dos dois Mangekyō Sharingan dos Uchiha, eles ainda são os olhos do proprietário anterior e, portanto, reagem a certas técnicas que visam o Mangekyō Sharingan do proprietário original. Além disso, eles não sofrem mais quaisquer efeitos colaterais negativos ao usá-los, reduzindo até mesmo a drenagem de chakra a um nível imperceptivelmente mínimo. De acordo com Madara, o Eterno Mangekyō Sharingan é a prova de que um Uchiha continuou avançando apesar de sofrer grandes perdas.</w:t>
      </w:r>
    </w:p>
    <w:p w14:paraId="441EF7C3" w14:textId="77777777" w:rsidR="0034122C" w:rsidRDefault="0034122C" w:rsidP="0034122C">
      <w:r>
        <w:t>Dano:</w:t>
      </w:r>
      <w:r>
        <w:tab/>
        <w:t>Nenhum</w:t>
      </w:r>
    </w:p>
    <w:p w14:paraId="7313C309" w14:textId="77777777" w:rsidR="0034122C" w:rsidRDefault="0034122C" w:rsidP="0034122C">
      <w:r>
        <w:t>Gasto:</w:t>
      </w:r>
      <w:r>
        <w:tab/>
        <w:t>350 pontos de chakra para ativar a técnica a primeira vez</w:t>
      </w:r>
    </w:p>
    <w:p w14:paraId="582E303F" w14:textId="77777777" w:rsidR="0034122C" w:rsidRDefault="0034122C" w:rsidP="0034122C">
      <w:r>
        <w:tab/>
        <w:t>105 pontos de chakra para manter ativo nas rodadas seguintes</w:t>
      </w:r>
    </w:p>
    <w:p w14:paraId="7EFDC403" w14:textId="77777777" w:rsidR="0034122C" w:rsidRDefault="0034122C" w:rsidP="0034122C">
      <w:r>
        <w:t>Efeito:</w:t>
      </w:r>
      <w:r>
        <w:tab/>
        <w:t>+4 em rolagens de Taijutsu, Bukijutsu, Ninjutsu, Nin-Taijutsu, Akkurobatto, Hiraishin, Genjutsu, Genjutsu Kai, Arremesso, Esquiva, Movimentação, Bloqueio Fisico e Bloqueio de Chakra</w:t>
      </w:r>
    </w:p>
    <w:p w14:paraId="6855B334" w14:textId="77777777" w:rsidR="0034122C" w:rsidRDefault="0034122C" w:rsidP="0034122C">
      <w:r>
        <w:tab/>
        <w:t>[Efeitos Gerais]</w:t>
      </w:r>
    </w:p>
    <w:p w14:paraId="3AC8C581" w14:textId="77777777" w:rsidR="0034122C" w:rsidRDefault="0034122C" w:rsidP="0034122C">
      <w:r>
        <w:tab/>
        <w:t>Permite o usuário copiar/replicar movimentações ou técnicas (Taijutsu, Bukijutsu, Ninjutsu, Genjutsu e Fuinjutsu) observados até o rank SS+ exceto técnicas pertecentes a Kekkei Genkai ou que o usuário não possua os requisitos. A técnica copiada ficará permanentemente com o usuário. Só pode ser usado uma vez por combate.</w:t>
      </w:r>
    </w:p>
    <w:p w14:paraId="434DCA1E" w14:textId="77777777" w:rsidR="0034122C" w:rsidRDefault="0034122C" w:rsidP="0034122C">
      <w:r>
        <w:tab/>
        <w:t>Recebe a técnica Genjutsu Sharingan de Rank SS+, permitindo o usuário utilizar-se de ilusões geradas através do Sharingan</w:t>
      </w:r>
    </w:p>
    <w:p w14:paraId="1A4FBC17" w14:textId="77777777" w:rsidR="0034122C" w:rsidRDefault="0034122C" w:rsidP="0034122C">
      <w:r>
        <w:tab/>
        <w:t>Permite o usuário ter acesso a duas técnicas de Rank SS+ que necessitem do requisito Mangekyõ Sharingan, cada técnica deverá ser interligada a um olho respectivamente.</w:t>
      </w:r>
    </w:p>
    <w:p w14:paraId="7FEF7400" w14:textId="77777777" w:rsidR="0034122C" w:rsidRDefault="0034122C" w:rsidP="0034122C">
      <w:r>
        <w:tab/>
        <w:t>Permite o usuário ter acesso as técnicas do Susano'o desde que o Dõjutsu não seja implantado e seja despertado pelo usuário.</w:t>
      </w:r>
    </w:p>
    <w:p w14:paraId="2042264D" w14:textId="77777777" w:rsidR="0034122C" w:rsidRDefault="0034122C" w:rsidP="0034122C">
      <w:r>
        <w:lastRenderedPageBreak/>
        <w:tab/>
        <w:t>Remove a Mecânica de Cegueira do estágio anterior e todos os seus efeitos negativos.</w:t>
      </w:r>
    </w:p>
    <w:p w14:paraId="24C42D05" w14:textId="77777777" w:rsidR="0034122C" w:rsidRDefault="0034122C" w:rsidP="0034122C">
      <w:r>
        <w:tab/>
        <w:t>[Efeitos Gerais Interpretativos]</w:t>
      </w:r>
    </w:p>
    <w:p w14:paraId="14FFD284" w14:textId="77777777" w:rsidR="0034122C" w:rsidRDefault="0034122C" w:rsidP="0034122C">
      <w:r>
        <w:tab/>
        <w:t>Permite o usuário prever, ler e analisar os movimentos e ações do alvo com detalhem notando até micro expressões</w:t>
      </w:r>
    </w:p>
    <w:p w14:paraId="353BC02F" w14:textId="77777777" w:rsidR="0034122C" w:rsidRDefault="0034122C" w:rsidP="0034122C">
      <w:r>
        <w:tab/>
        <w:t>Permite o usuário perceber Genjutsus aré o Rank SS+ automaticamente devido a sua visão de fluxo de chakra.</w:t>
      </w:r>
    </w:p>
    <w:p w14:paraId="5048A7AF" w14:textId="77777777" w:rsidR="0034122C" w:rsidRDefault="0034122C" w:rsidP="0034122C">
      <w:r>
        <w:tab/>
        <w:t>Permite o usuário ver chakra através de uma camada de objetos a frente (Uma parede por exemplo)</w:t>
      </w:r>
    </w:p>
    <w:p w14:paraId="0E55D1E6" w14:textId="77777777" w:rsidR="0034122C" w:rsidRDefault="0034122C" w:rsidP="0034122C">
      <w:r>
        <w:tab/>
        <w:t>Permite o usuário ver chakra em detalhe, podendo distinguir por cor, quantidade (Valor Exato), intensidade e densidade</w:t>
      </w:r>
    </w:p>
    <w:p w14:paraId="0D62188F" w14:textId="77777777" w:rsidR="0034122C" w:rsidRDefault="0034122C" w:rsidP="0034122C">
      <w:r>
        <w:tab/>
        <w:t>Permite o usuário ver o mundo microscópico podendo notar técnicas ou o fluxo de chakra a nível microscópico</w:t>
      </w:r>
    </w:p>
    <w:p w14:paraId="0754DBAD" w14:textId="77777777" w:rsidR="0034122C" w:rsidRDefault="0034122C" w:rsidP="0034122C"/>
    <w:p w14:paraId="5D7C3863" w14:textId="77777777" w:rsidR="0034122C" w:rsidRDefault="0034122C" w:rsidP="0034122C">
      <w:r>
        <w:t xml:space="preserve"> </w:t>
      </w:r>
    </w:p>
    <w:p w14:paraId="018C252E" w14:textId="77777777" w:rsidR="0034122C" w:rsidRDefault="0034122C" w:rsidP="0034122C">
      <w:r>
        <w:t>Rinnegan</w:t>
      </w:r>
    </w:p>
    <w:p w14:paraId="787B08CF" w14:textId="77777777" w:rsidR="0034122C" w:rsidRDefault="0034122C" w:rsidP="0034122C">
      <w:r>
        <w:t>(Olho de Samsãra)</w:t>
      </w:r>
    </w:p>
    <w:p w14:paraId="230DE8C2" w14:textId="77777777" w:rsidR="0034122C" w:rsidRDefault="0034122C" w:rsidP="0034122C">
      <w:r>
        <w:t>Quem usa: Hidari, Jura, Mamushi, Matsuri, Nagato, Hagoromo Ōtsutsuki, Momoshiki Ōtsutsuki, Shibai Ōtsutsuki, Urashiki Ōtsutsuki, Ryū, Jūbi, Madara Uchiha, Obito Uchiha, Sasuke Uchiha e Zetsu Preto</w:t>
      </w:r>
    </w:p>
    <w:p w14:paraId="67A72DB8" w14:textId="77777777" w:rsidR="0034122C" w:rsidRDefault="0034122C" w:rsidP="0034122C">
      <w:r>
        <w:t>Primeira aparição: Naruto Episódio 135</w:t>
      </w:r>
    </w:p>
    <w:p w14:paraId="1391E47B" w14:textId="77777777" w:rsidR="0034122C" w:rsidRDefault="0034122C" w:rsidP="0034122C">
      <w:r>
        <w:t>Função: Modo</w:t>
      </w:r>
    </w:p>
    <w:p w14:paraId="5EF70717" w14:textId="77777777" w:rsidR="0034122C" w:rsidRDefault="0034122C" w:rsidP="0034122C">
      <w:r>
        <w:t>Rank: SSS</w:t>
      </w:r>
    </w:p>
    <w:p w14:paraId="45D7F757" w14:textId="77777777" w:rsidR="0034122C" w:rsidRDefault="0034122C" w:rsidP="0034122C">
      <w:r>
        <w:t>Distância: Usuário</w:t>
      </w:r>
    </w:p>
    <w:p w14:paraId="0938935C" w14:textId="77777777" w:rsidR="0034122C" w:rsidRDefault="0034122C" w:rsidP="0034122C">
      <w:r>
        <w:t>Selos: Nenhum</w:t>
      </w:r>
    </w:p>
    <w:p w14:paraId="5A79E03A" w14:textId="77777777" w:rsidR="0034122C" w:rsidRDefault="0034122C" w:rsidP="0034122C">
      <w:r>
        <w:t>Requisito: Uchiha: Possuír Chakra Otsutsuki</w:t>
      </w:r>
    </w:p>
    <w:p w14:paraId="109BE691" w14:textId="77777777" w:rsidR="0034122C" w:rsidRDefault="0034122C" w:rsidP="0034122C">
      <w:r>
        <w:tab/>
        <w:t xml:space="preserve">      Outros: Ser Jinchuuriki do Juubi</w:t>
      </w:r>
    </w:p>
    <w:p w14:paraId="47E905D1" w14:textId="77777777" w:rsidR="0034122C" w:rsidRDefault="0034122C" w:rsidP="0034122C">
      <w:r>
        <w:t>Notas: Nenhum</w:t>
      </w:r>
    </w:p>
    <w:p w14:paraId="51910528" w14:textId="77777777" w:rsidR="0034122C" w:rsidRDefault="0034122C" w:rsidP="0034122C">
      <w:r>
        <w:t>Descrição: O Rinnegan (</w:t>
      </w:r>
      <w:r>
        <w:rPr>
          <w:rFonts w:ascii="MS Gothic" w:eastAsia="MS Gothic" w:hAnsi="MS Gothic" w:cs="MS Gothic" w:hint="eastAsia"/>
        </w:rPr>
        <w:t>輪廻眼</w:t>
      </w:r>
      <w:r>
        <w:t>, que significa literalmente: Olho Sa</w:t>
      </w:r>
      <w:r>
        <w:rPr>
          <w:rFonts w:ascii="Calibri" w:hAnsi="Calibri" w:cs="Calibri"/>
        </w:rPr>
        <w:t>ṃ</w:t>
      </w:r>
      <w:r>
        <w:t xml:space="preserve">sāra) é conhecido como o olho mais exaltado entre os "Três Grandes Dōjutsu", sendo os outros o Sharingan e o Byakugan. Diz-se que em tempos de desordem, aquele que </w:t>
      </w:r>
      <w:r>
        <w:lastRenderedPageBreak/>
        <w:t>utiliza o Rinnegan é enviado dos céus para se tornar um “Deus da Criação” que acalmará o mundo ou um “Deus da Destruição” que reduzirá tudo ao nada. O Rinnegan é caracterizado por círculos concêntricos que cobrem o globo ocular.</w:t>
      </w:r>
    </w:p>
    <w:p w14:paraId="437FAE64" w14:textId="77777777" w:rsidR="0034122C" w:rsidRDefault="0034122C" w:rsidP="0034122C">
      <w:r>
        <w:t>Aquisição</w:t>
      </w:r>
    </w:p>
    <w:p w14:paraId="14520A86" w14:textId="77777777" w:rsidR="0034122C" w:rsidRDefault="0034122C" w:rsidP="0034122C">
      <w:r>
        <w:t>A primeira pessoa na Terra a adquirir o Rinnegan foi Hagoromo Ōtsutsuki, cuja mãe possuía o Rinne Sharingan.  No anime, ele obteve seu Rinnegan ao mesmo tempo que seu Mangekyō Sharingan, que despertou como resultado de ferir mortalmente seu irmão.  Usando o poder do Rinnegan, Hagoromo salvou o mundo da Dez-Caudas e criou o ninshū, o precursor do ninjutsu moderno.  Por suas contribuições ao mundo, Hagoromo foi reverenciado como o Sábio dos Seis Caminhos, e tanto ele quanto seus olhos alcançaram um status mitológico após sua morte; mesmo quando o Rinnegan foi posteriormente provado como existente, alguns o descartaram como uma mutação aleatória.</w:t>
      </w:r>
    </w:p>
    <w:p w14:paraId="2A6A6224" w14:textId="77777777" w:rsidR="0034122C" w:rsidRDefault="0034122C" w:rsidP="0034122C">
      <w:r>
        <w:t>Um portador de Sharingan pode despertar um novo Rinnegan obtendo o chakra de Hagoromo, seja combinando o chakra de seus filhos, Indra e Asura, para recriar o seu próprio, ou recebendo-o diretamente de Hagoromo.  Black Zetsu passou séculos tentando manipular as reencarnações de Indra e Asura a fim de despertar o Rinnegan, mas foi somente na época de Madara Uchiha, a reencarnação de Indra, que isso foi bem-sucedido.  Madara implantou a carne de Hashirama Senju, a reencarnação de Asura, em seu próprio corpo, fazendo com que uma parte do chakra de Asura se combinasse com o de Indra.  No entanto, os olhos de Madara não se tornaram Rinnegan até décadas depois, quando sua expectativa de vida natural estava chegando ao fim; isso também restaurou a visão de seu olho direito, que havia sido perdida devido ao uso anterior de Izanagi.  Orochimaru e Kabuto Yakushi mais tarde hipotetizaram que o Sharingan pode ser evoluído para o Rinnegan combinando o DNA dos Uchiha e dos Senju.  Para esse fim, Kabuto recriou com sucesso o Rinnegan ao infundir as células de Hashirama no corpo reencarnado de Madara, embora esses olhos falsos não tivessem acesso total às habilidades do original.</w:t>
      </w:r>
    </w:p>
    <w:p w14:paraId="4E43C00A" w14:textId="77777777" w:rsidR="0034122C" w:rsidRDefault="0034122C" w:rsidP="0034122C">
      <w:r>
        <w:t>Depois de receber metade do chakra de Hagoromo de seu espírito, Sasuke despertou um Rinnegan em seu olho esquerdo, que contém três tomoe em seus dois círculos mais internos, totalizando seis.  Além do poder do Rinnegan, este olho retém as habilidades do Mangekyō Sharingan esquerdo de Sasuke, incluindo a capacidade de lançar genjutsu ocular e usar Amaterasu.  Se Sasuke exagerar no uso do poder do seu Rinnegan, seu poder ocular diminuirá temporariamente, fazendo com que os tomoe em seu Rinnegan desapareçam at</w:t>
      </w:r>
      <w:r>
        <w:rPr>
          <w:rFonts w:hint="eastAsia"/>
        </w:rPr>
        <w:t>é</w:t>
      </w:r>
      <w:r>
        <w:t xml:space="preserve"> que seu poder total retorne.  Durante esse tempo, ele também parece incapaz de ativar o Mangekyō Sharingan do olho direito ou usar Susanoo.</w:t>
      </w:r>
    </w:p>
    <w:p w14:paraId="182B2BFB" w14:textId="77777777" w:rsidR="0034122C" w:rsidRDefault="0034122C" w:rsidP="0034122C">
      <w:r>
        <w:lastRenderedPageBreak/>
        <w:t>Momoshiki Ōtsutsuki tinha um par de Rinnegan incrustados nas palmas das mãos.  Eles eram inicialmente vermelhos, mas depois que ele consumiu seu guardião, Kinshiki, eles se tornaram roxos (em Boruto: Naruto the Movie) ou amarelo dourado (em Boruto: Naruto Next Generations).  Isso também lhe concedeu um terceiro Rinnegan na testa, que combinava em cor com os outros dois.  No anime, o Rinnegan amarelo de Momoshiki temporariamente se tornou vermelho quando ele usou seu poder.</w:t>
      </w:r>
    </w:p>
    <w:p w14:paraId="4B4308AF" w14:textId="77777777" w:rsidR="0034122C" w:rsidRDefault="0034122C" w:rsidP="0034122C">
      <w:r>
        <w:t>Depois que Code usou Marcas de Garra em um Dez-Caudas para criar Garra Grimes, pelo menos um deles manifestou um único Rinnegan.  Ao se manifestar, o ser de Fissão emanou a presença de um nível superior, acompanhado por um aumento de força.  Mais tarde, o mesmo Dez-Caudas se separou completamente em várias Árvores Divinas sencientes, cada uma possuindo um par de Rinnegan roxos.  Se uma Árvore Divina tivesse seu corpo destruído e transformado em um Bulbo de Alma Espinhosa, seus Rinnegan seriam regenerados juntamente com todo o seu corpo usando as raízes de uma árvore específica.</w:t>
      </w:r>
    </w:p>
    <w:p w14:paraId="65B10CDF" w14:textId="77777777" w:rsidR="0034122C" w:rsidRDefault="0034122C" w:rsidP="0034122C">
      <w:r>
        <w:t>No anime, Urashiki Ōtsutsuki manifestou seu Rinnegan no mesmo par de olhos que seu Byakugan, e podia alternar entre os dois dōjutsu à vontade.  Os Rinnegan de Urashiki eram capazes de assumir várias formas para acessar diferentes habilidades: às vezes, eram vermelhos e continham seis tomoe, enquanto em outras vezes, eram azuis com um padrão de ondulação branca ao usar certas técnicas.  Depois de consumir todo o chakra que havia roubado de outros, Urashiki removeu e devorou ambos os seus Rinnegan, fazendo com que ele se transformasse.  Nesta forma, seus olhos foram restaurados, um Rinnegan adicional apareceu em sua testa, e todos os seus dōjutsu ficaram amarelos, muito parecido com Momoshiki antes dele.</w:t>
      </w:r>
    </w:p>
    <w:p w14:paraId="5447A50C" w14:textId="77777777" w:rsidR="0034122C" w:rsidRDefault="0034122C" w:rsidP="0034122C">
      <w:r>
        <w:t>Como qualquer dōjutsu, o Rinnegan pode ser transplantado para outros.  Antes de sua morte, Madara implantou ambos os olhos no jovem Nagato sem o conhecimento do garoto, e ele foi capaz de fazer uso eficaz deles ao longo de sua vida devido à sua linhagem Senju.  Após a morte de Nagato, os Rinnegan foram tomados por Obito Uchiha, que implantou o olho esquerdo em si mesmo e escondeu o outro, sabendo que não poderia lidar com o poder de ambos os olhos ao mesmo tempo.  Madara mais tarde recuperou ambos os seus Rinnegan após ser revivido, e eles foram vistos pela última vez desativados após sua morte.  Ele também foi capaz de reverter seu Rinnegan para seu Mangekyō Sharingan Eterno, embora isso só tenha sido visto quando reanimado.  Sasuke observou que seu Rinnegan permaneceria ativo após sua morte, e que poderia ser transplantado e ser utilizável por Kakashi Hatake.</w:t>
      </w:r>
    </w:p>
    <w:p w14:paraId="5B9395A0" w14:textId="77777777" w:rsidR="0034122C" w:rsidRDefault="0034122C" w:rsidP="0034122C">
      <w:r>
        <w:t>Habilidades</w:t>
      </w:r>
    </w:p>
    <w:p w14:paraId="47DFF3EA" w14:textId="77777777" w:rsidR="0034122C" w:rsidRDefault="0034122C" w:rsidP="0034122C">
      <w:r>
        <w:lastRenderedPageBreak/>
        <w:t>O Rinnegan contém chakra extraordinariamente poderoso e ostenta um enorme poder ocular, de tal forma que um portador indigno corre o risco de "perder-se" ao implantar um.  Seu poder total só pode ser revelado por seu proprietário original, especialmente quando empunhando ambos os olhos, mas a posse de até mesmo um único Rinnegan transplantado ainda pode conceder um poder avassalador.  Ele pode ver o chakra e seu fluxo dentro do corpo, bem como barreiras invisíveis, mas não pode ver através de obstruções como bombas de fumaça.  A posse do Rinnegan permite dominar facilmente qualquer jutsu, bem como todas as cinco transformações básicas da natureza. O Rinnegan é o único dōjutsu capaz de decifrar completamente a tábua de pedra do Sábio dos Seis Caminhos.</w:t>
      </w:r>
    </w:p>
    <w:p w14:paraId="759D3B36" w14:textId="77777777" w:rsidR="0034122C" w:rsidRDefault="0034122C" w:rsidP="0034122C">
      <w:r>
        <w:t>Aquele que possuí o Rinnegan pode utilizar seis habilidades coletivamente conhecidas como a Técnica dos Seis Caminhos: controlar forças atrativas e repulsivas com o Caminho do Deva; alterar mecanicamente o próprio corpo com o Caminho do Asura; extrair almas através do Caminho Humano; invocar várias criaturas através do Caminho Animal; absorver chakra através do Caminho de Preta; e acessar o Rei do Inferno através do Caminho de Naraka.  Uma sétima habilidade, chamada de Caminho Exterior, diz-se permitir ao usuário presidir sobre a vida e a morte, concedendo-lhe a capacidade de reviver os mortos.  O Caminho Exterior também permite ao usuário transmitir seu chakra para receptores negros, manifestar correntes de chakra para prender as bestas de cauda e criar os Seis Caminhos da Dor: seis corpos controlados através do uso de receptores negros, que podem cada um utilizar um aspecto da Técnica dos Seis Caminhos.  O Rinnegan concede ao usuário um campo de visão compartilhado com seus Seis Caminhos da dor, as criaturas invocadas através do Caminho Animal e o Rei do Inferno, todos os quais possuem cópias do Rinnegan em seus próprios olhos.</w:t>
      </w:r>
    </w:p>
    <w:p w14:paraId="2BF57357" w14:textId="77777777" w:rsidR="0034122C" w:rsidRDefault="0034122C" w:rsidP="0034122C">
      <w:r>
        <w:t>O Rinnegan é o único meio de quebrar o selo colocado na Estátua Demoníaca do Caminho Exterior e invocá-la, embora não possa ser invocada usando um Rinnegan reencarnado falso. O dōjutsu também é usado para selar a Dez-Caudas dentro do corpo de alguém e se tornar seu jinchūriki.  Quando alguém que possui o poder do Rinne se aproxima da lua, pode despertar o Rinne Sharingan e lançar o Tsukuyomi Infinito.  Por sua vez, outro portador do Rinnegan pode repelir a luz do Tsukuyomi Infinito, e essa proteção pode ser estendida a outros usando o Rinnegan em conjunto com Susanoo.  Para acabar completamente com a técnica, um portador do Rinnegan deve formar o selo de mão do rato junto com alguém que possua o chakra de todas as nove bestas de cauda.</w:t>
      </w:r>
    </w:p>
    <w:p w14:paraId="025699AA" w14:textId="77777777" w:rsidR="0034122C" w:rsidRDefault="0034122C" w:rsidP="0034122C">
      <w:r>
        <w:t>Certas habilidades do Rinnegan foram demonstradas apenas por usuários únicos:</w:t>
      </w:r>
    </w:p>
    <w:p w14:paraId="4F51C60E" w14:textId="77777777" w:rsidR="0034122C" w:rsidRDefault="0034122C" w:rsidP="0034122C">
      <w:r>
        <w:t xml:space="preserve">O Rinnegan de Sasuke Uchiha permite que ele use Amenotejikara para trocar de lugar com uma pessoa ou objeto dentro de um certo alcance de si mesmo, bem </w:t>
      </w:r>
      <w:r>
        <w:lastRenderedPageBreak/>
        <w:t>como criar portais para outras dimensões.  Também possui várias ciências, e uma delas é o reconhecimento de padrões.  Ajuda-o a analisar padrões dentro do código e, ao compará-los com padrões semelhantes, decifrar o que está escrito. Quando colocado em uso, ele pode extrair grandes quantidades de informação de uma pequena quantidade de texto.</w:t>
      </w:r>
    </w:p>
    <w:p w14:paraId="0F27E2E1" w14:textId="77777777" w:rsidR="0034122C" w:rsidRDefault="0034122C" w:rsidP="0034122C">
      <w:r>
        <w:t xml:space="preserve">     Madara Uchiha pode criar sombras corpóreas no mundo do Limbo, que são invisíveis para aqueles que não possuem o Rinnegan.  Essas sombras também podem ser percebidas com o Senjutsu dos Seis Caminhos e só podem ser fisicamente interagidas usando o Chakra dos Seis Caminhos.</w:t>
      </w:r>
    </w:p>
    <w:p w14:paraId="0837896A" w14:textId="77777777" w:rsidR="0034122C" w:rsidRDefault="0034122C" w:rsidP="0034122C">
      <w:r>
        <w:t xml:space="preserve">     Momoshiki Ōtsutsuki pode absorver qualquer ninjutsu com seu Rinnegan direito e, subsequentemente, liberá-lo em uma forma amplificada de seu Rinnegan esquerdo, além de transformar chakra e indivíduos vivos em alimentos.</w:t>
      </w:r>
    </w:p>
    <w:p w14:paraId="559F5969" w14:textId="77777777" w:rsidR="0034122C" w:rsidRDefault="0034122C" w:rsidP="0034122C">
      <w:r>
        <w:t xml:space="preserve">     Urashiki Ōtsutsuki possui dois Rinnegan diferentes com suas próprias habilidades especiais.  Com seu Rinnegan de tomoe vermelho, ele podia usar Yomotsu Hirasaka para viajar entre dimensões.  Com seu Rinnegan azul, ele poderia usar a Técnica de Substituição de Origami para se deslocar desaparecendo e deixando para trás múltiplos orizuru de chakra vermelho, tornando sua assinatura de chakra indetectável.  Ele também poderia se transportar para o passado para refazer eventos.</w:t>
      </w:r>
    </w:p>
    <w:p w14:paraId="5D35E9EF" w14:textId="77777777" w:rsidR="0034122C" w:rsidRDefault="0034122C" w:rsidP="0034122C">
      <w:r>
        <w:t xml:space="preserve">     Jura, como uma encarnação do Dez-Caudas e uma Árvore Divina senciente, pode disparar uma Bomba de Besta com Cauda de seu Rinnegan.</w:t>
      </w:r>
    </w:p>
    <w:p w14:paraId="785C5907" w14:textId="77777777" w:rsidR="0034122C" w:rsidRDefault="0034122C" w:rsidP="0034122C">
      <w:r>
        <w:t>Gasto: 650 pontos de chakra para ativar a técnica a primeira vez</w:t>
      </w:r>
    </w:p>
    <w:p w14:paraId="09D04E44" w14:textId="77777777" w:rsidR="0034122C" w:rsidRDefault="0034122C" w:rsidP="0034122C">
      <w:r>
        <w:tab/>
        <w:t>195 pontos de chakra para manter ativo nas rodadas seguintes</w:t>
      </w:r>
    </w:p>
    <w:p w14:paraId="17574FC3" w14:textId="77777777" w:rsidR="0034122C" w:rsidRDefault="0034122C" w:rsidP="0034122C">
      <w:r>
        <w:t>Efeito:</w:t>
      </w:r>
      <w:r>
        <w:tab/>
        <w:t>+4 em rolagens de Taijutsu, Bukijutsu, Ninjutsu, Nin-Taijutsu, Akkurobatto, Hiraishin, Genjutsu, Genjutsu Kai, Arremesso, Esquiva, Movimentação, Bloqueio Fisico e Bloqueio de Chakra</w:t>
      </w:r>
    </w:p>
    <w:p w14:paraId="0B9BA324" w14:textId="77777777" w:rsidR="0034122C" w:rsidRDefault="0034122C" w:rsidP="0034122C">
      <w:r>
        <w:tab/>
        <w:t>[Efeitos Gerais]</w:t>
      </w:r>
    </w:p>
    <w:p w14:paraId="6CCE5180" w14:textId="77777777" w:rsidR="0034122C" w:rsidRDefault="0034122C" w:rsidP="0034122C">
      <w:r>
        <w:tab/>
        <w:t>(Uchiha) Permite o usuário copiar/replicar movimentações ou técnicas (Taijutsu, Bukijutsu, Ninjutsu, Genjutsu e Fuinjutsu) observados até o rank MSS+ exceto técnicas pertecentes a Kekkei Genkai ou que o usuário não possua os requisitos. A técnica copiada ficará permanentemente com o usuário. Só pode ser usado uma vez por combate.</w:t>
      </w:r>
    </w:p>
    <w:p w14:paraId="421988E5" w14:textId="77777777" w:rsidR="0034122C" w:rsidRDefault="0034122C" w:rsidP="0034122C">
      <w:r>
        <w:tab/>
        <w:t>(Uchiha) Recebe a técnica Genjutsu Sharingan de Rank MSS+, permitindo o usuário utilizar-se de ilusões geradas através do Sharingan</w:t>
      </w:r>
    </w:p>
    <w:p w14:paraId="68A59A85" w14:textId="77777777" w:rsidR="0034122C" w:rsidRDefault="0034122C" w:rsidP="0034122C">
      <w:r>
        <w:tab/>
        <w:t>(Uchiha) Permite o usuário ter acesso ao Susano'o Completo.</w:t>
      </w:r>
    </w:p>
    <w:p w14:paraId="3425DEA6" w14:textId="77777777" w:rsidR="0034122C" w:rsidRDefault="0034122C" w:rsidP="0034122C">
      <w:r>
        <w:lastRenderedPageBreak/>
        <w:tab/>
        <w:t>(Uchiha) Remove a Mecânica de Cegueira do estágio anterior e todos os seus efeitos negativos.</w:t>
      </w:r>
    </w:p>
    <w:p w14:paraId="2BDB4339" w14:textId="77777777" w:rsidR="0034122C" w:rsidRDefault="0034122C" w:rsidP="0034122C">
      <w:r>
        <w:tab/>
        <w:t>(Uchiha) Permite o usuário utilizar as seguintes habilidades enquanto o Rinnegan estiver ativo: Mazõ no Kusari</w:t>
      </w:r>
    </w:p>
    <w:p w14:paraId="15AEAF09" w14:textId="77777777" w:rsidR="0034122C" w:rsidRDefault="0034122C" w:rsidP="0034122C">
      <w:r>
        <w:tab/>
        <w:t>(Despertar) Permite o usuário ter acesso a uma técnica de Rank MSS+ que necessitem do requisito Rinnegan, essa técnica será considerada exclusiva deste Rinnegan despertado</w:t>
      </w:r>
    </w:p>
    <w:p w14:paraId="697DB120" w14:textId="77777777" w:rsidR="0034122C" w:rsidRDefault="0034122C" w:rsidP="0034122C">
      <w:r>
        <w:tab/>
        <w:t>Permite o usuário ter afinidade elemental com todos os cinco elementos base e seus "no jutsu" são avançados para o Rank MSS+</w:t>
      </w:r>
    </w:p>
    <w:p w14:paraId="1601160F" w14:textId="77777777" w:rsidR="0034122C" w:rsidRDefault="0034122C" w:rsidP="0034122C">
      <w:r>
        <w:tab/>
        <w:t>Permite o usuário utilizar as seguintes habilidades enquanto o Rinnegan estiver ativo: Kuroki Jushinki, Shinra Tensei, Banshō Ten'in, Chibaku Tensei, Fūjutsu Kyūin, Kuchiyose Rinnegan e Kuchiyose: Gedō Mazō</w:t>
      </w:r>
    </w:p>
    <w:p w14:paraId="42B7F379" w14:textId="77777777" w:rsidR="0034122C" w:rsidRDefault="0034122C" w:rsidP="0034122C">
      <w:r>
        <w:tab/>
        <w:t>O usuário não poderá ser afetado pela técnica Mugen Tsukuyomi</w:t>
      </w:r>
    </w:p>
    <w:p w14:paraId="26044160" w14:textId="77777777" w:rsidR="0034122C" w:rsidRDefault="0034122C" w:rsidP="0034122C">
      <w:r>
        <w:tab/>
        <w:t>[Efeitos Gerais Interpretativos]</w:t>
      </w:r>
    </w:p>
    <w:p w14:paraId="0C4CC03E" w14:textId="77777777" w:rsidR="0034122C" w:rsidRDefault="0034122C" w:rsidP="0034122C">
      <w:r>
        <w:tab/>
        <w:t>(Uchiha) Permite o usuário prever, ler e analisar os movimentos e ações do alvo com detalhem notando até micro expressões</w:t>
      </w:r>
    </w:p>
    <w:p w14:paraId="7777BF1F" w14:textId="77777777" w:rsidR="0034122C" w:rsidRDefault="0034122C" w:rsidP="0034122C">
      <w:r>
        <w:tab/>
        <w:t>(Uchiha) Permite o usuário ver chakra através de uma camada de objetos a frente (Uma parede por exemplo)</w:t>
      </w:r>
    </w:p>
    <w:p w14:paraId="47EBF5BB" w14:textId="77777777" w:rsidR="0034122C" w:rsidRDefault="0034122C" w:rsidP="0034122C">
      <w:r>
        <w:tab/>
        <w:t>(Uchiha) Permite o usuário ver o mundo microscópico podendo notar técnicas ou o fluxo de chakra a nível microscópico</w:t>
      </w:r>
    </w:p>
    <w:p w14:paraId="423EEF4F" w14:textId="77777777" w:rsidR="0034122C" w:rsidRDefault="0034122C" w:rsidP="0034122C">
      <w:r>
        <w:tab/>
        <w:t>Permite o usuário perceber Genjutsus aré o Rank SS+ automaticamente devido a sua visão de fluxo de chakra.</w:t>
      </w:r>
    </w:p>
    <w:p w14:paraId="036F8484" w14:textId="77777777" w:rsidR="0034122C" w:rsidRDefault="0034122C" w:rsidP="0034122C">
      <w:r>
        <w:tab/>
        <w:t>Permite o usuário ver chakra em detalhe, podendo distinguir por cor, quantidade (Valor Exato), intensidade e densidade</w:t>
      </w:r>
    </w:p>
    <w:p w14:paraId="683B751F" w14:textId="77777777" w:rsidR="0034122C" w:rsidRDefault="0034122C" w:rsidP="0034122C">
      <w:r>
        <w:tab/>
        <w:t>Todas as invocações ou Caminhos que o usuário possupir automaticamente receberão uima cópia do Rinnegan no qual divide a visão com o usuário</w:t>
      </w:r>
    </w:p>
    <w:p w14:paraId="4C0916CE" w14:textId="77777777" w:rsidR="0034122C" w:rsidRDefault="0034122C" w:rsidP="0034122C"/>
    <w:p w14:paraId="13BCAFEF" w14:textId="77777777" w:rsidR="0034122C" w:rsidRDefault="0034122C" w:rsidP="0034122C"/>
    <w:p w14:paraId="48B62829" w14:textId="77777777" w:rsidR="0034122C" w:rsidRDefault="0034122C" w:rsidP="0034122C">
      <w:r>
        <w:t xml:space="preserve"> </w:t>
      </w:r>
    </w:p>
    <w:p w14:paraId="0F2F798D" w14:textId="77777777" w:rsidR="0034122C" w:rsidRDefault="0034122C" w:rsidP="0034122C">
      <w:r>
        <w:t>Rinne Sharingan</w:t>
      </w:r>
    </w:p>
    <w:p w14:paraId="2B56C2BB" w14:textId="77777777" w:rsidR="0034122C" w:rsidRDefault="0034122C" w:rsidP="0034122C">
      <w:r>
        <w:t>(Olho Copiador Giratorio de Samsãra)</w:t>
      </w:r>
    </w:p>
    <w:p w14:paraId="3A7955BA" w14:textId="77777777" w:rsidR="0034122C" w:rsidRDefault="0034122C" w:rsidP="0034122C">
      <w:r>
        <w:lastRenderedPageBreak/>
        <w:t>Quem usa: Juubi, Kaguya Otsutsuki e Madara Uchiha</w:t>
      </w:r>
    </w:p>
    <w:p w14:paraId="5BDA9995" w14:textId="77777777" w:rsidR="0034122C" w:rsidRDefault="0034122C" w:rsidP="0034122C">
      <w:r>
        <w:t>Primeira aparição:Naruto Episódio 205</w:t>
      </w:r>
    </w:p>
    <w:p w14:paraId="6C42E13D" w14:textId="77777777" w:rsidR="0034122C" w:rsidRDefault="0034122C" w:rsidP="0034122C">
      <w:r>
        <w:t>Função: Modo</w:t>
      </w:r>
    </w:p>
    <w:p w14:paraId="5CC7C184" w14:textId="77777777" w:rsidR="0034122C" w:rsidRDefault="0034122C" w:rsidP="0034122C">
      <w:r>
        <w:t>Rank: SSS+</w:t>
      </w:r>
    </w:p>
    <w:p w14:paraId="7657D591" w14:textId="77777777" w:rsidR="0034122C" w:rsidRDefault="0034122C" w:rsidP="0034122C">
      <w:r>
        <w:t>Distância:Usuário</w:t>
      </w:r>
    </w:p>
    <w:p w14:paraId="22A91C1B" w14:textId="77777777" w:rsidR="0034122C" w:rsidRDefault="0034122C" w:rsidP="0034122C">
      <w:r>
        <w:t>Selos:Nenhum</w:t>
      </w:r>
    </w:p>
    <w:p w14:paraId="4CA7F82C" w14:textId="77777777" w:rsidR="0034122C" w:rsidRDefault="0034122C" w:rsidP="0034122C">
      <w:r>
        <w:t>Requisito: Ser Jinchuuriki do Juubi</w:t>
      </w:r>
    </w:p>
    <w:p w14:paraId="62E88AF2" w14:textId="77777777" w:rsidR="0034122C" w:rsidRDefault="0034122C" w:rsidP="0034122C">
      <w:r>
        <w:tab/>
        <w:t xml:space="preserve">      Rinnegan em ambos os olhos</w:t>
      </w:r>
    </w:p>
    <w:p w14:paraId="0E275363" w14:textId="77777777" w:rsidR="0034122C" w:rsidRDefault="0034122C" w:rsidP="0034122C">
      <w:r>
        <w:t xml:space="preserve">Nota: </w:t>
      </w:r>
      <w:r>
        <w:tab/>
        <w:t>Nenhum</w:t>
      </w:r>
    </w:p>
    <w:p w14:paraId="15B6BEE8" w14:textId="77777777" w:rsidR="0034122C" w:rsidRDefault="0034122C" w:rsidP="0034122C">
      <w:r>
        <w:t>Descrição: O Rinne Sharingan (</w:t>
      </w:r>
      <w:r>
        <w:rPr>
          <w:rFonts w:ascii="MS Gothic" w:eastAsia="MS Gothic" w:hAnsi="MS Gothic" w:cs="MS Gothic" w:hint="eastAsia"/>
        </w:rPr>
        <w:t>輪廻写輪眼</w:t>
      </w:r>
      <w:r>
        <w:t>, literalmente: Olho da Roda de Cópia do Sa</w:t>
      </w:r>
      <w:r>
        <w:rPr>
          <w:rFonts w:ascii="Calibri" w:hAnsi="Calibri" w:cs="Calibri"/>
        </w:rPr>
        <w:t>ṃ</w:t>
      </w:r>
      <w:r>
        <w:t>sāra) é um dōjutsu kekkei mōra e o predecessor do Rinnegan e do Sharingan. É caracterizado por escleras e íris vermelhas, com um padrão de ondulação espalhando-se sobre a íris e nove tomoe.</w:t>
      </w:r>
    </w:p>
    <w:p w14:paraId="1EC677C4" w14:textId="77777777" w:rsidR="0034122C" w:rsidRDefault="0034122C" w:rsidP="0034122C">
      <w:r>
        <w:t>Este dōjutsu foi manifestado pela primeira vez por Kaguya Ōtsutsuki como um terceiro olho em sua testa após comer o fruto de chakra da Árvore Divina.  Também era possuído pela Dez-Caudas, resultado da fusão de Kaguya com a Árvore Divina.  De acordo com a t</w:t>
      </w:r>
      <w:r>
        <w:rPr>
          <w:rFonts w:hint="eastAsia"/>
        </w:rPr>
        <w:t>á</w:t>
      </w:r>
      <w:r>
        <w:t>bua de pedra transmitida no clã Uchiha, quando alguém que possui o poder do Rinne se aproxima da lua, o olho que pode refletir na lua e conceder o sonho infinito se abrirá.  Isso foi provado verdadeiro quando Madara Uchiha, como o jinchūriki das Dez Caudas, conseguiu manifestar esse dōjutsu em sua própria testa após recuperar ambos os seus Rinnegan.  Como resultado das ações de Zetsu Preto, o corpo de Madara então serviu como um recipiente para a ressuscitada Kaguya, que manteve o Rinne Sharingan.  Quando Naruto Uzumaki e Sasuke Uchiha mais tarde usaram o Chibaku Tensei dos Seis Caminhos para selar Kaguya, seu terceiro olho foi fechado por uma pálpebra horizontal com a aparência de um sol e uma lua sob os efeitos da técnica.</w:t>
      </w:r>
    </w:p>
    <w:p w14:paraId="3EED577F" w14:textId="77777777" w:rsidR="0034122C" w:rsidRDefault="0034122C" w:rsidP="0034122C">
      <w:r>
        <w:t>Habilidades</w:t>
      </w:r>
    </w:p>
    <w:p w14:paraId="32426CF1" w14:textId="77777777" w:rsidR="0034122C" w:rsidRDefault="0034122C" w:rsidP="0034122C">
      <w:r>
        <w:t>O Rinne Sharingan possui o poder ocular do Sharingan e pode ser usado para lançar o Tsukuyomi Infinito, um genjutsu extremamente poderoso que só pode ser desfeito pela combinação do Rinnegan e do chakra das bestas de nove caudas. Usando este dōjutsu, Kaguya pode se transportar e transportar aqueles em sua proximidade para uma série de dimensões alternadas.</w:t>
      </w:r>
    </w:p>
    <w:p w14:paraId="395A302B" w14:textId="77777777" w:rsidR="0034122C" w:rsidRDefault="0034122C" w:rsidP="0034122C">
      <w:r>
        <w:t>Dano:</w:t>
      </w:r>
      <w:r>
        <w:tab/>
        <w:t>Nenhum</w:t>
      </w:r>
    </w:p>
    <w:p w14:paraId="53F6BA8F" w14:textId="77777777" w:rsidR="0034122C" w:rsidRDefault="0034122C" w:rsidP="0034122C">
      <w:r>
        <w:t>Gasto: 650 pontos de chakra para ativar a técnica a primeira vez</w:t>
      </w:r>
    </w:p>
    <w:p w14:paraId="3B5FF117" w14:textId="77777777" w:rsidR="0034122C" w:rsidRDefault="0034122C" w:rsidP="0034122C">
      <w:r>
        <w:lastRenderedPageBreak/>
        <w:tab/>
        <w:t>195 pontos de chakra para manter ativo nas rodadas seguintes</w:t>
      </w:r>
    </w:p>
    <w:p w14:paraId="6AB0E3D5" w14:textId="77777777" w:rsidR="0034122C" w:rsidRDefault="0034122C" w:rsidP="0034122C">
      <w:r>
        <w:t>Efeito:</w:t>
      </w:r>
      <w:r>
        <w:tab/>
        <w:t>O usuário mantém todas os Efeitos Gerais e Efeitos Gerais Interpretativos obtidos pelo Sharingan, Mangekyõ Sharingan e Rinnegan</w:t>
      </w:r>
    </w:p>
    <w:p w14:paraId="1F215279" w14:textId="77777777" w:rsidR="0034122C" w:rsidRDefault="0034122C" w:rsidP="0034122C">
      <w:r>
        <w:tab/>
        <w:t>O usuário recebe a técnica Amenominaka, Mugen Tsukuyomi e Shin: Jukai Kōtan</w:t>
      </w:r>
    </w:p>
    <w:p w14:paraId="5C65BB9B" w14:textId="77777777" w:rsidR="0034122C" w:rsidRDefault="0034122C" w:rsidP="0034122C">
      <w:r>
        <w:tab/>
        <w:t>+6 em rolagens de Taijutsu, Bukijutsu, Ninjutsu, Nin-Taijutsu, Akkurobatto, Hiraishin, Genjutsu, Genjutsu Kai, Arremesso, Esquiva, Movimentação, Bloqueio Fisico e Bloqueio de Chakra</w:t>
      </w:r>
    </w:p>
    <w:p w14:paraId="45DB065F" w14:textId="77777777" w:rsidR="0034122C" w:rsidRDefault="0034122C" w:rsidP="0034122C">
      <w:r>
        <w:tab/>
        <w:t>Permite o usuário utilizar a técnica Amenominaka, Mugen Tsukuyomi e Shin: Jukai Kōtan</w:t>
      </w:r>
    </w:p>
    <w:p w14:paraId="7E9034E9" w14:textId="77777777" w:rsidR="0034122C" w:rsidRDefault="0034122C" w:rsidP="0034122C">
      <w:r>
        <w:t>Katon</w:t>
      </w:r>
    </w:p>
    <w:p w14:paraId="7D4ADD01" w14:textId="77777777" w:rsidR="0034122C" w:rsidRDefault="0034122C" w:rsidP="0034122C">
      <w:r>
        <w:t xml:space="preserve"> </w:t>
      </w:r>
    </w:p>
    <w:p w14:paraId="3C0D7410" w14:textId="77777777" w:rsidR="0034122C" w:rsidRDefault="0034122C" w:rsidP="0034122C">
      <w:r>
        <w:t>Katon: Gōka Mekkyaku</w:t>
      </w:r>
    </w:p>
    <w:p w14:paraId="6B2A57A9" w14:textId="77777777" w:rsidR="0034122C" w:rsidRDefault="0034122C" w:rsidP="0034122C">
      <w:r>
        <w:t>(Libertação do Fogo: Grande Aniquilação das Chamas)</w:t>
      </w:r>
    </w:p>
    <w:p w14:paraId="5271E408" w14:textId="77777777" w:rsidR="0034122C" w:rsidRDefault="0034122C" w:rsidP="0034122C">
      <w:r>
        <w:t>Quem usa: Clã Uchiha</w:t>
      </w:r>
    </w:p>
    <w:p w14:paraId="7645E7A3" w14:textId="77777777" w:rsidR="0034122C" w:rsidRDefault="0034122C" w:rsidP="0034122C">
      <w:r>
        <w:t>Primeira aparição: Naruto Shippuuden Episódio 322</w:t>
      </w:r>
    </w:p>
    <w:p w14:paraId="72D44528" w14:textId="77777777" w:rsidR="0034122C" w:rsidRDefault="0034122C" w:rsidP="0034122C">
      <w:r>
        <w:t>Função: Ataque</w:t>
      </w:r>
    </w:p>
    <w:p w14:paraId="546E13EE" w14:textId="77777777" w:rsidR="0034122C" w:rsidRDefault="0034122C" w:rsidP="0034122C">
      <w:r>
        <w:t>Rank: SSS</w:t>
      </w:r>
    </w:p>
    <w:p w14:paraId="1DFF69CE" w14:textId="77777777" w:rsidR="0034122C" w:rsidRDefault="0034122C" w:rsidP="0034122C">
      <w:r>
        <w:t>Atributo: Ninjutsu</w:t>
      </w:r>
    </w:p>
    <w:p w14:paraId="6A8ABD3B" w14:textId="77777777" w:rsidR="0034122C" w:rsidRDefault="0034122C" w:rsidP="0034122C">
      <w:r>
        <w:t>Distância: 75m² em parede a frente do usuário</w:t>
      </w:r>
    </w:p>
    <w:p w14:paraId="678A5F84" w14:textId="77777777" w:rsidR="0034122C" w:rsidRDefault="0034122C" w:rsidP="0034122C">
      <w:r>
        <w:t>Selos: Cavalo</w:t>
      </w:r>
    </w:p>
    <w:p w14:paraId="427F380D" w14:textId="77777777" w:rsidR="0034122C" w:rsidRDefault="0034122C" w:rsidP="0034122C">
      <w:r>
        <w:t>Requisito: Katon no jutsu Rank MSS+</w:t>
      </w:r>
    </w:p>
    <w:p w14:paraId="2596102F" w14:textId="77777777" w:rsidR="0034122C" w:rsidRDefault="0034122C" w:rsidP="0034122C">
      <w:r>
        <w:tab/>
        <w:t xml:space="preserve">      Afinidade com Katon</w:t>
      </w:r>
    </w:p>
    <w:p w14:paraId="08F79D2A" w14:textId="77777777" w:rsidR="0034122C" w:rsidRDefault="0034122C" w:rsidP="0034122C">
      <w:r>
        <w:tab/>
        <w:t xml:space="preserve">      Katon Goukakyuu no Jutsu</w:t>
      </w:r>
    </w:p>
    <w:p w14:paraId="1E550FAE" w14:textId="77777777" w:rsidR="0034122C" w:rsidRDefault="0034122C" w:rsidP="0034122C">
      <w:r>
        <w:t>Notas: Nenhum</w:t>
      </w:r>
    </w:p>
    <w:p w14:paraId="40473B43" w14:textId="77777777" w:rsidR="0034122C" w:rsidRDefault="0034122C" w:rsidP="0034122C">
      <w:r>
        <w:t>Descrição: O ápice das técnicas de Liberação de Fogo Uchiha, o chakra criado dentro do corpo é convertido em fogo e depois expelido pela boca, formando um verdadeiro mar de chamas que cobre uma ampla área. Isso torna a técnica extremamente difícil de evitar ou conter, pois requer os esforços combinados de vários usuários de Liberação de Água para extinguir as chamas.</w:t>
      </w:r>
    </w:p>
    <w:p w14:paraId="07B943E6" w14:textId="77777777" w:rsidR="0034122C" w:rsidRDefault="0034122C" w:rsidP="0034122C">
      <w:r>
        <w:t>Dano:</w:t>
      </w:r>
      <w:r>
        <w:tab/>
        <w:t>1200</w:t>
      </w:r>
    </w:p>
    <w:p w14:paraId="696E77C3" w14:textId="77777777" w:rsidR="0034122C" w:rsidRDefault="0034122C" w:rsidP="0034122C">
      <w:r>
        <w:lastRenderedPageBreak/>
        <w:t>Gasto:</w:t>
      </w:r>
      <w:r>
        <w:tab/>
        <w:t>1200 pontos de Chakra</w:t>
      </w:r>
    </w:p>
    <w:p w14:paraId="4DF5704C" w14:textId="77777777" w:rsidR="0034122C" w:rsidRDefault="0034122C" w:rsidP="0034122C">
      <w:r>
        <w:t>Efeito: Todos os alvos na área recebem um redutor de -4 em sua rolagem defensiva</w:t>
      </w:r>
    </w:p>
    <w:p w14:paraId="5BE1E222" w14:textId="77777777" w:rsidR="0034122C" w:rsidRDefault="0034122C" w:rsidP="0034122C">
      <w:r>
        <w:tab/>
        <w:t>Causa Queimadura resultando em 250 pontos de dano por rodada até o final do combate</w:t>
      </w:r>
    </w:p>
    <w:p w14:paraId="03AD19FB" w14:textId="77777777" w:rsidR="0034122C" w:rsidRDefault="0034122C" w:rsidP="0034122C"/>
    <w:p w14:paraId="22CA6DAE" w14:textId="77777777" w:rsidR="0034122C" w:rsidRDefault="0034122C" w:rsidP="0034122C">
      <w:r>
        <w:t xml:space="preserve"> </w:t>
      </w:r>
    </w:p>
    <w:p w14:paraId="4ADE683A" w14:textId="77777777" w:rsidR="0034122C" w:rsidRDefault="0034122C" w:rsidP="0034122C">
      <w:r>
        <w:t>Katon: Bakufū Ranbu</w:t>
      </w:r>
    </w:p>
    <w:p w14:paraId="515165DE" w14:textId="77777777" w:rsidR="0034122C" w:rsidRDefault="0034122C" w:rsidP="0034122C">
      <w:r>
        <w:t>(Liberação de Fogo: Dança Selvagem da Onda Explosiva)</w:t>
      </w:r>
    </w:p>
    <w:p w14:paraId="3ABDC599" w14:textId="77777777" w:rsidR="0034122C" w:rsidRDefault="0034122C" w:rsidP="0034122C">
      <w:r>
        <w:t>Quem usa: Clã Uchiha</w:t>
      </w:r>
    </w:p>
    <w:p w14:paraId="1D525128" w14:textId="77777777" w:rsidR="0034122C" w:rsidRDefault="0034122C" w:rsidP="0034122C">
      <w:r>
        <w:t>Primeira aparição: Naruto Shippuden Episódio 343</w:t>
      </w:r>
    </w:p>
    <w:p w14:paraId="7A002573" w14:textId="77777777" w:rsidR="0034122C" w:rsidRDefault="0034122C" w:rsidP="0034122C">
      <w:r>
        <w:t>Função: Ataque</w:t>
      </w:r>
    </w:p>
    <w:p w14:paraId="72A99646" w14:textId="77777777" w:rsidR="0034122C" w:rsidRDefault="0034122C" w:rsidP="0034122C">
      <w:r>
        <w:t>Rank: SS+</w:t>
      </w:r>
    </w:p>
    <w:p w14:paraId="6EF6F20A" w14:textId="77777777" w:rsidR="0034122C" w:rsidRDefault="0034122C" w:rsidP="0034122C">
      <w:r>
        <w:t>Atributo: Ninjutsu</w:t>
      </w:r>
    </w:p>
    <w:p w14:paraId="12B05828" w14:textId="77777777" w:rsidR="0034122C" w:rsidRDefault="0034122C" w:rsidP="0034122C">
      <w:r>
        <w:t>Distância: Físico á Média</w:t>
      </w:r>
    </w:p>
    <w:p w14:paraId="1232A703" w14:textId="77777777" w:rsidR="0034122C" w:rsidRDefault="0034122C" w:rsidP="0034122C">
      <w:r>
        <w:t>Selos: Tigre</w:t>
      </w:r>
    </w:p>
    <w:p w14:paraId="3C3DE592" w14:textId="77777777" w:rsidR="0034122C" w:rsidRDefault="0034122C" w:rsidP="0034122C">
      <w:r>
        <w:t xml:space="preserve">Requisito: </w:t>
      </w:r>
      <w:r>
        <w:tab/>
        <w:t>Katon (Afinidade)</w:t>
      </w:r>
    </w:p>
    <w:p w14:paraId="2D9CF6D2" w14:textId="77777777" w:rsidR="0034122C" w:rsidRDefault="0034122C" w:rsidP="0034122C">
      <w:r>
        <w:tab/>
      </w:r>
      <w:r>
        <w:tab/>
        <w:t>Mangekyou Sharingan</w:t>
      </w:r>
    </w:p>
    <w:p w14:paraId="79B59586" w14:textId="77777777" w:rsidR="0034122C" w:rsidRDefault="0034122C" w:rsidP="0034122C">
      <w:r>
        <w:tab/>
      </w:r>
      <w:r>
        <w:tab/>
        <w:t>Kamui</w:t>
      </w:r>
    </w:p>
    <w:p w14:paraId="46364192" w14:textId="77777777" w:rsidR="0034122C" w:rsidRDefault="0034122C" w:rsidP="0034122C">
      <w:r>
        <w:t>Notas: Essa técnica consome pontos de vida do olho direito</w:t>
      </w:r>
    </w:p>
    <w:p w14:paraId="2A7E5CAD" w14:textId="77777777" w:rsidR="0034122C" w:rsidRDefault="0034122C" w:rsidP="0034122C">
      <w:r>
        <w:t>Descrição: O usuário expele fogo pela boca enquanto cria simultaneamente um redemoinho usando Kamui. Os ventos giratórios dão impulso às chamas e fazem com que elas se espalhem em espiral enquanto se movem em direção ao alvo. O vórtice de fogo e calor envolve suas vítimas, deixando-as incapazes de respirar enquanto seus corpos queimam. As chamas giratórias podem, alternativamente, ser mantidas relativamente compactas — sem qualquer influência óbvia de Kamui — tornando-as um ataque mais convencional, semelhante a outras técnicas baseadas em fogo do clã Uchiha.</w:t>
      </w:r>
    </w:p>
    <w:p w14:paraId="4CB61C22" w14:textId="77777777" w:rsidR="0034122C" w:rsidRDefault="0034122C" w:rsidP="0034122C">
      <w:r>
        <w:t>Dano: 280</w:t>
      </w:r>
    </w:p>
    <w:p w14:paraId="0162228A" w14:textId="77777777" w:rsidR="0034122C" w:rsidRDefault="0034122C" w:rsidP="0034122C">
      <w:r>
        <w:t>Gasto: 350 pontos de Chakra</w:t>
      </w:r>
    </w:p>
    <w:p w14:paraId="2CD3C7F9" w14:textId="77777777" w:rsidR="0034122C" w:rsidRDefault="0034122C" w:rsidP="0034122C">
      <w:r>
        <w:lastRenderedPageBreak/>
        <w:t>Efeito: Causa Queimadura resultando em 145 pontos de dano por rodada até o final do combate</w:t>
      </w:r>
    </w:p>
    <w:p w14:paraId="53AB6C01" w14:textId="77777777" w:rsidR="0034122C" w:rsidRDefault="0034122C" w:rsidP="0034122C"/>
    <w:p w14:paraId="725B51D1" w14:textId="77777777" w:rsidR="0034122C" w:rsidRDefault="0034122C" w:rsidP="0034122C">
      <w:r>
        <w:t xml:space="preserve"> </w:t>
      </w:r>
    </w:p>
    <w:p w14:paraId="345EB337" w14:textId="77777777" w:rsidR="0034122C" w:rsidRDefault="0034122C" w:rsidP="0034122C">
      <w:r>
        <w:t>Katon: Gouka Messhitsu</w:t>
      </w:r>
    </w:p>
    <w:p w14:paraId="300E1B39" w14:textId="77777777" w:rsidR="0034122C" w:rsidRDefault="0034122C" w:rsidP="0034122C">
      <w:r>
        <w:t>(Libertação do Fogo: Grande Destruição das Chamas)</w:t>
      </w:r>
    </w:p>
    <w:p w14:paraId="2837362C" w14:textId="77777777" w:rsidR="0034122C" w:rsidRDefault="0034122C" w:rsidP="0034122C">
      <w:r>
        <w:t>Quem usa: Clã Uchiha</w:t>
      </w:r>
    </w:p>
    <w:p w14:paraId="6925EF01" w14:textId="77777777" w:rsidR="0034122C" w:rsidRDefault="0034122C" w:rsidP="0034122C">
      <w:r>
        <w:t>Primeira aparição: Naruto Shippuden Episódio 332</w:t>
      </w:r>
    </w:p>
    <w:p w14:paraId="6F4EDBF7" w14:textId="77777777" w:rsidR="0034122C" w:rsidRDefault="0034122C" w:rsidP="0034122C">
      <w:r>
        <w:t>Função: Ataque</w:t>
      </w:r>
    </w:p>
    <w:p w14:paraId="3F59946F" w14:textId="77777777" w:rsidR="0034122C" w:rsidRDefault="0034122C" w:rsidP="0034122C">
      <w:r>
        <w:t>Rank: SS+</w:t>
      </w:r>
    </w:p>
    <w:p w14:paraId="6AA029FB" w14:textId="77777777" w:rsidR="0034122C" w:rsidRDefault="0034122C" w:rsidP="0034122C">
      <w:r>
        <w:t>Atributo: Ninjutsu</w:t>
      </w:r>
    </w:p>
    <w:p w14:paraId="1D778336" w14:textId="77777777" w:rsidR="0034122C" w:rsidRDefault="0034122C" w:rsidP="0034122C">
      <w:r>
        <w:t>Distância: 45m² em volta da área atingida</w:t>
      </w:r>
    </w:p>
    <w:p w14:paraId="0CF18038" w14:textId="77777777" w:rsidR="0034122C" w:rsidRDefault="0034122C" w:rsidP="0034122C">
      <w:r>
        <w:t>Selos: Rato, Boi, Cachorro, Cavalo, Macaco, Javali e Tigre</w:t>
      </w:r>
    </w:p>
    <w:p w14:paraId="27D09067" w14:textId="77777777" w:rsidR="0034122C" w:rsidRDefault="0034122C" w:rsidP="0034122C">
      <w:r>
        <w:t>Requisito: Katon Rank SS+</w:t>
      </w:r>
    </w:p>
    <w:p w14:paraId="074091C5" w14:textId="77777777" w:rsidR="0034122C" w:rsidRDefault="0034122C" w:rsidP="0034122C">
      <w:r>
        <w:tab/>
        <w:t xml:space="preserve">      Afinidade com Katon</w:t>
      </w:r>
    </w:p>
    <w:p w14:paraId="5324D795" w14:textId="77777777" w:rsidR="0034122C" w:rsidRDefault="0034122C" w:rsidP="0034122C">
      <w:r>
        <w:t>Notas: Nenhum</w:t>
      </w:r>
    </w:p>
    <w:p w14:paraId="476F3EA1" w14:textId="77777777" w:rsidR="0034122C" w:rsidRDefault="0034122C" w:rsidP="0034122C">
      <w:r>
        <w:t>Descrição: Uma técnica em que o chakra criado dentro do corpo do usuário é convertido em fogo e, em seguida, expelido pela boca em uma enorme corrente de chamas intensas que podem incendiar uma vasta área, envolvendo o alvo em um verdadeiro mar de fogo. Se usada em um terreno denso e inflamável, como uma floresta, a área confinada pode aumentar muito a possibilidade de incineração do alvo.</w:t>
      </w:r>
    </w:p>
    <w:p w14:paraId="11C2759E" w14:textId="77777777" w:rsidR="0034122C" w:rsidRDefault="0034122C" w:rsidP="0034122C">
      <w:r>
        <w:t>Dano: 220</w:t>
      </w:r>
    </w:p>
    <w:p w14:paraId="6C26DAAE" w14:textId="77777777" w:rsidR="0034122C" w:rsidRDefault="0034122C" w:rsidP="0034122C">
      <w:r>
        <w:t>Gasto: 350 pontos de Chakra</w:t>
      </w:r>
    </w:p>
    <w:p w14:paraId="29A02C77" w14:textId="77777777" w:rsidR="0034122C" w:rsidRDefault="0034122C" w:rsidP="0034122C">
      <w:r>
        <w:t>Efeito: Todos os alvos na área recebem um redutor de -4 em sua rolagem defensiva</w:t>
      </w:r>
    </w:p>
    <w:p w14:paraId="00D69066" w14:textId="77777777" w:rsidR="0034122C" w:rsidRDefault="0034122C" w:rsidP="0034122C">
      <w:r>
        <w:tab/>
        <w:t>Causa Queimadura resultando em 145 pontos de dano por rodada até o final do combate</w:t>
      </w:r>
    </w:p>
    <w:p w14:paraId="426E5140" w14:textId="77777777" w:rsidR="0034122C" w:rsidRDefault="0034122C" w:rsidP="0034122C"/>
    <w:p w14:paraId="1D2FE6EF" w14:textId="77777777" w:rsidR="0034122C" w:rsidRDefault="0034122C" w:rsidP="0034122C">
      <w:r>
        <w:t xml:space="preserve"> </w:t>
      </w:r>
    </w:p>
    <w:p w14:paraId="51BB263B" w14:textId="77777777" w:rsidR="0034122C" w:rsidRDefault="0034122C" w:rsidP="0034122C">
      <w:r>
        <w:t>Katon: Gõenka</w:t>
      </w:r>
    </w:p>
    <w:p w14:paraId="13B6833F" w14:textId="77777777" w:rsidR="0034122C" w:rsidRDefault="0034122C" w:rsidP="0034122C">
      <w:r>
        <w:lastRenderedPageBreak/>
        <w:t>(Liberação de Fogo: Grande Flor de Chamas)</w:t>
      </w:r>
    </w:p>
    <w:p w14:paraId="5BD5CB3F" w14:textId="77777777" w:rsidR="0034122C" w:rsidRDefault="0034122C" w:rsidP="0034122C">
      <w:r>
        <w:t>Quem usa: Clã Uchiha</w:t>
      </w:r>
    </w:p>
    <w:p w14:paraId="33E3150A" w14:textId="77777777" w:rsidR="0034122C" w:rsidRDefault="0034122C" w:rsidP="0034122C">
      <w:r>
        <w:t>Primeira aparição: Naruto Shippuuden Episódio 340</w:t>
      </w:r>
    </w:p>
    <w:p w14:paraId="29AB02B7" w14:textId="77777777" w:rsidR="0034122C" w:rsidRDefault="0034122C" w:rsidP="0034122C">
      <w:r>
        <w:t>Função: Ataque</w:t>
      </w:r>
    </w:p>
    <w:p w14:paraId="2093F768" w14:textId="77777777" w:rsidR="0034122C" w:rsidRDefault="0034122C" w:rsidP="0034122C">
      <w:r>
        <w:t>Rank: SS+</w:t>
      </w:r>
    </w:p>
    <w:p w14:paraId="67870AD9" w14:textId="77777777" w:rsidR="0034122C" w:rsidRDefault="0034122C" w:rsidP="0034122C">
      <w:r>
        <w:t>Atributo: Ninjutsu</w:t>
      </w:r>
    </w:p>
    <w:p w14:paraId="42B81E45" w14:textId="77777777" w:rsidR="0034122C" w:rsidRDefault="0034122C" w:rsidP="0034122C">
      <w:r>
        <w:t>Distância: 20m² onde a esfera explodir</w:t>
      </w:r>
    </w:p>
    <w:p w14:paraId="2C6E0513" w14:textId="77777777" w:rsidR="0034122C" w:rsidRDefault="0034122C" w:rsidP="0034122C">
      <w:r>
        <w:t>Selos: Tigre</w:t>
      </w:r>
    </w:p>
    <w:p w14:paraId="13C572BC" w14:textId="77777777" w:rsidR="0034122C" w:rsidRDefault="0034122C" w:rsidP="0034122C">
      <w:r>
        <w:t>Requisito: Katon no jutsu Rank SS+</w:t>
      </w:r>
    </w:p>
    <w:p w14:paraId="18CF5F0E" w14:textId="77777777" w:rsidR="0034122C" w:rsidRDefault="0034122C" w:rsidP="0034122C">
      <w:r>
        <w:tab/>
        <w:t xml:space="preserve">      Afinidade com Katon</w:t>
      </w:r>
    </w:p>
    <w:p w14:paraId="667E5DDF" w14:textId="77777777" w:rsidR="0034122C" w:rsidRDefault="0034122C" w:rsidP="0034122C">
      <w:r>
        <w:tab/>
        <w:t xml:space="preserve">      Katon Goukakyuu no Jutsu</w:t>
      </w:r>
    </w:p>
    <w:p w14:paraId="18E42049" w14:textId="77777777" w:rsidR="0034122C" w:rsidRDefault="0034122C" w:rsidP="0034122C">
      <w:r>
        <w:t>Notas: Só pode ser utilizado no máximo 10 esferas de chamas.</w:t>
      </w:r>
    </w:p>
    <w:p w14:paraId="02B7560F" w14:textId="77777777" w:rsidR="0034122C" w:rsidRDefault="0034122C" w:rsidP="0034122C">
      <w:r>
        <w:t>Descrição: Ao criar seu chakra e depois transformá-lo em fogo, o usuário cria várias bolas de fogo ao mesmo tempo, que chovem sobre o alvo, causando danos graves e generalizados em todo o campo. Essas bolas de fogo podem destruir facilmente abrigos criados com o Elemento Terra e até mesmo superar ataques do Elemento Água.</w:t>
      </w:r>
    </w:p>
    <w:p w14:paraId="4E6D2024" w14:textId="77777777" w:rsidR="0034122C" w:rsidRDefault="0034122C" w:rsidP="0034122C">
      <w:r>
        <w:t>Dano: 43 por esfera</w:t>
      </w:r>
    </w:p>
    <w:p w14:paraId="4B76E2BE" w14:textId="77777777" w:rsidR="0034122C" w:rsidRDefault="0034122C" w:rsidP="0034122C">
      <w:r>
        <w:t>Gasto: 35 pontos de Chakra por esfera</w:t>
      </w:r>
    </w:p>
    <w:p w14:paraId="2AE55F74" w14:textId="77777777" w:rsidR="0034122C" w:rsidRDefault="0034122C" w:rsidP="0034122C">
      <w:r>
        <w:t>Efeito: Todos os alvos na área recebem um redutor de -2 em rolagens de esquiva.</w:t>
      </w:r>
    </w:p>
    <w:p w14:paraId="3C8BA31B" w14:textId="77777777" w:rsidR="0034122C" w:rsidRDefault="0034122C" w:rsidP="0034122C"/>
    <w:p w14:paraId="53FD24F7" w14:textId="77777777" w:rsidR="0034122C" w:rsidRDefault="0034122C" w:rsidP="0034122C">
      <w:r>
        <w:t xml:space="preserve"> </w:t>
      </w:r>
    </w:p>
    <w:p w14:paraId="317FEF9F" w14:textId="77777777" w:rsidR="0034122C" w:rsidRDefault="0034122C" w:rsidP="0034122C">
      <w:r>
        <w:t>Uchiha Kaenjin</w:t>
      </w:r>
    </w:p>
    <w:p w14:paraId="14188314" w14:textId="77777777" w:rsidR="0034122C" w:rsidRDefault="0034122C" w:rsidP="0034122C">
      <w:r>
        <w:t>(Formação Uchiha das Chamas)</w:t>
      </w:r>
    </w:p>
    <w:p w14:paraId="0B69415A" w14:textId="77777777" w:rsidR="0034122C" w:rsidRDefault="0034122C" w:rsidP="0034122C">
      <w:r>
        <w:t>Quem usa: Clã Uchiha</w:t>
      </w:r>
    </w:p>
    <w:p w14:paraId="5FFCDE2E" w14:textId="77777777" w:rsidR="0034122C" w:rsidRDefault="0034122C" w:rsidP="0034122C">
      <w:r>
        <w:t>Primeira aparição: Naruto Shippuden Episódio 342</w:t>
      </w:r>
    </w:p>
    <w:p w14:paraId="02E4654E" w14:textId="77777777" w:rsidR="0034122C" w:rsidRDefault="0034122C" w:rsidP="0034122C">
      <w:r>
        <w:t>Função: Contra-Ataque ou Barreira</w:t>
      </w:r>
    </w:p>
    <w:p w14:paraId="0F0F059B" w14:textId="77777777" w:rsidR="0034122C" w:rsidRDefault="0034122C" w:rsidP="0034122C">
      <w:r>
        <w:t>Rank: SS</w:t>
      </w:r>
    </w:p>
    <w:p w14:paraId="4E56BB7D" w14:textId="77777777" w:rsidR="0034122C" w:rsidRDefault="0034122C" w:rsidP="0034122C">
      <w:r>
        <w:t>Atributo: Ninjutsu</w:t>
      </w:r>
    </w:p>
    <w:p w14:paraId="70639362" w14:textId="77777777" w:rsidR="0034122C" w:rsidRDefault="0034122C" w:rsidP="0034122C">
      <w:r>
        <w:lastRenderedPageBreak/>
        <w:t>Distância: 30m² em volta da área escolhida pelo usuário</w:t>
      </w:r>
    </w:p>
    <w:p w14:paraId="371A02CD" w14:textId="77777777" w:rsidR="0034122C" w:rsidRDefault="0034122C" w:rsidP="0034122C">
      <w:r>
        <w:t>Selos: Nenhum</w:t>
      </w:r>
    </w:p>
    <w:p w14:paraId="7BEA3109" w14:textId="77777777" w:rsidR="0034122C" w:rsidRDefault="0034122C" w:rsidP="0034122C">
      <w:r>
        <w:t>Requisito: Katon no Jutsu Rank SS</w:t>
      </w:r>
    </w:p>
    <w:p w14:paraId="626819CF" w14:textId="77777777" w:rsidR="0034122C" w:rsidRDefault="0034122C" w:rsidP="0034122C">
      <w:r>
        <w:tab/>
        <w:t xml:space="preserve">      Afinidade com Katon</w:t>
      </w:r>
    </w:p>
    <w:p w14:paraId="4EB2F7A2" w14:textId="77777777" w:rsidR="0034122C" w:rsidRDefault="0034122C" w:rsidP="0034122C">
      <w:r>
        <w:t>Notas: Se usado como contra-ataque será rolado ninjutsu.</w:t>
      </w:r>
    </w:p>
    <w:p w14:paraId="42D2EF19" w14:textId="77777777" w:rsidR="0034122C" w:rsidRDefault="0034122C" w:rsidP="0034122C">
      <w:r>
        <w:t>Descrição: Depois de manifestar pequenas chamas de chakra em cada dedo de uma mão, o usuário bate com a palma da mão no chão, resultando na criação de uma barreira cilíndrica de chamas que envolve um local de sua escolha. Se o inimigo entrar em contato com o exterior da barreira, ele será rapidamente incendiado.</w:t>
      </w:r>
    </w:p>
    <w:p w14:paraId="312B657A" w14:textId="77777777" w:rsidR="0034122C" w:rsidRDefault="0034122C" w:rsidP="0034122C">
      <w:r>
        <w:t>Essa poderosa barreira usa o chão como catalisador para continuar queimando, usando apenas uma pequena quantidade de chakra. As chamas são poderosas o suficiente para defletir um soco do Oito-Caudas.</w:t>
      </w:r>
    </w:p>
    <w:p w14:paraId="68E0D987" w14:textId="77777777" w:rsidR="0034122C" w:rsidRDefault="0034122C" w:rsidP="0034122C">
      <w:r>
        <w:t>Dano: Nenhum</w:t>
      </w:r>
    </w:p>
    <w:p w14:paraId="1505F294" w14:textId="77777777" w:rsidR="0034122C" w:rsidRDefault="0034122C" w:rsidP="0034122C">
      <w:r>
        <w:t>Gasto: 250 pontos de Chakra</w:t>
      </w:r>
    </w:p>
    <w:p w14:paraId="2037C5C6" w14:textId="77777777" w:rsidR="0034122C" w:rsidRDefault="0034122C" w:rsidP="0034122C">
      <w:r>
        <w:t>Efeito: Cria uma barreira que possui 310 pontos de vida</w:t>
      </w:r>
    </w:p>
    <w:p w14:paraId="16AB04A4" w14:textId="77777777" w:rsidR="0034122C" w:rsidRDefault="0034122C" w:rsidP="0034122C">
      <w:r>
        <w:tab/>
        <w:t>Caso a barreira seja tocada, ela causará Queimadura resultando em 275 pontos de dano ao toque.</w:t>
      </w:r>
    </w:p>
    <w:p w14:paraId="39DDB489" w14:textId="77777777" w:rsidR="0034122C" w:rsidRDefault="0034122C" w:rsidP="0034122C"/>
    <w:p w14:paraId="0963C503" w14:textId="77777777" w:rsidR="0034122C" w:rsidRDefault="0034122C" w:rsidP="0034122C">
      <w:r>
        <w:t xml:space="preserve"> </w:t>
      </w:r>
    </w:p>
    <w:p w14:paraId="5389C461" w14:textId="77777777" w:rsidR="0034122C" w:rsidRDefault="0034122C" w:rsidP="0034122C">
      <w:r>
        <w:t>Katon: Hōsenka Tsumabeni</w:t>
      </w:r>
    </w:p>
    <w:p w14:paraId="673F913B" w14:textId="77777777" w:rsidR="0034122C" w:rsidRDefault="0034122C" w:rsidP="0034122C">
      <w:r>
        <w:t>(Liberação de Fogo: Técnica do Fogo da Unha da Fênix Sábia Carmesim)</w:t>
      </w:r>
    </w:p>
    <w:p w14:paraId="0CB37607" w14:textId="77777777" w:rsidR="0034122C" w:rsidRDefault="0034122C" w:rsidP="0034122C">
      <w:r>
        <w:t>Quem usa: Clã Uchiha</w:t>
      </w:r>
    </w:p>
    <w:p w14:paraId="5BC3AC1B" w14:textId="77777777" w:rsidR="0034122C" w:rsidRDefault="0034122C" w:rsidP="0034122C">
      <w:r>
        <w:t>Primeira aparição: Naruto Shippuuden Episódio 298</w:t>
      </w:r>
    </w:p>
    <w:p w14:paraId="7CAE5F2C" w14:textId="77777777" w:rsidR="0034122C" w:rsidRDefault="0034122C" w:rsidP="0034122C">
      <w:r>
        <w:t>Função: Ataque</w:t>
      </w:r>
    </w:p>
    <w:p w14:paraId="4886133E" w14:textId="77777777" w:rsidR="0034122C" w:rsidRDefault="0034122C" w:rsidP="0034122C">
      <w:r>
        <w:t>Rank: A</w:t>
      </w:r>
    </w:p>
    <w:p w14:paraId="5A9D1FE4" w14:textId="77777777" w:rsidR="0034122C" w:rsidRDefault="0034122C" w:rsidP="0034122C">
      <w:r>
        <w:t>Atributo: Ninjutsu</w:t>
      </w:r>
    </w:p>
    <w:p w14:paraId="58DD5D05" w14:textId="77777777" w:rsidR="0034122C" w:rsidRDefault="0034122C" w:rsidP="0034122C">
      <w:r>
        <w:t>Distância: Curta á Média</w:t>
      </w:r>
    </w:p>
    <w:p w14:paraId="3F4677EF" w14:textId="77777777" w:rsidR="0034122C" w:rsidRDefault="0034122C" w:rsidP="0034122C">
      <w:r>
        <w:t>Selos: Rato, Tigre, Cão, Boi, Coelho, Tigre e Macaco</w:t>
      </w:r>
    </w:p>
    <w:p w14:paraId="0D73F3FA" w14:textId="77777777" w:rsidR="0034122C" w:rsidRDefault="0034122C" w:rsidP="0034122C">
      <w:r>
        <w:t>Requisito: Katon: Housenka no Jutsu</w:t>
      </w:r>
    </w:p>
    <w:p w14:paraId="346383BB" w14:textId="77777777" w:rsidR="0034122C" w:rsidRDefault="0034122C" w:rsidP="0034122C">
      <w:r>
        <w:lastRenderedPageBreak/>
        <w:tab/>
        <w:t xml:space="preserve">      Katon no jutsu Rank A</w:t>
      </w:r>
    </w:p>
    <w:p w14:paraId="68C16277" w14:textId="77777777" w:rsidR="0034122C" w:rsidRDefault="0034122C" w:rsidP="0034122C">
      <w:r>
        <w:tab/>
        <w:t xml:space="preserve">      1 a 12 Shuriken</w:t>
      </w:r>
    </w:p>
    <w:p w14:paraId="5DEB5EA6" w14:textId="77777777" w:rsidR="0034122C" w:rsidRDefault="0034122C" w:rsidP="0034122C">
      <w:r>
        <w:tab/>
        <w:t xml:space="preserve">      (Opcional) Shurikenjutsu</w:t>
      </w:r>
    </w:p>
    <w:p w14:paraId="299AE3F7" w14:textId="77777777" w:rsidR="0034122C" w:rsidRDefault="0034122C" w:rsidP="0034122C">
      <w:r>
        <w:t>Notas:</w:t>
      </w:r>
      <w:r>
        <w:tab/>
        <w:t>Nenhum</w:t>
      </w:r>
    </w:p>
    <w:p w14:paraId="36285685" w14:textId="77777777" w:rsidR="0034122C" w:rsidRDefault="0034122C" w:rsidP="0034122C">
      <w:r>
        <w:t>Descrição: O usuário lança uma saraivada de shurikens com uma mão e, ao mesmo tempo, exala chakra impregnado de fogo sobre eles para aumentar o potencial destrutivo das armas, tornando-as capazes de causar queimaduras graves ao entrar em contato direto com a vítima pretendida ou qualquer outro objeto atingido por sua trajetória.</w:t>
      </w:r>
    </w:p>
    <w:p w14:paraId="448BF359" w14:textId="77777777" w:rsidR="0034122C" w:rsidRDefault="0034122C" w:rsidP="0034122C">
      <w:r>
        <w:t>Devido à natureza baseada em chakra das chamas que as envolvem, as shuriken continuarão a queimar após o impacto, independentemente da inflamabilidade do objeto com o qual colidirem.</w:t>
      </w:r>
    </w:p>
    <w:p w14:paraId="48037EAA" w14:textId="77777777" w:rsidR="0034122C" w:rsidRDefault="0034122C" w:rsidP="0034122C">
      <w:r>
        <w:t>Dano: 12 por esfera + 1 a 12 Shuriken + (Opcional) Shurikenjutsu + (Shurikenjutsu) Resultado do Acerto</w:t>
      </w:r>
    </w:p>
    <w:p w14:paraId="491F17B9" w14:textId="77777777" w:rsidR="0034122C" w:rsidRDefault="0034122C" w:rsidP="0034122C">
      <w:r>
        <w:t>Gasto: 09 pontos de Chakra por esfera + (Shurikenjutsu) Resultado do Acerto em Pontos de Chakra</w:t>
      </w:r>
    </w:p>
    <w:p w14:paraId="48DDF77D" w14:textId="77777777" w:rsidR="0034122C" w:rsidRDefault="0034122C" w:rsidP="0034122C">
      <w:r>
        <w:t>Efeito:</w:t>
      </w:r>
      <w:r>
        <w:tab/>
        <w:t>É permitido utilizar um máximo de 12 esferas com shurikens em até 12 inimigos diferentes.</w:t>
      </w:r>
    </w:p>
    <w:p w14:paraId="066C43BD" w14:textId="77777777" w:rsidR="0034122C" w:rsidRDefault="0034122C" w:rsidP="0034122C"/>
    <w:p w14:paraId="026F6E86" w14:textId="77777777" w:rsidR="0034122C" w:rsidRDefault="0034122C" w:rsidP="0034122C">
      <w:r>
        <w:t xml:space="preserve"> </w:t>
      </w:r>
    </w:p>
    <w:p w14:paraId="07EFBB63" w14:textId="77777777" w:rsidR="0034122C" w:rsidRDefault="0034122C" w:rsidP="0034122C">
      <w:r>
        <w:t>Katon: Hōsenka no Jutsu</w:t>
      </w:r>
    </w:p>
    <w:p w14:paraId="12F47AFE" w14:textId="77777777" w:rsidR="0034122C" w:rsidRDefault="0034122C" w:rsidP="0034122C">
      <w:r>
        <w:t>(Liberação de Fogo: Técnica do Fogo da Fênix Sábia)</w:t>
      </w:r>
    </w:p>
    <w:p w14:paraId="481F2B52" w14:textId="77777777" w:rsidR="0034122C" w:rsidRDefault="0034122C" w:rsidP="0034122C">
      <w:r>
        <w:t>Quem usa: Clã Uchiha</w:t>
      </w:r>
    </w:p>
    <w:p w14:paraId="6ECDB733" w14:textId="77777777" w:rsidR="0034122C" w:rsidRDefault="0034122C" w:rsidP="0034122C">
      <w:r>
        <w:t>Primeira aparição: Naruto Episódio 28</w:t>
      </w:r>
    </w:p>
    <w:p w14:paraId="64FA0FEB" w14:textId="77777777" w:rsidR="0034122C" w:rsidRDefault="0034122C" w:rsidP="0034122C">
      <w:r>
        <w:t>Função: Ataque</w:t>
      </w:r>
    </w:p>
    <w:p w14:paraId="684195E4" w14:textId="77777777" w:rsidR="0034122C" w:rsidRDefault="0034122C" w:rsidP="0034122C">
      <w:r>
        <w:t>Rank: B</w:t>
      </w:r>
    </w:p>
    <w:p w14:paraId="37203EC5" w14:textId="77777777" w:rsidR="0034122C" w:rsidRDefault="0034122C" w:rsidP="0034122C">
      <w:r>
        <w:t>Atributo: Ninjutsu</w:t>
      </w:r>
    </w:p>
    <w:p w14:paraId="6B14D777" w14:textId="77777777" w:rsidR="0034122C" w:rsidRDefault="0034122C" w:rsidP="0034122C">
      <w:r>
        <w:t>Distância: Curta á Média</w:t>
      </w:r>
    </w:p>
    <w:p w14:paraId="199AF083" w14:textId="77777777" w:rsidR="0034122C" w:rsidRDefault="0034122C" w:rsidP="0034122C">
      <w:r>
        <w:t>Selos: Rato, Tigre, Cão, Boi, Coelho e Tigre</w:t>
      </w:r>
    </w:p>
    <w:p w14:paraId="680983DD" w14:textId="77777777" w:rsidR="0034122C" w:rsidRDefault="0034122C" w:rsidP="0034122C">
      <w:r>
        <w:t>Requisito: Katon no Jutsu Rank B</w:t>
      </w:r>
    </w:p>
    <w:p w14:paraId="5014B0EB" w14:textId="77777777" w:rsidR="0034122C" w:rsidRDefault="0034122C" w:rsidP="0034122C">
      <w:r>
        <w:tab/>
        <w:t xml:space="preserve">      Afinidade com Katon</w:t>
      </w:r>
    </w:p>
    <w:p w14:paraId="44D3F5F9" w14:textId="77777777" w:rsidR="0034122C" w:rsidRDefault="0034122C" w:rsidP="0034122C">
      <w:r>
        <w:lastRenderedPageBreak/>
        <w:tab/>
        <w:t xml:space="preserve">      (Opcional) 1 a 6 Shuriken</w:t>
      </w:r>
    </w:p>
    <w:p w14:paraId="129019B1" w14:textId="77777777" w:rsidR="0034122C" w:rsidRDefault="0034122C" w:rsidP="0034122C">
      <w:r>
        <w:tab/>
        <w:t xml:space="preserve">      (Opcional) Shurikenjutsu</w:t>
      </w:r>
    </w:p>
    <w:p w14:paraId="3D3652AC" w14:textId="77777777" w:rsidR="0034122C" w:rsidRDefault="0034122C" w:rsidP="0034122C">
      <w:r>
        <w:t>Notas: Nenhum</w:t>
      </w:r>
    </w:p>
    <w:p w14:paraId="680E733D" w14:textId="77777777" w:rsidR="0034122C" w:rsidRDefault="0034122C" w:rsidP="0034122C">
      <w:r>
        <w:t>Descrição: O usuário lança uma série de pequenas bolas de fogo no ar; à primeira vista, pode parecer que havia apenas uma bola de fogo que se dividiu em várias. As muitas pequenas chamas se movem descontroladamente pela área, potencialmente hipnotizando os alvos à medida que são cercados. O usuário controla cada chama com seu chakra, permitindo guiá-las até o alvo e, consequentemente, tornando essa técnica difícil de ser evitada. Shurikens podem ser escondidos dentro das chamas, não apenas tornando-os mais mortais ao impactar, mas também, ao controlar os movimentos das chamas, dando aos usuários um meio de controlar os shurikens também.</w:t>
      </w:r>
    </w:p>
    <w:p w14:paraId="0D67D470" w14:textId="77777777" w:rsidR="0034122C" w:rsidRDefault="0034122C" w:rsidP="0034122C">
      <w:r>
        <w:t>Dano: 15 por esfera + (Opcional) 1 á 6 Shuriken + (Opcional) Shurikenjutsu + (Shurikenjutsu) Resultado do Acerto</w:t>
      </w:r>
    </w:p>
    <w:p w14:paraId="634D8807" w14:textId="77777777" w:rsidR="0034122C" w:rsidRDefault="0034122C" w:rsidP="0034122C">
      <w:r>
        <w:t>Gasto: 12 pontos de Chakra por esfera + (Shurikenjutsu) Resultado do Acerto em Pontos de Chakra</w:t>
      </w:r>
    </w:p>
    <w:p w14:paraId="30686F5A" w14:textId="77777777" w:rsidR="0034122C" w:rsidRDefault="0034122C" w:rsidP="0034122C">
      <w:r>
        <w:t>Efeito:</w:t>
      </w:r>
      <w:r>
        <w:tab/>
        <w:t>É permitido utilizar um máximo de 6 esferas (ou esferas com shurikens) em até 6 inimigos diferentes.</w:t>
      </w:r>
    </w:p>
    <w:p w14:paraId="31849E5F" w14:textId="77777777" w:rsidR="0034122C" w:rsidRDefault="0034122C" w:rsidP="0034122C"/>
    <w:p w14:paraId="47BC71B6" w14:textId="77777777" w:rsidR="0034122C" w:rsidRDefault="0034122C" w:rsidP="0034122C">
      <w:r>
        <w:t xml:space="preserve"> </w:t>
      </w:r>
    </w:p>
    <w:p w14:paraId="23632CBC" w14:textId="77777777" w:rsidR="0034122C" w:rsidRDefault="0034122C" w:rsidP="0034122C">
      <w:r>
        <w:t>Katon: Goukakyuu no Jutsu</w:t>
      </w:r>
    </w:p>
    <w:p w14:paraId="2EB7E511" w14:textId="77777777" w:rsidR="0034122C" w:rsidRDefault="0034122C" w:rsidP="0034122C">
      <w:r>
        <w:t>(Libertação do Fogo: Técnica da Grande Bola de Fogo)</w:t>
      </w:r>
    </w:p>
    <w:p w14:paraId="5FDB7C90" w14:textId="77777777" w:rsidR="0034122C" w:rsidRDefault="0034122C" w:rsidP="0034122C">
      <w:r>
        <w:t>Quem usa: Clã Uchiha</w:t>
      </w:r>
    </w:p>
    <w:p w14:paraId="024693C8" w14:textId="77777777" w:rsidR="0034122C" w:rsidRDefault="0034122C" w:rsidP="0034122C">
      <w:r>
        <w:t>Primeira aparição: Naruto Episódio 5</w:t>
      </w:r>
    </w:p>
    <w:p w14:paraId="68A00F9C" w14:textId="77777777" w:rsidR="0034122C" w:rsidRDefault="0034122C" w:rsidP="0034122C">
      <w:r>
        <w:t>Função: Ataque ou Contra-Ataque</w:t>
      </w:r>
    </w:p>
    <w:p w14:paraId="5F83B71A" w14:textId="77777777" w:rsidR="0034122C" w:rsidRDefault="0034122C" w:rsidP="0034122C">
      <w:r>
        <w:t>Rank: B</w:t>
      </w:r>
    </w:p>
    <w:p w14:paraId="5B1452B6" w14:textId="77777777" w:rsidR="0034122C" w:rsidRDefault="0034122C" w:rsidP="0034122C">
      <w:r>
        <w:t>Atributo: Ninjutsu</w:t>
      </w:r>
    </w:p>
    <w:p w14:paraId="35B5EA08" w14:textId="77777777" w:rsidR="0034122C" w:rsidRDefault="0034122C" w:rsidP="0034122C">
      <w:r>
        <w:t>Distância: Físico á Curta</w:t>
      </w:r>
    </w:p>
    <w:p w14:paraId="1EE00D8C" w14:textId="77777777" w:rsidR="0034122C" w:rsidRDefault="0034122C" w:rsidP="0034122C">
      <w:r>
        <w:t>Selos: Cobra, Bode, Macaco, Javali, Cavalo e Tigre</w:t>
      </w:r>
    </w:p>
    <w:p w14:paraId="14748921" w14:textId="77777777" w:rsidR="0034122C" w:rsidRDefault="0034122C" w:rsidP="0034122C">
      <w:r>
        <w:t>Requisito: Katon no jutsu Rank B</w:t>
      </w:r>
    </w:p>
    <w:p w14:paraId="55BD8596" w14:textId="77777777" w:rsidR="0034122C" w:rsidRDefault="0034122C" w:rsidP="0034122C">
      <w:r>
        <w:tab/>
        <w:t xml:space="preserve">      Afinidade com Katon</w:t>
      </w:r>
    </w:p>
    <w:p w14:paraId="62BABA16" w14:textId="77777777" w:rsidR="0034122C" w:rsidRDefault="0034122C" w:rsidP="0034122C">
      <w:r>
        <w:lastRenderedPageBreak/>
        <w:t>Notas: De acordo com Kakashi Hatake, esta técnica foi originalmente criada pelo clã Uchiha, tornando-se um dos seus movimentos favorecidos em que eles se tornaram muito adeptos.</w:t>
      </w:r>
    </w:p>
    <w:p w14:paraId="3081BBBB" w14:textId="77777777" w:rsidR="0034122C" w:rsidRDefault="0034122C" w:rsidP="0034122C">
      <w:r>
        <w:tab/>
        <w:t>O mangá retrata uso dessa técnica como exclusivo para o clã Uchiha, enquanto o anime retratou-o como uma técnica de Katon comum usado por várias pessoas não-Uchiha.</w:t>
      </w:r>
    </w:p>
    <w:p w14:paraId="7C0BB153" w14:textId="77777777" w:rsidR="0034122C" w:rsidRDefault="0034122C" w:rsidP="0034122C">
      <w:r>
        <w:tab/>
        <w:t>A função contra-ataque não causará efeito.</w:t>
      </w:r>
    </w:p>
    <w:p w14:paraId="679EA66D" w14:textId="77777777" w:rsidR="0034122C" w:rsidRDefault="0034122C" w:rsidP="0034122C">
      <w:r>
        <w:t>Descrição: O usuário amassa o chakra em seu corpo e o transforma em fogo, que depois expelem da boca; quanto mais chakra eles usam, mais chamas são produzidas. Às vezes, as chamas não têm uma forma distinta, sendo apenas um riacho, mas na maioria das vezes elas assumem a forma de uma esfera gigante que mantém sua forma até atingir um alvo. Após o impacto, a bola de fogo é poderosa o suficiente para craterar o chão e vaporizar os arredores. Contra alvos vivos, a bola de fogo pode causar queimaduras extensas.</w:t>
      </w:r>
    </w:p>
    <w:p w14:paraId="4C638561" w14:textId="77777777" w:rsidR="0034122C" w:rsidRDefault="0034122C" w:rsidP="0034122C">
      <w:r>
        <w:t>A Técnica da Grande Bola de Fogo foi criada pelo clã Uchiha e, com o tempo, se tornou uma de suas habilidades de assinatura. Os Uchiha, de fato, usaram a Técnica da Grande Bola de Fogo como um ritual de maioridade, com os membros não sendo considerados verdadeiros adultos até aprenderem a realizá-la. De acordo com isso, o mangá só mostrou Uchiha usando essa técnica; o anime às vezes retrata não-Uchiha realizando</w:t>
      </w:r>
    </w:p>
    <w:p w14:paraId="2100B5A7" w14:textId="77777777" w:rsidR="0034122C" w:rsidRDefault="0034122C" w:rsidP="0034122C">
      <w:r>
        <w:t>Dano:</w:t>
      </w:r>
      <w:r>
        <w:tab/>
        <w:t>70</w:t>
      </w:r>
    </w:p>
    <w:p w14:paraId="33459239" w14:textId="77777777" w:rsidR="0034122C" w:rsidRDefault="0034122C" w:rsidP="0034122C">
      <w:r>
        <w:t>Gasto:</w:t>
      </w:r>
      <w:r>
        <w:tab/>
        <w:t>70 pontos de Chakra</w:t>
      </w:r>
    </w:p>
    <w:p w14:paraId="0F076449" w14:textId="77777777" w:rsidR="0034122C" w:rsidRDefault="0034122C" w:rsidP="0034122C">
      <w:r>
        <w:t>Efeito:</w:t>
      </w:r>
      <w:r>
        <w:tab/>
        <w:t>Causa Queimadura resultando em 30 pontos de Dano por rodada</w:t>
      </w:r>
    </w:p>
    <w:p w14:paraId="299EF440" w14:textId="77777777" w:rsidR="0034122C" w:rsidRDefault="0034122C" w:rsidP="0034122C"/>
    <w:p w14:paraId="520D09C6" w14:textId="77777777" w:rsidR="0034122C" w:rsidRDefault="0034122C" w:rsidP="0034122C">
      <w:r>
        <w:t>Bukijutsu</w:t>
      </w:r>
    </w:p>
    <w:p w14:paraId="593CD88E" w14:textId="77777777" w:rsidR="0034122C" w:rsidRDefault="0034122C" w:rsidP="0034122C">
      <w:r>
        <w:t xml:space="preserve"> </w:t>
      </w:r>
    </w:p>
    <w:p w14:paraId="0E4CA172" w14:textId="77777777" w:rsidR="0034122C" w:rsidRDefault="0034122C" w:rsidP="0034122C">
      <w:r>
        <w:t>Uchihagaeshi</w:t>
      </w:r>
    </w:p>
    <w:p w14:paraId="2CDA4E6F" w14:textId="77777777" w:rsidR="0034122C" w:rsidRDefault="0034122C" w:rsidP="0034122C">
      <w:r>
        <w:t>(Retorno dos Uchiha)</w:t>
      </w:r>
    </w:p>
    <w:p w14:paraId="4DFFBEC2" w14:textId="77777777" w:rsidR="0034122C" w:rsidRDefault="0034122C" w:rsidP="0034122C">
      <w:r>
        <w:t>Quem usa: Clã Uchiha</w:t>
      </w:r>
    </w:p>
    <w:p w14:paraId="6745E86C" w14:textId="77777777" w:rsidR="0034122C" w:rsidRDefault="0034122C" w:rsidP="0034122C">
      <w:r>
        <w:t>Primeira aparição: Naruto Shippuuden Episódio 344</w:t>
      </w:r>
    </w:p>
    <w:p w14:paraId="7FF2702A" w14:textId="77777777" w:rsidR="0034122C" w:rsidRDefault="0034122C" w:rsidP="0034122C">
      <w:r>
        <w:t>Função: Contra-ataque</w:t>
      </w:r>
    </w:p>
    <w:p w14:paraId="12C601E8" w14:textId="77777777" w:rsidR="0034122C" w:rsidRDefault="0034122C" w:rsidP="0034122C">
      <w:r>
        <w:t>Rank: SS+</w:t>
      </w:r>
    </w:p>
    <w:p w14:paraId="5143E47E" w14:textId="77777777" w:rsidR="0034122C" w:rsidRDefault="0034122C" w:rsidP="0034122C">
      <w:r>
        <w:t>Atributo: Bukijutsu</w:t>
      </w:r>
    </w:p>
    <w:p w14:paraId="34A18CFE" w14:textId="77777777" w:rsidR="0034122C" w:rsidRDefault="0034122C" w:rsidP="0034122C">
      <w:r>
        <w:lastRenderedPageBreak/>
        <w:t>Distância: Fisico</w:t>
      </w:r>
    </w:p>
    <w:p w14:paraId="34AAB03C" w14:textId="77777777" w:rsidR="0034122C" w:rsidRDefault="0034122C" w:rsidP="0034122C">
      <w:r>
        <w:t>Selos: Nenhum</w:t>
      </w:r>
    </w:p>
    <w:p w14:paraId="1337BDF9" w14:textId="77777777" w:rsidR="0034122C" w:rsidRDefault="0034122C" w:rsidP="0034122C">
      <w:r>
        <w:t>Requisito: Gunbai Ryuu</w:t>
      </w:r>
    </w:p>
    <w:p w14:paraId="5C7FBA91" w14:textId="77777777" w:rsidR="0034122C" w:rsidRDefault="0034122C" w:rsidP="0034122C">
      <w:r>
        <w:tab/>
        <w:t xml:space="preserve">      Fuuton no Jutsu Rank SS+</w:t>
      </w:r>
    </w:p>
    <w:p w14:paraId="2B2546F6" w14:textId="77777777" w:rsidR="0034122C" w:rsidRDefault="0034122C" w:rsidP="0034122C">
      <w:r>
        <w:tab/>
        <w:t xml:space="preserve">      Sharingan</w:t>
      </w:r>
    </w:p>
    <w:p w14:paraId="50200FA0" w14:textId="77777777" w:rsidR="0034122C" w:rsidRDefault="0034122C" w:rsidP="0034122C">
      <w:r>
        <w:t>Notas: Só pode ser utilizado contra técnicas de alcance físico ou curto</w:t>
      </w:r>
    </w:p>
    <w:p w14:paraId="7904592B" w14:textId="77777777" w:rsidR="0034122C" w:rsidRDefault="0034122C" w:rsidP="0034122C">
      <w:r>
        <w:t>Descrição: Ao utilizar sua Gunbai para bloquear um ataque vindo em sua direção, o usuário nulifica os efeitos de um ataque ao converter o chakra vindo em natureza fuuton que é refletido. Como a reflexão de um ataque ocorre ambos subitamente e inesperadamente, o ataque refletido pode se provar difícil para os oponentes desviarem.</w:t>
      </w:r>
    </w:p>
    <w:p w14:paraId="36DDC3FA" w14:textId="77777777" w:rsidR="0034122C" w:rsidRDefault="0034122C" w:rsidP="0034122C">
      <w:r>
        <w:t>Dano: Equivalente ao jutsu recebido + 40%</w:t>
      </w:r>
    </w:p>
    <w:p w14:paraId="74B42350" w14:textId="77777777" w:rsidR="0034122C" w:rsidRDefault="0034122C" w:rsidP="0034122C">
      <w:r>
        <w:t>Gasto: Equivalente ao jutsu recebido em pontos de Chakra</w:t>
      </w:r>
    </w:p>
    <w:p w14:paraId="3DBB9791" w14:textId="77777777" w:rsidR="0034122C" w:rsidRDefault="0034122C" w:rsidP="0034122C">
      <w:r>
        <w:t>Efeito: Equivalente ao jutsu recebido</w:t>
      </w:r>
    </w:p>
    <w:p w14:paraId="60B277E8" w14:textId="77777777" w:rsidR="0034122C" w:rsidRDefault="0034122C" w:rsidP="0034122C"/>
    <w:p w14:paraId="39AEDE24" w14:textId="77777777" w:rsidR="0034122C" w:rsidRDefault="0034122C" w:rsidP="0034122C">
      <w:r>
        <w:t xml:space="preserve"> </w:t>
      </w:r>
    </w:p>
    <w:p w14:paraId="048CE346" w14:textId="77777777" w:rsidR="0034122C" w:rsidRDefault="0034122C" w:rsidP="0034122C">
      <w:r>
        <w:t>Gunbai Ryu</w:t>
      </w:r>
    </w:p>
    <w:p w14:paraId="2BF79FE4" w14:textId="77777777" w:rsidR="0034122C" w:rsidRDefault="0034122C" w:rsidP="0034122C">
      <w:r>
        <w:t>(Estilo da Gunbai)</w:t>
      </w:r>
    </w:p>
    <w:p w14:paraId="55BDAECA" w14:textId="77777777" w:rsidR="0034122C" w:rsidRDefault="0034122C" w:rsidP="0034122C">
      <w:r>
        <w:t>Quem usa: Clã Uchiha</w:t>
      </w:r>
    </w:p>
    <w:p w14:paraId="68E767BA" w14:textId="77777777" w:rsidR="0034122C" w:rsidRDefault="0034122C" w:rsidP="0034122C">
      <w:r>
        <w:t>Primeira aparição: Naruto Shippuden Episódio 140</w:t>
      </w:r>
    </w:p>
    <w:p w14:paraId="10833D70" w14:textId="77777777" w:rsidR="0034122C" w:rsidRDefault="0034122C" w:rsidP="0034122C">
      <w:r>
        <w:t>Função: Estilo de Luta</w:t>
      </w:r>
    </w:p>
    <w:p w14:paraId="15D8B6A0" w14:textId="77777777" w:rsidR="0034122C" w:rsidRDefault="0034122C" w:rsidP="0034122C">
      <w:r>
        <w:t>Atributo: Bukijutsu</w:t>
      </w:r>
    </w:p>
    <w:p w14:paraId="35E2CFCC" w14:textId="77777777" w:rsidR="0034122C" w:rsidRDefault="0034122C" w:rsidP="0034122C">
      <w:r>
        <w:t>Rank: C [Aprendiz] / B [Geral] / A [Combatente Simples] / S [Combatente Avançado] / SS [Dominio] / SS+ [Mestre]</w:t>
      </w:r>
    </w:p>
    <w:p w14:paraId="594A9D60" w14:textId="77777777" w:rsidR="0034122C" w:rsidRDefault="0034122C" w:rsidP="0034122C">
      <w:r>
        <w:t>Distância: [Basico] Curta | [Ampliar Jutsus] Todas</w:t>
      </w:r>
    </w:p>
    <w:p w14:paraId="1E8444AB" w14:textId="77777777" w:rsidR="0034122C" w:rsidRDefault="0034122C" w:rsidP="0034122C">
      <w:r>
        <w:t>Selos: Nenhum</w:t>
      </w:r>
    </w:p>
    <w:p w14:paraId="534B10F6" w14:textId="77777777" w:rsidR="0034122C" w:rsidRDefault="0034122C" w:rsidP="0034122C">
      <w:r>
        <w:t>Requisito:</w:t>
      </w:r>
      <w:r>
        <w:tab/>
        <w:t>Gunbai</w:t>
      </w:r>
    </w:p>
    <w:p w14:paraId="01D69A18" w14:textId="77777777" w:rsidR="0034122C" w:rsidRDefault="0034122C" w:rsidP="0034122C">
      <w:r>
        <w:tab/>
        <w:t xml:space="preserve">     </w:t>
      </w:r>
      <w:r>
        <w:tab/>
        <w:t>Sharingan Rank C</w:t>
      </w:r>
    </w:p>
    <w:p w14:paraId="20E22D56" w14:textId="77777777" w:rsidR="0034122C" w:rsidRDefault="0034122C" w:rsidP="0034122C">
      <w:r>
        <w:t>Notas:</w:t>
      </w:r>
      <w:r>
        <w:tab/>
        <w:t>Nenhum</w:t>
      </w:r>
    </w:p>
    <w:p w14:paraId="1FF212F0" w14:textId="77777777" w:rsidR="0034122C" w:rsidRDefault="0034122C" w:rsidP="0034122C">
      <w:r>
        <w:lastRenderedPageBreak/>
        <w:t>Descrição: Gunbai Ryuu é a técnica que permite que o usuário utilize a Gunbai com Maestria, o permitindo utilizar habilidades únicas. Gunbai foram usadas por oficiais samurais no Japão para comunicar comandos para as suas tropas, e eram sólidos, nem dobravam, e, geralmente, feito de madeira, madeira coberto com metal, ou metal sólido.</w:t>
      </w:r>
    </w:p>
    <w:p w14:paraId="24CD51BD" w14:textId="77777777" w:rsidR="0034122C" w:rsidRDefault="0034122C" w:rsidP="0034122C">
      <w:r>
        <w:t>Dano:</w:t>
      </w:r>
      <w:r>
        <w:tab/>
        <w:t>(C: 30| B: 40| A: 60 | S: 100 | SS: 170 | SS+: 280) em técnicas Gunbai Ryuu, Ataques Básicos ou Ampliar dano de Katon</w:t>
      </w:r>
    </w:p>
    <w:p w14:paraId="73C57D40" w14:textId="77777777" w:rsidR="0034122C" w:rsidRDefault="0034122C" w:rsidP="0034122C">
      <w:r>
        <w:t>Gasto: (C: 40| B: 70| A: 100 | S: 150 | SS: 250 | SS+: 350) pontos de estâmina para ativar a técnica a primeira vez</w:t>
      </w:r>
    </w:p>
    <w:p w14:paraId="7A62E5ED" w14:textId="77777777" w:rsidR="0034122C" w:rsidRDefault="0034122C" w:rsidP="0034122C">
      <w:r>
        <w:tab/>
        <w:t>(C: 12| B: 21| A: 030| S: 045 | SS: 075 | SS+: 105) pontos de estâmina para manter ativo nas rodadas seguintes</w:t>
      </w:r>
    </w:p>
    <w:p w14:paraId="3F1BA1AB" w14:textId="77777777" w:rsidR="0034122C" w:rsidRDefault="0034122C" w:rsidP="0034122C">
      <w:r>
        <w:t>Efeito:</w:t>
      </w:r>
      <w:r>
        <w:tab/>
        <w:t>+(C: 1 | B: 2 | A: 3 | S+:4) em técnicas derivadas de Gunbai Ryuu, Ataques Básicos ou Ampliar dano de Katon</w:t>
      </w:r>
    </w:p>
    <w:p w14:paraId="2215FE9B" w14:textId="77777777" w:rsidR="0034122C" w:rsidRDefault="0034122C" w:rsidP="0034122C">
      <w:r>
        <w:tab/>
        <w:t>[Efeito Geral]</w:t>
      </w:r>
    </w:p>
    <w:p w14:paraId="40D53FD9" w14:textId="77777777" w:rsidR="0034122C" w:rsidRDefault="0034122C" w:rsidP="0034122C">
      <w:r>
        <w:tab/>
        <w:t>Pode ser utilizado em conjunto com técnicas derivadas ou técnicas de Katon somando o dano desta técnica ao dano total calculado.</w:t>
      </w:r>
    </w:p>
    <w:p w14:paraId="4FFF42DF" w14:textId="77777777" w:rsidR="0034122C" w:rsidRDefault="0034122C" w:rsidP="0034122C">
      <w:r>
        <w:tab/>
        <w:t>Permite o usuário executar uma rajada de vento capaz de repelir objetos, pessoas ou invocações até o Rank utilizado a uma distância para trás. (Físico/Curta para média, Média para Longa)</w:t>
      </w:r>
    </w:p>
    <w:p w14:paraId="0EB53317" w14:textId="77777777" w:rsidR="0034122C" w:rsidRDefault="0034122C" w:rsidP="0034122C"/>
    <w:p w14:paraId="5875B72C" w14:textId="77777777" w:rsidR="0034122C" w:rsidRDefault="0034122C" w:rsidP="0034122C">
      <w:r>
        <w:t xml:space="preserve"> </w:t>
      </w:r>
    </w:p>
    <w:p w14:paraId="3700E734" w14:textId="77777777" w:rsidR="0034122C" w:rsidRDefault="0034122C" w:rsidP="0034122C">
      <w:r>
        <w:t>Gunbai: Senpū no Jutsu</w:t>
      </w:r>
    </w:p>
    <w:p w14:paraId="38B29606" w14:textId="77777777" w:rsidR="0034122C" w:rsidRDefault="0034122C" w:rsidP="0034122C">
      <w:r>
        <w:t>(Gunbai: Técnica da Rajada Ventosa)</w:t>
      </w:r>
    </w:p>
    <w:p w14:paraId="36323FBE" w14:textId="77777777" w:rsidR="0034122C" w:rsidRDefault="0034122C" w:rsidP="0034122C">
      <w:r>
        <w:t>Quem usa: Clã Uchiha</w:t>
      </w:r>
    </w:p>
    <w:p w14:paraId="40C43484" w14:textId="77777777" w:rsidR="0034122C" w:rsidRDefault="0034122C" w:rsidP="0034122C">
      <w:r>
        <w:t>Primeira Aparição: Naruto Shippūden: UNSG Anime Cutscenes</w:t>
      </w:r>
    </w:p>
    <w:p w14:paraId="421F7349" w14:textId="77777777" w:rsidR="0034122C" w:rsidRDefault="0034122C" w:rsidP="0034122C">
      <w:r>
        <w:t>Função: Ataque ou Contra-Ataque</w:t>
      </w:r>
    </w:p>
    <w:p w14:paraId="4B968E5C" w14:textId="77777777" w:rsidR="0034122C" w:rsidRDefault="0034122C" w:rsidP="0034122C">
      <w:r>
        <w:t>Rank: A</w:t>
      </w:r>
    </w:p>
    <w:p w14:paraId="69E04D44" w14:textId="77777777" w:rsidR="0034122C" w:rsidRDefault="0034122C" w:rsidP="0034122C">
      <w:r>
        <w:t>Atributo: Bukijutsu</w:t>
      </w:r>
    </w:p>
    <w:p w14:paraId="5D010E7B" w14:textId="77777777" w:rsidR="0034122C" w:rsidRDefault="0034122C" w:rsidP="0034122C">
      <w:r>
        <w:t>Distância: 9m² em frente ao usuário</w:t>
      </w:r>
    </w:p>
    <w:p w14:paraId="0C956A4A" w14:textId="77777777" w:rsidR="0034122C" w:rsidRDefault="0034122C" w:rsidP="0034122C">
      <w:r>
        <w:t>Selos: Nenhum</w:t>
      </w:r>
    </w:p>
    <w:p w14:paraId="5B1B580C" w14:textId="77777777" w:rsidR="0034122C" w:rsidRDefault="0034122C" w:rsidP="0034122C">
      <w:r>
        <w:t>Requisito: Gunbai</w:t>
      </w:r>
    </w:p>
    <w:p w14:paraId="430DA2EB" w14:textId="77777777" w:rsidR="0034122C" w:rsidRDefault="0034122C" w:rsidP="0034122C">
      <w:r>
        <w:lastRenderedPageBreak/>
        <w:tab/>
        <w:t xml:space="preserve">      Fūton no Jutsu Rank A</w:t>
      </w:r>
    </w:p>
    <w:p w14:paraId="7D2FF40C" w14:textId="77777777" w:rsidR="0034122C" w:rsidRDefault="0034122C" w:rsidP="0034122C">
      <w:r>
        <w:t>Notas: Esta técnica não é nomeada no anime, sendo nomeada Gunbai Fanned Wind na Wiki.</w:t>
      </w:r>
    </w:p>
    <w:p w14:paraId="33B27908" w14:textId="77777777" w:rsidR="0034122C" w:rsidRDefault="0034122C" w:rsidP="0034122C">
      <w:r>
        <w:t xml:space="preserve">Descrição: O usuário balança seu gunbai como um leque para criar rajadas de vento poderosas, fortes o suficiente para derrubar vários inimigos com um único golpe. </w:t>
      </w:r>
    </w:p>
    <w:p w14:paraId="60D9E75E" w14:textId="77777777" w:rsidR="0034122C" w:rsidRDefault="0034122C" w:rsidP="0034122C">
      <w:r>
        <w:t>Dano:</w:t>
      </w:r>
      <w:r>
        <w:tab/>
        <w:t>120</w:t>
      </w:r>
    </w:p>
    <w:p w14:paraId="228DFB95" w14:textId="77777777" w:rsidR="0034122C" w:rsidRDefault="0034122C" w:rsidP="0034122C">
      <w:r>
        <w:t xml:space="preserve">Gasto: 50 pontos de chakra e 50 pontos de estâmina </w:t>
      </w:r>
    </w:p>
    <w:p w14:paraId="3BF95553" w14:textId="77777777" w:rsidR="0034122C" w:rsidRDefault="0034122C" w:rsidP="0034122C">
      <w:r>
        <w:t>Efeito:</w:t>
      </w:r>
      <w:r>
        <w:tab/>
        <w:t>Todos os alvos pegos pela técnica serão repelidos a distância média.</w:t>
      </w:r>
    </w:p>
    <w:p w14:paraId="674B34F4" w14:textId="77777777" w:rsidR="0034122C" w:rsidRDefault="0034122C" w:rsidP="0034122C"/>
    <w:p w14:paraId="4B3B72BF" w14:textId="77777777" w:rsidR="0034122C" w:rsidRDefault="0034122C" w:rsidP="0034122C">
      <w:r>
        <w:t xml:space="preserve"> </w:t>
      </w:r>
    </w:p>
    <w:p w14:paraId="42ADD7C3" w14:textId="77777777" w:rsidR="0034122C" w:rsidRDefault="0034122C" w:rsidP="0034122C">
      <w:r>
        <w:t>Sōfūshasan no Tachi</w:t>
      </w:r>
    </w:p>
    <w:p w14:paraId="223B2D88" w14:textId="77777777" w:rsidR="0034122C" w:rsidRDefault="0034122C" w:rsidP="0034122C">
      <w:r>
        <w:t>(Manipulação do Moinho Triplas Lâminas)</w:t>
      </w:r>
    </w:p>
    <w:p w14:paraId="534E7E24" w14:textId="77777777" w:rsidR="0034122C" w:rsidRDefault="0034122C" w:rsidP="0034122C">
      <w:r>
        <w:t>Quem usa: Clã Uchiha</w:t>
      </w:r>
    </w:p>
    <w:p w14:paraId="054A0CB7" w14:textId="77777777" w:rsidR="0034122C" w:rsidRDefault="0034122C" w:rsidP="0034122C">
      <w:r>
        <w:t>Primeira aparição: Naruto Episódio 30</w:t>
      </w:r>
    </w:p>
    <w:p w14:paraId="04D66F99" w14:textId="77777777" w:rsidR="0034122C" w:rsidRDefault="0034122C" w:rsidP="0034122C">
      <w:r>
        <w:t>Função: Ataque</w:t>
      </w:r>
    </w:p>
    <w:p w14:paraId="3183ED04" w14:textId="77777777" w:rsidR="0034122C" w:rsidRDefault="0034122C" w:rsidP="0034122C">
      <w:r>
        <w:t>Rank: C</w:t>
      </w:r>
    </w:p>
    <w:p w14:paraId="2D288147" w14:textId="77777777" w:rsidR="0034122C" w:rsidRDefault="0034122C" w:rsidP="0034122C">
      <w:r>
        <w:t>Atributo: Arremesso</w:t>
      </w:r>
    </w:p>
    <w:p w14:paraId="05F45DEF" w14:textId="77777777" w:rsidR="0034122C" w:rsidRDefault="0034122C" w:rsidP="0034122C">
      <w:r>
        <w:t>Distância: Curta á Média</w:t>
      </w:r>
    </w:p>
    <w:p w14:paraId="0AC444D6" w14:textId="77777777" w:rsidR="0034122C" w:rsidRDefault="0034122C" w:rsidP="0034122C">
      <w:r>
        <w:t>Selos: Nenhum</w:t>
      </w:r>
    </w:p>
    <w:p w14:paraId="26918343" w14:textId="77777777" w:rsidR="0034122C" w:rsidRDefault="0034122C" w:rsidP="0034122C">
      <w:r>
        <w:t>Requisito: Sharingan Rank B</w:t>
      </w:r>
    </w:p>
    <w:p w14:paraId="376559B0" w14:textId="77777777" w:rsidR="0034122C" w:rsidRDefault="0034122C" w:rsidP="0034122C">
      <w:r>
        <w:tab/>
        <w:t xml:space="preserve">      Shuriken ou Kunai</w:t>
      </w:r>
    </w:p>
    <w:p w14:paraId="462E7F31" w14:textId="77777777" w:rsidR="0034122C" w:rsidRDefault="0034122C" w:rsidP="0034122C">
      <w:r>
        <w:tab/>
        <w:t xml:space="preserve">      Arame</w:t>
      </w:r>
    </w:p>
    <w:p w14:paraId="00D254DE" w14:textId="77777777" w:rsidR="0034122C" w:rsidRDefault="0034122C" w:rsidP="0034122C">
      <w:r>
        <w:t>Notas: Nenhum</w:t>
      </w:r>
    </w:p>
    <w:p w14:paraId="200E88DD" w14:textId="77777777" w:rsidR="0034122C" w:rsidRDefault="0034122C" w:rsidP="0034122C">
      <w:r>
        <w:t xml:space="preserve">Descrição: O usuário prende uma extremidade de um fio de arame a um shuriken e a outra extremidade a um kunai. O usuário lança o shuriken em um alvo, esperando que o alvo o desvie. Em seguida, o usuário prende o kunai em uma árvore (ou algo semelhante) e o lança, e o alvo também se esquiva. Quando o kunai chega ao fim do comprimento do fio, ele puxa o shuriken de volta em direção ao alvo, atingindo-o por trás; Rin no Sho compara a ação a um ioiô. Como a </w:t>
      </w:r>
      <w:r>
        <w:lastRenderedPageBreak/>
        <w:t>eficácia da manobra depende da antecipação dos movimentos do alvo, ter o Sharingan é inestimável para o seu sucesso.</w:t>
      </w:r>
    </w:p>
    <w:p w14:paraId="68A5534F" w14:textId="77777777" w:rsidR="0034122C" w:rsidRDefault="0034122C" w:rsidP="0034122C">
      <w:r>
        <w:t>Quando Sasuke Uchiha usa essa técnica contra Orochimaru, Orochimaru consegue capturar a shuriken que está voltando. Sasuke planejou isso, permitindo-lhe utilizar a Técnica de Liberação de Fogo: Fogo do Dragão em Orochimaru ao longo da corda da shuriken.</w:t>
      </w:r>
    </w:p>
    <w:p w14:paraId="2979FEEA" w14:textId="77777777" w:rsidR="0034122C" w:rsidRDefault="0034122C" w:rsidP="0034122C">
      <w:r>
        <w:t>Dano:</w:t>
      </w:r>
      <w:r>
        <w:tab/>
        <w:t>Nenhum</w:t>
      </w:r>
    </w:p>
    <w:p w14:paraId="483526E2" w14:textId="77777777" w:rsidR="0034122C" w:rsidRDefault="0034122C" w:rsidP="0034122C">
      <w:r>
        <w:t>Gasto: 40 pontos de estâmina para ativar a técnica a primeira vez</w:t>
      </w:r>
    </w:p>
    <w:p w14:paraId="3A2177B4" w14:textId="77777777" w:rsidR="0034122C" w:rsidRDefault="0034122C" w:rsidP="0034122C">
      <w:r>
        <w:tab/>
        <w:t xml:space="preserve">20 pontos de estâmina para manter ativo nas rodadas seguintes </w:t>
      </w:r>
    </w:p>
    <w:p w14:paraId="30FA18CC" w14:textId="77777777" w:rsidR="0034122C" w:rsidRDefault="0034122C" w:rsidP="0034122C">
      <w:r>
        <w:t>Efeito:</w:t>
      </w:r>
      <w:r>
        <w:tab/>
        <w:t>Cria uma prisão de fios que possui 50 pontos de vida.</w:t>
      </w:r>
    </w:p>
    <w:p w14:paraId="05960CE0" w14:textId="77777777" w:rsidR="0034122C" w:rsidRDefault="0034122C" w:rsidP="0034122C">
      <w:r>
        <w:tab/>
        <w:t>O alvo dentro da prisão de fios não poderá realizar nenhuma ação de movimentação enquanto estiver preso.</w:t>
      </w:r>
    </w:p>
    <w:p w14:paraId="68789AC8" w14:textId="77777777" w:rsidR="0034122C" w:rsidRDefault="0034122C" w:rsidP="0034122C">
      <w:r>
        <w:tab/>
        <w:t>O alvo poderá em seu turno, consumir suas 2 ações de suporte para fazer sua ação de tentar se libertar da prisão de fios, e receberá um redutor de -2 em sua rolagem.</w:t>
      </w:r>
    </w:p>
    <w:p w14:paraId="75D6C757" w14:textId="77777777" w:rsidR="0034122C" w:rsidRDefault="0034122C" w:rsidP="0034122C">
      <w:r>
        <w:tab/>
        <w:t>O alvo poderá em seu turno, rolar Taijutsu ou Ninjutsu pagando o resultado da rolagem como gasto pela tentativa, sendo Taijutsu o gasto em estâmina e Ninjutsu em gasto de chakra.</w:t>
      </w:r>
    </w:p>
    <w:p w14:paraId="4BAA48E5" w14:textId="77777777" w:rsidR="0034122C" w:rsidRDefault="0034122C" w:rsidP="0034122C">
      <w:r>
        <w:tab/>
        <w:t>O alvo poderá em seu turno, pagar 80 pontos de estâmina para sair instântaneamente da prisão de fios.</w:t>
      </w:r>
    </w:p>
    <w:p w14:paraId="5EBB4F6F" w14:textId="77777777" w:rsidR="0034122C" w:rsidRDefault="0034122C" w:rsidP="0034122C">
      <w:r>
        <w:tab/>
        <w:t>[Combo]</w:t>
      </w:r>
    </w:p>
    <w:p w14:paraId="52E331C9" w14:textId="77777777" w:rsidR="0034122C" w:rsidRDefault="0034122C" w:rsidP="0034122C">
      <w:r>
        <w:tab/>
        <w:t>Assim que o alvo for preso por esta técnica, o usuário poderá utilizar imediatamente a técnica Katon: Ryūka no jutsu causando o dano da técnica somado aos pontos de vida da prisão.</w:t>
      </w:r>
    </w:p>
    <w:p w14:paraId="70F9CB67" w14:textId="77777777" w:rsidR="0034122C" w:rsidRDefault="0034122C" w:rsidP="0034122C">
      <w:r>
        <w:tab/>
        <w:t xml:space="preserve">O efeito que queimadura da técnica passa a ser 30 pontos por rodada. </w:t>
      </w:r>
    </w:p>
    <w:p w14:paraId="39FD1106" w14:textId="77777777" w:rsidR="0034122C" w:rsidRDefault="0034122C" w:rsidP="0034122C">
      <w:r>
        <w:tab/>
        <w:t>Esta ação não necessita de rolagem e destruirá a prisão.</w:t>
      </w:r>
    </w:p>
    <w:p w14:paraId="3C82EE85" w14:textId="77777777" w:rsidR="0034122C" w:rsidRDefault="0034122C" w:rsidP="0034122C"/>
    <w:p w14:paraId="060527E8" w14:textId="77777777" w:rsidR="0034122C" w:rsidRDefault="0034122C" w:rsidP="0034122C">
      <w:r>
        <w:t>Fuinjutsu</w:t>
      </w:r>
    </w:p>
    <w:p w14:paraId="0ED89C9E" w14:textId="77777777" w:rsidR="0034122C" w:rsidRDefault="0034122C" w:rsidP="0034122C">
      <w:r>
        <w:t xml:space="preserve"> </w:t>
      </w:r>
    </w:p>
    <w:p w14:paraId="26FD08C1" w14:textId="77777777" w:rsidR="0034122C" w:rsidRDefault="0034122C" w:rsidP="0034122C">
      <w:r>
        <w:t>Naka Jinja Goukaku no Jutsu</w:t>
      </w:r>
    </w:p>
    <w:p w14:paraId="5445A629" w14:textId="77777777" w:rsidR="0034122C" w:rsidRDefault="0034122C" w:rsidP="0034122C">
      <w:r>
        <w:t>(Técnica da Passagem do Santuário Naka)</w:t>
      </w:r>
    </w:p>
    <w:p w14:paraId="0F0448C4" w14:textId="77777777" w:rsidR="0034122C" w:rsidRDefault="0034122C" w:rsidP="0034122C">
      <w:r>
        <w:t>Quem usa: Clã Uchiha</w:t>
      </w:r>
    </w:p>
    <w:p w14:paraId="326840D3" w14:textId="77777777" w:rsidR="0034122C" w:rsidRDefault="0034122C" w:rsidP="0034122C">
      <w:r>
        <w:lastRenderedPageBreak/>
        <w:t>Primeira aparição: Naruto Shippuuden Episódio 365</w:t>
      </w:r>
    </w:p>
    <w:p w14:paraId="648BAC47" w14:textId="77777777" w:rsidR="0034122C" w:rsidRDefault="0034122C" w:rsidP="0034122C">
      <w:r>
        <w:t>Função: Suporte</w:t>
      </w:r>
    </w:p>
    <w:p w14:paraId="5D5D0086" w14:textId="77777777" w:rsidR="0034122C" w:rsidRDefault="0034122C" w:rsidP="0034122C">
      <w:r>
        <w:t>Rank: D</w:t>
      </w:r>
    </w:p>
    <w:p w14:paraId="53EA01A0" w14:textId="77777777" w:rsidR="0034122C" w:rsidRDefault="0034122C" w:rsidP="0034122C">
      <w:r>
        <w:t>Atributo: Fuinjutsu</w:t>
      </w:r>
    </w:p>
    <w:p w14:paraId="534D3502" w14:textId="77777777" w:rsidR="0034122C" w:rsidRDefault="0034122C" w:rsidP="0034122C">
      <w:r>
        <w:t>Distância: Curta</w:t>
      </w:r>
    </w:p>
    <w:p w14:paraId="53F77E6B" w14:textId="77777777" w:rsidR="0034122C" w:rsidRDefault="0034122C" w:rsidP="0034122C">
      <w:r>
        <w:t>Selos: Cobra</w:t>
      </w:r>
    </w:p>
    <w:p w14:paraId="58B9AFE7" w14:textId="77777777" w:rsidR="0034122C" w:rsidRDefault="0034122C" w:rsidP="0034122C">
      <w:r>
        <w:t>Requisito: Sharingan</w:t>
      </w:r>
    </w:p>
    <w:p w14:paraId="669E135F" w14:textId="77777777" w:rsidR="0034122C" w:rsidRDefault="0034122C" w:rsidP="0034122C">
      <w:r>
        <w:t>Notas: Não pode ser usado em combate</w:t>
      </w:r>
    </w:p>
    <w:p w14:paraId="595A1746" w14:textId="77777777" w:rsidR="0034122C" w:rsidRDefault="0034122C" w:rsidP="0034122C">
      <w:r>
        <w:t>Descrição: Para entrar local de encontro secreto dos Uchiha sob o Santuário Naka, deve-se executar uma técnica específica, semelhante a uma senha. Realizando a técnica se move uma placa de rocha que tem o Sharingan envolta em fórmulas de selagem no centro, revelando escadas para o local da reunião. Apesar da destruição do Santuário Naka, a rocha ainda guarda a entrada secreta.</w:t>
      </w:r>
    </w:p>
    <w:p w14:paraId="703BCA9E" w14:textId="77777777" w:rsidR="0034122C" w:rsidRDefault="0034122C" w:rsidP="0034122C">
      <w:r>
        <w:t>Dano:</w:t>
      </w:r>
      <w:r>
        <w:tab/>
        <w:t>Nenhum</w:t>
      </w:r>
    </w:p>
    <w:p w14:paraId="40D908B5" w14:textId="77777777" w:rsidR="0034122C" w:rsidRDefault="0034122C" w:rsidP="0034122C">
      <w:r>
        <w:t>Gasto:</w:t>
      </w:r>
      <w:r>
        <w:tab/>
        <w:t>15 pontos de Chakra</w:t>
      </w:r>
    </w:p>
    <w:p w14:paraId="612FE497" w14:textId="77777777" w:rsidR="0034122C" w:rsidRDefault="0034122C" w:rsidP="0034122C">
      <w:r>
        <w:t>Efeito:</w:t>
      </w:r>
      <w:r>
        <w:tab/>
        <w:t>Abre a passagem do local de encontro secreto dos Uchiha.</w:t>
      </w:r>
    </w:p>
    <w:p w14:paraId="056150B9" w14:textId="77777777" w:rsidR="0034122C" w:rsidRDefault="0034122C" w:rsidP="0034122C"/>
    <w:p w14:paraId="016270D9" w14:textId="77777777" w:rsidR="0034122C" w:rsidRDefault="0034122C" w:rsidP="0034122C">
      <w:r>
        <w:t>Genjutsus</w:t>
      </w:r>
    </w:p>
    <w:p w14:paraId="388FEBAE" w14:textId="77777777" w:rsidR="0034122C" w:rsidRDefault="0034122C" w:rsidP="0034122C">
      <w:r>
        <w:t xml:space="preserve"> </w:t>
      </w:r>
    </w:p>
    <w:p w14:paraId="04514A8E" w14:textId="77777777" w:rsidR="0034122C" w:rsidRDefault="0034122C" w:rsidP="0034122C">
      <w:r>
        <w:t>Izanami</w:t>
      </w:r>
    </w:p>
    <w:p w14:paraId="3DA5EE72" w14:textId="77777777" w:rsidR="0034122C" w:rsidRDefault="0034122C" w:rsidP="0034122C">
      <w:r>
        <w:t>(Izanami)</w:t>
      </w:r>
    </w:p>
    <w:p w14:paraId="21B9627C" w14:textId="77777777" w:rsidR="0034122C" w:rsidRDefault="0034122C" w:rsidP="0034122C">
      <w:r>
        <w:t>Quem usa: Clã Uchiha</w:t>
      </w:r>
    </w:p>
    <w:p w14:paraId="6003E512" w14:textId="77777777" w:rsidR="0034122C" w:rsidRDefault="0034122C" w:rsidP="0034122C">
      <w:r>
        <w:t>Primeira aparição: Naruto Shippuuden Episódio 337</w:t>
      </w:r>
    </w:p>
    <w:p w14:paraId="1077BBF5" w14:textId="77777777" w:rsidR="0034122C" w:rsidRDefault="0034122C" w:rsidP="0034122C">
      <w:r>
        <w:t>Função: Contra-Ataque</w:t>
      </w:r>
    </w:p>
    <w:p w14:paraId="5C72665E" w14:textId="77777777" w:rsidR="0034122C" w:rsidRDefault="0034122C" w:rsidP="0034122C">
      <w:r>
        <w:t>Rank: SS+</w:t>
      </w:r>
    </w:p>
    <w:p w14:paraId="2BCDFF1D" w14:textId="77777777" w:rsidR="0034122C" w:rsidRDefault="0034122C" w:rsidP="0034122C">
      <w:r>
        <w:t>Atributo: Genjutsu</w:t>
      </w:r>
    </w:p>
    <w:p w14:paraId="18C0C2A5" w14:textId="77777777" w:rsidR="0034122C" w:rsidRDefault="0034122C" w:rsidP="0034122C">
      <w:r>
        <w:t>Distância: Todas</w:t>
      </w:r>
    </w:p>
    <w:p w14:paraId="35F7F5E1" w14:textId="77777777" w:rsidR="0034122C" w:rsidRDefault="0034122C" w:rsidP="0034122C">
      <w:r>
        <w:t>Selos: Nenhum</w:t>
      </w:r>
    </w:p>
    <w:p w14:paraId="04A08C96" w14:textId="77777777" w:rsidR="0034122C" w:rsidRDefault="0034122C" w:rsidP="0034122C">
      <w:r>
        <w:t>Requisito: Sharingan Rank A</w:t>
      </w:r>
    </w:p>
    <w:p w14:paraId="1E3E13C9" w14:textId="77777777" w:rsidR="0034122C" w:rsidRDefault="0034122C" w:rsidP="0034122C">
      <w:r>
        <w:lastRenderedPageBreak/>
        <w:t>Notas: Nenhum</w:t>
      </w:r>
    </w:p>
    <w:p w14:paraId="4E89CFD3" w14:textId="77777777" w:rsidR="0034122C" w:rsidRDefault="0034122C" w:rsidP="0034122C">
      <w:r>
        <w:t>Descrição: O Izanami é um dos dōjutsu definitivos do clã Uchiha. É um genjutsu que afeta o alvo através de sensações físicas compartilhadas entre ele e o usuário para realizar a ilusão. Assim como sua contraparte, em troca da habilidade temporária que concede ao usuário, o Sharingan com o qual Izanami é lançado fica cego e perde sua luz para sempre. Segundo Itachi, esta técnica e Izanagi formam um par, mas ao contrário desta última, que é uma técnica capaz de alterar o destino, Izanami é aquele que o "decide".</w:t>
      </w:r>
    </w:p>
    <w:p w14:paraId="17F6A846" w14:textId="77777777" w:rsidR="0034122C" w:rsidRDefault="0034122C" w:rsidP="0034122C">
      <w:r>
        <w:t>Ativação</w:t>
      </w:r>
    </w:p>
    <w:p w14:paraId="6CA23801" w14:textId="77777777" w:rsidR="0034122C" w:rsidRDefault="0034122C" w:rsidP="0034122C">
      <w:r>
        <w:t>Para iniciar a técnica, após selecionar qualquer momento arbitrário, o usuário usa seu Sharingan para lembrar as sensações físicas de seu corpo e do oponente durante aquele instante como uma fotografia (representada como: A). O usuário deve então replicar intencionalmente a mesma sensação e da mesma forma, memorizar aquele instante com seu Sharingan (representado como: A'). Izanami se sobrepõe e conecta essas duas sensações corporais idênticas (A e A'), bem como o fluxo de tempo entre elas, criando um ciclo infinito de eventos que aprisiona a consciência do oponente. O usuário também pode usar seu Sharingan para lembrar múltiplas sensações (representadas como B, C e assim por diante) e essas sensações também serão usadas quando o Izanami for ativado. O usuário também não precisa necessariamente replicar A com A' para iniciar o Izanami. Eles também podem replicar B com B' ou C com C'. Quanto mais sensações eles memorizarem, maiores serão suas chances de iniciar o Izanami em uma pessoa e mais sensações a vítima experimentará cada vez que repetir um loop.</w:t>
      </w:r>
    </w:p>
    <w:p w14:paraId="264B6F82" w14:textId="77777777" w:rsidR="0034122C" w:rsidRDefault="0034122C" w:rsidP="0034122C">
      <w:r>
        <w:t>Efeitos</w:t>
      </w:r>
    </w:p>
    <w:p w14:paraId="37018C7E" w14:textId="77777777" w:rsidR="0034122C" w:rsidRDefault="0034122C" w:rsidP="0034122C">
      <w:r>
        <w:t xml:space="preserve">Enquanto está sob os efeitos da técnica, o alvo permanece imóvel enquanto o ciclo de eventos se repete continuamente em sua mente. Cada vez que um loop é repetido, qualquer dano físico ocorrido é reiniciado como antes do início do loop, embora os restos dos apêndices cortados não desapareçam. A ilusão do usuário e de qualquer pessoa com quem ele estava lutando também tem qualquer dano reiniciado, assim como a cegueira que vem com Izanami. Apesar de ser capaz de se tornar consciente da sua situação e agir de forma diferente, a vítima é incapaz de alterar ou escapar significativamente da progressão inevitável destes eventos, uma vez que as ilusões contra as quais está a lutar também se adaptarão rapidamente às suas mudanças, a fim de forçar a vítima a experimentar as sensações memorizadas. Porém, como esta técnica foi criada para repreender e salvar os usuários do Izanagi, a vítima é capaz de escapar do loop infinito se puder reconhecer os reais resultados de suas ações e, ao fazê-lo, aceitar seu destino. No anime, é mostrado que não há outra maneira de desfazer essa técnica, mesmo por alguém que tenha controle total sobre seu chakra. A ilusão do lançador também </w:t>
      </w:r>
      <w:r>
        <w:lastRenderedPageBreak/>
        <w:t>parece ser senciente, já que o ilusório Itachi foi mostrado balançando a cabeça quando Kabuto tentou inutilmente desfazer a técnica sem aceitar seu destino primeiro. A ilusão do usuário e de qualquer pessoa com quem ele está lutando também repete suas ações verbais, como o ilusório Itachi dizendo ao ilusório Sasuke para não sair do seu lado, uma ação que Itachi fez com Sasuke. A ilusão do usuário dirá continuamente à vítima para observá-lo mais de perto e reconhecer seus erros até que o faça.</w:t>
      </w:r>
    </w:p>
    <w:p w14:paraId="51779570" w14:textId="77777777" w:rsidR="0034122C" w:rsidRDefault="0034122C" w:rsidP="0034122C">
      <w:r>
        <w:t>Dano: Nenhum</w:t>
      </w:r>
    </w:p>
    <w:p w14:paraId="73ACD774" w14:textId="77777777" w:rsidR="0034122C" w:rsidRDefault="0034122C" w:rsidP="0034122C">
      <w:r>
        <w:t>Gasto: 350 pontos de Chakra</w:t>
      </w:r>
    </w:p>
    <w:p w14:paraId="48D28150" w14:textId="77777777" w:rsidR="0034122C" w:rsidRDefault="0034122C" w:rsidP="0034122C">
      <w:r>
        <w:t>Efeito:</w:t>
      </w:r>
      <w:r>
        <w:tab/>
        <w:t>[Efeito Geral]</w:t>
      </w:r>
    </w:p>
    <w:p w14:paraId="4EB7C3C9" w14:textId="77777777" w:rsidR="0034122C" w:rsidRDefault="0034122C" w:rsidP="0034122C">
      <w:r>
        <w:tab/>
        <w:t>O utilizador ficará com o olho que utilizar esta técnica completamente cego, de forma permanente.</w:t>
      </w:r>
    </w:p>
    <w:p w14:paraId="7ADEDB2B" w14:textId="77777777" w:rsidR="0034122C" w:rsidRDefault="0034122C" w:rsidP="0034122C">
      <w:r>
        <w:tab/>
        <w:t>O olho que utilizar esta técnica ficará cego, tornando-se incapaz de utilizar qualquer habilidade, estágio ou efeito do Sharingan ou Mangekyõ Sharingan.</w:t>
      </w:r>
    </w:p>
    <w:p w14:paraId="528B0911" w14:textId="77777777" w:rsidR="0034122C" w:rsidRDefault="0034122C" w:rsidP="0034122C">
      <w:r>
        <w:tab/>
        <w:t>A obtenção do Eien Mangekyõ Sharingan restaurará a visão do olho que utilizou esta técnica. No entanto, se for reutilizada, o olho que utilizar esta técnica voltará a ficar cego.</w:t>
      </w:r>
    </w:p>
    <w:p w14:paraId="3AE7A22D" w14:textId="77777777" w:rsidR="0034122C" w:rsidRDefault="0034122C" w:rsidP="0034122C">
      <w:r>
        <w:tab/>
        <w:t>Obter o Rinnegan restaurará a visão do olho que utilizou esta técnica. Porém, se for reutilizada, o olho que a utilizar ficará novamente cego.</w:t>
      </w:r>
    </w:p>
    <w:p w14:paraId="63455962" w14:textId="77777777" w:rsidR="0034122C" w:rsidRDefault="0034122C" w:rsidP="0034122C">
      <w:r>
        <w:tab/>
        <w:t>Esta técnica forçará o alvo a aceitar a realidade de alguma ação por ele tomada, fazendo com que aceite a responsabilidade dos seus atos. Assim que o efeito se manifestar, a técnica será automaticamente cancelada.</w:t>
      </w:r>
    </w:p>
    <w:p w14:paraId="7682F7EA" w14:textId="77777777" w:rsidR="0034122C" w:rsidRDefault="0034122C" w:rsidP="0034122C">
      <w:r>
        <w:tab/>
        <w:t>Após a sua aplicação, esta técnica permanecerá ativa independentemente da distância do alvo em relação ao utilizador.</w:t>
      </w:r>
    </w:p>
    <w:p w14:paraId="196DBAC1" w14:textId="77777777" w:rsidR="0034122C" w:rsidRDefault="0034122C" w:rsidP="0034122C">
      <w:r>
        <w:tab/>
        <w:t>[Efeitos Gerais Interpretativos]</w:t>
      </w:r>
    </w:p>
    <w:p w14:paraId="21A24393" w14:textId="77777777" w:rsidR="0034122C" w:rsidRDefault="0034122C" w:rsidP="0034122C">
      <w:r>
        <w:tab/>
        <w:t>O alvo afetado por esta técnica deixará simplesmente de se mover ou agir no mundo real, ficando em pé e sem reação física a qualquer estímulo.</w:t>
      </w:r>
    </w:p>
    <w:p w14:paraId="6907207D" w14:textId="77777777" w:rsidR="0034122C" w:rsidRDefault="0034122C" w:rsidP="0034122C"/>
    <w:p w14:paraId="51763D31" w14:textId="77777777" w:rsidR="0034122C" w:rsidRDefault="0034122C" w:rsidP="0034122C">
      <w:r>
        <w:t xml:space="preserve"> </w:t>
      </w:r>
    </w:p>
    <w:p w14:paraId="40165C37" w14:textId="77777777" w:rsidR="0034122C" w:rsidRDefault="0034122C" w:rsidP="0034122C">
      <w:r>
        <w:t>Izanagi</w:t>
      </w:r>
    </w:p>
    <w:p w14:paraId="34DC7489" w14:textId="77777777" w:rsidR="0034122C" w:rsidRDefault="0034122C" w:rsidP="0034122C">
      <w:r>
        <w:t>(Izanagi)</w:t>
      </w:r>
    </w:p>
    <w:p w14:paraId="086F7B59" w14:textId="77777777" w:rsidR="0034122C" w:rsidRDefault="0034122C" w:rsidP="0034122C">
      <w:r>
        <w:t>Quem usa: Clã Uchiha</w:t>
      </w:r>
    </w:p>
    <w:p w14:paraId="37DBB510" w14:textId="77777777" w:rsidR="0034122C" w:rsidRDefault="0034122C" w:rsidP="0034122C">
      <w:r>
        <w:t>Primeira aparição: Naruto Shippuuden Episódio 209</w:t>
      </w:r>
    </w:p>
    <w:p w14:paraId="02BDF557" w14:textId="77777777" w:rsidR="0034122C" w:rsidRDefault="0034122C" w:rsidP="0034122C">
      <w:r>
        <w:lastRenderedPageBreak/>
        <w:t>Função: Defesa ou Suporte</w:t>
      </w:r>
    </w:p>
    <w:p w14:paraId="4C79CBDE" w14:textId="77777777" w:rsidR="0034122C" w:rsidRDefault="0034122C" w:rsidP="0034122C">
      <w:r>
        <w:t>Rank: SS+</w:t>
      </w:r>
    </w:p>
    <w:p w14:paraId="778EE581" w14:textId="77777777" w:rsidR="0034122C" w:rsidRDefault="0034122C" w:rsidP="0034122C">
      <w:r>
        <w:t>Atributo: Genjutsu</w:t>
      </w:r>
    </w:p>
    <w:p w14:paraId="40077F3F" w14:textId="77777777" w:rsidR="0034122C" w:rsidRDefault="0034122C" w:rsidP="0034122C">
      <w:r>
        <w:t>Distância: Todas</w:t>
      </w:r>
    </w:p>
    <w:p w14:paraId="7AA9779D" w14:textId="77777777" w:rsidR="0034122C" w:rsidRDefault="0034122C" w:rsidP="0034122C">
      <w:r>
        <w:t>Selos: Coelho, Javali e Boi</w:t>
      </w:r>
    </w:p>
    <w:p w14:paraId="525EB92C" w14:textId="77777777" w:rsidR="0034122C" w:rsidRDefault="0034122C" w:rsidP="0034122C">
      <w:r>
        <w:t>Requisito: Sharingan Rank A</w:t>
      </w:r>
    </w:p>
    <w:p w14:paraId="16F29FA2" w14:textId="77777777" w:rsidR="0034122C" w:rsidRDefault="0034122C" w:rsidP="0034122C">
      <w:r>
        <w:tab/>
        <w:t xml:space="preserve">      (Opcional) Trait Células do Hashirama</w:t>
      </w:r>
    </w:p>
    <w:p w14:paraId="74E2CABD" w14:textId="77777777" w:rsidR="0034122C" w:rsidRDefault="0034122C" w:rsidP="0034122C">
      <w:r>
        <w:t>Notas:</w:t>
      </w:r>
      <w:r>
        <w:tab/>
        <w:t>Nenhum</w:t>
      </w:r>
    </w:p>
    <w:p w14:paraId="3B889A0A" w14:textId="77777777" w:rsidR="0034122C" w:rsidRDefault="0034122C" w:rsidP="0034122C">
      <w:r>
        <w:t>Descrição: Izanagi é um genjutsu realizado com o Sharingan.</w:t>
      </w:r>
    </w:p>
    <w:p w14:paraId="028A4256" w14:textId="77777777" w:rsidR="0034122C" w:rsidRDefault="0034122C" w:rsidP="0034122C">
      <w:r>
        <w:t>Como um genjutsu normal, o usuário aplicará uma ilusão aos sentidos do alvo, fazendo com que o alvo experimente coisas que não são reais. Com Izanagi, o usuário aplica uma ilusão à própria realidade, dando ao usuário controle sobre o que é ou não real enquanto Izanagi estiver ativo. Os usuários normalmente fazem isso para se protegerem, evitando quaisquer ferimentos que recebam ou até mesmo suas mortes. Quando isso acontece, o seu eu ferido desaparece como uma ilusão e o seu eu não ferido imediatamente se materializa no lugar do eu anterior. No anime, os usuários são mostrados estendendo a influência de Izanagi além de sua realidade pessoal, afetando o ambiente ao seu redor e aqueles que estão dentro dele.</w:t>
      </w:r>
    </w:p>
    <w:p w14:paraId="0D1F8269" w14:textId="77777777" w:rsidR="0034122C" w:rsidRDefault="0034122C" w:rsidP="0034122C">
      <w:r>
        <w:t>Izanagi é baseado na Técnica da Criação de Todas as Coisas, usada pelo Sábio dos Seis Caminhos para transformar a imaginação em realidade. O processo é explicado para usar a energia espiritual – que forma a base da Liberação de Yin – para criar forma a partir do nada. Então, através da aplicação de energia física – que forma a base da Liberação de Yang – a forma recebe vida. Os membros do clã Uchiha, como descendentes do Sábio, realizam Izanagi com seu Sharingan. Em troca do breve controle sobre a realidade que Izanagi lhes concede, o Sharingan com o qual eles o realizam fica cego; apenas despertar o Rinnegan restaura a visão do olho. Como os Uchiha valorizavam seu Sharingan, perdê-lo dessa forma os levou a rotulá-lo de kinjutsu.</w:t>
      </w:r>
    </w:p>
    <w:p w14:paraId="0CDAAD39" w14:textId="77777777" w:rsidR="0034122C" w:rsidRDefault="0034122C" w:rsidP="0034122C">
      <w:r>
        <w:t>Como os Uchiha possuem apenas metade do chakra do Sábio, eles só podem manter Izanagi ativo por alguns segundos; a quantidade exata de tempo depende do potencial de energia do usuário. Para maximizar a duração do Izanagi, é necessário recriar o chakra do S</w:t>
      </w:r>
      <w:r>
        <w:rPr>
          <w:rFonts w:hint="eastAsia"/>
        </w:rPr>
        <w:t>á</w:t>
      </w:r>
      <w:r>
        <w:t xml:space="preserve">bio tendo também material genético dos outros descendentes do Sábio, os Senju. Danzō Shimura recebe implantes Uchiha e Senju, permitindo-lhe usar Izanagi por um minuto. Como isso ainda não é muito longo, ele tem dez Sharingan implantados em seu braço direito, dando-lhe até dez </w:t>
      </w:r>
      <w:r>
        <w:lastRenderedPageBreak/>
        <w:t>minutos de Izanagi com intervalos entre eles, conforme sua escolha. Como ele não é um Uchiha, cada uso de Izanagi faz com que o chakra de Danzō caia significativamente. Obito Uchiha, por ter controle sobre as células Senju que usa, é capaz de manter um único Izanagi ativo por muito mais tempo do que Danzō.</w:t>
      </w:r>
    </w:p>
    <w:p w14:paraId="3C341B38" w14:textId="77777777" w:rsidR="0034122C" w:rsidRDefault="0034122C" w:rsidP="0034122C">
      <w:r>
        <w:t>Tal como acontece com outras técnicas baseadas no Sharingan, o Izanagi pode ser programado para ser ativado sob certas condições. Madara Uchiha fez isso para desfazer sua morte depois de ter sido sepultado, restaurando-o à vida sem o conhecimento de ninguém.</w:t>
      </w:r>
    </w:p>
    <w:p w14:paraId="360514C8" w14:textId="77777777" w:rsidR="0034122C" w:rsidRDefault="0034122C" w:rsidP="0034122C">
      <w:r>
        <w:t>Dano: Nenhum</w:t>
      </w:r>
    </w:p>
    <w:p w14:paraId="7BFAFCA4" w14:textId="77777777" w:rsidR="0034122C" w:rsidRDefault="0034122C" w:rsidP="0034122C">
      <w:r>
        <w:t>Gasto: 350 pontos de Chakra</w:t>
      </w:r>
    </w:p>
    <w:p w14:paraId="66BB246D" w14:textId="77777777" w:rsidR="0034122C" w:rsidRDefault="0034122C" w:rsidP="0034122C">
      <w:r>
        <w:t>Efeito:</w:t>
      </w:r>
      <w:r>
        <w:tab/>
        <w:t>[Efeito Geral]</w:t>
      </w:r>
    </w:p>
    <w:p w14:paraId="34714563" w14:textId="77777777" w:rsidR="0034122C" w:rsidRDefault="0034122C" w:rsidP="0034122C">
      <w:r>
        <w:tab/>
        <w:t>O usuário deixará o olho que utilizar esta técnica completamente cego permanentemente.</w:t>
      </w:r>
    </w:p>
    <w:p w14:paraId="787FADFE" w14:textId="77777777" w:rsidR="0034122C" w:rsidRDefault="0034122C" w:rsidP="0034122C">
      <w:r>
        <w:tab/>
        <w:t>O olho que utilizar esta técnica ficará cego sendo incapaz de utilizar qualquer habilidade, estágio ou efeito do Sharingan ou Mangekyõ Sharingan</w:t>
      </w:r>
    </w:p>
    <w:p w14:paraId="5542F0F8" w14:textId="77777777" w:rsidR="0034122C" w:rsidRDefault="0034122C" w:rsidP="0034122C">
      <w:r>
        <w:tab/>
        <w:t>Obter o Eien Mangekyõ Sharingan restaurará a visão cegada do olho que utilizou esta técnica. Porém se reutilizada, cegará novamente o olho que utilizar esta técnica.</w:t>
      </w:r>
    </w:p>
    <w:p w14:paraId="04233223" w14:textId="77777777" w:rsidR="0034122C" w:rsidRDefault="0034122C" w:rsidP="0034122C">
      <w:r>
        <w:tab/>
        <w:t>Obter o Rinnegan restaurará a visão cegada do olho que utilizou esta técnica. Porém se reutilizada, cegará novamente o olho que utilizar esta técnica.</w:t>
      </w:r>
    </w:p>
    <w:p w14:paraId="55472C99" w14:textId="77777777" w:rsidR="0034122C" w:rsidRDefault="0034122C" w:rsidP="0034122C">
      <w:r>
        <w:tab/>
        <w:t>Permite o usuário negar todos os efeitos e danos recebidos em qualquer alvo das ultimas 3 (5 rodadas se o alvo possuír as Trait Células Senju) rodadas.</w:t>
      </w:r>
    </w:p>
    <w:p w14:paraId="2686D927" w14:textId="77777777" w:rsidR="0034122C" w:rsidRDefault="0034122C" w:rsidP="0034122C">
      <w:r>
        <w:tab/>
        <w:t>[Efeitos Gerais Interpretativos]</w:t>
      </w:r>
    </w:p>
    <w:p w14:paraId="1E457267" w14:textId="77777777" w:rsidR="0034122C" w:rsidRDefault="0034122C" w:rsidP="0034122C">
      <w:r>
        <w:tab/>
        <w:t>O usuário poderá alterar a realidade mudando qualquer acontecimento nos ultimos 2 (5 se o alvo possuír as Trait Células Senju) minutos.</w:t>
      </w:r>
    </w:p>
    <w:p w14:paraId="6942ACF6" w14:textId="77777777" w:rsidR="0034122C" w:rsidRDefault="0034122C" w:rsidP="0034122C"/>
    <w:p w14:paraId="3DF24783" w14:textId="77777777" w:rsidR="0034122C" w:rsidRDefault="0034122C" w:rsidP="0034122C">
      <w:r>
        <w:t xml:space="preserve"> </w:t>
      </w:r>
    </w:p>
    <w:p w14:paraId="12AE46E2" w14:textId="77777777" w:rsidR="0034122C" w:rsidRDefault="0034122C" w:rsidP="0034122C">
      <w:r>
        <w:t>Magen: Kasegui no Jutsu</w:t>
      </w:r>
    </w:p>
    <w:p w14:paraId="42E1FADB" w14:textId="77777777" w:rsidR="0034122C" w:rsidRDefault="0034122C" w:rsidP="0034122C">
      <w:r>
        <w:t>(Ilusão Demoníaca: Técnica das Estacas Algemadas)</w:t>
      </w:r>
    </w:p>
    <w:p w14:paraId="72618A95" w14:textId="77777777" w:rsidR="0034122C" w:rsidRDefault="0034122C" w:rsidP="0034122C">
      <w:r>
        <w:t>Quem usa: Clã Uchiha</w:t>
      </w:r>
    </w:p>
    <w:p w14:paraId="230E6CF8" w14:textId="77777777" w:rsidR="0034122C" w:rsidRDefault="0034122C" w:rsidP="0034122C">
      <w:r>
        <w:t>Primeira aparição: Naruto Shippuden Episódio 114</w:t>
      </w:r>
    </w:p>
    <w:p w14:paraId="7B771CDD" w14:textId="77777777" w:rsidR="0034122C" w:rsidRDefault="0034122C" w:rsidP="0034122C">
      <w:r>
        <w:t>Função: Contra-Ataque</w:t>
      </w:r>
    </w:p>
    <w:p w14:paraId="239B4206" w14:textId="77777777" w:rsidR="0034122C" w:rsidRDefault="0034122C" w:rsidP="0034122C">
      <w:r>
        <w:lastRenderedPageBreak/>
        <w:t>Rank: S</w:t>
      </w:r>
    </w:p>
    <w:p w14:paraId="16409DD9" w14:textId="77777777" w:rsidR="0034122C" w:rsidRDefault="0034122C" w:rsidP="0034122C">
      <w:r>
        <w:t>Atributo: Genjutsu</w:t>
      </w:r>
    </w:p>
    <w:p w14:paraId="47F4541D" w14:textId="77777777" w:rsidR="0034122C" w:rsidRDefault="0034122C" w:rsidP="0034122C">
      <w:r>
        <w:t>Distância: Físico á Curta</w:t>
      </w:r>
    </w:p>
    <w:p w14:paraId="034BC4EA" w14:textId="77777777" w:rsidR="0034122C" w:rsidRDefault="0034122C" w:rsidP="0034122C">
      <w:r>
        <w:t>Selos: Nenhum</w:t>
      </w:r>
    </w:p>
    <w:p w14:paraId="0CCDF976" w14:textId="77777777" w:rsidR="0034122C" w:rsidRDefault="0034122C" w:rsidP="0034122C">
      <w:r>
        <w:t>Requisito: Genjutsu Sharingan Rank S</w:t>
      </w:r>
    </w:p>
    <w:p w14:paraId="54E7DD0A" w14:textId="77777777" w:rsidR="0034122C" w:rsidRDefault="0034122C" w:rsidP="0034122C">
      <w:r>
        <w:t>Notas:</w:t>
      </w:r>
      <w:r>
        <w:tab/>
        <w:t>Nenhum</w:t>
      </w:r>
    </w:p>
    <w:p w14:paraId="5E17A9CE" w14:textId="77777777" w:rsidR="0034122C" w:rsidRDefault="0034122C" w:rsidP="0034122C">
      <w:r>
        <w:t>Descrição: Em primeiro lugar, esta técnica requer a utilização do Genjutsu: Sharingan. O adversário é pego no mundo ilusório criado pelo usuário, e a vítima é atormentada com a sensação de ter estacas atravessando  seus membros, tirando a liberdade do seu corpo. Ao mesmo tempo, a dor física que acompanha a ilusão revela que o maior uso desta técnica tem é tortura.</w:t>
      </w:r>
    </w:p>
    <w:p w14:paraId="4CDA24F1" w14:textId="77777777" w:rsidR="0034122C" w:rsidRDefault="0034122C" w:rsidP="0034122C">
      <w:r>
        <w:t>Como visto quando Itachi utiliza em Orochimaru é provado que um mestre em genjutsu pode utilizar esta técnica sem contato visual.</w:t>
      </w:r>
    </w:p>
    <w:p w14:paraId="67C81AF9" w14:textId="77777777" w:rsidR="0034122C" w:rsidRDefault="0034122C" w:rsidP="0034122C">
      <w:r>
        <w:t xml:space="preserve">Dano: </w:t>
      </w:r>
      <w:r>
        <w:tab/>
        <w:t>110</w:t>
      </w:r>
    </w:p>
    <w:p w14:paraId="02BFB21B" w14:textId="77777777" w:rsidR="0034122C" w:rsidRDefault="0034122C" w:rsidP="0034122C">
      <w:r>
        <w:t>Gasto:</w:t>
      </w:r>
      <w:r>
        <w:tab/>
        <w:t>150 pontos de Chakra</w:t>
      </w:r>
    </w:p>
    <w:p w14:paraId="0F205BA7" w14:textId="77777777" w:rsidR="0034122C" w:rsidRDefault="0034122C" w:rsidP="0034122C">
      <w:r>
        <w:t>Efeito:</w:t>
      </w:r>
      <w:r>
        <w:tab/>
        <w:t>Causa Paralisia resultando em um redutor de -3 em esquiva, bloqueio físico, bloqueio de chakra, e reflexo por duas rodadas</w:t>
      </w:r>
    </w:p>
    <w:p w14:paraId="6768BEBB" w14:textId="77777777" w:rsidR="0034122C" w:rsidRDefault="0034122C" w:rsidP="0034122C"/>
    <w:p w14:paraId="3869EB18" w14:textId="77777777" w:rsidR="0034122C" w:rsidRDefault="0034122C" w:rsidP="0034122C">
      <w:r>
        <w:t xml:space="preserve"> </w:t>
      </w:r>
    </w:p>
    <w:p w14:paraId="526CC56B" w14:textId="77777777" w:rsidR="0034122C" w:rsidRDefault="0034122C" w:rsidP="0034122C">
      <w:r>
        <w:t>Magen: Kyou Tenchi-Ten</w:t>
      </w:r>
    </w:p>
    <w:p w14:paraId="31DE8193" w14:textId="77777777" w:rsidR="0034122C" w:rsidRDefault="0034122C" w:rsidP="0034122C">
      <w:r>
        <w:t>(Ilusão Demoníaca: Troca do Espelho do Céu e da Terra)</w:t>
      </w:r>
    </w:p>
    <w:p w14:paraId="401DA6DD" w14:textId="77777777" w:rsidR="0034122C" w:rsidRDefault="0034122C" w:rsidP="0034122C">
      <w:r>
        <w:t>Quem usa: Clã Uchiha</w:t>
      </w:r>
    </w:p>
    <w:p w14:paraId="4C974A8B" w14:textId="77777777" w:rsidR="0034122C" w:rsidRDefault="0034122C" w:rsidP="0034122C">
      <w:r>
        <w:t>Primeira aparição: Naruto Episódio 81</w:t>
      </w:r>
    </w:p>
    <w:p w14:paraId="6313A3AA" w14:textId="77777777" w:rsidR="0034122C" w:rsidRDefault="0034122C" w:rsidP="0034122C">
      <w:r>
        <w:t>Função: Contra-Ataque</w:t>
      </w:r>
    </w:p>
    <w:p w14:paraId="037AA38D" w14:textId="77777777" w:rsidR="0034122C" w:rsidRDefault="0034122C" w:rsidP="0034122C">
      <w:r>
        <w:t>Rank: A á SS</w:t>
      </w:r>
    </w:p>
    <w:p w14:paraId="12E11631" w14:textId="77777777" w:rsidR="0034122C" w:rsidRDefault="0034122C" w:rsidP="0034122C">
      <w:r>
        <w:t>Atributo: Genjutsu</w:t>
      </w:r>
    </w:p>
    <w:p w14:paraId="601D1198" w14:textId="77777777" w:rsidR="0034122C" w:rsidRDefault="0034122C" w:rsidP="0034122C">
      <w:r>
        <w:t>Distância: Todas</w:t>
      </w:r>
    </w:p>
    <w:p w14:paraId="5638CC1C" w14:textId="77777777" w:rsidR="0034122C" w:rsidRDefault="0034122C" w:rsidP="0034122C">
      <w:r>
        <w:t>Selos: Nenhum</w:t>
      </w:r>
    </w:p>
    <w:p w14:paraId="5BFB2A7B" w14:textId="77777777" w:rsidR="0034122C" w:rsidRDefault="0034122C" w:rsidP="0034122C">
      <w:r>
        <w:t>Requisito: Sharingan Rank A</w:t>
      </w:r>
    </w:p>
    <w:p w14:paraId="4D99A87E" w14:textId="77777777" w:rsidR="0034122C" w:rsidRDefault="0034122C" w:rsidP="0034122C">
      <w:r>
        <w:lastRenderedPageBreak/>
        <w:t>Notas: Só pode ser utilizado contra Genjutsus de Rank Equivalente ou inferior ao Rank desta técnica</w:t>
      </w:r>
    </w:p>
    <w:p w14:paraId="1AE1D4A0" w14:textId="77777777" w:rsidR="0034122C" w:rsidRDefault="0034122C" w:rsidP="0034122C">
      <w:r>
        <w:t>Descrição: Quando um genjutsu é usado neles, o usuário descriptografa rapidamente o genjutsu com seu Sharingan para entender como ele funciona. Eles então executam um genjutsu idêntico em seu atacante, causando uma "reversão de genjutsu" (</w:t>
      </w:r>
      <w:r>
        <w:rPr>
          <w:rFonts w:ascii="MS Gothic" w:eastAsia="MS Gothic" w:hAnsi="MS Gothic" w:cs="MS Gothic" w:hint="eastAsia"/>
        </w:rPr>
        <w:t>幻術返し</w:t>
      </w:r>
      <w:r>
        <w:t>, Genjutsu Gaeshi, que significa literalmente: Reversão da Técnica de Ilusão). Como a maioria dos genjutsu são usados para confundir as vítimas, esse genjutsu invertido causa predominantemente dano mental. A eficácia do genjutsu invertido depende de quão forte o usuário desta técnica é em relação ao seu atacante e se o atacante tem ou não qualquer kekkei genkai próprio.</w:t>
      </w:r>
    </w:p>
    <w:p w14:paraId="64A6B259" w14:textId="77777777" w:rsidR="0034122C" w:rsidRDefault="0034122C" w:rsidP="0034122C">
      <w:r>
        <w:t xml:space="preserve">Dano: Equivalente ao Genjutsu devolvido + 40% </w:t>
      </w:r>
    </w:p>
    <w:p w14:paraId="6A14F152" w14:textId="77777777" w:rsidR="0034122C" w:rsidRDefault="0034122C" w:rsidP="0034122C">
      <w:r>
        <w:t>Gasto: Equivalente ao Genjutsu devolvido</w:t>
      </w:r>
    </w:p>
    <w:p w14:paraId="407AD3B2" w14:textId="77777777" w:rsidR="0034122C" w:rsidRDefault="0034122C" w:rsidP="0034122C">
      <w:r>
        <w:t>Efeito: Equivalente ao Genjutsu devolvido</w:t>
      </w:r>
    </w:p>
    <w:p w14:paraId="431825A3" w14:textId="77777777" w:rsidR="0034122C" w:rsidRDefault="0034122C" w:rsidP="0034122C"/>
    <w:p w14:paraId="1068AD1E" w14:textId="77777777" w:rsidR="0034122C" w:rsidRDefault="0034122C" w:rsidP="0034122C">
      <w:r>
        <w:t xml:space="preserve"> </w:t>
      </w:r>
    </w:p>
    <w:p w14:paraId="1AC615A4" w14:textId="77777777" w:rsidR="0034122C" w:rsidRDefault="0034122C" w:rsidP="0034122C">
      <w:r>
        <w:t>Iatsu Sharingan</w:t>
      </w:r>
    </w:p>
    <w:p w14:paraId="3C3901D4" w14:textId="77777777" w:rsidR="0034122C" w:rsidRDefault="0034122C" w:rsidP="0034122C">
      <w:r>
        <w:t>(Olho Copiador Giratório Coerção)</w:t>
      </w:r>
    </w:p>
    <w:p w14:paraId="72080644" w14:textId="77777777" w:rsidR="0034122C" w:rsidRDefault="0034122C" w:rsidP="0034122C">
      <w:r>
        <w:t>Quem usa: Clã Uchiha</w:t>
      </w:r>
    </w:p>
    <w:p w14:paraId="38E56041" w14:textId="77777777" w:rsidR="0034122C" w:rsidRDefault="0034122C" w:rsidP="0034122C">
      <w:r>
        <w:t>Primeira aparição: Naruto Shippuuden Episódio 47</w:t>
      </w:r>
    </w:p>
    <w:p w14:paraId="52AA79B3" w14:textId="77777777" w:rsidR="0034122C" w:rsidRDefault="0034122C" w:rsidP="0034122C">
      <w:r>
        <w:t>Função: Ataque</w:t>
      </w:r>
    </w:p>
    <w:p w14:paraId="710BAAEE" w14:textId="77777777" w:rsidR="0034122C" w:rsidRDefault="0034122C" w:rsidP="0034122C">
      <w:r>
        <w:t>Rank: B</w:t>
      </w:r>
    </w:p>
    <w:p w14:paraId="67A963AB" w14:textId="77777777" w:rsidR="0034122C" w:rsidRDefault="0034122C" w:rsidP="0034122C">
      <w:r>
        <w:t>Atributo: Genjutsu</w:t>
      </w:r>
    </w:p>
    <w:p w14:paraId="68619706" w14:textId="77777777" w:rsidR="0034122C" w:rsidRDefault="0034122C" w:rsidP="0034122C">
      <w:r>
        <w:t>Distância: Curta</w:t>
      </w:r>
    </w:p>
    <w:p w14:paraId="02EB9D58" w14:textId="77777777" w:rsidR="0034122C" w:rsidRDefault="0034122C" w:rsidP="0034122C">
      <w:r>
        <w:t>Selos: Nenhum</w:t>
      </w:r>
    </w:p>
    <w:p w14:paraId="23FFFC7B" w14:textId="77777777" w:rsidR="0034122C" w:rsidRDefault="0034122C" w:rsidP="0034122C">
      <w:r>
        <w:t>Requisito: Genjutsu Sharingan Rank B</w:t>
      </w:r>
    </w:p>
    <w:p w14:paraId="2E85C76A" w14:textId="77777777" w:rsidR="0034122C" w:rsidRDefault="0034122C" w:rsidP="0034122C">
      <w:r>
        <w:t>Notas: Nenhum</w:t>
      </w:r>
    </w:p>
    <w:p w14:paraId="5D3FF7FC" w14:textId="77777777" w:rsidR="0034122C" w:rsidRDefault="0034122C" w:rsidP="0034122C">
      <w:r>
        <w:t>Descrição: Com um olhar do Sharingan, esta técnica força um genjutsu de pesadelo sobre a vítima, dominando-os e deixando-os de joelhos. Mesmo o Sai geralmente sem emoção foi profundamente afetado por este genjutsu.</w:t>
      </w:r>
    </w:p>
    <w:p w14:paraId="7A196D83" w14:textId="77777777" w:rsidR="0034122C" w:rsidRDefault="0034122C" w:rsidP="0034122C">
      <w:r>
        <w:t>Dano: Nenhum</w:t>
      </w:r>
    </w:p>
    <w:p w14:paraId="3C8B3B2B" w14:textId="77777777" w:rsidR="0034122C" w:rsidRDefault="0034122C" w:rsidP="0034122C">
      <w:r>
        <w:lastRenderedPageBreak/>
        <w:t>Gasto: 70 pontos de Chakra</w:t>
      </w:r>
    </w:p>
    <w:p w14:paraId="4469AEC5" w14:textId="77777777" w:rsidR="0034122C" w:rsidRDefault="0034122C" w:rsidP="0034122C">
      <w:r>
        <w:t>Efeito: Causa Redução de Resistência resultando em +40 pontos de dano de todas as fontes por duas rodadas.</w:t>
      </w:r>
    </w:p>
    <w:p w14:paraId="2562A6B7" w14:textId="77777777" w:rsidR="0034122C" w:rsidRDefault="0034122C" w:rsidP="0034122C"/>
    <w:p w14:paraId="54A28A94" w14:textId="77777777" w:rsidR="0034122C" w:rsidRDefault="0034122C" w:rsidP="0034122C">
      <w:r>
        <w:t xml:space="preserve"> </w:t>
      </w:r>
    </w:p>
    <w:p w14:paraId="7AAB3045" w14:textId="77777777" w:rsidR="0034122C" w:rsidRDefault="0034122C" w:rsidP="0034122C">
      <w:r>
        <w:t>Genjutsu: Sharingan</w:t>
      </w:r>
    </w:p>
    <w:p w14:paraId="1467C579" w14:textId="77777777" w:rsidR="0034122C" w:rsidRDefault="0034122C" w:rsidP="0034122C">
      <w:r>
        <w:t>(Técnica Ilusória: Olho Giratório Espelhado)</w:t>
      </w:r>
    </w:p>
    <w:p w14:paraId="6C0F76EA" w14:textId="77777777" w:rsidR="0034122C" w:rsidRDefault="0034122C" w:rsidP="0034122C">
      <w:r>
        <w:t>Quem usa: Clã Uchiha</w:t>
      </w:r>
    </w:p>
    <w:p w14:paraId="2851E58C" w14:textId="77777777" w:rsidR="0034122C" w:rsidRDefault="0034122C" w:rsidP="0034122C">
      <w:r>
        <w:t>Primeira aparição: Naruto Episódio 9</w:t>
      </w:r>
    </w:p>
    <w:p w14:paraId="68DFED1F" w14:textId="77777777" w:rsidR="0034122C" w:rsidRDefault="0034122C" w:rsidP="0034122C">
      <w:r>
        <w:t>Função: Ataque e Contra-Ataque</w:t>
      </w:r>
    </w:p>
    <w:p w14:paraId="7198A01E" w14:textId="77777777" w:rsidR="0034122C" w:rsidRDefault="0034122C" w:rsidP="0034122C">
      <w:r>
        <w:t>Rank: C á SSS</w:t>
      </w:r>
    </w:p>
    <w:p w14:paraId="07438148" w14:textId="77777777" w:rsidR="0034122C" w:rsidRDefault="0034122C" w:rsidP="0034122C">
      <w:r>
        <w:t>Atributo: Genjutsu</w:t>
      </w:r>
    </w:p>
    <w:p w14:paraId="43C36DAA" w14:textId="77777777" w:rsidR="0034122C" w:rsidRDefault="0034122C" w:rsidP="0034122C">
      <w:r>
        <w:t>Distância: Usuário</w:t>
      </w:r>
    </w:p>
    <w:p w14:paraId="3B52E9AD" w14:textId="77777777" w:rsidR="0034122C" w:rsidRDefault="0034122C" w:rsidP="0034122C">
      <w:r>
        <w:t>Selos: Nenhum</w:t>
      </w:r>
    </w:p>
    <w:p w14:paraId="76DB604B" w14:textId="77777777" w:rsidR="0034122C" w:rsidRDefault="0034122C" w:rsidP="0034122C">
      <w:r>
        <w:t>Requisito: Sharingan 1° Estágio [B] ou Sharingan 2° Estágio [A] ou Sharingan 3° Estágio[S] ou Mangekyou Sharingan [SS] ou Eien Mangekyõ Sharingan [SS+] ou Rinnegan [SSS]</w:t>
      </w:r>
    </w:p>
    <w:p w14:paraId="590A2444" w14:textId="77777777" w:rsidR="0034122C" w:rsidRDefault="0034122C" w:rsidP="0034122C">
      <w:r>
        <w:tab/>
        <w:t xml:space="preserve">      Contato visual com os olhos do adversário</w:t>
      </w:r>
    </w:p>
    <w:p w14:paraId="751E2AD4" w14:textId="77777777" w:rsidR="0034122C" w:rsidRDefault="0034122C" w:rsidP="0034122C">
      <w:r>
        <w:t>Notas:</w:t>
      </w:r>
      <w:r>
        <w:tab/>
        <w:t>Só é possivel contra-atacar a distância física á curta</w:t>
      </w:r>
    </w:p>
    <w:p w14:paraId="215DF6F6" w14:textId="77777777" w:rsidR="0034122C" w:rsidRDefault="0034122C" w:rsidP="0034122C">
      <w:r>
        <w:t xml:space="preserve">Descrição: Genjutsu: Sharingan refere-se amplamente a uma variedade de genjutsu realizados com o Sharingan. Também foi demonstrado que pode ser realizado através das evoluções superiores do Sharingan: o Mangekyō Sharingan e o Rinnegan. </w:t>
      </w:r>
    </w:p>
    <w:p w14:paraId="2CD7FD3B" w14:textId="77777777" w:rsidR="0034122C" w:rsidRDefault="0034122C" w:rsidP="0034122C">
      <w:r>
        <w:t>Ao estabelecer contato visual com um alvo, o usuário do Sharingan o prende dentro de um genjutsu que pode ser explorado para diversos fins, tais como: causar perda instantânea — mas temporária — de consciência ou paralisia no alvo, extração forçada de informações, transmissão de memórias, apagamento de memórias, remoção de genjutsu colocado no alvo por outros e controle das ações do alvo.</w:t>
      </w:r>
    </w:p>
    <w:p w14:paraId="751A8D4F" w14:textId="77777777" w:rsidR="0034122C" w:rsidRDefault="0034122C" w:rsidP="0034122C">
      <w:r>
        <w:t xml:space="preserve">Os membros do clã Uchiha são particularmente famosos por usar seu Sharingan para controlar a Kyuubi, tanto que Konoha rapidamente passou a suspeitar do envolvimento dos Uchiha no Ataque da Raposa Demônio de Nove Caudas. Sasuke </w:t>
      </w:r>
      <w:r>
        <w:lastRenderedPageBreak/>
        <w:t>Uchiha é conhecido por ser capaz de usar a técnica através de seu Rinnegan para aprisionar todas as bestas com cauda em um genjutsu com um simples olhar.</w:t>
      </w:r>
    </w:p>
    <w:p w14:paraId="16ABF77A" w14:textId="77777777" w:rsidR="0034122C" w:rsidRDefault="0034122C" w:rsidP="0034122C">
      <w:r>
        <w:t>As ilusões criadas pelo Genjutsu: Sharingan não parecem ter uma forma característica, pois variam muito em aparência entre as mesmas funções e até mesmo entre os mesmos usuários. Por exemplo, Sasuke normalmente usa-a para deixar os alvos inconscientes, mas na primeira ocasião, o corpo do alvo é perfurado por grandes penas, noutra, o alvo é agarrado e dominado por uma figura sombria e, na terceira, o alvo sente que Sasuke o está a esfaqueando pessoalmente.</w:t>
      </w:r>
    </w:p>
    <w:p w14:paraId="5E41CCD3" w14:textId="77777777" w:rsidR="0034122C" w:rsidRDefault="0034122C" w:rsidP="0034122C">
      <w:r>
        <w:t>Gasto:</w:t>
      </w:r>
      <w:r>
        <w:tab/>
        <w:t>(C: 40 | B: 70 | A: 100 | S: 150 | SS: 250 | SS+: 350 | SSS: 650) pontos de chakra</w:t>
      </w:r>
    </w:p>
    <w:p w14:paraId="1D5B9BC3" w14:textId="77777777" w:rsidR="0034122C" w:rsidRDefault="0034122C" w:rsidP="0034122C">
      <w:r>
        <w:t>Efeito:</w:t>
      </w:r>
      <w:r>
        <w:tab/>
        <w:t>[Efeito Geral]</w:t>
      </w:r>
    </w:p>
    <w:p w14:paraId="5E734AE6" w14:textId="77777777" w:rsidR="0034122C" w:rsidRDefault="0034122C" w:rsidP="0034122C">
      <w:r>
        <w:tab/>
        <w:t>Permite ao usuário do Genjutsu Sharingan escolher um dos efeitos da lista de efeitos ou de controle mental.</w:t>
      </w:r>
    </w:p>
    <w:p w14:paraId="080D4934" w14:textId="77777777" w:rsidR="0034122C" w:rsidRDefault="0034122C" w:rsidP="0034122C">
      <w:r>
        <w:tab/>
        <w:t>[Efeitos Gerais Interpretativos]</w:t>
      </w:r>
    </w:p>
    <w:p w14:paraId="00BDF5BC" w14:textId="77777777" w:rsidR="0034122C" w:rsidRDefault="0034122C" w:rsidP="0034122C">
      <w:r>
        <w:tab/>
        <w:t>O usuário poderá reproduzir ou apagar memórias do alvo.</w:t>
      </w:r>
    </w:p>
    <w:p w14:paraId="1288D65C" w14:textId="77777777" w:rsidR="0034122C" w:rsidRDefault="0034122C" w:rsidP="0034122C">
      <w:r>
        <w:tab/>
        <w:t>O usuário poderá extrair informações de um alvo à força.</w:t>
      </w:r>
    </w:p>
    <w:p w14:paraId="26944F95" w14:textId="77777777" w:rsidR="0034122C" w:rsidRDefault="0034122C" w:rsidP="0034122C">
      <w:r>
        <w:tab/>
        <w:t>O usuário poderá fazer um alvo desmaiar.</w:t>
      </w:r>
    </w:p>
    <w:p w14:paraId="22BDC309" w14:textId="77777777" w:rsidR="0034122C" w:rsidRDefault="0034122C" w:rsidP="0034122C">
      <w:r>
        <w:tab/>
        <w:t>Ao estabelecer contacto visual com um jinchūriki, Obito poderia usar esta técnica para controlar o Biju selado dentro deles, enquanto o seu hospedeiro permanecia inalterado.</w:t>
      </w:r>
    </w:p>
    <w:p w14:paraId="64EFFF6E" w14:textId="77777777" w:rsidR="0034122C" w:rsidRDefault="0034122C" w:rsidP="0034122C">
      <w:r>
        <w:tab/>
        <w:t>[Lista de Efeitos]</w:t>
      </w:r>
    </w:p>
    <w:p w14:paraId="66270845" w14:textId="77777777" w:rsidR="0034122C" w:rsidRDefault="0034122C" w:rsidP="0034122C">
      <w:r>
        <w:tab/>
        <w:t>Causa (C: 56 | B: 98 | A: 140 | S: 210 | SS: 350 | SS+: 490 | SSS: 910) pontos de dano.</w:t>
      </w:r>
    </w:p>
    <w:p w14:paraId="02753768" w14:textId="77777777" w:rsidR="0034122C" w:rsidRDefault="0034122C" w:rsidP="0034122C">
      <w:r>
        <w:tab/>
        <w:t>Causa Genjutsu, resultando num redutor de -(C: 1, B: 2, A: 3, S+: 4) em Esquiva, Bloqueio Físico, Bloqueio de Chakra, Genjutsu Kai e Reflexo por (C+: 2, S+: 3) rodadas.</w:t>
      </w:r>
    </w:p>
    <w:p w14:paraId="65DB3951" w14:textId="77777777" w:rsidR="0034122C" w:rsidRDefault="0034122C" w:rsidP="0034122C">
      <w:r>
        <w:tab/>
        <w:t>Causa exaustão ilusória, resultando num gasto de +(C: 35, B: 50, A: 75, S: 125, SS: 175, SS+: 325, SSS: 500) pontos de estamina nas duas técnicas seguintes que consumam estamina.</w:t>
      </w:r>
    </w:p>
    <w:p w14:paraId="2632BC89" w14:textId="77777777" w:rsidR="0034122C" w:rsidRDefault="0034122C" w:rsidP="0034122C">
      <w:r>
        <w:tab/>
        <w:t>Causa atordoamento, resultando num redutor de -(C:1 | B:2 | A: 3 | S+: 4) em taijutsu, bukijutsu, arremesso, esquiva, bloqueio físico e reflexo por (C+: 2 | S+ 3) rodadas.</w:t>
      </w:r>
    </w:p>
    <w:p w14:paraId="037791AA" w14:textId="77777777" w:rsidR="0034122C" w:rsidRDefault="0034122C" w:rsidP="0034122C">
      <w:r>
        <w:tab/>
        <w:t>[Controle Mental]</w:t>
      </w:r>
    </w:p>
    <w:p w14:paraId="1D1BDB96" w14:textId="77777777" w:rsidR="0034122C" w:rsidRDefault="0034122C" w:rsidP="0034122C">
      <w:r>
        <w:lastRenderedPageBreak/>
        <w:tab/>
        <w:t>Permite ao usuário controlar o alvo, forçando-o a realizar qualquer ação que o utilizador desejar por duas rodadas.</w:t>
      </w:r>
    </w:p>
    <w:p w14:paraId="50C3BF24" w14:textId="77777777" w:rsidR="0034122C" w:rsidRDefault="0034122C" w:rsidP="0034122C">
      <w:r>
        <w:tab/>
        <w:t>O utilizador controlará o alvo no seu turno, assumindo o controlo da sua ação ofensiva, movimentação e suporte.</w:t>
      </w:r>
    </w:p>
    <w:p w14:paraId="0088A405" w14:textId="77777777" w:rsidR="0034122C" w:rsidRDefault="0034122C" w:rsidP="0034122C">
      <w:r>
        <w:tab/>
        <w:t>Se o alvo receber (C: 56 | B: 98 | A: 140 | S: 210 | SS: 350 | SS+: 490 | SSS: 910) pontos de dano, o efeito desta técnica é automaticamente cancelado.</w:t>
      </w:r>
    </w:p>
    <w:p w14:paraId="1509026D" w14:textId="77777777" w:rsidR="0034122C" w:rsidRDefault="0034122C" w:rsidP="0034122C">
      <w:r>
        <w:tab/>
        <w:t>Se o alvo pagar (C: 80, B: 140, A: 200, S: 300, SS: 500, SS+: 700, SSS: 1300) pontos de Chakra, poderá libertar-se automaticamente desta técnica.</w:t>
      </w:r>
    </w:p>
    <w:p w14:paraId="15AEC254" w14:textId="77777777" w:rsidR="0034122C" w:rsidRDefault="0034122C" w:rsidP="0034122C">
      <w:r>
        <w:tab/>
        <w:t>No seu turno, o alvo pode fazer uma rolagem de Genjutsu Kai, pagando o resultado da rolagem em pontos de Chakra como gasto pela tentativa.</w:t>
      </w:r>
    </w:p>
    <w:p w14:paraId="6C61CE5E" w14:textId="77777777" w:rsidR="0034122C" w:rsidRDefault="0034122C" w:rsidP="0034122C"/>
    <w:p w14:paraId="7F36D708" w14:textId="77777777" w:rsidR="0034122C" w:rsidRDefault="0034122C" w:rsidP="0034122C">
      <w:r>
        <w:t xml:space="preserve"> </w:t>
      </w:r>
    </w:p>
    <w:p w14:paraId="75E43F45" w14:textId="77777777" w:rsidR="0034122C" w:rsidRDefault="0034122C" w:rsidP="0034122C">
      <w:r>
        <w:t>Magen: Shinkarasu</w:t>
      </w:r>
    </w:p>
    <w:p w14:paraId="505C3386" w14:textId="77777777" w:rsidR="0034122C" w:rsidRDefault="0034122C" w:rsidP="0034122C">
      <w:r>
        <w:t>(Ilusão Demoníaca: Corvo Ilusório)</w:t>
      </w:r>
    </w:p>
    <w:p w14:paraId="7C318673" w14:textId="77777777" w:rsidR="0034122C" w:rsidRDefault="0034122C" w:rsidP="0034122C">
      <w:r>
        <w:t>Quem usa: Clã Uchiha</w:t>
      </w:r>
    </w:p>
    <w:p w14:paraId="12FFE3C4" w14:textId="77777777" w:rsidR="0034122C" w:rsidRDefault="0034122C" w:rsidP="0034122C">
      <w:r>
        <w:t>Primeira aparição: Naruto Shippuden Episódio 126</w:t>
      </w:r>
    </w:p>
    <w:p w14:paraId="7DD17E96" w14:textId="77777777" w:rsidR="0034122C" w:rsidRDefault="0034122C" w:rsidP="0034122C">
      <w:r>
        <w:t>Função: Ataque</w:t>
      </w:r>
    </w:p>
    <w:p w14:paraId="68F23D05" w14:textId="77777777" w:rsidR="0034122C" w:rsidRDefault="0034122C" w:rsidP="0034122C">
      <w:r>
        <w:t>Rank: B</w:t>
      </w:r>
    </w:p>
    <w:p w14:paraId="301BE4D3" w14:textId="77777777" w:rsidR="0034122C" w:rsidRDefault="0034122C" w:rsidP="0034122C">
      <w:r>
        <w:t>Atributo: Genjutsu</w:t>
      </w:r>
    </w:p>
    <w:p w14:paraId="39263DBB" w14:textId="77777777" w:rsidR="0034122C" w:rsidRDefault="0034122C" w:rsidP="0034122C">
      <w:r>
        <w:t>Distância: Curta</w:t>
      </w:r>
    </w:p>
    <w:p w14:paraId="0B1B08ED" w14:textId="77777777" w:rsidR="0034122C" w:rsidRDefault="0034122C" w:rsidP="0034122C">
      <w:r>
        <w:t>Selos: Nenhum</w:t>
      </w:r>
    </w:p>
    <w:p w14:paraId="27322558" w14:textId="77777777" w:rsidR="0034122C" w:rsidRDefault="0034122C" w:rsidP="0034122C">
      <w:r>
        <w:t>Requisito: Genjutsu Sharingan Rank B</w:t>
      </w:r>
    </w:p>
    <w:p w14:paraId="49CF721E" w14:textId="77777777" w:rsidR="0034122C" w:rsidRDefault="0034122C" w:rsidP="0034122C">
      <w:r>
        <w:t>Notas: Nenhum</w:t>
      </w:r>
    </w:p>
    <w:p w14:paraId="3659B7E0" w14:textId="77777777" w:rsidR="0034122C" w:rsidRDefault="0034122C" w:rsidP="0034122C">
      <w:r>
        <w:t>Descrição: Este genjutsu prende a vítima em uma ilusão poderosa, sem necessidade de contato visual. No entanto, contato direto visual ainda pode ser aplicado ao utilizar esta técnica. Quando utilizada, o genjutsu projeta uma grande quantidade de corvos, deixando oponente a merce do usuário.</w:t>
      </w:r>
    </w:p>
    <w:p w14:paraId="2AEFD116" w14:textId="77777777" w:rsidR="0034122C" w:rsidRDefault="0034122C" w:rsidP="0034122C">
      <w:r>
        <w:t>Dano: Nenhum</w:t>
      </w:r>
    </w:p>
    <w:p w14:paraId="4D35021F" w14:textId="77777777" w:rsidR="0034122C" w:rsidRDefault="0034122C" w:rsidP="0034122C">
      <w:r>
        <w:t>Gasto: 70 pontos de Chakra</w:t>
      </w:r>
    </w:p>
    <w:p w14:paraId="059F43E5" w14:textId="77777777" w:rsidR="0034122C" w:rsidRDefault="0034122C" w:rsidP="0034122C">
      <w:r>
        <w:t>Efeito: Causa Atordoamento resultando em um redutor de -2 em Taijutsu, Bukijutsu, Arremesso, Esquiva, Bloqueio Físico e Reflexo por 3 rodadas.</w:t>
      </w:r>
    </w:p>
    <w:p w14:paraId="49FC597E" w14:textId="77777777" w:rsidR="0034122C" w:rsidRDefault="0034122C" w:rsidP="0034122C">
      <w:r>
        <w:lastRenderedPageBreak/>
        <w:tab/>
        <w:t>Não é necessário contato visual com o alvo</w:t>
      </w:r>
    </w:p>
    <w:p w14:paraId="7102248A" w14:textId="77777777" w:rsidR="0034122C" w:rsidRDefault="0034122C" w:rsidP="0034122C"/>
    <w:p w14:paraId="7A40C64E" w14:textId="77777777" w:rsidR="0034122C" w:rsidRDefault="0034122C" w:rsidP="0034122C">
      <w:r>
        <w:t>Mangekyõ Sharingan</w:t>
      </w:r>
    </w:p>
    <w:p w14:paraId="22048810" w14:textId="77777777" w:rsidR="0034122C" w:rsidRDefault="0034122C" w:rsidP="0034122C">
      <w:r>
        <w:t xml:space="preserve"> </w:t>
      </w:r>
    </w:p>
    <w:p w14:paraId="22E48CAE" w14:textId="77777777" w:rsidR="0034122C" w:rsidRDefault="0034122C" w:rsidP="0034122C">
      <w:r>
        <w:t>Kamui Raikiri</w:t>
      </w:r>
    </w:p>
    <w:p w14:paraId="34F5B1E6" w14:textId="77777777" w:rsidR="0034122C" w:rsidRDefault="0034122C" w:rsidP="0034122C">
      <w:r>
        <w:t>(Corte Relâmpago do Kamui)</w:t>
      </w:r>
    </w:p>
    <w:p w14:paraId="50B6915B" w14:textId="77777777" w:rsidR="0034122C" w:rsidRDefault="0034122C" w:rsidP="0034122C">
      <w:r>
        <w:t>Quem usa: Kakashi Hatake</w:t>
      </w:r>
    </w:p>
    <w:p w14:paraId="06F330DF" w14:textId="77777777" w:rsidR="0034122C" w:rsidRDefault="0034122C" w:rsidP="0034122C">
      <w:r>
        <w:t>Primeira aparição: Naruto Shippuden Episódio 473</w:t>
      </w:r>
    </w:p>
    <w:p w14:paraId="3AA68233" w14:textId="77777777" w:rsidR="0034122C" w:rsidRDefault="0034122C" w:rsidP="0034122C">
      <w:r>
        <w:t>Função: Ataque</w:t>
      </w:r>
    </w:p>
    <w:p w14:paraId="20DDB84B" w14:textId="77777777" w:rsidR="0034122C" w:rsidRDefault="0034122C" w:rsidP="0034122C">
      <w:r>
        <w:t>Rank: SSS</w:t>
      </w:r>
    </w:p>
    <w:p w14:paraId="74F3DFF2" w14:textId="77777777" w:rsidR="0034122C" w:rsidRDefault="0034122C" w:rsidP="0034122C">
      <w:r>
        <w:t>Atributo: Ninjutsu</w:t>
      </w:r>
    </w:p>
    <w:p w14:paraId="4AE34ACA" w14:textId="77777777" w:rsidR="0034122C" w:rsidRDefault="0034122C" w:rsidP="0034122C">
      <w:r>
        <w:t>Distância: Físico</w:t>
      </w:r>
    </w:p>
    <w:p w14:paraId="0CB8F53D" w14:textId="77777777" w:rsidR="0034122C" w:rsidRDefault="0034122C" w:rsidP="0034122C">
      <w:r>
        <w:t>Selos: Nenhum</w:t>
      </w:r>
    </w:p>
    <w:p w14:paraId="2EA4CE13" w14:textId="77777777" w:rsidR="0034122C" w:rsidRDefault="0034122C" w:rsidP="0034122C">
      <w:r>
        <w:t>Requisito: Raikiri</w:t>
      </w:r>
    </w:p>
    <w:p w14:paraId="03826920" w14:textId="77777777" w:rsidR="0034122C" w:rsidRDefault="0034122C" w:rsidP="0034122C">
      <w:r>
        <w:tab/>
        <w:t xml:space="preserve">      Kamui</w:t>
      </w:r>
    </w:p>
    <w:p w14:paraId="3D07A945" w14:textId="77777777" w:rsidR="0034122C" w:rsidRDefault="0034122C" w:rsidP="0034122C">
      <w:r>
        <w:tab/>
        <w:t xml:space="preserve">      Poder dos Seis Caminhos</w:t>
      </w:r>
    </w:p>
    <w:p w14:paraId="69F5A231" w14:textId="77777777" w:rsidR="0034122C" w:rsidRDefault="0034122C" w:rsidP="0034122C">
      <w:r>
        <w:tab/>
        <w:t xml:space="preserve">      Raiton no jutsu Rank MSS+</w:t>
      </w:r>
    </w:p>
    <w:p w14:paraId="0F5C21BF" w14:textId="77777777" w:rsidR="0034122C" w:rsidRDefault="0034122C" w:rsidP="0034122C">
      <w:r>
        <w:t>Notas: Essa técnica consome pontos de vida do Mangekyõ Sharingan</w:t>
      </w:r>
    </w:p>
    <w:p w14:paraId="5C875E19" w14:textId="77777777" w:rsidR="0034122C" w:rsidRDefault="0034122C" w:rsidP="0034122C">
      <w:r>
        <w:t>Descrição: O Corte Relâmpago do Kamui é uma técnica utilizada por Kakashi através de seu Mangekyō Sharingan. Kakashi forma seu Corte Relâmpago e combina com o Poder do Seis Caminhos, utilizando o efeito de intangibilidade do Kamui em si mesmo enquanto se aproxima, ele materializa sua mão e ataca o alvo com o Corte Relâmpago diretamente, sem qualquer vulnerabilidade para um contra-ataque sobre a abordagem, permitindo-o atravessar o adversário e mandar a área atingida por esse golpe para outra dimensão. Com este ataque, Kakashi foi capaz de incapacitar com sucesso o braço direito de Kaguya Ōtsutsuki e escapar com segurança por trás dela.</w:t>
      </w:r>
    </w:p>
    <w:p w14:paraId="5031CA62" w14:textId="77777777" w:rsidR="0034122C" w:rsidRDefault="0034122C" w:rsidP="0034122C">
      <w:r>
        <w:t>Dano:</w:t>
      </w:r>
      <w:r>
        <w:tab/>
        <w:t>1300</w:t>
      </w:r>
    </w:p>
    <w:p w14:paraId="212E019F" w14:textId="77777777" w:rsidR="0034122C" w:rsidRDefault="0034122C" w:rsidP="0034122C">
      <w:r>
        <w:t>Gasto:</w:t>
      </w:r>
      <w:r>
        <w:tab/>
        <w:t>750 pontos de Chakra</w:t>
      </w:r>
    </w:p>
    <w:p w14:paraId="7D00F970" w14:textId="77777777" w:rsidR="0034122C" w:rsidRDefault="0034122C" w:rsidP="0034122C">
      <w:r>
        <w:t>Efeito:</w:t>
      </w:r>
      <w:r>
        <w:tab/>
        <w:t>Causa Perfuração resultando em 150 de Dano por Rodada e inutiliza o membro perfurado até o final do combate.</w:t>
      </w:r>
    </w:p>
    <w:p w14:paraId="296E453C" w14:textId="77777777" w:rsidR="0034122C" w:rsidRDefault="0034122C" w:rsidP="0034122C">
      <w:r>
        <w:lastRenderedPageBreak/>
        <w:tab/>
        <w:t>Causa Sangramento resultando em 150 pontos de dano por rodada até o final do combate.</w:t>
      </w:r>
    </w:p>
    <w:p w14:paraId="0662D8E8" w14:textId="77777777" w:rsidR="0034122C" w:rsidRDefault="0034122C" w:rsidP="0034122C">
      <w:r>
        <w:tab/>
        <w:t>Se o adversário ficar com 10% da vida ou menos, o membro perfurado será absorvido pelo kamui.</w:t>
      </w:r>
    </w:p>
    <w:p w14:paraId="1927E20C" w14:textId="77777777" w:rsidR="0034122C" w:rsidRDefault="0034122C" w:rsidP="0034122C"/>
    <w:p w14:paraId="2A17AED1" w14:textId="77777777" w:rsidR="0034122C" w:rsidRDefault="0034122C" w:rsidP="0034122C">
      <w:r>
        <w:t xml:space="preserve"> </w:t>
      </w:r>
    </w:p>
    <w:p w14:paraId="699A5433" w14:textId="77777777" w:rsidR="0034122C" w:rsidRDefault="0034122C" w:rsidP="0034122C">
      <w:r>
        <w:t>Tsukuyomi</w:t>
      </w:r>
    </w:p>
    <w:p w14:paraId="609D2548" w14:textId="77777777" w:rsidR="0034122C" w:rsidRDefault="0034122C" w:rsidP="0034122C">
      <w:r>
        <w:t>(Leitor da Lua)</w:t>
      </w:r>
    </w:p>
    <w:p w14:paraId="07AC258F" w14:textId="77777777" w:rsidR="0034122C" w:rsidRDefault="0034122C" w:rsidP="0034122C">
      <w:r>
        <w:t>Quem usa: Clã Uchiha</w:t>
      </w:r>
    </w:p>
    <w:p w14:paraId="72298FBA" w14:textId="77777777" w:rsidR="0034122C" w:rsidRDefault="0034122C" w:rsidP="0034122C">
      <w:r>
        <w:t>Primeira aparição: Naruto Episódio 82</w:t>
      </w:r>
    </w:p>
    <w:p w14:paraId="3F7BB5ED" w14:textId="77777777" w:rsidR="0034122C" w:rsidRDefault="0034122C" w:rsidP="0034122C">
      <w:r>
        <w:t>Função: Ataque</w:t>
      </w:r>
    </w:p>
    <w:p w14:paraId="07FF198C" w14:textId="77777777" w:rsidR="0034122C" w:rsidRDefault="0034122C" w:rsidP="0034122C">
      <w:r>
        <w:t>Rank: SS+</w:t>
      </w:r>
    </w:p>
    <w:p w14:paraId="6083B82B" w14:textId="77777777" w:rsidR="0034122C" w:rsidRDefault="0034122C" w:rsidP="0034122C">
      <w:r>
        <w:t>Atributo: Genjutsu</w:t>
      </w:r>
    </w:p>
    <w:p w14:paraId="383D3F2F" w14:textId="77777777" w:rsidR="0034122C" w:rsidRDefault="0034122C" w:rsidP="0034122C">
      <w:r>
        <w:t>Distância: Todas</w:t>
      </w:r>
    </w:p>
    <w:p w14:paraId="20ADC7B1" w14:textId="77777777" w:rsidR="0034122C" w:rsidRDefault="0034122C" w:rsidP="0034122C">
      <w:r>
        <w:t>Selos: Nenhum</w:t>
      </w:r>
    </w:p>
    <w:p w14:paraId="45D28E11" w14:textId="77777777" w:rsidR="0034122C" w:rsidRDefault="0034122C" w:rsidP="0034122C">
      <w:r>
        <w:t>Requisito: Mangekyõ Sharingan</w:t>
      </w:r>
    </w:p>
    <w:p w14:paraId="39A107EE" w14:textId="77777777" w:rsidR="0034122C" w:rsidRDefault="0034122C" w:rsidP="0034122C">
      <w:r>
        <w:t>Notas: Nenhum</w:t>
      </w:r>
    </w:p>
    <w:p w14:paraId="71BA028F" w14:textId="77777777" w:rsidR="0034122C" w:rsidRDefault="0034122C" w:rsidP="0034122C">
      <w:r>
        <w:t>Descrição: Tsukuyomi é um dōjutsu Mangekyō Sharingan e um dos genjutsu mais poderosos que existem. Diz-se que representa o "Mundo Espiritual e as Trevas" (</w:t>
      </w:r>
      <w:r>
        <w:rPr>
          <w:rFonts w:ascii="MS Gothic" w:eastAsia="MS Gothic" w:hAnsi="MS Gothic" w:cs="MS Gothic" w:hint="eastAsia"/>
        </w:rPr>
        <w:t>精神界と闇</w:t>
      </w:r>
      <w:r>
        <w:t>, Seishinkai to Yami), é o oposto direto de Amaterasu. Depois de fazer contato visual com um alvo, o usuário o prende em uma ilusão projetada por ele. Através de sua habilidade sem precedentes de alterar a percepção do tempo dos alvos, o usuário usa o Tsukuyomi para submeter as vítimas a dias de tortura em questão de segundos; exemplos incluem esfaqueamento contínuo ou reviver eventos traumáticos continuamente. As ilusões de Tsukuyomi são geralmente representadas como uma escala de cinza invertida; no anime, geralmente também há uma lua vermelha em um céu vermelho. Por causa do poder do Mangekyō Sharingan e da velocidade com que o Tsukuyomi funciona, os métodos normais de combate ao genjutsu são ineficazes contra ele.</w:t>
      </w:r>
    </w:p>
    <w:p w14:paraId="080124A2" w14:textId="77777777" w:rsidR="0034122C" w:rsidRDefault="0034122C" w:rsidP="0034122C">
      <w:r>
        <w:t xml:space="preserve">Usar o Tsukuyomi requer uma grande quantidade de chakra, tornando desaconselhável para Itachi continuar lutando após usá-lo. Como todas as habilidades do Mangekyō Sharingan, Tsukuyomi também coloca pressão nos olhos de Itachi quando executada, turvando sua visão. No entanto, as vítimas de </w:t>
      </w:r>
      <w:r>
        <w:lastRenderedPageBreak/>
        <w:t>Tsukuyomi têm uma situação muito pior, pois normalmente ficam em coma assim que a ilusão de Tsukuyomi é concluída. Os usuários do Sharingan podem resistir brevemente à inconsciência, mas apenas usuários do Sharingan particularmente habilidosos podem realmente se libertar da influência de Tsukuyomi. Tsunade é a única pessoa conhecida por ser capaz de curar os danos psicológicos causados por Tsukuyomi. Em Akatsuki Hiden, Itachi teoriza que o amor pode ser usado para reviver as vítimas, seu raciocínio é que, uma vez que Tsukuyomi destrói o espírito, os sentimentos que reconectam o espírito podem desfazer o Tsukuyomi; Kodaka realmente faz isso para ressuscitar seu irmão mais novo, Kiiro.</w:t>
      </w:r>
    </w:p>
    <w:p w14:paraId="2EE717EB" w14:textId="77777777" w:rsidR="0034122C" w:rsidRDefault="0034122C" w:rsidP="0034122C">
      <w:r>
        <w:t>De acordo com Itachi Shinden: Book of Dark Night, um segundo de tempo dentro da ilusão de Tsukuyomi é equivalente a 1 x 10-11 segundos de tempo real. No romance, Itachi usa Tsukuyomi em Izumi Uchiha, fazendo com que ela viva décadas de uma vida feliz em poucos momentos. Quando ela morre de velhice dentro da ilusão, seu corpo real também morre.</w:t>
      </w:r>
    </w:p>
    <w:p w14:paraId="728D6DA2" w14:textId="77777777" w:rsidR="0034122C" w:rsidRDefault="0034122C" w:rsidP="0034122C">
      <w:r>
        <w:t>Gasto: 350 pontos de chakra para ativar a técnica a primeira vez</w:t>
      </w:r>
    </w:p>
    <w:p w14:paraId="36B3C2D5" w14:textId="77777777" w:rsidR="0034122C" w:rsidRDefault="0034122C" w:rsidP="0034122C">
      <w:r>
        <w:tab/>
        <w:t>175 pontos de chakra para manter ativo nas rodadas seguintes</w:t>
      </w:r>
    </w:p>
    <w:p w14:paraId="29463D46" w14:textId="77777777" w:rsidR="0034122C" w:rsidRDefault="0034122C" w:rsidP="0034122C">
      <w:r>
        <w:t>Efeito:</w:t>
      </w:r>
      <w:r>
        <w:tab/>
        <w:t>[Efeito Geral]</w:t>
      </w:r>
    </w:p>
    <w:p w14:paraId="06A95C62" w14:textId="77777777" w:rsidR="0034122C" w:rsidRDefault="0034122C" w:rsidP="0034122C">
      <w:r>
        <w:tab/>
        <w:t>Só é possível utilizar esta técnica num alvo de cada vez. Não é possível utilizar esta técnica noutros alvos enquanto estiver ativa num alvo qualquer.</w:t>
      </w:r>
    </w:p>
    <w:p w14:paraId="2A49C6B0" w14:textId="77777777" w:rsidR="0034122C" w:rsidRDefault="0034122C" w:rsidP="0034122C">
      <w:r>
        <w:tab/>
        <w:t>O alvo deverá receber um efeito da lista de efeitos ou 500 pontos de dano. O dano ou efeito só são aplicados uma vez.</w:t>
      </w:r>
    </w:p>
    <w:p w14:paraId="6B58126B" w14:textId="77777777" w:rsidR="0034122C" w:rsidRDefault="0034122C" w:rsidP="0034122C">
      <w:r>
        <w:tab/>
        <w:t>O utilizador não poderá receber nenhum dano ou efeito do alvo enquanto este estiver sob o efeito desta técnica.</w:t>
      </w:r>
    </w:p>
    <w:p w14:paraId="2CC793D3" w14:textId="77777777" w:rsidR="0034122C" w:rsidRDefault="0034122C" w:rsidP="0034122C">
      <w:r>
        <w:tab/>
        <w:t>O utilizador não poderá atacar nenhum outro alvo enquanto mantiver alguém sob o efeito desta técnica.</w:t>
      </w:r>
    </w:p>
    <w:p w14:paraId="7F7ED05A" w14:textId="77777777" w:rsidR="0034122C" w:rsidRDefault="0034122C" w:rsidP="0034122C">
      <w:r>
        <w:tab/>
        <w:t>O alvo desta técnica não poderá atacar qualquer outro alvo além do utilizador.</w:t>
      </w:r>
    </w:p>
    <w:p w14:paraId="3F0C1092" w14:textId="77777777" w:rsidR="0034122C" w:rsidRDefault="0034122C" w:rsidP="0034122C">
      <w:r>
        <w:tab/>
        <w:t>O utilizador poderá continuar a atacar o alvo dentro desta técnica e o alvo poderá ainda realizar a sua ação de defesa normalmente.</w:t>
      </w:r>
    </w:p>
    <w:p w14:paraId="4CE47EE4" w14:textId="77777777" w:rsidR="0034122C" w:rsidRDefault="0034122C" w:rsidP="0034122C">
      <w:r>
        <w:tab/>
        <w:t>Todos os gastos resultantes de técnicas ou ações do alvo e do utilizador continuarão a ser contabilizados normalmente dentro da técnica.</w:t>
      </w:r>
    </w:p>
    <w:p w14:paraId="74E4C019" w14:textId="77777777" w:rsidR="0034122C" w:rsidRDefault="0034122C" w:rsidP="0034122C">
      <w:r>
        <w:tab/>
        <w:t>A técnica será cancelada automaticamente assim que o alvo receber um total de 700 pontos de dano de qualquer fonte.</w:t>
      </w:r>
    </w:p>
    <w:p w14:paraId="06AA8608" w14:textId="77777777" w:rsidR="0034122C" w:rsidRDefault="0034122C" w:rsidP="0034122C">
      <w:r>
        <w:tab/>
        <w:t>O alvo poderá ser retirado desta técnica por um aliado, desde que o aliado pague 700 pontos de chakra.</w:t>
      </w:r>
    </w:p>
    <w:p w14:paraId="56E499A0" w14:textId="77777777" w:rsidR="0034122C" w:rsidRDefault="0034122C" w:rsidP="0034122C">
      <w:r>
        <w:lastRenderedPageBreak/>
        <w:tab/>
        <w:t>[Efeitos Gerais Interpretativos]</w:t>
      </w:r>
    </w:p>
    <w:p w14:paraId="1AE67C39" w14:textId="77777777" w:rsidR="0034122C" w:rsidRDefault="0034122C" w:rsidP="0034122C">
      <w:r>
        <w:tab/>
        <w:t>É criado um mundo de genjutsu na mente do alvo, onde a noção de tempo é determinada pelo utilizador. O alvo é transportado para esse mundo.</w:t>
      </w:r>
    </w:p>
    <w:p w14:paraId="17385C2B" w14:textId="77777777" w:rsidR="0034122C" w:rsidRDefault="0034122C" w:rsidP="0034122C">
      <w:r>
        <w:tab/>
        <w:t>Caso deseje, o utilizador poderá fazer com que a luta prossiga normalmente na mente do alvo.</w:t>
      </w:r>
    </w:p>
    <w:p w14:paraId="68349FB5" w14:textId="77777777" w:rsidR="0034122C" w:rsidRDefault="0034122C" w:rsidP="0034122C">
      <w:r>
        <w:tab/>
        <w:t>[Lista de Efeitos]</w:t>
      </w:r>
    </w:p>
    <w:p w14:paraId="45DFC489" w14:textId="77777777" w:rsidR="0034122C" w:rsidRDefault="0034122C" w:rsidP="0034122C">
      <w:r>
        <w:tab/>
        <w:t>Causa dano de genjutsu, resultando em 350 pontos de dano por rodada, durante duas rodadas.</w:t>
      </w:r>
    </w:p>
    <w:p w14:paraId="3483972F" w14:textId="77777777" w:rsidR="0034122C" w:rsidRDefault="0034122C" w:rsidP="0034122C">
      <w:r>
        <w:tab/>
        <w:t>Causa Genjutsu Tsukuyomi, resultando num redutor de -4 em todas as rolagens do alvo até ao término desta técnica.</w:t>
      </w:r>
    </w:p>
    <w:p w14:paraId="374BB0A1" w14:textId="77777777" w:rsidR="0034122C" w:rsidRDefault="0034122C" w:rsidP="0034122C"/>
    <w:p w14:paraId="6DC3E00F" w14:textId="77777777" w:rsidR="0034122C" w:rsidRDefault="0034122C" w:rsidP="0034122C">
      <w:r>
        <w:t xml:space="preserve"> </w:t>
      </w:r>
    </w:p>
    <w:p w14:paraId="0E779BE9" w14:textId="77777777" w:rsidR="0034122C" w:rsidRDefault="0034122C" w:rsidP="0034122C">
      <w:r>
        <w:t>Amaterasu</w:t>
      </w:r>
    </w:p>
    <w:p w14:paraId="1DA4E1E2" w14:textId="77777777" w:rsidR="0034122C" w:rsidRDefault="0034122C" w:rsidP="0034122C">
      <w:r>
        <w:t>(Iluminação Divina)</w:t>
      </w:r>
    </w:p>
    <w:p w14:paraId="597A6355" w14:textId="77777777" w:rsidR="0034122C" w:rsidRDefault="0034122C" w:rsidP="0034122C">
      <w:r>
        <w:t>Quem usa: Itachi Uchiha, Sasuke Uchiha e Indra Otsutsuki.</w:t>
      </w:r>
    </w:p>
    <w:p w14:paraId="4741919D" w14:textId="77777777" w:rsidR="0034122C" w:rsidRDefault="0034122C" w:rsidP="0034122C">
      <w:r>
        <w:t>Primeira aparição: Naruto Episódio 85</w:t>
      </w:r>
    </w:p>
    <w:p w14:paraId="397C16CB" w14:textId="77777777" w:rsidR="0034122C" w:rsidRDefault="0034122C" w:rsidP="0034122C">
      <w:r>
        <w:t>Função: Ataque</w:t>
      </w:r>
    </w:p>
    <w:p w14:paraId="68832CA8" w14:textId="77777777" w:rsidR="0034122C" w:rsidRDefault="0034122C" w:rsidP="0034122C">
      <w:r>
        <w:t>Rank: SS+</w:t>
      </w:r>
    </w:p>
    <w:p w14:paraId="0B550ABE" w14:textId="77777777" w:rsidR="0034122C" w:rsidRDefault="0034122C" w:rsidP="0034122C">
      <w:r>
        <w:t>Atributo: Ninjutsu</w:t>
      </w:r>
    </w:p>
    <w:p w14:paraId="5889C91A" w14:textId="77777777" w:rsidR="0034122C" w:rsidRDefault="0034122C" w:rsidP="0034122C">
      <w:r>
        <w:t>Distância: 45m² em cone em frente ao alvo</w:t>
      </w:r>
    </w:p>
    <w:p w14:paraId="38F4DF7C" w14:textId="77777777" w:rsidR="0034122C" w:rsidRDefault="0034122C" w:rsidP="0034122C">
      <w:r>
        <w:t>Selos: Nenhum</w:t>
      </w:r>
    </w:p>
    <w:p w14:paraId="252E673F" w14:textId="77777777" w:rsidR="0034122C" w:rsidRDefault="0034122C" w:rsidP="0034122C">
      <w:r>
        <w:t>Requisito: Mangekyou Sharingan com essa habilidade.</w:t>
      </w:r>
    </w:p>
    <w:p w14:paraId="003BB581" w14:textId="77777777" w:rsidR="0034122C" w:rsidRDefault="0034122C" w:rsidP="0034122C">
      <w:r>
        <w:t>Notas: Nenhum</w:t>
      </w:r>
    </w:p>
    <w:p w14:paraId="0DAED2A2" w14:textId="77777777" w:rsidR="0034122C" w:rsidRDefault="0034122C" w:rsidP="0034122C">
      <w:r>
        <w:t>Descrição: Amaterasu é um Mangekyou Sharingan Doujutsu, e o mais alto nível de Katon. Amaterasu é o antípoda de Tsukuyomi.</w:t>
      </w:r>
    </w:p>
    <w:p w14:paraId="06D3503F" w14:textId="77777777" w:rsidR="0034122C" w:rsidRDefault="0034122C" w:rsidP="0034122C">
      <w:r>
        <w:t xml:space="preserve">Amaterasu produz chamas negras no ponto focal da visão do usuário. Na maioria das situações, isso torna Amaterasu impossível de evitar. No entanto, se o alvo puder se mover rápido o suficiente para evitar que se concentre, Amaterasu vai errar quando for lançado. Uma vez criado, pode continuar a queimar durante sete dias e sete noites. As chamas não podem ser extinguidas com água ou qualquer outro método normal; Somente o usuário pode apagar as chamas negras. Dito </w:t>
      </w:r>
      <w:r>
        <w:lastRenderedPageBreak/>
        <w:t>para ser "o incêndio do inferno" e que queima tão quente quanto o próprio sol, Amaterasu queima qualquer material - outras chamas incluídas - até que nada, mas a cinza permaneça. Ao longo da série, alguns objetos mostraram algum grau de impermeabilidade às chamas, como a areia misturada com chakra de Gaara e a capa de chakra da Versão 1 de Naruto.</w:t>
      </w:r>
    </w:p>
    <w:p w14:paraId="73BA35FD" w14:textId="77777777" w:rsidR="0034122C" w:rsidRDefault="0034122C" w:rsidP="0034122C">
      <w:r>
        <w:t>Amaterasu normalmente não exige selos de mão para ser executado, embora Sasuke Uchiha tenha usado o selo da mão Tigre, o que é comum para técnicas de fogo. Esta técnica também pode ser selada dentro do Sharingan de outra pessoa. Além da mera ofensa, as chamas de Amaterasu podem ser usadas como dissuasoras, com os usuários que se cercam em suas chamas para desencorajar ataques físicos.</w:t>
      </w:r>
    </w:p>
    <w:p w14:paraId="49B62AA5" w14:textId="77777777" w:rsidR="0034122C" w:rsidRDefault="0034122C" w:rsidP="0034122C">
      <w:r>
        <w:t>O uso desta técnica coloca uma grande pressão sobre o usuário, geralmente fazendo com que os olhos sangrem. Por todo o seu potencial letal, Amaterasu queima bastante devagar, permitindo que os alvos eliminem roupas em chamas antes que seu corpo seja incendiado ou, se for tarde demais, remova a(s) parte(s) do corpo queimando antes de se espalhar. Outras opções defensivas estão afastando as chamas, absorvendo-as, certo ninjutsu do espaço-tempo, ou sendo o Jinchuuriki do Juubi. Apesar de impraticável como defesa, Amaterasu também pode ser selado.</w:t>
      </w:r>
    </w:p>
    <w:p w14:paraId="6C8ED208" w14:textId="77777777" w:rsidR="0034122C" w:rsidRDefault="0034122C" w:rsidP="0034122C">
      <w:r>
        <w:t>Dano:</w:t>
      </w:r>
      <w:r>
        <w:tab/>
        <w:t>Nenhum</w:t>
      </w:r>
    </w:p>
    <w:p w14:paraId="3E1C71CB" w14:textId="77777777" w:rsidR="0034122C" w:rsidRDefault="0034122C" w:rsidP="0034122C">
      <w:r>
        <w:t>Gasto:</w:t>
      </w:r>
      <w:r>
        <w:tab/>
        <w:t>350 pontos de Chakra</w:t>
      </w:r>
    </w:p>
    <w:p w14:paraId="6446605F" w14:textId="77777777" w:rsidR="0034122C" w:rsidRDefault="0034122C" w:rsidP="0034122C">
      <w:r>
        <w:t>Efeito:</w:t>
      </w:r>
      <w:r>
        <w:tab/>
        <w:t>Causa Queimadura Amaterasu resultando em 250 pontos de dano até o final do combate</w:t>
      </w:r>
    </w:p>
    <w:p w14:paraId="7AEBFE5D" w14:textId="77777777" w:rsidR="0034122C" w:rsidRDefault="0034122C" w:rsidP="0034122C">
      <w:r>
        <w:tab/>
        <w:t>Barreiras utilizadas contra esta técnica deverão possuir no minimo 490 pontos de vida para negar esta técnica.</w:t>
      </w:r>
    </w:p>
    <w:p w14:paraId="4A8A3E87" w14:textId="77777777" w:rsidR="0034122C" w:rsidRDefault="0034122C" w:rsidP="0034122C"/>
    <w:p w14:paraId="348DADEA" w14:textId="77777777" w:rsidR="0034122C" w:rsidRDefault="0034122C" w:rsidP="0034122C">
      <w:r>
        <w:t xml:space="preserve"> </w:t>
      </w:r>
    </w:p>
    <w:p w14:paraId="3A55C0ED" w14:textId="77777777" w:rsidR="0034122C" w:rsidRDefault="0034122C" w:rsidP="0034122C">
      <w:r>
        <w:t>Kotoamatsukami</w:t>
      </w:r>
    </w:p>
    <w:p w14:paraId="06D7128D" w14:textId="77777777" w:rsidR="0034122C" w:rsidRDefault="0034122C" w:rsidP="0034122C">
      <w:r>
        <w:t>(Deuses Celestiais Distintos)</w:t>
      </w:r>
    </w:p>
    <w:p w14:paraId="03EF6585" w14:textId="77777777" w:rsidR="0034122C" w:rsidRDefault="0034122C" w:rsidP="0034122C">
      <w:r>
        <w:t>Quem usa: Clã Uchiha</w:t>
      </w:r>
    </w:p>
    <w:p w14:paraId="12165EEF" w14:textId="77777777" w:rsidR="0034122C" w:rsidRDefault="0034122C" w:rsidP="0034122C">
      <w:r>
        <w:t>Primeira aparição: Naruto Shippuuden Episódio 201</w:t>
      </w:r>
    </w:p>
    <w:p w14:paraId="7F44B277" w14:textId="77777777" w:rsidR="0034122C" w:rsidRDefault="0034122C" w:rsidP="0034122C">
      <w:r>
        <w:t>Função: Ataque</w:t>
      </w:r>
    </w:p>
    <w:p w14:paraId="097F6F8D" w14:textId="77777777" w:rsidR="0034122C" w:rsidRDefault="0034122C" w:rsidP="0034122C">
      <w:r>
        <w:t>Rank: SS+</w:t>
      </w:r>
    </w:p>
    <w:p w14:paraId="78E7327C" w14:textId="77777777" w:rsidR="0034122C" w:rsidRDefault="0034122C" w:rsidP="0034122C">
      <w:r>
        <w:t>Atributo: Genjutsu</w:t>
      </w:r>
    </w:p>
    <w:p w14:paraId="5888BD13" w14:textId="77777777" w:rsidR="0034122C" w:rsidRDefault="0034122C" w:rsidP="0034122C">
      <w:r>
        <w:lastRenderedPageBreak/>
        <w:t>Distância: Todas</w:t>
      </w:r>
    </w:p>
    <w:p w14:paraId="10CA6FD3" w14:textId="77777777" w:rsidR="0034122C" w:rsidRDefault="0034122C" w:rsidP="0034122C">
      <w:r>
        <w:t>Selos: Nenhum</w:t>
      </w:r>
    </w:p>
    <w:p w14:paraId="4130B709" w14:textId="77777777" w:rsidR="0034122C" w:rsidRDefault="0034122C" w:rsidP="0034122C">
      <w:r>
        <w:t>Requisito: Mangekyõ Sharingan</w:t>
      </w:r>
    </w:p>
    <w:p w14:paraId="04EAB5C1" w14:textId="77777777" w:rsidR="0034122C" w:rsidRDefault="0034122C" w:rsidP="0034122C">
      <w:r>
        <w:t>Notas: Nenhum</w:t>
      </w:r>
    </w:p>
    <w:p w14:paraId="3B4B6CA7" w14:textId="77777777" w:rsidR="0034122C" w:rsidRDefault="0034122C" w:rsidP="0034122C">
      <w:r>
        <w:t>Descrição: Kotoamatsukami é um dōjutsu que lança um genjutsu poderoso, porém sutil, de controle da mente no alvo. A técnica permite ao usuário entrar na mente de qualquer indivíduo dentro de seu campo de visão e manipulá-lo, dando-lhe falsas experiências, fazendo parecer que ele estava fazendo coisas por sua própria vontade. É considerado um genjutsu do mais alto calibre, pois a vítima desconhece totalmente que está sendo manipulada.</w:t>
      </w:r>
    </w:p>
    <w:p w14:paraId="57941DB4" w14:textId="77777777" w:rsidR="0034122C" w:rsidRDefault="0034122C" w:rsidP="0034122C">
      <w:r>
        <w:t>Como prova de seu poder, foi forte o suficiente para negar o controle de Kabuto Yakushi sobre um Itachi Uchiha reencarnado, apesar da ligação do primeiro ser considerada quase absoluta. Depois de o corvo lançar a técnica, Itachi notou que o dōjutsu exigia pelo menos uma década antes que pudesse ser usado novamente. Este período pode ser drasticamente reduzido através da posse do chakra de Hashirama Senju, mesmo para um transplantado não-Uchiha, como observado pelo uso de Danzō Shimura. No entanto, apesar da resistência adicional concedida pelas células de Hashirama, Danzō observou que esta técnica ainda não pode ser usada várias vezes em um único dia.</w:t>
      </w:r>
    </w:p>
    <w:p w14:paraId="684476D4" w14:textId="77777777" w:rsidR="0034122C" w:rsidRDefault="0034122C" w:rsidP="0034122C">
      <w:r>
        <w:t>Considerada a técnica definitiva de Shisui Uchiha, foi altamente cobiçada por Danzō, que mais tarde roubou o olho direito de Shisui e o implantou em sua órbita direita para obter acesso a este dōjutsu. Mais tarde, Shisui confiou seu olho restante a Itachi Uchiha, que o implantou na órbita ocular de um de seus corvos. Este corvo foi posteriormente armazenado à força dentro de Naruto Uzumaki e preparado para emergir apenas em resposta ao confronto com o Mangekyō Sharingan de Itachi. Após a ativação, Itachi manipulou o próprio olho para que o genjutsu desse a ordem "proteger Konoha" a quem fosse afetado por ele. Itachi pretendia que isso fosse usado em seu irmão, na eventualidade de ele se voltar contra a vila e presumir que ele teria transplantado seus olhos para obter um Mangekyō Sharingan Eterno até então. A técnica foi usada no próprio Itachi, depois de reencarnar e inadvertidamente usar seu Mangekyō Sharingan ao encontrar Naruto durante a Quarta Guerra Mundial Shinobi.</w:t>
      </w:r>
    </w:p>
    <w:p w14:paraId="258F8732" w14:textId="77777777" w:rsidR="0034122C" w:rsidRDefault="0034122C" w:rsidP="0034122C">
      <w:r>
        <w:t>Dano: Nenhum</w:t>
      </w:r>
    </w:p>
    <w:p w14:paraId="0E425D63" w14:textId="77777777" w:rsidR="0034122C" w:rsidRDefault="0034122C" w:rsidP="0034122C">
      <w:r>
        <w:t>Gasto: 350 pontos de Chakra</w:t>
      </w:r>
    </w:p>
    <w:p w14:paraId="230558BD" w14:textId="77777777" w:rsidR="0034122C" w:rsidRDefault="0034122C" w:rsidP="0034122C">
      <w:r>
        <w:t>Efeito:</w:t>
      </w:r>
      <w:r>
        <w:tab/>
        <w:t>[Efeito Geral]</w:t>
      </w:r>
    </w:p>
    <w:p w14:paraId="1F29FFDD" w14:textId="77777777" w:rsidR="0034122C" w:rsidRDefault="0034122C" w:rsidP="0034122C">
      <w:r>
        <w:lastRenderedPageBreak/>
        <w:tab/>
        <w:t>O utilizador poderá implantar uma ordem no alvo, que este obedecerá sem possibilidade de escolha, desde que não seja letal para o alvo (por exemplo, suicídio), o force a remover membros do corpo (por exemplo, cortar o próprio braço) ou o incapacite instantaneamente de lutar (por exemplo, nocautear).</w:t>
      </w:r>
    </w:p>
    <w:p w14:paraId="2949736A" w14:textId="77777777" w:rsidR="0034122C" w:rsidRDefault="0034122C" w:rsidP="0034122C">
      <w:r>
        <w:tab/>
        <w:t>O alvo não mostrará nenhum sinal de manipulação, seja por chakra ou de forma física.</w:t>
      </w:r>
    </w:p>
    <w:p w14:paraId="01DD70D8" w14:textId="77777777" w:rsidR="0034122C" w:rsidRDefault="0034122C" w:rsidP="0034122C">
      <w:r>
        <w:tab/>
        <w:t>Não é possível anular o efeito desta técnica através da Trait Negação.</w:t>
      </w:r>
    </w:p>
    <w:p w14:paraId="273EBEF3" w14:textId="77777777" w:rsidR="0034122C" w:rsidRDefault="0034122C" w:rsidP="0034122C">
      <w:r>
        <w:tab/>
        <w:t>O utilizador com Mangekyō Sharingan que utilizar esta técnica, regressará ao terceiro estágio e não poderá reutilizar esta técnica por tempo definido pelo mestre.</w:t>
      </w:r>
    </w:p>
    <w:p w14:paraId="2D3037C3" w14:textId="77777777" w:rsidR="0034122C" w:rsidRDefault="0034122C" w:rsidP="0034122C">
      <w:r>
        <w:tab/>
        <w:t>Devido à magnitude das possibilidades desta técnica. A ordem escolhida deverá ser aprovada pelo mestre.</w:t>
      </w:r>
    </w:p>
    <w:p w14:paraId="2DD80942" w14:textId="77777777" w:rsidR="0034122C" w:rsidRDefault="0034122C" w:rsidP="0034122C">
      <w:r>
        <w:tab/>
        <w:t>[Efeitos Gerais Interpretativos]</w:t>
      </w:r>
    </w:p>
    <w:p w14:paraId="53E80583" w14:textId="77777777" w:rsidR="0034122C" w:rsidRDefault="0034122C" w:rsidP="0034122C">
      <w:r>
        <w:tab/>
        <w:t>O alvo deverá seguir a ordem como se a fizesse por vontade própria e deverá justificá-la se questionada como uma parte imperativa da sua vontade.</w:t>
      </w:r>
    </w:p>
    <w:p w14:paraId="072858F2" w14:textId="77777777" w:rsidR="0034122C" w:rsidRDefault="0034122C" w:rsidP="0034122C">
      <w:r>
        <w:tab/>
        <w:t>O alvo não poderá questionar ou ter qualquer tipo de reação negativa contra esta ordem.</w:t>
      </w:r>
    </w:p>
    <w:p w14:paraId="31E8F409" w14:textId="77777777" w:rsidR="0034122C" w:rsidRDefault="0034122C" w:rsidP="0034122C"/>
    <w:p w14:paraId="50E6D8FB" w14:textId="77777777" w:rsidR="0034122C" w:rsidRDefault="0034122C" w:rsidP="0034122C">
      <w:r>
        <w:t xml:space="preserve"> </w:t>
      </w:r>
    </w:p>
    <w:p w14:paraId="431EFB9C" w14:textId="77777777" w:rsidR="0034122C" w:rsidRDefault="0034122C" w:rsidP="0034122C">
      <w:r>
        <w:t>Kamui</w:t>
      </w:r>
    </w:p>
    <w:p w14:paraId="16A77521" w14:textId="77777777" w:rsidR="0034122C" w:rsidRDefault="0034122C" w:rsidP="0034122C">
      <w:r>
        <w:t>(Autoridade dos Deuses)</w:t>
      </w:r>
    </w:p>
    <w:p w14:paraId="31452438" w14:textId="77777777" w:rsidR="0034122C" w:rsidRDefault="0034122C" w:rsidP="0034122C">
      <w:r>
        <w:t>Quem usa: Zetsu Preto, Madara Uchiha, Kakashi Hatake e Obito Uchiha</w:t>
      </w:r>
    </w:p>
    <w:p w14:paraId="448B38C8" w14:textId="77777777" w:rsidR="0034122C" w:rsidRDefault="0034122C" w:rsidP="0034122C">
      <w:r>
        <w:t>Primeira aparição: Naruto Shippuuden Episódio 29</w:t>
      </w:r>
    </w:p>
    <w:p w14:paraId="2C0E3297" w14:textId="77777777" w:rsidR="0034122C" w:rsidRDefault="0034122C" w:rsidP="0034122C">
      <w:r>
        <w:t>Função: Ataque ou Defesa</w:t>
      </w:r>
    </w:p>
    <w:p w14:paraId="37B78DD8" w14:textId="77777777" w:rsidR="0034122C" w:rsidRDefault="0034122C" w:rsidP="0034122C">
      <w:r>
        <w:t>Rank: SS+</w:t>
      </w:r>
    </w:p>
    <w:p w14:paraId="17C959C8" w14:textId="77777777" w:rsidR="0034122C" w:rsidRDefault="0034122C" w:rsidP="0034122C">
      <w:r>
        <w:t>Atributo: Ninjutsu</w:t>
      </w:r>
    </w:p>
    <w:p w14:paraId="22861DFB" w14:textId="77777777" w:rsidR="0034122C" w:rsidRDefault="0034122C" w:rsidP="0034122C">
      <w:r>
        <w:t>Distância: Todas</w:t>
      </w:r>
    </w:p>
    <w:p w14:paraId="0E38F53C" w14:textId="77777777" w:rsidR="0034122C" w:rsidRDefault="0034122C" w:rsidP="0034122C">
      <w:r>
        <w:t>Selos: Nenhum</w:t>
      </w:r>
    </w:p>
    <w:p w14:paraId="3A24CA7A" w14:textId="77777777" w:rsidR="0034122C" w:rsidRDefault="0034122C" w:rsidP="0034122C">
      <w:r>
        <w:t>Requisito: Mangekyou Sharingan com essa habilidade</w:t>
      </w:r>
    </w:p>
    <w:p w14:paraId="30786F55" w14:textId="77777777" w:rsidR="0034122C" w:rsidRDefault="0034122C" w:rsidP="0034122C">
      <w:r>
        <w:t>Notas:</w:t>
      </w:r>
      <w:r>
        <w:tab/>
        <w:t>Nenhum</w:t>
      </w:r>
    </w:p>
    <w:p w14:paraId="1753CE86" w14:textId="77777777" w:rsidR="0034122C" w:rsidRDefault="0034122C" w:rsidP="0034122C">
      <w:r>
        <w:lastRenderedPageBreak/>
        <w:t>Descrição: Kamui é um poderoso Mangekyou Sharingan Doujutsu que cria uma forma única e especializada de ninjutsu de espaço-tempo. Permite ao usuário alcançar dois feitos muito distintos, porém estreitamente associados: teletransporte e intangibilidade.</w:t>
      </w:r>
    </w:p>
    <w:p w14:paraId="05269877" w14:textId="77777777" w:rsidR="0034122C" w:rsidRDefault="0034122C" w:rsidP="0034122C">
      <w:r>
        <w:t>Kamui permite que o usuário transfira alvos para e de outra dimensão, da qual eles não conseguem escapar. Kakashi comparou as características desta técnica com as da técnica Hiraishin, mas observou que parece ser mais avançado, uma vez que não exige selos nem uma marcação convocatória para ser realizada. Minato Namikaze admitiu que essa técnica ultrapassa tanto o ninjutsu do espaço-tempo do segundo Hokage como o segundo.</w:t>
      </w:r>
    </w:p>
    <w:p w14:paraId="34B3C008" w14:textId="77777777" w:rsidR="0034122C" w:rsidRDefault="0034122C" w:rsidP="0034122C">
      <w:r>
        <w:t>Esta técnica forma um vazio em espiral centrado no olho usado para ativá-lo, o que atrai o alvo para dentro e distorce sua forma até serem transportados para outra dimensão. Ao absorver seu próprio corpo nesta distorção, o usuário pode se teletransportar praticamente qualquer local que deseje. Ao usar Kamui para se teletransportar, qualquer coisa que o usuário esteja tocando será entortada junto com eles, e seu chakra se tornará indetectável. Com um único olho, esta técnica foi rápida o suficiente para evitar um ataque de Naruto Uzumaki em seu modo Kyuubi, embora mais lento do que a velocidade na qual as Gudoudamas viajam.</w:t>
      </w:r>
    </w:p>
    <w:p w14:paraId="6EDAD296" w14:textId="77777777" w:rsidR="0034122C" w:rsidRDefault="0034122C" w:rsidP="0034122C">
      <w:r>
        <w:t>Depois de armazenar um alvo dentro da dimensão de Kamui, o usuário pode então expulsá-lo de seus olhos a qualquer momento. Isso pode ser feito com diferentes graus de força, permitindo que o usuário expulse as armas rapidamente, dando aos oponentes pouca oportunidade de reagir em conformidade. Apesar de não estar sempre presente, Obito poderia manter alvos sob genjutsu enquanto eles estavam confinados dentro da dimensão de Kamui, mantendo-os incapacitados por durações prolongadas.</w:t>
      </w:r>
    </w:p>
    <w:p w14:paraId="5BCDC2F8" w14:textId="77777777" w:rsidR="0034122C" w:rsidRDefault="0034122C" w:rsidP="0034122C">
      <w:r>
        <w:t>Kamui pode sincronizar com outro ninjutsu espaço-tempo, concedendo ao usuário acesso à dimensão da técnica sincronizada, bem como a qualquer outra dimensão conectada. Uma vez marcada a dimensão, o usuário pode viajar livremente entre ela e a própria dimens</w:t>
      </w:r>
      <w:r>
        <w:rPr>
          <w:rFonts w:hint="eastAsia"/>
        </w:rPr>
        <w:t>ã</w:t>
      </w:r>
      <w:r>
        <w:t>o de Kamui.</w:t>
      </w:r>
    </w:p>
    <w:p w14:paraId="7FBD954F" w14:textId="77777777" w:rsidR="0034122C" w:rsidRDefault="0034122C" w:rsidP="0034122C">
      <w:r>
        <w:t>Olho Esquerdo</w:t>
      </w:r>
    </w:p>
    <w:p w14:paraId="2715E326" w14:textId="77777777" w:rsidR="0034122C" w:rsidRDefault="0034122C" w:rsidP="0034122C">
      <w:r>
        <w:t>O olho esquerdo do usuário é capaz de utilizar uma versão de longo alcance do Kamui, que pode transportar alvos em qualquer lugar da linha de visão do usuário. O alvo está rodeado de um espaço de barreira, cuja localização e tamanho podem ser especificados à vontade, e quando o usuário se concentra no alvo dentro, o espaço no centro da barreira distorce e atrai tudo dentro da outra dimensão. O tamanho da barreira pode ser expandido, já que Deidara foi forçado a voar mais longe em um esforço para escapar de seus efeitos.</w:t>
      </w:r>
    </w:p>
    <w:p w14:paraId="0DB7EE91" w14:textId="77777777" w:rsidR="0034122C" w:rsidRDefault="0034122C" w:rsidP="0034122C">
      <w:r>
        <w:t>Olho Direito</w:t>
      </w:r>
    </w:p>
    <w:p w14:paraId="6447E845" w14:textId="77777777" w:rsidR="0034122C" w:rsidRDefault="0034122C" w:rsidP="0034122C">
      <w:r>
        <w:lastRenderedPageBreak/>
        <w:t>O olho direito do usuário usa uma versão de curto alcance do Kamui, que só pode transportar alvos próximos do usuário; O contato físico com o alvo é aparentemente necessário. No entanto, este olho pode utilizar uma variação única de teletransporte semelhante à intangibilidade. Quando ativada, qualquer parte do corpo do usuário que se sobrepõe a outro objeto é perfeitamente distorcida para a dimensão de Kamui, fazendo com que pareça que o usuário pode passar por objetos sólidos. Ao sobrepor todo o seu corpo, o usuário pode esconder completamente sua presença e apagar todos os vestígios de seu chakra. Isso também permite ao usuário viajar livremente pelo chão, permitindo que eles embosquem oponentes abaixo. Essa intangibilidade pode ser estendida a qualquer coisa que o usuário esteja tocando no momento da ativação, desde que eles possam manter contato físico com pelo menos uma parte do objeto desejado. Esta habilidade também permite que o usuário ignore mesmo o ninjutsu de barreira mais forte.</w:t>
      </w:r>
    </w:p>
    <w:p w14:paraId="35A696BA" w14:textId="77777777" w:rsidR="0034122C" w:rsidRDefault="0034122C" w:rsidP="0034122C">
      <w:r>
        <w:t>Ambos os Olhos</w:t>
      </w:r>
    </w:p>
    <w:p w14:paraId="52F13A7B" w14:textId="77777777" w:rsidR="0034122C" w:rsidRDefault="0034122C" w:rsidP="0034122C">
      <w:r>
        <w:t>Quando ambos os olhos são usados juntos no mesmo alvo, o processo de teletransmissão funciona duas vezes mais rápido, tornando-se ainda mais rápido do que uma Gudoudama usada como um projétil. Através dos dois olhos, o usuário pode criar duas distorções ao mesmo tempo e conectá-las. Isso foi demonstrado quando Obito usou o Kamui do olho esquerdo para sincronizar com Yomotsu Hirasaka, então usou o Kamui do olho direito para se teletransportar através do portal para outra dimensão. O usuário também é capaz de criar portais em sua linha de visão para conectar duas dimensões. Usando ambos os olhos, em conjunto com os Chakra dos Seis Caminhos, o Chakra permite ao usuário aumentar suas outras técnicas, transportando alvos atingidas por essas técnicas para a dimens</w:t>
      </w:r>
      <w:r>
        <w:rPr>
          <w:rFonts w:hint="eastAsia"/>
        </w:rPr>
        <w:t>ã</w:t>
      </w:r>
      <w:r>
        <w:t>o de Kamui.</w:t>
      </w:r>
    </w:p>
    <w:p w14:paraId="0B5D6384" w14:textId="77777777" w:rsidR="0034122C" w:rsidRDefault="0034122C" w:rsidP="0034122C">
      <w:r>
        <w:t>Revés</w:t>
      </w:r>
    </w:p>
    <w:p w14:paraId="18BF88D6" w14:textId="77777777" w:rsidR="0034122C" w:rsidRDefault="0034122C" w:rsidP="0034122C">
      <w:r>
        <w:t>Como esta técnica é compartilhada por dois olhos, um usuário de um olho pode contra-atacar um usuário do outro, tornando inútil usar Kamui um contra o outro diretamente. O olho direito pode estender essa negação para alvos fora do próprio corpo do usuário, já que Obito negou a tentativa de Kakashi de decapitar a Gedou Mazou. Mesmo que eles sejam transportados com sucesso para a dimensão de Kamui, um usuário desta técnica pode simplesmente transportar de volta, desde que eles tenham chakra suficiente para fazê-lo.</w:t>
      </w:r>
    </w:p>
    <w:p w14:paraId="06F130F8" w14:textId="77777777" w:rsidR="0034122C" w:rsidRDefault="0034122C" w:rsidP="0034122C">
      <w:r>
        <w:t xml:space="preserve">O Mangekyou Sharingan é um doujutsu que, com uso contínuo, impõe ao usuário a perda de sua visão. Uma vez que esta é a fonte do Kamui, usá-lo em rápida sucessão colocará pressão sobre o olho e, eventualmente, causará cegueira, embora isso também coloque o corpo de Kakashi. À medida que seu olho fora recebido através de um transplante, a pressão sobre o corpo de Kakashi era ainda </w:t>
      </w:r>
      <w:r>
        <w:lastRenderedPageBreak/>
        <w:t>mais grave do que um Uchiha sofreria devido a ele não ser da herança do clã, e o uso repetido de Kamui mostrava que o olho dele sangraria. Kakashi originalmente era capaz de usar esta técnica três vezes antes de ser imobilizado, e sua mira e controle sobre o tamanho da barreira eram imperfeitos. Ao longo do tempo, sua mira e controle melhoraram, pois ele conseguiu distorcer com precisão objetos pequenos e de movimento rápido, como um prego. Depois de melhorar ainda mais, ele era capaz de transportar um alvo tão grande como a cabeça do Gedou Mazou, embora precisasse tempo para preparar o chakra necessário. Depois de receber o chakra de Kurama, Kakashi conseguiu transportar rapidamente um alvo tão grande quanto Gyuuki para a outra dimensão e depois expulsar o Bijuu de seus olhos, além de utilizar Kamui mais vezes do que ele normalmente seria capaz. Ele estimou que a influência do chakra de Kurama, quando administrada diretamente por Kurama, fez seu uso de Kamui pelo menos três vezes mais poderoso do que o habitual.</w:t>
      </w:r>
    </w:p>
    <w:p w14:paraId="6DF0488C" w14:textId="77777777" w:rsidR="0034122C" w:rsidRDefault="0034122C" w:rsidP="0034122C">
      <w:r>
        <w:t>A principal fraqueza do olho direito é que o usuário deve se solidificar para utilizar a teletransportação do Kamui, resultando em um breve período em que eles são vulneráveis. Esta deficiência significa que o usuário também deve se materializar ao ejetar itens armazenados, apresentando a mesma vulnerabilidade. Além disso, as seções do corpo do usuário que residem na dimensão de Kamui ainda podem interagir normalmente com qualquer coisa dentro da referida dimensão, o que significa que o usuário pode ser danificado por esses itens. Obito só poderia manter sua intangibilidade por aproximadamente cinco minutos de cada vez, e demorou mais para se absorver do que outra pessoa ou objeto. Depois de se tornar o Jinchuuriki do Juubi, Obito descobriu que não podia mais usar Kamui para passar pelos objetos. Madara conseguiu se transportar para e da dimensão do Kamui como Jinchuuriki do Juubi usando o olho esquerdo de Obito, estabelecendo que alguns aspectos da técnica ainda funcionam.</w:t>
      </w:r>
    </w:p>
    <w:p w14:paraId="361C1460" w14:textId="77777777" w:rsidR="0034122C" w:rsidRDefault="0034122C" w:rsidP="0034122C">
      <w:r>
        <w:t>Usar Kamui para sincronizar com outro ninjutsu no espaço-tempo requer uma quantidade imensa de chakra. Além disso, a criação de portais entre dimensões separadas, particularmente aquelas que estão distantes, coloca uma quantidade significativa de pressão sobre os olhos do usuário, fazendo com que sangrem.</w:t>
      </w:r>
    </w:p>
    <w:p w14:paraId="6E4687E8" w14:textId="77777777" w:rsidR="0034122C" w:rsidRDefault="0034122C" w:rsidP="0034122C">
      <w:r>
        <w:t>Dano: Nenhum</w:t>
      </w:r>
    </w:p>
    <w:p w14:paraId="22D8B1BD" w14:textId="77777777" w:rsidR="0034122C" w:rsidRDefault="0034122C" w:rsidP="0034122C">
      <w:r>
        <w:t>Gasto: 350 pontos de Chakra</w:t>
      </w:r>
    </w:p>
    <w:p w14:paraId="6E276D35" w14:textId="77777777" w:rsidR="0034122C" w:rsidRDefault="0034122C" w:rsidP="0034122C">
      <w:r>
        <w:t>Efeito:</w:t>
      </w:r>
      <w:r>
        <w:tab/>
        <w:t>[Efeito Geral]</w:t>
      </w:r>
    </w:p>
    <w:p w14:paraId="79958A61" w14:textId="77777777" w:rsidR="0034122C" w:rsidRDefault="0034122C" w:rsidP="0034122C">
      <w:r>
        <w:tab/>
        <w:t>(Olho Esquerdo)</w:t>
      </w:r>
    </w:p>
    <w:p w14:paraId="78EA9C74" w14:textId="77777777" w:rsidR="0034122C" w:rsidRDefault="0034122C" w:rsidP="0034122C">
      <w:r>
        <w:tab/>
        <w:t>Permite ao utilizador absorver uma parte do corpo do alvo, caso este tenha 10% da sua vida atual ou menos. Não pode resultar na eliminação do alvo.</w:t>
      </w:r>
    </w:p>
    <w:p w14:paraId="5B80F9A9" w14:textId="77777777" w:rsidR="0034122C" w:rsidRDefault="0034122C" w:rsidP="0034122C">
      <w:r>
        <w:lastRenderedPageBreak/>
        <w:tab/>
        <w:t>Permite ao utilizador absorver um a nove alvos a longa distância, mediante o pagamento de 40 pontos de chakra por alvo. A absorção de vários alvos humanos ou de uma ou mais Bijus requer que o utilizador passe uma rodada a preparar o ataque. Neste tempo, o utilizador não poderá realizar ações de ataque ou contra-ataque.</w:t>
      </w:r>
    </w:p>
    <w:p w14:paraId="7DF6BB68" w14:textId="77777777" w:rsidR="0034122C" w:rsidRDefault="0034122C" w:rsidP="0034122C">
      <w:r>
        <w:tab/>
        <w:t>Permite ao utilizador teleportar um alvo para a sua dimensão de bolso. Os alvos ficarão presos na dimensão por uma rodada máxima ou por tempo indeterminado se o utilizador se deslocar com o alvo.</w:t>
      </w:r>
    </w:p>
    <w:p w14:paraId="7D807E03" w14:textId="77777777" w:rsidR="0034122C" w:rsidRDefault="0034122C" w:rsidP="0034122C">
      <w:r>
        <w:tab/>
        <w:t>Se o utilizador estiver na dimensão de bolso com o alvo e decidir sair, o alvo também sairá.</w:t>
      </w:r>
    </w:p>
    <w:p w14:paraId="456F3565" w14:textId="77777777" w:rsidR="0034122C" w:rsidRDefault="0034122C" w:rsidP="0034122C">
      <w:r>
        <w:tab/>
        <w:t>(Olho Direito)</w:t>
      </w:r>
    </w:p>
    <w:p w14:paraId="56604AB7" w14:textId="77777777" w:rsidR="0034122C" w:rsidRDefault="0034122C" w:rsidP="0034122C">
      <w:r>
        <w:tab/>
        <w:t>Durante o seu turno, permite ao utilizador ativar a intangibilidade, ficando assim imune a qualquer ataque físico e podendo atravessar qualquer obstáculo. Enquanto estiver intangível, não poderá utilizar qualquer outra habilidade do Kamui. Esta técnica tem um tempo de espera de duas rodadas.</w:t>
      </w:r>
    </w:p>
    <w:p w14:paraId="471F4551" w14:textId="77777777" w:rsidR="0034122C" w:rsidRDefault="0034122C" w:rsidP="0034122C">
      <w:r>
        <w:tab/>
        <w:t>Se o utilizador estiver preso ou sob o efeito de qualquer técnica de prisão de Rank Equivalente ou Superior, não poderá ficar intangível.</w:t>
      </w:r>
    </w:p>
    <w:p w14:paraId="15B3116A" w14:textId="77777777" w:rsidR="0034122C" w:rsidRDefault="0034122C" w:rsidP="0034122C">
      <w:r>
        <w:tab/>
        <w:t>Não é possível identificar fisicamente, por meio de sensor ou de qualquer outra forma, se o utilizador está ou não sob o efeito da habilidade de intangibilidade.</w:t>
      </w:r>
    </w:p>
    <w:p w14:paraId="11AFD2F2" w14:textId="77777777" w:rsidR="0034122C" w:rsidRDefault="0034122C" w:rsidP="0034122C">
      <w:r>
        <w:tab/>
        <w:t>Permite ao utilizador absorver um a nove alvos à distância física, pagando 40 pontos de chakra por alvo. A absorção de vários alvos humanos ou de uma ou mais Bijus requer que o utilizador passe uma rodada a preparar o ataque. Neste tempo, o utilizador não poderá realizar ações de ataque ou contra-ataque.</w:t>
      </w:r>
    </w:p>
    <w:p w14:paraId="213C53AD" w14:textId="77777777" w:rsidR="0034122C" w:rsidRDefault="0034122C" w:rsidP="0034122C">
      <w:r>
        <w:tab/>
        <w:t>Permite ao utilizador teleportar um alvo para a sua dimensão de bolso. Os alvos ficarão presos na dimensão por uma rodada máxima ou por tempo indeterminado se o utilizador se deslocar com o alvo.</w:t>
      </w:r>
    </w:p>
    <w:p w14:paraId="2262CB72" w14:textId="77777777" w:rsidR="0034122C" w:rsidRDefault="0034122C" w:rsidP="0034122C">
      <w:r>
        <w:tab/>
        <w:t>Se o utilizador estiver na dimensão de bolso com o alvo e decidir sair, o alvo também sairá.</w:t>
      </w:r>
    </w:p>
    <w:p w14:paraId="4323A5B6" w14:textId="77777777" w:rsidR="0034122C" w:rsidRDefault="0034122C" w:rsidP="0034122C">
      <w:r>
        <w:tab/>
        <w:t>Permite ao utilizador usar o Kamui para absorver qualquer técnica ou armamento inimigo, um de cada vez, exceto Taijutsus, Bukijutsus e Genjutsus, mediante o pagamento do custo equivalente à técnica absorvida. Com a técnica ou o armamento absorvidos, o utilizador poderá, no seu turno, disparar a técnica absorvida contra um alvo à sua escolha, ao consumir a sua ação de ataque.</w:t>
      </w:r>
    </w:p>
    <w:p w14:paraId="49991407" w14:textId="77777777" w:rsidR="0034122C" w:rsidRDefault="0034122C" w:rsidP="0034122C">
      <w:r>
        <w:lastRenderedPageBreak/>
        <w:tab/>
        <w:t>Permite ao utilizador teleportar-se a qualquer distância, pagando 60 pontos de chakra por cada 100 metros de distância, com um máximo de 600 metros ao pagar 360 pontos de chakra.</w:t>
      </w:r>
    </w:p>
    <w:p w14:paraId="10A23360" w14:textId="77777777" w:rsidR="0034122C" w:rsidRDefault="0034122C" w:rsidP="0034122C">
      <w:r>
        <w:tab/>
        <w:t>(Ambos os Olhos)</w:t>
      </w:r>
    </w:p>
    <w:p w14:paraId="3999B3C1" w14:textId="77777777" w:rsidR="0034122C" w:rsidRDefault="0034122C" w:rsidP="0034122C">
      <w:r>
        <w:tab/>
        <w:t>Permite ao utilizador ligar o Kamui a outras dimensões, podendo assim abrir portais para elas.</w:t>
      </w:r>
    </w:p>
    <w:p w14:paraId="5891D0B3" w14:textId="77777777" w:rsidR="0034122C" w:rsidRDefault="0034122C" w:rsidP="0034122C">
      <w:r>
        <w:tab/>
        <w:t>[Efeitos Gerais Interpretativos]</w:t>
      </w:r>
    </w:p>
    <w:p w14:paraId="6D0037D8" w14:textId="77777777" w:rsidR="0034122C" w:rsidRDefault="0034122C" w:rsidP="0034122C">
      <w:r>
        <w:tab/>
        <w:t>O utilizador poderá transportar pessoas, armamento e criaturas para a sua dimensão do Kamui.</w:t>
      </w:r>
    </w:p>
    <w:p w14:paraId="3C6B4AFC" w14:textId="77777777" w:rsidR="0034122C" w:rsidRDefault="0034122C" w:rsidP="0034122C">
      <w:r>
        <w:tab/>
        <w:t>O utilizador poderá teleportar-se por vários quilómetros, sendo a distância máxima ou o local teleportado escolhidos pelo mestre.</w:t>
      </w:r>
    </w:p>
    <w:p w14:paraId="7B288693" w14:textId="77777777" w:rsidR="0034122C" w:rsidRDefault="0034122C" w:rsidP="0034122C">
      <w:r>
        <w:tab/>
        <w:t>Se o utilizador dividir o seu Kamui com outro alvo, tanto o utilizador como o alvo poderão anular a absorção do Kamui.</w:t>
      </w:r>
    </w:p>
    <w:p w14:paraId="5CBFBE38" w14:textId="77777777" w:rsidR="0034122C" w:rsidRDefault="0034122C" w:rsidP="0034122C"/>
    <w:p w14:paraId="42F15E42" w14:textId="77777777" w:rsidR="0034122C" w:rsidRDefault="0034122C" w:rsidP="0034122C">
      <w:r>
        <w:t xml:space="preserve"> </w:t>
      </w:r>
    </w:p>
    <w:p w14:paraId="40B9E3BE" w14:textId="77777777" w:rsidR="0034122C" w:rsidRDefault="0034122C" w:rsidP="0034122C">
      <w:r>
        <w:t>Buttai Sōsajutsu</w:t>
      </w:r>
    </w:p>
    <w:p w14:paraId="3662BABA" w14:textId="77777777" w:rsidR="0034122C" w:rsidRDefault="0034122C" w:rsidP="0034122C">
      <w:r>
        <w:t>(Técnica de Manipulação de Objetos)</w:t>
      </w:r>
    </w:p>
    <w:p w14:paraId="04A24F16" w14:textId="77777777" w:rsidR="0034122C" w:rsidRDefault="0034122C" w:rsidP="0034122C">
      <w:r>
        <w:t>Quem usa: Clã Uchiha</w:t>
      </w:r>
    </w:p>
    <w:p w14:paraId="61C0A67A" w14:textId="77777777" w:rsidR="0034122C" w:rsidRDefault="0034122C" w:rsidP="0034122C">
      <w:r>
        <w:t>Primeira aparição: Boruto Episódio 20</w:t>
      </w:r>
    </w:p>
    <w:p w14:paraId="36BF8BF5" w14:textId="77777777" w:rsidR="0034122C" w:rsidRDefault="0034122C" w:rsidP="0034122C">
      <w:r>
        <w:t>Função: Ataque, Contra-Ataque, Defesa e Suporte</w:t>
      </w:r>
    </w:p>
    <w:p w14:paraId="6D691696" w14:textId="77777777" w:rsidR="0034122C" w:rsidRDefault="0034122C" w:rsidP="0034122C">
      <w:r>
        <w:t>Rank: SS+</w:t>
      </w:r>
    </w:p>
    <w:p w14:paraId="73945780" w14:textId="77777777" w:rsidR="0034122C" w:rsidRDefault="0034122C" w:rsidP="0034122C">
      <w:r>
        <w:t>Atributo: Ninjutsu</w:t>
      </w:r>
    </w:p>
    <w:p w14:paraId="1CEDAFA1" w14:textId="77777777" w:rsidR="0034122C" w:rsidRDefault="0034122C" w:rsidP="0034122C">
      <w:r>
        <w:t>Distância: Todas</w:t>
      </w:r>
    </w:p>
    <w:p w14:paraId="65777D24" w14:textId="77777777" w:rsidR="0034122C" w:rsidRDefault="0034122C" w:rsidP="0034122C">
      <w:r>
        <w:t>Selos: Nenhum</w:t>
      </w:r>
    </w:p>
    <w:p w14:paraId="3408BD1F" w14:textId="77777777" w:rsidR="0034122C" w:rsidRDefault="0034122C" w:rsidP="0034122C">
      <w:r>
        <w:t>Requisito: Mangekyõ Sharingan com essa habilidade</w:t>
      </w:r>
    </w:p>
    <w:p w14:paraId="4E4C2F71" w14:textId="77777777" w:rsidR="0034122C" w:rsidRDefault="0034122C" w:rsidP="0034122C">
      <w:r>
        <w:t>Notas: Nenhum</w:t>
      </w:r>
    </w:p>
    <w:p w14:paraId="5BC4F271" w14:textId="77777777" w:rsidR="0034122C" w:rsidRDefault="0034122C" w:rsidP="0034122C">
      <w:r>
        <w:t xml:space="preserve">Descrição: Essa técnica do Mangekyō Sharingan permite ao usuário controlar telecineticamente objetos depois de marcá-los com um selo em sua mão. Usando essa técnica, Shin Uchiha foi capaz de manipular livremente seu equipamento médico para realizar cirurgias, criar membros protéticos improvisados e armas a </w:t>
      </w:r>
      <w:r>
        <w:lastRenderedPageBreak/>
        <w:t>partir de vários escalpelos, além de manipular o corpo de seu clone para se proteger.</w:t>
      </w:r>
    </w:p>
    <w:p w14:paraId="2D95C493" w14:textId="77777777" w:rsidR="0034122C" w:rsidRDefault="0034122C" w:rsidP="0034122C">
      <w:r>
        <w:t>Dano: Nenhum</w:t>
      </w:r>
    </w:p>
    <w:p w14:paraId="65A307FA" w14:textId="77777777" w:rsidR="0034122C" w:rsidRDefault="0034122C" w:rsidP="0034122C">
      <w:r>
        <w:t>Gasto: 350 pontos de chakra para ativar a técnica a primeira vez</w:t>
      </w:r>
    </w:p>
    <w:p w14:paraId="3A75F416" w14:textId="77777777" w:rsidR="0034122C" w:rsidRDefault="0034122C" w:rsidP="0034122C">
      <w:r>
        <w:tab/>
        <w:t>175 pontos de chakra para manter ativo nas rodadas seguintes</w:t>
      </w:r>
    </w:p>
    <w:p w14:paraId="5A21C9E8" w14:textId="77777777" w:rsidR="0034122C" w:rsidRDefault="0034122C" w:rsidP="0034122C">
      <w:r>
        <w:t>Efeito:</w:t>
      </w:r>
      <w:r>
        <w:tab/>
        <w:t>[Efeito Geral]</w:t>
      </w:r>
    </w:p>
    <w:p w14:paraId="5D4BA1EC" w14:textId="77777777" w:rsidR="0034122C" w:rsidRDefault="0034122C" w:rsidP="0034122C">
      <w:r>
        <w:tab/>
        <w:t>Permite o usuário marcar e manipular objetos marcados a qualquer distância a sua vontade</w:t>
      </w:r>
    </w:p>
    <w:p w14:paraId="398FB001" w14:textId="77777777" w:rsidR="0034122C" w:rsidRDefault="0034122C" w:rsidP="0034122C">
      <w:r>
        <w:tab/>
        <w:t>Os objetos manipulados recebem um bônus de 125 pontos de dano</w:t>
      </w:r>
    </w:p>
    <w:p w14:paraId="585FE4F6" w14:textId="77777777" w:rsidR="0034122C" w:rsidRDefault="0034122C" w:rsidP="0034122C">
      <w:r>
        <w:tab/>
        <w:t>Os objetos manipulados recebem um bônus de 200 pontos de vida</w:t>
      </w:r>
    </w:p>
    <w:p w14:paraId="71DF9FF5" w14:textId="77777777" w:rsidR="0034122C" w:rsidRDefault="0034122C" w:rsidP="0034122C">
      <w:r>
        <w:tab/>
        <w:t>O usuário poderá manipular no máximo 10 objetos simultâneamente</w:t>
      </w:r>
    </w:p>
    <w:p w14:paraId="2B087E1B" w14:textId="77777777" w:rsidR="0034122C" w:rsidRDefault="0034122C" w:rsidP="0034122C">
      <w:r>
        <w:tab/>
        <w:t>[Efeitos Gerais Interpretativos]</w:t>
      </w:r>
    </w:p>
    <w:p w14:paraId="7FDA8E46" w14:textId="77777777" w:rsidR="0034122C" w:rsidRDefault="0034122C" w:rsidP="0034122C">
      <w:r>
        <w:tab/>
        <w:t>Os objetos flutuam enquanto manipulados podendo viajar a qualquer distância</w:t>
      </w:r>
    </w:p>
    <w:p w14:paraId="7E9103AB" w14:textId="77777777" w:rsidR="0034122C" w:rsidRDefault="0034122C" w:rsidP="0034122C">
      <w:r>
        <w:t>Susano'o</w:t>
      </w:r>
    </w:p>
    <w:p w14:paraId="1C46BB39" w14:textId="77777777" w:rsidR="0034122C" w:rsidRDefault="0034122C" w:rsidP="0034122C">
      <w:r>
        <w:t xml:space="preserve"> </w:t>
      </w:r>
    </w:p>
    <w:p w14:paraId="6089362C" w14:textId="77777777" w:rsidR="0034122C" w:rsidRDefault="0034122C" w:rsidP="0034122C">
      <w:r>
        <w:t>Indra Susano'o</w:t>
      </w:r>
    </w:p>
    <w:p w14:paraId="0AF0263B" w14:textId="77777777" w:rsidR="0034122C" w:rsidRDefault="0034122C" w:rsidP="0034122C">
      <w:r>
        <w:t>(Rei dos Deuses Ele com a capacidade de ajudar por todos os meios)</w:t>
      </w:r>
    </w:p>
    <w:p w14:paraId="39F75CA8" w14:textId="77777777" w:rsidR="0034122C" w:rsidRDefault="0034122C" w:rsidP="0034122C">
      <w:r>
        <w:t>Quem usa: Sasuke Uchiha</w:t>
      </w:r>
    </w:p>
    <w:p w14:paraId="61AA6DD9" w14:textId="77777777" w:rsidR="0034122C" w:rsidRDefault="0034122C" w:rsidP="0034122C">
      <w:r>
        <w:t>Primeira Aparição: Naruto Shippūden Episodio 477</w:t>
      </w:r>
    </w:p>
    <w:p w14:paraId="62450F59" w14:textId="77777777" w:rsidR="0034122C" w:rsidRDefault="0034122C" w:rsidP="0034122C">
      <w:r>
        <w:t>Função: Avatar</w:t>
      </w:r>
    </w:p>
    <w:p w14:paraId="0E6AAA4B" w14:textId="77777777" w:rsidR="0034122C" w:rsidRDefault="0034122C" w:rsidP="0034122C">
      <w:r>
        <w:t>Rank: SSS+</w:t>
      </w:r>
    </w:p>
    <w:p w14:paraId="2D13B45F" w14:textId="77777777" w:rsidR="0034122C" w:rsidRDefault="0034122C" w:rsidP="0034122C">
      <w:r>
        <w:t>Distância: 200m² em volta do alvo</w:t>
      </w:r>
    </w:p>
    <w:p w14:paraId="67FB7208" w14:textId="77777777" w:rsidR="0034122C" w:rsidRDefault="0034122C" w:rsidP="0034122C">
      <w:r>
        <w:t>Atributo: Ninjutsu</w:t>
      </w:r>
    </w:p>
    <w:p w14:paraId="34528EB9" w14:textId="77777777" w:rsidR="0034122C" w:rsidRDefault="0034122C" w:rsidP="0034122C">
      <w:r>
        <w:t>Selos: Nenhum</w:t>
      </w:r>
    </w:p>
    <w:p w14:paraId="5E3A25AC" w14:textId="77777777" w:rsidR="0034122C" w:rsidRDefault="0034122C" w:rsidP="0034122C">
      <w:r>
        <w:t>Requisito: Susano'o e Chakra dos nove Biju</w:t>
      </w:r>
    </w:p>
    <w:p w14:paraId="77C428D9" w14:textId="77777777" w:rsidR="0034122C" w:rsidRDefault="0034122C" w:rsidP="0034122C">
      <w:r>
        <w:t>Notas: Nenhum</w:t>
      </w:r>
    </w:p>
    <w:p w14:paraId="3B600637" w14:textId="77777777" w:rsidR="0034122C" w:rsidRDefault="0034122C" w:rsidP="0034122C">
      <w:r>
        <w:t>Descrição: Mais tarde, ele armazena o chakra das nove Bestas com Cauda dentro de seu Susanoo, melhorando drasticamente sua força e fazendo com que raios emanem de suas costas.</w:t>
      </w:r>
    </w:p>
    <w:p w14:paraId="6DDB4FB5" w14:textId="77777777" w:rsidR="0034122C" w:rsidRDefault="0034122C" w:rsidP="0034122C">
      <w:r>
        <w:lastRenderedPageBreak/>
        <w:t>Dano:</w:t>
      </w:r>
      <w:r>
        <w:tab/>
        <w:t>+800</w:t>
      </w:r>
    </w:p>
    <w:p w14:paraId="118DC9E5" w14:textId="77777777" w:rsidR="0034122C" w:rsidRDefault="0034122C" w:rsidP="0034122C">
      <w:r>
        <w:t>Gasto:</w:t>
      </w:r>
      <w:r>
        <w:tab/>
        <w:t>800 pontos de chakra pontos de chakra para ativar a técnica a primeira vez</w:t>
      </w:r>
    </w:p>
    <w:p w14:paraId="0787027A" w14:textId="77777777" w:rsidR="0034122C" w:rsidRDefault="0034122C" w:rsidP="0034122C">
      <w:r>
        <w:tab/>
        <w:t>240 pontos de chakra para manter ativo nas rodadas seguintes</w:t>
      </w:r>
    </w:p>
    <w:p w14:paraId="6176C335" w14:textId="77777777" w:rsidR="0034122C" w:rsidRDefault="0034122C" w:rsidP="0034122C">
      <w:r>
        <w:t>Efeito:</w:t>
      </w:r>
      <w:r>
        <w:tab/>
        <w:t>[Efeito Geral]</w:t>
      </w:r>
    </w:p>
    <w:p w14:paraId="242BADA2" w14:textId="77777777" w:rsidR="0034122C" w:rsidRDefault="0034122C" w:rsidP="0034122C">
      <w:r>
        <w:tab/>
        <w:t>O usuário levitará dentro do Susano'o a vontade do usuário e o Susano'o poderá se mover independente do usuário</w:t>
      </w:r>
    </w:p>
    <w:p w14:paraId="3AB0F07A" w14:textId="77777777" w:rsidR="0034122C" w:rsidRDefault="0034122C" w:rsidP="0034122C">
      <w:r>
        <w:tab/>
        <w:t>Cria uma barreira de chakra em volta do usuário que possuí 2300 pontos de vida</w:t>
      </w:r>
    </w:p>
    <w:p w14:paraId="31063CE2" w14:textId="77777777" w:rsidR="0034122C" w:rsidRDefault="0034122C" w:rsidP="0034122C">
      <w:r>
        <w:tab/>
        <w:t>A barreira do susano'o só receberá dano por técnicas de Rank equivalente</w:t>
      </w:r>
    </w:p>
    <w:p w14:paraId="575A654B" w14:textId="77777777" w:rsidR="0034122C" w:rsidRDefault="0034122C" w:rsidP="0034122C">
      <w:r>
        <w:tab/>
        <w:t>Só pode ser usado uma vez por combate</w:t>
      </w:r>
    </w:p>
    <w:p w14:paraId="41ECDB1E" w14:textId="77777777" w:rsidR="0034122C" w:rsidRDefault="0034122C" w:rsidP="0034122C">
      <w:r>
        <w:tab/>
        <w:t>As ações de Ataque do Susano'o rolarão Ninjutsu enquanto suas ações defensivas rolarão Bloqueio de Chakra</w:t>
      </w:r>
    </w:p>
    <w:p w14:paraId="369EE4D1" w14:textId="77777777" w:rsidR="0034122C" w:rsidRDefault="0034122C" w:rsidP="0034122C">
      <w:r>
        <w:tab/>
        <w:t>O Susano'o poderá utilizar habilidades até o Rank A recebendo seu bônus de dano em conjunto com o dano da técnica</w:t>
      </w:r>
    </w:p>
    <w:p w14:paraId="08BCF461" w14:textId="77777777" w:rsidR="0034122C" w:rsidRDefault="0034122C" w:rsidP="0034122C">
      <w:r>
        <w:tab/>
        <w:t>Se o usuário ativar o Avatar enquanto está sob efeito de uma prisão, ele causará o dano do avatar na prisão</w:t>
      </w:r>
    </w:p>
    <w:p w14:paraId="53F7E788" w14:textId="77777777" w:rsidR="0034122C" w:rsidRDefault="0034122C" w:rsidP="0034122C">
      <w:r>
        <w:tab/>
        <w:t>[Efeito Geral Interpretativo]</w:t>
      </w:r>
    </w:p>
    <w:p w14:paraId="687A3262" w14:textId="77777777" w:rsidR="0034122C" w:rsidRDefault="0034122C" w:rsidP="0034122C">
      <w:r>
        <w:tab/>
        <w:t>O Susano'o pode distinguir o que bloqueia, permitindo que o usuário realize jutsus e ataques de dentro para fora</w:t>
      </w:r>
    </w:p>
    <w:p w14:paraId="32EBBB9C" w14:textId="77777777" w:rsidR="0034122C" w:rsidRDefault="0034122C" w:rsidP="0034122C">
      <w:r>
        <w:tab/>
        <w:t>O Susanoo se forma em torno do usuário e se torna uma extensão de sua vontade, agindo e atacando em seu nome</w:t>
      </w:r>
    </w:p>
    <w:p w14:paraId="188919A1" w14:textId="77777777" w:rsidR="0034122C" w:rsidRDefault="0034122C" w:rsidP="0034122C"/>
    <w:p w14:paraId="5EA8F3AD" w14:textId="77777777" w:rsidR="0034122C" w:rsidRDefault="0034122C" w:rsidP="0034122C">
      <w:r>
        <w:t xml:space="preserve"> </w:t>
      </w:r>
    </w:p>
    <w:p w14:paraId="12992AE9" w14:textId="77777777" w:rsidR="0034122C" w:rsidRDefault="0034122C" w:rsidP="0034122C">
      <w:r>
        <w:t>Senjutsu Susano'o</w:t>
      </w:r>
    </w:p>
    <w:p w14:paraId="190FF82D" w14:textId="77777777" w:rsidR="0034122C" w:rsidRDefault="0034122C" w:rsidP="0034122C">
      <w:r>
        <w:t>(Técnica do Sábio Ele com a capacidade de ajudar por todos os meios)</w:t>
      </w:r>
    </w:p>
    <w:p w14:paraId="14B08D6C" w14:textId="77777777" w:rsidR="0034122C" w:rsidRDefault="0034122C" w:rsidP="0034122C">
      <w:r>
        <w:t>Quem usa: Sasuke Uchiha</w:t>
      </w:r>
    </w:p>
    <w:p w14:paraId="542E2F1E" w14:textId="77777777" w:rsidR="0034122C" w:rsidRDefault="0034122C" w:rsidP="0034122C">
      <w:r>
        <w:t>Primeira Aparição: Naruto Shippūden Episodio 138</w:t>
      </w:r>
    </w:p>
    <w:p w14:paraId="0AD2654C" w14:textId="77777777" w:rsidR="0034122C" w:rsidRDefault="0034122C" w:rsidP="0034122C">
      <w:r>
        <w:t>Função: Avatar</w:t>
      </w:r>
    </w:p>
    <w:p w14:paraId="4484CE74" w14:textId="77777777" w:rsidR="0034122C" w:rsidRDefault="0034122C" w:rsidP="0034122C">
      <w:r>
        <w:t>Rank: SSS</w:t>
      </w:r>
    </w:p>
    <w:p w14:paraId="35F11AAC" w14:textId="77777777" w:rsidR="0034122C" w:rsidRDefault="0034122C" w:rsidP="0034122C">
      <w:r>
        <w:t>Distância: 200m² em volta do alvo</w:t>
      </w:r>
    </w:p>
    <w:p w14:paraId="7D990CDA" w14:textId="77777777" w:rsidR="0034122C" w:rsidRDefault="0034122C" w:rsidP="0034122C">
      <w:r>
        <w:lastRenderedPageBreak/>
        <w:t>Atributo: Ninjutsu</w:t>
      </w:r>
    </w:p>
    <w:p w14:paraId="738EF543" w14:textId="77777777" w:rsidR="0034122C" w:rsidRDefault="0034122C" w:rsidP="0034122C">
      <w:r>
        <w:t>Selos: Nenhum</w:t>
      </w:r>
    </w:p>
    <w:p w14:paraId="4E640519" w14:textId="77777777" w:rsidR="0034122C" w:rsidRDefault="0034122C" w:rsidP="0034122C">
      <w:r>
        <w:t>Requisito: Susano'o Rank SS+ e Chakra Senpou</w:t>
      </w:r>
    </w:p>
    <w:p w14:paraId="6E24705D" w14:textId="77777777" w:rsidR="0034122C" w:rsidRDefault="0034122C" w:rsidP="0034122C">
      <w:r>
        <w:t>Notas: Não é necessário o usuário comprar esta técnica. Ela é ativa automaticamente quando as condições são cumpridas</w:t>
      </w:r>
    </w:p>
    <w:p w14:paraId="06F7894A" w14:textId="77777777" w:rsidR="0034122C" w:rsidRDefault="0034122C" w:rsidP="0034122C">
      <w:r>
        <w:t>Descrição: Sasuke usa o chakra da Transformação Sábia de Jūgo para fazer um "Senjutsu Susanoo" (</w:t>
      </w:r>
      <w:r>
        <w:rPr>
          <w:rFonts w:ascii="MS Gothic" w:eastAsia="MS Gothic" w:hAnsi="MS Gothic" w:cs="MS Gothic" w:hint="eastAsia"/>
        </w:rPr>
        <w:t>仙術須佐能乎</w:t>
      </w:r>
      <w:r>
        <w:t>, que significa literalmente: Técnica Sábia Ele tem a habilidade de ajudar por todos os meios), com marcas que lembram o Selo Amaldiçoado do Céu se espalhando por ele.</w:t>
      </w:r>
    </w:p>
    <w:p w14:paraId="615A85C4" w14:textId="77777777" w:rsidR="0034122C" w:rsidRDefault="0034122C" w:rsidP="0034122C">
      <w:r>
        <w:t>Dano:</w:t>
      </w:r>
      <w:r>
        <w:tab/>
        <w:t>700 + Senjutsu utilizado</w:t>
      </w:r>
    </w:p>
    <w:p w14:paraId="68CA9EA5" w14:textId="77777777" w:rsidR="0034122C" w:rsidRDefault="0034122C" w:rsidP="0034122C">
      <w:r>
        <w:t>Gasto:</w:t>
      </w:r>
      <w:r>
        <w:tab/>
        <w:t>650 pontos de chakra</w:t>
      </w:r>
    </w:p>
    <w:p w14:paraId="4035161B" w14:textId="77777777" w:rsidR="0034122C" w:rsidRDefault="0034122C" w:rsidP="0034122C">
      <w:r>
        <w:t>Efeito:</w:t>
      </w:r>
      <w:r>
        <w:tab/>
        <w:t>[Efeito Geral]</w:t>
      </w:r>
    </w:p>
    <w:p w14:paraId="4F9DCE71" w14:textId="77777777" w:rsidR="0034122C" w:rsidRDefault="0034122C" w:rsidP="0034122C">
      <w:r>
        <w:tab/>
        <w:t>O usuário levitará dentro do Susano'o a vontade do usuário e o Susano'o poderá se mover independente do usuário</w:t>
      </w:r>
    </w:p>
    <w:p w14:paraId="7405AD93" w14:textId="77777777" w:rsidR="0034122C" w:rsidRDefault="0034122C" w:rsidP="0034122C">
      <w:r>
        <w:tab/>
        <w:t>Cria uma barreira de chakra em volta do usuário que possuí 1600</w:t>
      </w:r>
    </w:p>
    <w:p w14:paraId="18E0C928" w14:textId="77777777" w:rsidR="0034122C" w:rsidRDefault="0034122C" w:rsidP="0034122C">
      <w:r>
        <w:tab/>
        <w:t>A barreira do susano'o só receberá dano por técnicas de Rank equivalente até SS+</w:t>
      </w:r>
    </w:p>
    <w:p w14:paraId="0291B49D" w14:textId="77777777" w:rsidR="0034122C" w:rsidRDefault="0034122C" w:rsidP="0034122C">
      <w:r>
        <w:tab/>
        <w:t>Devido ao Senjutsu, esta técnica não necessita de gasto para mantê-la ativa</w:t>
      </w:r>
    </w:p>
    <w:p w14:paraId="2ACA9D8A" w14:textId="77777777" w:rsidR="0034122C" w:rsidRDefault="0034122C" w:rsidP="0034122C">
      <w:r>
        <w:tab/>
        <w:t>Se o Susano'o for destruido o usuário não poderá refaze-lo por 6 rodadas</w:t>
      </w:r>
    </w:p>
    <w:p w14:paraId="3A0A7AF2" w14:textId="77777777" w:rsidR="0034122C" w:rsidRDefault="0034122C" w:rsidP="0034122C">
      <w:r>
        <w:tab/>
        <w:t>As ações de Ataque do Susano'o rolarão Ninjutsu enquanto suas ações defensivas rolarão Bloqueio de Chakra</w:t>
      </w:r>
    </w:p>
    <w:p w14:paraId="3F1B6F27" w14:textId="77777777" w:rsidR="0034122C" w:rsidRDefault="0034122C" w:rsidP="0034122C">
      <w:r>
        <w:tab/>
        <w:t>O Susano'o poderá utilizar habilidades até o Rank A recebendo seu bônus de dano em conjunto com o dano da técnica</w:t>
      </w:r>
    </w:p>
    <w:p w14:paraId="1A8411D3" w14:textId="77777777" w:rsidR="0034122C" w:rsidRDefault="0034122C" w:rsidP="0034122C">
      <w:r>
        <w:tab/>
        <w:t>Se o usuário ativar o Avatar enquanto está sob efeito de uma prisão, ele causará o dano do avatar na prisão</w:t>
      </w:r>
    </w:p>
    <w:p w14:paraId="57AC7948" w14:textId="77777777" w:rsidR="0034122C" w:rsidRDefault="0034122C" w:rsidP="0034122C">
      <w:r>
        <w:tab/>
        <w:t>[Efeito Geral Interpretativo]</w:t>
      </w:r>
    </w:p>
    <w:p w14:paraId="0EB5B0C0" w14:textId="77777777" w:rsidR="0034122C" w:rsidRDefault="0034122C" w:rsidP="0034122C">
      <w:r>
        <w:tab/>
        <w:t>O Susano'o pode distinguir o que bloqueia, permitindo que o usuário realize jutsus e ataques de dentro para fora</w:t>
      </w:r>
    </w:p>
    <w:p w14:paraId="6B4A774F" w14:textId="77777777" w:rsidR="0034122C" w:rsidRDefault="0034122C" w:rsidP="0034122C">
      <w:r>
        <w:tab/>
        <w:t>O Susanoo se forma em torno do usuário e se torna uma extensão de sua vontade, agindo e atacando em seu nome</w:t>
      </w:r>
    </w:p>
    <w:p w14:paraId="22D00F6E" w14:textId="77777777" w:rsidR="0034122C" w:rsidRDefault="0034122C" w:rsidP="0034122C">
      <w:r>
        <w:lastRenderedPageBreak/>
        <w:tab/>
        <w:t>O uso do Susanoo coloca uma pressão nos olhos do usuário, mas não é necessário que o Mangekyō Sharingan esteja ativo enquanto ele é usado.</w:t>
      </w:r>
    </w:p>
    <w:p w14:paraId="22ECC102" w14:textId="77777777" w:rsidR="0034122C" w:rsidRDefault="0034122C" w:rsidP="0034122C"/>
    <w:p w14:paraId="6FB53F98" w14:textId="77777777" w:rsidR="0034122C" w:rsidRDefault="0034122C" w:rsidP="0034122C">
      <w:r>
        <w:t xml:space="preserve"> </w:t>
      </w:r>
    </w:p>
    <w:p w14:paraId="17558A34" w14:textId="77777777" w:rsidR="0034122C" w:rsidRDefault="0034122C" w:rsidP="0034122C">
      <w:r>
        <w:t>Susano'o</w:t>
      </w:r>
    </w:p>
    <w:p w14:paraId="47A3BA97" w14:textId="77777777" w:rsidR="0034122C" w:rsidRDefault="0034122C" w:rsidP="0034122C">
      <w:r>
        <w:t>(Ele com a capacidade de ajudar por todos os meios)</w:t>
      </w:r>
    </w:p>
    <w:p w14:paraId="6F3A1A8E" w14:textId="77777777" w:rsidR="0034122C" w:rsidRDefault="0034122C" w:rsidP="0034122C">
      <w:r>
        <w:t>Quem usa: Itachi Uchiha, Madara Uchiha, Sasuke Uchiha, Indra Ōtsutsuki, Kakashi Hatake, Hagoromo Ōtsutsuki, Merz e Shisui Uchiha</w:t>
      </w:r>
    </w:p>
    <w:p w14:paraId="2319A26A" w14:textId="77777777" w:rsidR="0034122C" w:rsidRDefault="0034122C" w:rsidP="0034122C">
      <w:r>
        <w:t>Primeira Aparição: Naruto Shippūden Episodio 138</w:t>
      </w:r>
    </w:p>
    <w:p w14:paraId="2978747B" w14:textId="77777777" w:rsidR="0034122C" w:rsidRDefault="0034122C" w:rsidP="0034122C">
      <w:r>
        <w:t>Função: Avatar</w:t>
      </w:r>
    </w:p>
    <w:p w14:paraId="0D196076" w14:textId="77777777" w:rsidR="0034122C" w:rsidRDefault="0034122C" w:rsidP="0034122C">
      <w:r>
        <w:t>Rank: S á SSS</w:t>
      </w:r>
    </w:p>
    <w:p w14:paraId="2196572D" w14:textId="77777777" w:rsidR="0034122C" w:rsidRDefault="0034122C" w:rsidP="0034122C">
      <w:r>
        <w:t>Distância: S+: Todas | SS+: 100m² em volta do alvo | SSS: 200m² em volta do alvo</w:t>
      </w:r>
    </w:p>
    <w:p w14:paraId="1F9B17B1" w14:textId="77777777" w:rsidR="0034122C" w:rsidRDefault="0034122C" w:rsidP="0034122C">
      <w:r>
        <w:t>Atributo: Ninjutsu</w:t>
      </w:r>
    </w:p>
    <w:p w14:paraId="1BE89993" w14:textId="77777777" w:rsidR="0034122C" w:rsidRDefault="0034122C" w:rsidP="0034122C">
      <w:r>
        <w:t>Selos: Nenhum</w:t>
      </w:r>
    </w:p>
    <w:p w14:paraId="45585FB0" w14:textId="77777777" w:rsidR="0034122C" w:rsidRDefault="0034122C" w:rsidP="0034122C">
      <w:r>
        <w:t>Requisito: Despertar o Mangekyõ Sharingan em ambos os olhos</w:t>
      </w:r>
    </w:p>
    <w:p w14:paraId="6A5BC11F" w14:textId="77777777" w:rsidR="0034122C" w:rsidRDefault="0034122C" w:rsidP="0034122C">
      <w:r>
        <w:t>Notas: Nenhum</w:t>
      </w:r>
    </w:p>
    <w:p w14:paraId="5D0CA876" w14:textId="77777777" w:rsidR="0034122C" w:rsidRDefault="0034122C" w:rsidP="0034122C">
      <w:r>
        <w:t>Descrição: Susanoo é um gigantesco avatar humanóide feito do chakra do usuário que o cerca e luta em seu nome, que foi passado por todas as gerações do Clã Uchiha. É a habilidade mais forte disponível para aqueles que despertaram o Mangekyō Sharingan em ambos os olhos.</w:t>
      </w:r>
    </w:p>
    <w:p w14:paraId="49A7ADC7" w14:textId="77777777" w:rsidR="0034122C" w:rsidRDefault="0034122C" w:rsidP="0034122C">
      <w:r>
        <w:t>Atributos</w:t>
      </w:r>
    </w:p>
    <w:p w14:paraId="40C28F3F" w14:textId="77777777" w:rsidR="0034122C" w:rsidRDefault="0034122C" w:rsidP="0034122C">
      <w:r>
        <w:t>Quando ativado, o Susanoo se forma em torno do usuário e se torna uma extensão de sua vontade, agindo e atacando em seu nome. Por padrão, o Susanoo está ancorado ao seu usuário e eles a ele: em suas formas menos desenvolvidas ele se movimentará com o usuário; em seus formulários mais completos o usuário ficará suspenso dentro do Susanoo, sendo levado junto enquanto ele se movimenta. Esta conexão permite que o Susanoo seja um escudo contra ataques físicos, que se torna mais difícil de penetrar à medida que se manifesta de forma mais completa.</w:t>
      </w:r>
    </w:p>
    <w:p w14:paraId="02FE4992" w14:textId="77777777" w:rsidR="0034122C" w:rsidRDefault="0034122C" w:rsidP="0034122C">
      <w:r>
        <w:t xml:space="preserve">Embora o Susanoo seja bastante eficaz como defesa, ele é capaz de distinguir o que bloqueia. Por exemplo, o usuário ainda pode realizar jutsu enquanto estiver dentro do Susanoo, podendo tais ataques passar através dele para o exterior sem complicações. Outros podem ser trazidos para dentro do Susanoo com a </w:t>
      </w:r>
      <w:r>
        <w:lastRenderedPageBreak/>
        <w:t>permissão do usuário, e os usuários também podem optar por deixar a estrutura de proteção do Susanoo. A última característica pode ser usada contra o usuário; se um oponente puder contornar o Susanoo, mesmo que ligeiramente, e agarrá-lo, ele poderá ser puxado à força para fora do Susanoo. Com o domínio contínuo, o Susanoo pode ter capacidades defensivas aumentadas mesmo em seu estágio de caixa torácica, como visto quando A foi capaz de quebrar uma costela do Susanoo de Sasuke, mas inversamente, não conseguiu quebrar a de Madara. Se estiver danificado, o Susanoo não se regenera e só pode ser reparado avançando-o para o próximo estágio de desenvolvimento ou dispersando-o e formando-o novamente. Além disso, o Susanoo também só é capaz de se defender contra ataques físicos, por isso ainda são vulneráveis a ataques visuais ou auditivos, por exemplo. Além disso, a menos que as pernas do Susanoo estejam totalmente manifestadas, o usuário ainda estará vulnerável a ataques vindos de baixo.</w:t>
      </w:r>
    </w:p>
    <w:p w14:paraId="705905CE" w14:textId="77777777" w:rsidR="0034122C" w:rsidRDefault="0034122C" w:rsidP="0034122C">
      <w:r>
        <w:t>Susanoo utiliza o chakra do usuário em grandes quantidades, desde que esteja ativo. Sasuke Uchiha descreve a sensação de usar o Susanoo como sentir dor em todas as células de seu corpo, que só aumenta com o tempo de uso, bem como em estágios mais elevados de desenvolvimento. Sendo uma habilidade baseada no Mangekyō Sharingan, ela também sobrecarrega os olhos do usuário quanto mais é usada, no entanto, não é realmente necessário que o Mangekyō Sharingan esteja ativo durante o uso do Susanoo; na verdade, Madara Uchiha é capaz de usá-lo sem nenhum olho.</w:t>
      </w:r>
    </w:p>
    <w:p w14:paraId="2240B0A4" w14:textId="77777777" w:rsidR="0034122C" w:rsidRDefault="0034122C" w:rsidP="0034122C">
      <w:r>
        <w:t>Desenvolvimento</w:t>
      </w:r>
    </w:p>
    <w:p w14:paraId="26C55746" w14:textId="77777777" w:rsidR="0034122C" w:rsidRDefault="0034122C" w:rsidP="0034122C">
      <w:r>
        <w:t>Como pode ser visto com o aprendizado de Sasuke como usá-lo, o Susanoo tem vários estágios de desenvolvimento. Usuários experientes passam por todos os estágios sempre que o manifestam, sobrepondo estágios mais avançados aos anteriores ou eliminando-os conforme necessário; eles podem optar por parar em qualquer estágio de desenvolvimento. No seu nível mais simples, os usuários manifestam apenas aspectos da estrutura esquelética do Susanoo, como uma caixa torácica para defesa básica ou um braço para interagir com o ambiente. Depois que um esqueleto completo é feito, a musculatura e, mais tarde, a pele se formam até que finalmente um humanóide completo é formado. Nestes estágios iniciais, normalmente apenas a metade superior do Susanoo é materializada, com as pernas se tornando comuns quando atinge sua forma humanóide completa; entretanto, nem todos os usuários do Susanoo podem realizar a última façanha.</w:t>
      </w:r>
    </w:p>
    <w:p w14:paraId="7BB1EE25" w14:textId="77777777" w:rsidR="0034122C" w:rsidRDefault="0034122C" w:rsidP="0034122C">
      <w:r>
        <w:t>Em seu próximo estágio, uma armadura se forma ao redor do humanóide para proteção adicional, fazendo com que ele se assemelhe a um yamabushi. Em seu estágio final, os usuários estabilizam o chakra que compreende o Susanoo para criar uma forma colossal conhecida como Corpo Completo - Susanoo (</w:t>
      </w:r>
      <w:r>
        <w:rPr>
          <w:rFonts w:ascii="MS Gothic" w:eastAsia="MS Gothic" w:hAnsi="MS Gothic" w:cs="MS Gothic" w:hint="eastAsia"/>
        </w:rPr>
        <w:t>完成体　須佐能乎</w:t>
      </w:r>
      <w:r>
        <w:t xml:space="preserve">, Kanseitai - Susanoo, Viz: Susanoo Perfeito, que significa literalmente: </w:t>
      </w:r>
      <w:r>
        <w:lastRenderedPageBreak/>
        <w:t>Corpo Completo - Ele com a habilidade ajudar por todos os meios), a habilidade final do Mangekyō Sharingan. Neste estado, Susanoo ganha um nariz semelhante ao de um tengu, asas para voar e é vestido com vestes e armadura ornamentada. Esta forma é geralmente do tamanho de um Bijū, com exceção da de Hagoromo, que era aproximadamente do tamanho do Dez-Caudas. Esta forma também possui poder comparável ao de uma Besta com Cauda, capaz de nivelar montanhas gigantes e, quando aprimorada pelo Chakra dos Seis Caminhos, pequenos planetóides com facilidade. Os usuários também podem canalizar suas próprias técnicas para o Corpo Completo – Susanoo, bem como moldá-lo em torno do Nove-Caudas para melhorar suas capacidades ofensivas e defensivas.</w:t>
      </w:r>
    </w:p>
    <w:p w14:paraId="7409F9D9" w14:textId="77777777" w:rsidR="0034122C" w:rsidRDefault="0034122C" w:rsidP="0034122C">
      <w:r>
        <w:t>Os usuários são capazes de misturar o chakra que forma o Susanoo com chakra de outras fontes. Sasuke usa o chakra da Transformação Sábia de Jūgo para fazer um "Senjutsu Susanoo" (</w:t>
      </w:r>
      <w:r>
        <w:rPr>
          <w:rFonts w:ascii="MS Gothic" w:eastAsia="MS Gothic" w:hAnsi="MS Gothic" w:cs="MS Gothic" w:hint="eastAsia"/>
        </w:rPr>
        <w:t>仙術須佐能乎</w:t>
      </w:r>
      <w:r>
        <w:t>, que significa literalmente: Técnica Sábia Ele tem a habilidade de ajudar por todos os meios), com marcas que lembram o Selo Amaldiçoado do Céu se espalhando por ele. Mais tarde, ele armazena o chakra das nove Bestas com Cauda dentro de seu Susanoo, melhorando drasticamente sua força e fazendo com que raios emanem de suas costas.</w:t>
      </w:r>
    </w:p>
    <w:p w14:paraId="3DC2F623" w14:textId="77777777" w:rsidR="0034122C" w:rsidRDefault="0034122C" w:rsidP="0034122C">
      <w:r>
        <w:t>Dano:</w:t>
      </w:r>
      <w:r>
        <w:tab/>
        <w:t>+(S:100 | SS: 200 | SS+: 300 | SSS: 600)</w:t>
      </w:r>
    </w:p>
    <w:p w14:paraId="7B6983BD" w14:textId="77777777" w:rsidR="0034122C" w:rsidRDefault="0034122C" w:rsidP="0034122C">
      <w:r>
        <w:t>Gasto:</w:t>
      </w:r>
      <w:r>
        <w:tab/>
        <w:t>(S:150 | SS: 250 | SS+: 350 | SSS: 650) pontos de chakra para ativar a técnica a primeira vez</w:t>
      </w:r>
    </w:p>
    <w:p w14:paraId="19EFE080" w14:textId="77777777" w:rsidR="0034122C" w:rsidRDefault="0034122C" w:rsidP="0034122C">
      <w:r>
        <w:tab/>
        <w:t>(S:045 | SS: 075 | SS+: 105 | SSS: 195) pontos de chakra para manter ativo nas rodadas seguintes</w:t>
      </w:r>
    </w:p>
    <w:p w14:paraId="22844546" w14:textId="77777777" w:rsidR="0034122C" w:rsidRDefault="0034122C" w:rsidP="0034122C">
      <w:r>
        <w:t>Efeito:</w:t>
      </w:r>
      <w:r>
        <w:tab/>
        <w:t>[Efeito Geral]</w:t>
      </w:r>
    </w:p>
    <w:p w14:paraId="47625FCD" w14:textId="77777777" w:rsidR="0034122C" w:rsidRDefault="0034122C" w:rsidP="0034122C">
      <w:r>
        <w:tab/>
        <w:t>(S+) O Susano'o é ancorado ao usuário e se moverá juntamente com ele</w:t>
      </w:r>
    </w:p>
    <w:p w14:paraId="24021F5B" w14:textId="77777777" w:rsidR="0034122C" w:rsidRDefault="0034122C" w:rsidP="0034122C">
      <w:r>
        <w:tab/>
        <w:t>(SSS) O usuário levitará dentro do Susano'o a vontade do usuário e o Susano'o poderá se mover independente do usuário</w:t>
      </w:r>
    </w:p>
    <w:p w14:paraId="00799E69" w14:textId="77777777" w:rsidR="0034122C" w:rsidRDefault="0034122C" w:rsidP="0034122C">
      <w:r>
        <w:tab/>
        <w:t>A primeira ativação do Susano'o requer que o usuário esteja com seu Mangekyõ Sharingan ativo e consumirá 5 pontos de vida de cada olho</w:t>
      </w:r>
    </w:p>
    <w:p w14:paraId="54BEC609" w14:textId="77777777" w:rsidR="0034122C" w:rsidRDefault="0034122C" w:rsidP="0034122C">
      <w:r>
        <w:tab/>
        <w:t>Cria uma barreira de chakra em volta do usuário que possuí (S:250 | SS:450 | SS+:650 | SSS: 1300) pontos de vida</w:t>
      </w:r>
    </w:p>
    <w:p w14:paraId="35C02156" w14:textId="77777777" w:rsidR="0034122C" w:rsidRDefault="0034122C" w:rsidP="0034122C">
      <w:r>
        <w:tab/>
        <w:t>A barreira do susano'o só receberá dano por técnicas de Rank equivalente até SS+</w:t>
      </w:r>
    </w:p>
    <w:p w14:paraId="26CBABEC" w14:textId="77777777" w:rsidR="0034122C" w:rsidRDefault="0034122C" w:rsidP="0034122C">
      <w:r>
        <w:tab/>
        <w:t>Se o Susano'o for destruido o usuário não poderá refaze-lo por (S: 2 | SS: 3 | SS+ 4 | SSS: 5) rodadas</w:t>
      </w:r>
    </w:p>
    <w:p w14:paraId="6E8F41BE" w14:textId="77777777" w:rsidR="0034122C" w:rsidRDefault="0034122C" w:rsidP="0034122C">
      <w:r>
        <w:lastRenderedPageBreak/>
        <w:tab/>
        <w:t>As ações de Ataque do Susano'o rolarão Ninjutsu enquanto suas ações defensivas rolarão Bloqueio de Chakra</w:t>
      </w:r>
    </w:p>
    <w:p w14:paraId="08D9FB08" w14:textId="77777777" w:rsidR="0034122C" w:rsidRDefault="0034122C" w:rsidP="0034122C">
      <w:r>
        <w:tab/>
        <w:t>O Susano'o poderá utilizar habilidades até o Rank A recebendo seu bônus de dano em conjunto com o dano da técnica</w:t>
      </w:r>
    </w:p>
    <w:p w14:paraId="2D800FB0" w14:textId="77777777" w:rsidR="0034122C" w:rsidRDefault="0034122C" w:rsidP="0034122C">
      <w:r>
        <w:tab/>
        <w:t>Se o usuário ativar o Avatar enquanto está sob efeito de uma prisão, ele causará o dano do avatar na prisão</w:t>
      </w:r>
    </w:p>
    <w:p w14:paraId="24E6AC1B" w14:textId="77777777" w:rsidR="0034122C" w:rsidRDefault="0034122C" w:rsidP="0034122C">
      <w:r>
        <w:tab/>
        <w:t>[Efeito Geral Interpretativo]</w:t>
      </w:r>
    </w:p>
    <w:p w14:paraId="40654121" w14:textId="77777777" w:rsidR="0034122C" w:rsidRDefault="0034122C" w:rsidP="0034122C">
      <w:r>
        <w:tab/>
        <w:t>O Susano'o pode distinguir o que bloqueia, permitindo que o usuário realize jutsus e ataques de dentro para fora</w:t>
      </w:r>
    </w:p>
    <w:p w14:paraId="0780671C" w14:textId="77777777" w:rsidR="0034122C" w:rsidRDefault="0034122C" w:rsidP="0034122C">
      <w:r>
        <w:tab/>
        <w:t>O Susanoo se forma em torno do usuário e se torna uma extensão de sua vontade, agindo e atacando em seu nome</w:t>
      </w:r>
    </w:p>
    <w:p w14:paraId="640041A9" w14:textId="77777777" w:rsidR="0034122C" w:rsidRDefault="0034122C" w:rsidP="0034122C">
      <w:r>
        <w:tab/>
        <w:t>O uso do Susanoo coloca uma pressão nos olhos do usuário, mas não é necessário que o Mangekyō Sharingan esteja ativo enquanto ele é usado.</w:t>
      </w:r>
    </w:p>
    <w:p w14:paraId="78E3DBD7" w14:textId="77777777" w:rsidR="0034122C" w:rsidRDefault="0034122C" w:rsidP="0034122C"/>
    <w:p w14:paraId="5875B313" w14:textId="77777777" w:rsidR="0034122C" w:rsidRDefault="0034122C" w:rsidP="0034122C">
      <w:r>
        <w:t xml:space="preserve"> </w:t>
      </w:r>
    </w:p>
    <w:p w14:paraId="3663D65D" w14:textId="77777777" w:rsidR="0034122C" w:rsidRDefault="0034122C" w:rsidP="0034122C">
      <w:r>
        <w:t>Indora no Ya</w:t>
      </w:r>
    </w:p>
    <w:p w14:paraId="2F238E4B" w14:textId="77777777" w:rsidR="0034122C" w:rsidRDefault="0034122C" w:rsidP="0034122C">
      <w:r>
        <w:t>(Flecha de Indra)</w:t>
      </w:r>
    </w:p>
    <w:p w14:paraId="0216AB4A" w14:textId="77777777" w:rsidR="0034122C" w:rsidRDefault="0034122C" w:rsidP="0034122C">
      <w:r>
        <w:t>Quem usa: Sasuke Uchiha</w:t>
      </w:r>
    </w:p>
    <w:p w14:paraId="3AB5F9C5" w14:textId="77777777" w:rsidR="0034122C" w:rsidRDefault="0034122C" w:rsidP="0034122C">
      <w:r>
        <w:t>Primeira aparição: Naruto Shippuuden: Episódio 477</w:t>
      </w:r>
    </w:p>
    <w:p w14:paraId="723BC3C5" w14:textId="77777777" w:rsidR="0034122C" w:rsidRDefault="0034122C" w:rsidP="0034122C">
      <w:r>
        <w:t>Função: Ataque</w:t>
      </w:r>
    </w:p>
    <w:p w14:paraId="79D25F2A" w14:textId="77777777" w:rsidR="0034122C" w:rsidRDefault="0034122C" w:rsidP="0034122C">
      <w:r>
        <w:t>Rank: SSS+</w:t>
      </w:r>
    </w:p>
    <w:p w14:paraId="1699BF2D" w14:textId="77777777" w:rsidR="0034122C" w:rsidRDefault="0034122C" w:rsidP="0034122C">
      <w:r>
        <w:t>Atributo: Ninjutsu</w:t>
      </w:r>
    </w:p>
    <w:p w14:paraId="2347F100" w14:textId="77777777" w:rsidR="0034122C" w:rsidRDefault="0034122C" w:rsidP="0034122C">
      <w:r>
        <w:t>Distância: Todas</w:t>
      </w:r>
    </w:p>
    <w:p w14:paraId="19F543B3" w14:textId="77777777" w:rsidR="0034122C" w:rsidRDefault="0034122C" w:rsidP="0034122C">
      <w:r>
        <w:t>Selos: Nenhum</w:t>
      </w:r>
    </w:p>
    <w:p w14:paraId="7132F46E" w14:textId="77777777" w:rsidR="0034122C" w:rsidRDefault="0034122C" w:rsidP="0034122C">
      <w:r>
        <w:t>Requisito: Indra Susano'o</w:t>
      </w:r>
    </w:p>
    <w:p w14:paraId="4AD807F6" w14:textId="77777777" w:rsidR="0034122C" w:rsidRDefault="0034122C" w:rsidP="0034122C">
      <w:r>
        <w:tab/>
        <w:t xml:space="preserve">     Afinidade com Raiton</w:t>
      </w:r>
    </w:p>
    <w:p w14:paraId="5CB646B3" w14:textId="77777777" w:rsidR="0034122C" w:rsidRDefault="0034122C" w:rsidP="0034122C">
      <w:r>
        <w:tab/>
        <w:t xml:space="preserve">     Raiton no Jutsu Rank MSS+</w:t>
      </w:r>
    </w:p>
    <w:p w14:paraId="57C3352A" w14:textId="77777777" w:rsidR="0034122C" w:rsidRDefault="0034122C" w:rsidP="0034122C">
      <w:r>
        <w:t>Notas: Nenhum</w:t>
      </w:r>
    </w:p>
    <w:p w14:paraId="76DB7AED" w14:textId="77777777" w:rsidR="0034122C" w:rsidRDefault="0034122C" w:rsidP="0034122C">
      <w:r>
        <w:t xml:space="preserve">Descrição: A flecha de Indra é a técnica ofensiva mais forte de Sasuke Uchiha. Depois de absorver o chakra de todas as nove bestas com cauda e usar seu Susano'o como um recipiente, Sasuke cria um arco longo e uma flecha que são </w:t>
      </w:r>
      <w:r>
        <w:lastRenderedPageBreak/>
        <w:t>infundidos com chakra de natureza relâmpago. Ele provou ser extremamente poderoso, capaz de se igualar aos Seis Caminhos de Naruto Uzumaki: Ultra-Big Ball Rasenshuriken, apesar da inferioridade do Raiton em relação ao Fuuton.</w:t>
      </w:r>
    </w:p>
    <w:p w14:paraId="5D07BACD" w14:textId="77777777" w:rsidR="0034122C" w:rsidRDefault="0034122C" w:rsidP="0034122C">
      <w:r>
        <w:t xml:space="preserve">Dano: </w:t>
      </w:r>
      <w:r>
        <w:tab/>
        <w:t>3400 + Dano do Susano'o</w:t>
      </w:r>
    </w:p>
    <w:p w14:paraId="0C96291C" w14:textId="77777777" w:rsidR="0034122C" w:rsidRDefault="0034122C" w:rsidP="0034122C">
      <w:r>
        <w:t>Gasto:</w:t>
      </w:r>
      <w:r>
        <w:tab/>
        <w:t>2000 pontos de Chakra</w:t>
      </w:r>
    </w:p>
    <w:p w14:paraId="77B3DA74" w14:textId="77777777" w:rsidR="0034122C" w:rsidRDefault="0034122C" w:rsidP="0034122C">
      <w:r>
        <w:t>Efeito:</w:t>
      </w:r>
      <w:r>
        <w:tab/>
        <w:t>Causa Eletrocussão resultando em 300 de dano por rodada e -5 em todas as ações de defesa até o final do combate</w:t>
      </w:r>
    </w:p>
    <w:p w14:paraId="49D098B0" w14:textId="77777777" w:rsidR="0034122C" w:rsidRDefault="0034122C" w:rsidP="0034122C"/>
    <w:p w14:paraId="627E7E36" w14:textId="77777777" w:rsidR="0034122C" w:rsidRDefault="0034122C" w:rsidP="0034122C">
      <w:r>
        <w:t xml:space="preserve"> </w:t>
      </w:r>
    </w:p>
    <w:p w14:paraId="29BCDB80" w14:textId="77777777" w:rsidR="0034122C" w:rsidRDefault="0034122C" w:rsidP="0034122C">
      <w:r>
        <w:t>Kamui Shuriken</w:t>
      </w:r>
    </w:p>
    <w:p w14:paraId="4D3D76F8" w14:textId="77777777" w:rsidR="0034122C" w:rsidRDefault="0034122C" w:rsidP="0034122C">
      <w:r>
        <w:t>(Shuriken de Kamui)</w:t>
      </w:r>
    </w:p>
    <w:p w14:paraId="4A09EE25" w14:textId="77777777" w:rsidR="0034122C" w:rsidRDefault="0034122C" w:rsidP="0034122C">
      <w:r>
        <w:t>Quem usa: Kakashi Hatake</w:t>
      </w:r>
    </w:p>
    <w:p w14:paraId="7A01EA6A" w14:textId="77777777" w:rsidR="0034122C" w:rsidRDefault="0034122C" w:rsidP="0034122C">
      <w:r>
        <w:t>Primeira aparição: Naruto Shippuuden: Episódio 473</w:t>
      </w:r>
    </w:p>
    <w:p w14:paraId="368AD0B5" w14:textId="77777777" w:rsidR="0034122C" w:rsidRDefault="0034122C" w:rsidP="0034122C">
      <w:r>
        <w:t>Função: Ataque</w:t>
      </w:r>
    </w:p>
    <w:p w14:paraId="06756E53" w14:textId="77777777" w:rsidR="0034122C" w:rsidRDefault="0034122C" w:rsidP="0034122C">
      <w:r>
        <w:t>Rank: SSS</w:t>
      </w:r>
    </w:p>
    <w:p w14:paraId="62160CF7" w14:textId="77777777" w:rsidR="0034122C" w:rsidRDefault="0034122C" w:rsidP="0034122C">
      <w:r>
        <w:t>Atributo: Ninjutsu</w:t>
      </w:r>
    </w:p>
    <w:p w14:paraId="02FC3D05" w14:textId="77777777" w:rsidR="0034122C" w:rsidRDefault="0034122C" w:rsidP="0034122C">
      <w:r>
        <w:t>Distância: Todas</w:t>
      </w:r>
    </w:p>
    <w:p w14:paraId="21BDA1C4" w14:textId="77777777" w:rsidR="0034122C" w:rsidRDefault="0034122C" w:rsidP="0034122C">
      <w:r>
        <w:t>Selos: Nenhum</w:t>
      </w:r>
    </w:p>
    <w:p w14:paraId="02F3917C" w14:textId="77777777" w:rsidR="0034122C" w:rsidRDefault="0034122C" w:rsidP="0034122C">
      <w:r>
        <w:t>Requisito: Susano'o Rank SSS</w:t>
      </w:r>
    </w:p>
    <w:p w14:paraId="5520EBC8" w14:textId="77777777" w:rsidR="0034122C" w:rsidRDefault="0034122C" w:rsidP="0034122C">
      <w:r>
        <w:tab/>
        <w:t xml:space="preserve">      Kamui</w:t>
      </w:r>
    </w:p>
    <w:p w14:paraId="6B02382A" w14:textId="77777777" w:rsidR="0034122C" w:rsidRDefault="0034122C" w:rsidP="0034122C">
      <w:r>
        <w:t>Notas: Nenhum</w:t>
      </w:r>
    </w:p>
    <w:p w14:paraId="4F31924D" w14:textId="77777777" w:rsidR="0034122C" w:rsidRDefault="0034122C" w:rsidP="0034122C">
      <w:r>
        <w:t>Descrição: Kamui Shuriken é uma técnica utilizada por Kakashi Hatake através de seu Susanoo. Depois de manifestar o Corpo Completo - Susanoo, Kakashi é capaz de criar vários projéteis grandes em forma de Mangekyō Sharingan de Obito Uchiha, que ele imbui com Kamui. Os shuriken são então lançados pelo Susanoo - girando rapidamente em direção ao alvo pretendido antes de cortá-los e instantaneamente distorcê-los na dimensão de Kamui ao entrar em contato.</w:t>
      </w:r>
    </w:p>
    <w:p w14:paraId="3BC6754E" w14:textId="77777777" w:rsidR="0034122C" w:rsidRDefault="0034122C" w:rsidP="0034122C">
      <w:r>
        <w:t xml:space="preserve">Dano: </w:t>
      </w:r>
      <w:r>
        <w:tab/>
        <w:t>1800 + Dano do Susano'o</w:t>
      </w:r>
    </w:p>
    <w:p w14:paraId="478F094D" w14:textId="77777777" w:rsidR="0034122C" w:rsidRDefault="0034122C" w:rsidP="0034122C">
      <w:r>
        <w:t>Gasto:</w:t>
      </w:r>
      <w:r>
        <w:tab/>
        <w:t>1300 pontos de Chakra</w:t>
      </w:r>
    </w:p>
    <w:p w14:paraId="5564B240" w14:textId="77777777" w:rsidR="0034122C" w:rsidRDefault="0034122C" w:rsidP="0034122C">
      <w:r>
        <w:t>Efeito:</w:t>
      </w:r>
      <w:r>
        <w:tab/>
        <w:t>Se o alvo possuír 20% pontos de vida ou menos, o alvo terá um membro absorvido</w:t>
      </w:r>
    </w:p>
    <w:p w14:paraId="131734F1" w14:textId="77777777" w:rsidR="0034122C" w:rsidRDefault="0034122C" w:rsidP="0034122C"/>
    <w:p w14:paraId="7C56C668" w14:textId="77777777" w:rsidR="0034122C" w:rsidRDefault="0034122C" w:rsidP="0034122C">
      <w:r>
        <w:t xml:space="preserve"> </w:t>
      </w:r>
    </w:p>
    <w:p w14:paraId="28068137" w14:textId="77777777" w:rsidR="0034122C" w:rsidRDefault="0034122C" w:rsidP="0034122C">
      <w:r>
        <w:t>Kyōsō Enbu</w:t>
      </w:r>
    </w:p>
    <w:p w14:paraId="1C97D128" w14:textId="77777777" w:rsidR="0034122C" w:rsidRDefault="0034122C" w:rsidP="0034122C">
      <w:r>
        <w:t>(Valsa da Perturbação Maligna)</w:t>
      </w:r>
    </w:p>
    <w:p w14:paraId="073FAB86" w14:textId="77777777" w:rsidR="0034122C" w:rsidRDefault="0034122C" w:rsidP="0034122C">
      <w:r>
        <w:t>Quem usa: Madara Uchiha</w:t>
      </w:r>
    </w:p>
    <w:p w14:paraId="30A3EBCD" w14:textId="77777777" w:rsidR="0034122C" w:rsidRDefault="0034122C" w:rsidP="0034122C">
      <w:r>
        <w:t>Primeira aparição: Naruto Shippuuden: Episódio 366</w:t>
      </w:r>
    </w:p>
    <w:p w14:paraId="1B99F330" w14:textId="77777777" w:rsidR="0034122C" w:rsidRDefault="0034122C" w:rsidP="0034122C">
      <w:r>
        <w:t>Função: Ataque</w:t>
      </w:r>
    </w:p>
    <w:p w14:paraId="7C13387F" w14:textId="77777777" w:rsidR="0034122C" w:rsidRDefault="0034122C" w:rsidP="0034122C">
      <w:r>
        <w:t>Rank: SSS</w:t>
      </w:r>
    </w:p>
    <w:p w14:paraId="086B6BF5" w14:textId="77777777" w:rsidR="0034122C" w:rsidRDefault="0034122C" w:rsidP="0034122C">
      <w:r>
        <w:t>Atributo: Ninjutsu</w:t>
      </w:r>
    </w:p>
    <w:p w14:paraId="1C194762" w14:textId="77777777" w:rsidR="0034122C" w:rsidRDefault="0034122C" w:rsidP="0034122C">
      <w:r>
        <w:t>Distância: Todas</w:t>
      </w:r>
    </w:p>
    <w:p w14:paraId="10D448FB" w14:textId="77777777" w:rsidR="0034122C" w:rsidRDefault="0034122C" w:rsidP="0034122C">
      <w:r>
        <w:t>Selos: Nenhum</w:t>
      </w:r>
    </w:p>
    <w:p w14:paraId="3B007883" w14:textId="77777777" w:rsidR="0034122C" w:rsidRDefault="0034122C" w:rsidP="0034122C">
      <w:r>
        <w:t>Requisito: Susano'o Rank SSS</w:t>
      </w:r>
    </w:p>
    <w:p w14:paraId="1C1BFD54" w14:textId="77777777" w:rsidR="0034122C" w:rsidRDefault="0034122C" w:rsidP="0034122C">
      <w:r>
        <w:t>Notas: Nenhuma</w:t>
      </w:r>
    </w:p>
    <w:p w14:paraId="78D23AC8" w14:textId="77777777" w:rsidR="0034122C" w:rsidRDefault="0034122C" w:rsidP="0034122C">
      <w:r>
        <w:t>Descrição: Vestido com o Susano'o, Madara arremessa sua espada de chakra no oponente, girando como uma shuriken. Durante sua batalha com Hashirama Senju, Madara revestiu Kurama em seu Susano'o e perfurou as Bijuudama com a espada do Susano'o para um resultado mais prejudicial.</w:t>
      </w:r>
    </w:p>
    <w:p w14:paraId="3425FE7F" w14:textId="77777777" w:rsidR="0034122C" w:rsidRDefault="0034122C" w:rsidP="0034122C">
      <w:r>
        <w:t xml:space="preserve">Dano: </w:t>
      </w:r>
      <w:r>
        <w:tab/>
        <w:t>1300 + Dano do Susano'o</w:t>
      </w:r>
    </w:p>
    <w:p w14:paraId="30A12115" w14:textId="77777777" w:rsidR="0034122C" w:rsidRDefault="0034122C" w:rsidP="0034122C">
      <w:r>
        <w:t>Gasto:</w:t>
      </w:r>
      <w:r>
        <w:tab/>
        <w:t>1000 pontos de Chakra</w:t>
      </w:r>
    </w:p>
    <w:p w14:paraId="307EFF64" w14:textId="77777777" w:rsidR="0034122C" w:rsidRDefault="0034122C" w:rsidP="0034122C">
      <w:r>
        <w:t>Efeito:</w:t>
      </w:r>
      <w:r>
        <w:tab/>
        <w:t>Causa Sangramento resultando em 160 de dano por rodada até o final do combate</w:t>
      </w:r>
    </w:p>
    <w:p w14:paraId="1318743A" w14:textId="77777777" w:rsidR="0034122C" w:rsidRDefault="0034122C" w:rsidP="0034122C"/>
    <w:p w14:paraId="2C2F80D4" w14:textId="77777777" w:rsidR="0034122C" w:rsidRDefault="0034122C" w:rsidP="0034122C">
      <w:r>
        <w:t xml:space="preserve"> </w:t>
      </w:r>
    </w:p>
    <w:p w14:paraId="356E21DA" w14:textId="77777777" w:rsidR="0034122C" w:rsidRDefault="0034122C" w:rsidP="0034122C">
      <w:r>
        <w:t>Totsuka no Tsurugi</w:t>
      </w:r>
    </w:p>
    <w:p w14:paraId="5D15840E" w14:textId="77777777" w:rsidR="0034122C" w:rsidRDefault="0034122C" w:rsidP="0034122C">
      <w:r>
        <w:t>(Espada Totsuka)</w:t>
      </w:r>
    </w:p>
    <w:p w14:paraId="1D780174" w14:textId="77777777" w:rsidR="0034122C" w:rsidRDefault="0034122C" w:rsidP="0034122C">
      <w:r>
        <w:t>Quem usa: Itachi Uchiha</w:t>
      </w:r>
    </w:p>
    <w:p w14:paraId="1FDC75FE" w14:textId="77777777" w:rsidR="0034122C" w:rsidRDefault="0034122C" w:rsidP="0034122C">
      <w:r>
        <w:t>Primeira aparição: Naruto Shippuden: episódio 138</w:t>
      </w:r>
    </w:p>
    <w:p w14:paraId="67A74340" w14:textId="77777777" w:rsidR="0034122C" w:rsidRDefault="0034122C" w:rsidP="0034122C">
      <w:r>
        <w:t>Função: Ataque</w:t>
      </w:r>
    </w:p>
    <w:p w14:paraId="16CBCE03" w14:textId="77777777" w:rsidR="0034122C" w:rsidRDefault="0034122C" w:rsidP="0034122C">
      <w:r>
        <w:t>Rank: SS+</w:t>
      </w:r>
    </w:p>
    <w:p w14:paraId="23AB01D0" w14:textId="77777777" w:rsidR="0034122C" w:rsidRDefault="0034122C" w:rsidP="0034122C">
      <w:r>
        <w:lastRenderedPageBreak/>
        <w:t>Atributo: Ninjutsu</w:t>
      </w:r>
    </w:p>
    <w:p w14:paraId="72714F4B" w14:textId="77777777" w:rsidR="0034122C" w:rsidRDefault="0034122C" w:rsidP="0034122C">
      <w:r>
        <w:t>Distância: Todas</w:t>
      </w:r>
    </w:p>
    <w:p w14:paraId="7FFBDC10" w14:textId="77777777" w:rsidR="0034122C" w:rsidRDefault="0034122C" w:rsidP="0034122C">
      <w:r>
        <w:t>Selos: Nenhum</w:t>
      </w:r>
    </w:p>
    <w:p w14:paraId="7C3660B3" w14:textId="77777777" w:rsidR="0034122C" w:rsidRDefault="0034122C" w:rsidP="0034122C">
      <w:r>
        <w:t>Requisito: Susano'o Rank SS+</w:t>
      </w:r>
    </w:p>
    <w:p w14:paraId="4D289BDA" w14:textId="77777777" w:rsidR="0034122C" w:rsidRDefault="0034122C" w:rsidP="0034122C">
      <w:r>
        <w:t>Notas: Nenhum</w:t>
      </w:r>
    </w:p>
    <w:p w14:paraId="29EFD888" w14:textId="77777777" w:rsidR="0034122C" w:rsidRDefault="0034122C" w:rsidP="0034122C">
      <w:r>
        <w:t>Descrição: A Espada de Totsuka, também conhecida como Espada Longa Sakegari (</w:t>
      </w:r>
      <w:r>
        <w:rPr>
          <w:rFonts w:ascii="MS Gothic" w:eastAsia="MS Gothic" w:hAnsi="MS Gothic" w:cs="MS Gothic" w:hint="eastAsia"/>
        </w:rPr>
        <w:t>酒</w:t>
      </w:r>
      <w:r>
        <w:t xml:space="preserve"> </w:t>
      </w:r>
      <w:r>
        <w:rPr>
          <w:rFonts w:ascii="MS Gothic" w:eastAsia="MS Gothic" w:hAnsi="MS Gothic" w:cs="MS Gothic" w:hint="eastAsia"/>
        </w:rPr>
        <w:t>刈</w:t>
      </w:r>
      <w:r>
        <w:t xml:space="preserve"> </w:t>
      </w:r>
      <w:r>
        <w:rPr>
          <w:rFonts w:ascii="MS Gothic" w:eastAsia="MS Gothic" w:hAnsi="MS Gothic" w:cs="MS Gothic" w:hint="eastAsia"/>
        </w:rPr>
        <w:t>太</w:t>
      </w:r>
      <w:r>
        <w:t xml:space="preserve"> </w:t>
      </w:r>
      <w:r>
        <w:rPr>
          <w:rFonts w:ascii="MS Gothic" w:eastAsia="MS Gothic" w:hAnsi="MS Gothic" w:cs="MS Gothic" w:hint="eastAsia"/>
        </w:rPr>
        <w:t>刀</w:t>
      </w:r>
      <w:r>
        <w:t>, Sakegari no Tachi, que significa literalmente: Espada Longa do Cortador de Saquê), é uma variante da Espada de Kusanagi. Está embainhado em uma jarra de saquê; a lâmina é diferente de qualquer outra - ao invés de uma forma convencional, a lâmina é na verdade o líquido dentro da cabaça que é liberado e moldado em uma lâmina.</w:t>
      </w:r>
    </w:p>
    <w:p w14:paraId="7152A72E" w14:textId="77777777" w:rsidR="0034122C" w:rsidRDefault="0034122C" w:rsidP="0034122C">
      <w:r>
        <w:rPr>
          <w:rFonts w:hint="eastAsia"/>
        </w:rPr>
        <w:t>É</w:t>
      </w:r>
      <w:r>
        <w:t xml:space="preserve"> uma arma etérea com uma lâmina encantada capaz de selar o alvo que perfura. Aqueles que são apunhalados pela espada são puxados para dentro do jarro e presos em um "mundo de sonhos bêbados" semelhante ao genjutsu por toda a eternidade. Itachi foi capaz de usar a espada para remover completamente o Selo Amaldiçoado do Céu de Sasuke Uchiha quando ele extraiu Orochimaru do corpo de Sasuke e o selou com a espada, e também foi capaz de remover a alma de Nagato de seu corpo depois que Kabuto usou o Edo Tensei para controlá-lo.</w:t>
      </w:r>
    </w:p>
    <w:p w14:paraId="0AE47E62" w14:textId="77777777" w:rsidR="0034122C" w:rsidRDefault="0034122C" w:rsidP="0034122C">
      <w:r>
        <w:t>Ele também pode cortar objetos como uma lâmina normal, dando ao portador grande versatilidade em seus ataques. Sendo uma variante da Espada de Kusanagi, esta espada pode cortar quase qualquer coisa, como visto quando Itachi facilmente decapitou sete formas de cobra de oito cabeças de Orochimaru. Zetsu afirmou que Orochimaru procurou a espada por toda a sua vida, mas nunca conseguiu encontrá-la.</w:t>
      </w:r>
    </w:p>
    <w:p w14:paraId="7AD13403" w14:textId="77777777" w:rsidR="0034122C" w:rsidRDefault="0034122C" w:rsidP="0034122C">
      <w:r>
        <w:t>Junto com o Espelho Yata, a Espada de Totsuka é uma arma empunhada pelo Susanoo de Itachi, com a cabaça sendo segurada por uma segunda mão crescendo em seu antebraço direito, enquanto a lâmina real é empunhada por sua mão direita anterior. Zetsu Negro afirmou que, juntas, essas duas armas tornavam o Susanoo de Itachi invencível.</w:t>
      </w:r>
    </w:p>
    <w:p w14:paraId="46C5630E" w14:textId="77777777" w:rsidR="0034122C" w:rsidRDefault="0034122C" w:rsidP="0034122C">
      <w:r>
        <w:t xml:space="preserve">Dano: </w:t>
      </w:r>
      <w:r>
        <w:tab/>
        <w:t>500 + Susano'o</w:t>
      </w:r>
    </w:p>
    <w:p w14:paraId="1D75F59E" w14:textId="77777777" w:rsidR="0034122C" w:rsidRDefault="0034122C" w:rsidP="0034122C">
      <w:r>
        <w:t>Gasto:</w:t>
      </w:r>
      <w:r>
        <w:tab/>
        <w:t>350 pontos de Chakra</w:t>
      </w:r>
    </w:p>
    <w:p w14:paraId="515C6698" w14:textId="77777777" w:rsidR="0034122C" w:rsidRDefault="0034122C" w:rsidP="0034122C">
      <w:r>
        <w:t>Efeito:</w:t>
      </w:r>
      <w:r>
        <w:tab/>
        <w:t>Se o alvo possuír 10% pontos de vida ou menos, ele será selado pela espada</w:t>
      </w:r>
    </w:p>
    <w:p w14:paraId="60D8B7E6" w14:textId="77777777" w:rsidR="0034122C" w:rsidRDefault="0034122C" w:rsidP="0034122C"/>
    <w:p w14:paraId="7513D4DC" w14:textId="77777777" w:rsidR="0034122C" w:rsidRDefault="0034122C" w:rsidP="0034122C">
      <w:r>
        <w:t xml:space="preserve"> </w:t>
      </w:r>
    </w:p>
    <w:p w14:paraId="14D9E1C1" w14:textId="77777777" w:rsidR="0034122C" w:rsidRDefault="0034122C" w:rsidP="0034122C">
      <w:r>
        <w:lastRenderedPageBreak/>
        <w:t>Yata no Kagami</w:t>
      </w:r>
    </w:p>
    <w:p w14:paraId="05B656E6" w14:textId="77777777" w:rsidR="0034122C" w:rsidRDefault="0034122C" w:rsidP="0034122C">
      <w:r>
        <w:t>(Espelho de Yata)</w:t>
      </w:r>
    </w:p>
    <w:p w14:paraId="3F30685B" w14:textId="77777777" w:rsidR="0034122C" w:rsidRDefault="0034122C" w:rsidP="0034122C">
      <w:r>
        <w:t>Quem usa: Itachi Uchiha</w:t>
      </w:r>
    </w:p>
    <w:p w14:paraId="3F204ABE" w14:textId="77777777" w:rsidR="0034122C" w:rsidRDefault="0034122C" w:rsidP="0034122C">
      <w:r>
        <w:t>Primeira aparição: Naruto Shippuden: episódio 138</w:t>
      </w:r>
    </w:p>
    <w:p w14:paraId="54E03323" w14:textId="77777777" w:rsidR="0034122C" w:rsidRDefault="0034122C" w:rsidP="0034122C">
      <w:r>
        <w:t>Função: Defesa ou Barreira</w:t>
      </w:r>
    </w:p>
    <w:p w14:paraId="3816B6EF" w14:textId="77777777" w:rsidR="0034122C" w:rsidRDefault="0034122C" w:rsidP="0034122C">
      <w:r>
        <w:t>Rank: SS+</w:t>
      </w:r>
    </w:p>
    <w:p w14:paraId="5A74B3E8" w14:textId="77777777" w:rsidR="0034122C" w:rsidRDefault="0034122C" w:rsidP="0034122C">
      <w:r>
        <w:t>Atributo: Bloqueio de Chakra</w:t>
      </w:r>
    </w:p>
    <w:p w14:paraId="4A26B741" w14:textId="77777777" w:rsidR="0034122C" w:rsidRDefault="0034122C" w:rsidP="0034122C">
      <w:r>
        <w:t>Distância: Usuário</w:t>
      </w:r>
    </w:p>
    <w:p w14:paraId="4A5108A3" w14:textId="77777777" w:rsidR="0034122C" w:rsidRDefault="0034122C" w:rsidP="0034122C">
      <w:r>
        <w:t>Selos: Nenhum</w:t>
      </w:r>
    </w:p>
    <w:p w14:paraId="21C52EC2" w14:textId="77777777" w:rsidR="0034122C" w:rsidRDefault="0034122C" w:rsidP="0034122C">
      <w:r>
        <w:t>Requisito: Susano'o Rank SS+</w:t>
      </w:r>
    </w:p>
    <w:p w14:paraId="249F7E47" w14:textId="77777777" w:rsidR="0034122C" w:rsidRDefault="0034122C" w:rsidP="0034122C">
      <w:r>
        <w:t>Notas: Nenhum</w:t>
      </w:r>
    </w:p>
    <w:p w14:paraId="15BC2D4E" w14:textId="77777777" w:rsidR="0034122C" w:rsidRDefault="0034122C" w:rsidP="0034122C">
      <w:r>
        <w:t>Descrição: O espelho Yata era um escudo etéreo sem forma ou propriedades definidas e tinha o poder de alterar todos os seus atributos. Ao fazer isso, pode ser usado para negar qualquer ataque, seja espiritual ou físico. Como tal, é dito que o Espelho de Yata foi dotado de todas as transformações da natureza, mudando sua natureza para anular todos os ataques recebidos.</w:t>
      </w:r>
    </w:p>
    <w:p w14:paraId="6F22D60F" w14:textId="77777777" w:rsidR="0034122C" w:rsidRDefault="0034122C" w:rsidP="0034122C">
      <w:r>
        <w:t>Zetsu Negro afirmou que isso, combinado com a Espada de Totsuka em sua mão direita, tornava o Susanoo de Itachi invencível.</w:t>
      </w:r>
    </w:p>
    <w:p w14:paraId="267AFDA7" w14:textId="77777777" w:rsidR="0034122C" w:rsidRDefault="0034122C" w:rsidP="0034122C">
      <w:r>
        <w:t xml:space="preserve">Dano: </w:t>
      </w:r>
      <w:r>
        <w:tab/>
        <w:t>Nenhum</w:t>
      </w:r>
    </w:p>
    <w:p w14:paraId="5761C16A" w14:textId="77777777" w:rsidR="0034122C" w:rsidRDefault="0034122C" w:rsidP="0034122C">
      <w:r>
        <w:t>Gasto:</w:t>
      </w:r>
      <w:r>
        <w:tab/>
        <w:t>350 pontos de Chakra</w:t>
      </w:r>
    </w:p>
    <w:p w14:paraId="5C45DFDD" w14:textId="77777777" w:rsidR="0034122C" w:rsidRDefault="0034122C" w:rsidP="0034122C">
      <w:r>
        <w:t>Efeito:</w:t>
      </w:r>
      <w:r>
        <w:tab/>
        <w:t xml:space="preserve"> Cria uma barreira com 525 + dano do susano'o em pontos de vida</w:t>
      </w:r>
    </w:p>
    <w:p w14:paraId="7FAA11C0" w14:textId="77777777" w:rsidR="0034122C" w:rsidRDefault="0034122C" w:rsidP="0034122C">
      <w:r>
        <w:tab/>
        <w:t>Recebe apenas metade do dano de técnicas das cinco naturezas básicas</w:t>
      </w:r>
    </w:p>
    <w:p w14:paraId="3A77E53E" w14:textId="77777777" w:rsidR="0034122C" w:rsidRDefault="0034122C" w:rsidP="0034122C">
      <w:r>
        <w:tab/>
        <w:t>Recebe um bônus de +4 em rolagens de defesa contra técnicas das cinco naturezas basicas</w:t>
      </w:r>
    </w:p>
    <w:p w14:paraId="24A243FB" w14:textId="77777777" w:rsidR="0034122C" w:rsidRDefault="0034122C" w:rsidP="0034122C">
      <w:r>
        <w:tab/>
        <w:t>Se uasdo como barreira, os pontos de vida serão removidos, porém a barreira se manterá ativa. O usuário poderá utiliza-la novamente com os pontos de vida restantes quando seu cooldown de barreira acabar.</w:t>
      </w:r>
    </w:p>
    <w:p w14:paraId="0016C077" w14:textId="77777777" w:rsidR="0034122C" w:rsidRDefault="0034122C" w:rsidP="0034122C"/>
    <w:p w14:paraId="03E24543" w14:textId="77777777" w:rsidR="0034122C" w:rsidRDefault="0034122C" w:rsidP="0034122C">
      <w:r>
        <w:t xml:space="preserve"> </w:t>
      </w:r>
    </w:p>
    <w:p w14:paraId="1A87DF61" w14:textId="77777777" w:rsidR="0034122C" w:rsidRDefault="0034122C" w:rsidP="0034122C">
      <w:r>
        <w:t>Yasaka no Magatama</w:t>
      </w:r>
    </w:p>
    <w:p w14:paraId="69914AAC" w14:textId="77777777" w:rsidR="0034122C" w:rsidRDefault="0034122C" w:rsidP="0034122C">
      <w:r>
        <w:t>(Yasaka Magatama)</w:t>
      </w:r>
    </w:p>
    <w:p w14:paraId="05EA863E" w14:textId="77777777" w:rsidR="0034122C" w:rsidRDefault="0034122C" w:rsidP="0034122C">
      <w:r>
        <w:lastRenderedPageBreak/>
        <w:t>Quem usa: Itachi Uchiha, Madara Uchiha, Shisui Uchiha, Sasuke Uchiha</w:t>
      </w:r>
    </w:p>
    <w:p w14:paraId="112CAD0D" w14:textId="77777777" w:rsidR="0034122C" w:rsidRDefault="0034122C" w:rsidP="0034122C">
      <w:r>
        <w:t>Primeira aparição: Naruto Shippuden: episódio 299</w:t>
      </w:r>
    </w:p>
    <w:p w14:paraId="79F78BDC" w14:textId="77777777" w:rsidR="0034122C" w:rsidRDefault="0034122C" w:rsidP="0034122C">
      <w:r>
        <w:t>Função: Ataque</w:t>
      </w:r>
    </w:p>
    <w:p w14:paraId="28BD6358" w14:textId="77777777" w:rsidR="0034122C" w:rsidRDefault="0034122C" w:rsidP="0034122C">
      <w:r>
        <w:t>Rank: SS+</w:t>
      </w:r>
    </w:p>
    <w:p w14:paraId="0498FA85" w14:textId="77777777" w:rsidR="0034122C" w:rsidRDefault="0034122C" w:rsidP="0034122C">
      <w:r>
        <w:t>Atributo: Ninjutsu</w:t>
      </w:r>
    </w:p>
    <w:p w14:paraId="7BCF61BB" w14:textId="77777777" w:rsidR="0034122C" w:rsidRDefault="0034122C" w:rsidP="0034122C">
      <w:r>
        <w:t>Distância: Todas</w:t>
      </w:r>
    </w:p>
    <w:p w14:paraId="5DE54395" w14:textId="77777777" w:rsidR="0034122C" w:rsidRDefault="0034122C" w:rsidP="0034122C">
      <w:r>
        <w:t>Selos: Nenhum</w:t>
      </w:r>
    </w:p>
    <w:p w14:paraId="3F5EA6B0" w14:textId="77777777" w:rsidR="0034122C" w:rsidRDefault="0034122C" w:rsidP="0034122C">
      <w:r>
        <w:t>Requisito: Susano'o Rank SS+</w:t>
      </w:r>
    </w:p>
    <w:p w14:paraId="2D2D7592" w14:textId="77777777" w:rsidR="0034122C" w:rsidRDefault="0034122C" w:rsidP="0034122C">
      <w:r>
        <w:t>Notas:  Nenhum</w:t>
      </w:r>
    </w:p>
    <w:p w14:paraId="44042E64" w14:textId="77777777" w:rsidR="0034122C" w:rsidRDefault="0034122C" w:rsidP="0034122C">
      <w:r>
        <w:t>Descrição: Com o uso do Susanoo, o usuário é capaz de criar o Yasaka Magatama com qualquer uma de suas mãos. Devido à sua estrutura, atua de maneira semelhante à de uma shuriken quando lançada pelo Susanoo - girando rapidamente em direção ao alvo pretendido - e resulta em uma explosão com o impacto. O tamanho desses projéteis depende do usuário, com variações menores frequentemente usadas em combates próximos ou em espaços confinados. Embora todas operem de maneira um tanto semelhante, a técnica pode assumir várias formas que diferem ligeiramente tanto na aparência quanto no uso. Variam de: três magatamas unidos por um único fio circular que são criados ou entre duas mãos do Susanoo ou de apenas uma, que são então impulsionados em direção ao alvo como um único projétil combinado ou  um número considerável de magatama estendido entre duas mãos do Susanoo, usando um fio de interconexão. Estes então se desprendem uns dos outros uma vez impelidos em direção ao alvo, de modo que cada magatama se torna um projétil separado.</w:t>
      </w:r>
    </w:p>
    <w:p w14:paraId="6F748FB0" w14:textId="77777777" w:rsidR="0034122C" w:rsidRDefault="0034122C" w:rsidP="0034122C">
      <w:r>
        <w:t xml:space="preserve">Dano: </w:t>
      </w:r>
      <w:r>
        <w:tab/>
        <w:t>[(155 * Magatamas Disparadas) + Dano do Susano'o] /Quantidade de alvos</w:t>
      </w:r>
    </w:p>
    <w:p w14:paraId="65B93936" w14:textId="77777777" w:rsidR="0034122C" w:rsidRDefault="0034122C" w:rsidP="0034122C">
      <w:r>
        <w:t>Gasto:</w:t>
      </w:r>
      <w:r>
        <w:tab/>
        <w:t>115 pontos de chakra por Magatama</w:t>
      </w:r>
    </w:p>
    <w:p w14:paraId="0DD4CA93" w14:textId="77777777" w:rsidR="0034122C" w:rsidRDefault="0034122C" w:rsidP="0034122C">
      <w:r>
        <w:t>Efeito:</w:t>
      </w:r>
      <w:r>
        <w:tab/>
        <w:t>Todos os alvos na área recebem um redutor de -1 em sua rolagem de defesa por Magatama disparada</w:t>
      </w:r>
    </w:p>
    <w:p w14:paraId="376C29D7" w14:textId="77777777" w:rsidR="0034122C" w:rsidRDefault="0034122C" w:rsidP="0034122C">
      <w:r>
        <w:tab/>
        <w:t>É possível lançar um máximo de 3 Magatamas no qual podem ser disparadas em multiplos alvos</w:t>
      </w:r>
    </w:p>
    <w:p w14:paraId="4B8DFF09" w14:textId="77777777" w:rsidR="0034122C" w:rsidRDefault="0034122C" w:rsidP="0034122C"/>
    <w:p w14:paraId="217DE59F" w14:textId="77777777" w:rsidR="0034122C" w:rsidRDefault="0034122C" w:rsidP="0034122C">
      <w:r>
        <w:t xml:space="preserve"> </w:t>
      </w:r>
    </w:p>
    <w:p w14:paraId="75DEC712" w14:textId="77777777" w:rsidR="0034122C" w:rsidRDefault="0034122C" w:rsidP="0034122C">
      <w:r>
        <w:t>Enton: Susano'o Kagutsuchi</w:t>
      </w:r>
    </w:p>
    <w:p w14:paraId="7E87F439" w14:textId="77777777" w:rsidR="0034122C" w:rsidRDefault="0034122C" w:rsidP="0034122C">
      <w:r>
        <w:lastRenderedPageBreak/>
        <w:t>(Libertação da Labareda: Susano'o Kagutsuchi)</w:t>
      </w:r>
    </w:p>
    <w:p w14:paraId="40B1241F" w14:textId="77777777" w:rsidR="0034122C" w:rsidRDefault="0034122C" w:rsidP="0034122C">
      <w:r>
        <w:t>Quem usa: Sasuke Uchiha</w:t>
      </w:r>
    </w:p>
    <w:p w14:paraId="66C38503" w14:textId="77777777" w:rsidR="0034122C" w:rsidRDefault="0034122C" w:rsidP="0034122C">
      <w:r>
        <w:t>Primeira aparição: Naruto Shippuden Episódio 326</w:t>
      </w:r>
    </w:p>
    <w:p w14:paraId="75D2B66D" w14:textId="77777777" w:rsidR="0034122C" w:rsidRDefault="0034122C" w:rsidP="0034122C">
      <w:r>
        <w:t>Função: Suporte ou Armamento</w:t>
      </w:r>
    </w:p>
    <w:p w14:paraId="2FAD7AD8" w14:textId="77777777" w:rsidR="0034122C" w:rsidRDefault="0034122C" w:rsidP="0034122C">
      <w:r>
        <w:t>Rank: SS+</w:t>
      </w:r>
    </w:p>
    <w:p w14:paraId="2D4E8510" w14:textId="77777777" w:rsidR="0034122C" w:rsidRDefault="0034122C" w:rsidP="0034122C">
      <w:r>
        <w:t>Distância: Usuário</w:t>
      </w:r>
    </w:p>
    <w:p w14:paraId="3853936D" w14:textId="77777777" w:rsidR="0034122C" w:rsidRDefault="0034122C" w:rsidP="0034122C">
      <w:r>
        <w:t>Selos: Nenhum</w:t>
      </w:r>
    </w:p>
    <w:p w14:paraId="794B838D" w14:textId="77777777" w:rsidR="0034122C" w:rsidRDefault="0034122C" w:rsidP="0034122C">
      <w:r>
        <w:t>Requisito: Enton no Jutsu Rank SS+</w:t>
      </w:r>
    </w:p>
    <w:p w14:paraId="6102B8F3" w14:textId="77777777" w:rsidR="0034122C" w:rsidRDefault="0034122C" w:rsidP="0034122C">
      <w:r>
        <w:tab/>
        <w:t xml:space="preserve">      Susano'o Rank SS+</w:t>
      </w:r>
    </w:p>
    <w:p w14:paraId="407E1E84" w14:textId="77777777" w:rsidR="0034122C" w:rsidRDefault="0034122C" w:rsidP="0034122C">
      <w:r>
        <w:t>Notas: Nenhum</w:t>
      </w:r>
    </w:p>
    <w:p w14:paraId="4165786F" w14:textId="77777777" w:rsidR="0034122C" w:rsidRDefault="0034122C" w:rsidP="0034122C">
      <w:r>
        <w:t>Descrição: Uma aplicação do Enton através do Susano'o, onde o usuário produz armas feitas da orb de chamas negras segurada pelo braço secundário do Susano'o.</w:t>
      </w:r>
    </w:p>
    <w:p w14:paraId="6CCA02ED" w14:textId="77777777" w:rsidR="0034122C" w:rsidRDefault="0034122C" w:rsidP="0034122C">
      <w:r>
        <w:t>Variações</w:t>
      </w:r>
    </w:p>
    <w:p w14:paraId="1CDF3EAD" w14:textId="77777777" w:rsidR="0034122C" w:rsidRDefault="0034122C" w:rsidP="0034122C">
      <w:r>
        <w:tab/>
        <w:t>As chamas negras podem formar uma espada a ser empunhada pelo Susanoo, que é capaz de esfaquear e cortar indivíduos ou defesas, incinerando o que resta.</w:t>
      </w:r>
    </w:p>
    <w:p w14:paraId="3B744100" w14:textId="77777777" w:rsidR="0034122C" w:rsidRDefault="0034122C" w:rsidP="0034122C">
      <w:r>
        <w:tab/>
        <w:t>Projéteis em forma de Magatama podem ser liberados do orbe em rajadas, repelindo e posteriormente incinerando seus alvos.</w:t>
      </w:r>
    </w:p>
    <w:p w14:paraId="75EE61C8" w14:textId="77777777" w:rsidR="0034122C" w:rsidRDefault="0034122C" w:rsidP="0034122C">
      <w:r>
        <w:tab/>
        <w:t>Esta técnica pode produzir flechas para serem utilizadas com o arco do Susanoo.</w:t>
      </w:r>
    </w:p>
    <w:p w14:paraId="552A2C1E" w14:textId="77777777" w:rsidR="0034122C" w:rsidRDefault="0034122C" w:rsidP="0034122C">
      <w:r>
        <w:t>Dano: Nenhum</w:t>
      </w:r>
    </w:p>
    <w:p w14:paraId="4DEB5B7B" w14:textId="77777777" w:rsidR="0034122C" w:rsidRDefault="0034122C" w:rsidP="0034122C">
      <w:r>
        <w:t>Gasto: 350 Pontos de Chakra</w:t>
      </w:r>
    </w:p>
    <w:p w14:paraId="59215CB1" w14:textId="77777777" w:rsidR="0034122C" w:rsidRDefault="0034122C" w:rsidP="0034122C">
      <w:r>
        <w:t>Efeito: [Efeito Geral]</w:t>
      </w:r>
    </w:p>
    <w:p w14:paraId="6FEDD86D" w14:textId="77777777" w:rsidR="0034122C" w:rsidRDefault="0034122C" w:rsidP="0034122C">
      <w:r>
        <w:tab/>
        <w:t>O usuário poderá revestir uma arma ou ataque do Susano'o com Enton ampliando o dano do Susano'o em 150 pontos e os ataques do Susano'o causam Queimadura Amaterasu resultando em 200 pontos de dano por rodada até o final do combate</w:t>
      </w:r>
    </w:p>
    <w:p w14:paraId="1294BD8B" w14:textId="77777777" w:rsidR="0034122C" w:rsidRDefault="0034122C" w:rsidP="0034122C">
      <w:r>
        <w:tab/>
        <w:t>O usuário poderá criar uma espada de Enton no qual ampliará o dano dos ataques do Suasno'o em 300 pontos.</w:t>
      </w:r>
    </w:p>
    <w:p w14:paraId="6F383F5B" w14:textId="77777777" w:rsidR="0034122C" w:rsidRDefault="0034122C" w:rsidP="0034122C"/>
    <w:p w14:paraId="5BE3794C" w14:textId="77777777" w:rsidR="0034122C" w:rsidRDefault="0034122C" w:rsidP="0034122C">
      <w:r>
        <w:lastRenderedPageBreak/>
        <w:t xml:space="preserve"> </w:t>
      </w:r>
    </w:p>
    <w:p w14:paraId="40B14089" w14:textId="77777777" w:rsidR="0034122C" w:rsidRDefault="0034122C" w:rsidP="0034122C">
      <w:r>
        <w:t>Enton: Yasaka no Magatama</w:t>
      </w:r>
    </w:p>
    <w:p w14:paraId="6B059F22" w14:textId="77777777" w:rsidR="0034122C" w:rsidRDefault="0034122C" w:rsidP="0034122C">
      <w:r>
        <w:t>(Liberação da Labareda: Yasaka Magatama)</w:t>
      </w:r>
    </w:p>
    <w:p w14:paraId="51B6D39C" w14:textId="77777777" w:rsidR="0034122C" w:rsidRDefault="0034122C" w:rsidP="0034122C">
      <w:r>
        <w:t>Quem usa: Sasuke Uchiha</w:t>
      </w:r>
    </w:p>
    <w:p w14:paraId="6DE0F60A" w14:textId="77777777" w:rsidR="0034122C" w:rsidRDefault="0034122C" w:rsidP="0034122C">
      <w:r>
        <w:t>Primeira aparição: Naruto Shippuden Episódio 331</w:t>
      </w:r>
    </w:p>
    <w:p w14:paraId="6A4BCCD3" w14:textId="77777777" w:rsidR="0034122C" w:rsidRDefault="0034122C" w:rsidP="0034122C">
      <w:r>
        <w:t>Função: Ataque</w:t>
      </w:r>
    </w:p>
    <w:p w14:paraId="78FDA9C5" w14:textId="77777777" w:rsidR="0034122C" w:rsidRDefault="0034122C" w:rsidP="0034122C">
      <w:r>
        <w:t>Rank: SS+</w:t>
      </w:r>
    </w:p>
    <w:p w14:paraId="3666D2B8" w14:textId="77777777" w:rsidR="0034122C" w:rsidRDefault="0034122C" w:rsidP="0034122C">
      <w:r>
        <w:t>Distância: 15m² em frente ao usuário</w:t>
      </w:r>
    </w:p>
    <w:p w14:paraId="21AEA2E7" w14:textId="77777777" w:rsidR="0034122C" w:rsidRDefault="0034122C" w:rsidP="0034122C">
      <w:r>
        <w:t>Selos: Nenhum</w:t>
      </w:r>
    </w:p>
    <w:p w14:paraId="43AC4B63" w14:textId="77777777" w:rsidR="0034122C" w:rsidRDefault="0034122C" w:rsidP="0034122C">
      <w:r>
        <w:t>Requisito: Enton no Jutsu Rank SS+</w:t>
      </w:r>
    </w:p>
    <w:p w14:paraId="43D4FC24" w14:textId="77777777" w:rsidR="0034122C" w:rsidRDefault="0034122C" w:rsidP="0034122C">
      <w:r>
        <w:tab/>
        <w:t xml:space="preserve">      Susano'o Rank S</w:t>
      </w:r>
    </w:p>
    <w:p w14:paraId="5CD9CF7D" w14:textId="77777777" w:rsidR="0034122C" w:rsidRDefault="0034122C" w:rsidP="0034122C">
      <w:r>
        <w:t>Notas: Nenhum</w:t>
      </w:r>
    </w:p>
    <w:p w14:paraId="2AF9C328" w14:textId="77777777" w:rsidR="0034122C" w:rsidRDefault="0034122C" w:rsidP="0034122C">
      <w:r>
        <w:t>Descrição: Utilizando a esfera de chamas negras na terceira mão de seu Susanoo, o usuário é capaz de produzir rapidamente vários projéteis de magatama, compostos inteiramente pelas chamas. Após o impacto, as vítimas são atiradas com força e rapidamente incineradas.</w:t>
      </w:r>
    </w:p>
    <w:p w14:paraId="4AC099B7" w14:textId="77777777" w:rsidR="0034122C" w:rsidRDefault="0034122C" w:rsidP="0034122C">
      <w:r>
        <w:t>Dano: 378 + Susano'o</w:t>
      </w:r>
    </w:p>
    <w:p w14:paraId="59D5E68F" w14:textId="77777777" w:rsidR="0034122C" w:rsidRDefault="0034122C" w:rsidP="0034122C">
      <w:r>
        <w:t>Gasto: 350 pontos de Chakra</w:t>
      </w:r>
    </w:p>
    <w:p w14:paraId="7DFAD70F" w14:textId="77777777" w:rsidR="0034122C" w:rsidRDefault="0034122C" w:rsidP="0034122C">
      <w:r>
        <w:t>Efeito: causam Queimadura Amaterasu resultando em 120 pontos de dano por rodada até o final do combate</w:t>
      </w:r>
    </w:p>
    <w:p w14:paraId="1B1955DC" w14:textId="77777777" w:rsidR="0034122C" w:rsidRDefault="0034122C" w:rsidP="0034122C"/>
    <w:p w14:paraId="35FF92B1" w14:textId="77777777" w:rsidR="0034122C" w:rsidRDefault="0034122C" w:rsidP="0034122C">
      <w:r>
        <w:t xml:space="preserve"> </w:t>
      </w:r>
    </w:p>
    <w:p w14:paraId="28AB6BDD" w14:textId="77777777" w:rsidR="0034122C" w:rsidRDefault="0034122C" w:rsidP="0034122C">
      <w:r>
        <w:t>Susanoo: Tsukumo</w:t>
      </w:r>
    </w:p>
    <w:p w14:paraId="5355D5C6" w14:textId="77777777" w:rsidR="0034122C" w:rsidRDefault="0034122C" w:rsidP="0034122C">
      <w:r>
        <w:t>(Susano'o: Tsukumo)</w:t>
      </w:r>
    </w:p>
    <w:p w14:paraId="1EF6FAA1" w14:textId="77777777" w:rsidR="0034122C" w:rsidRDefault="0034122C" w:rsidP="0034122C">
      <w:r>
        <w:t>Quem usa: Shisui Uchiha</w:t>
      </w:r>
    </w:p>
    <w:p w14:paraId="03F9A2F9" w14:textId="77777777" w:rsidR="0034122C" w:rsidRDefault="0034122C" w:rsidP="0034122C">
      <w:r>
        <w:t>Primeira aparição: Naruto OVA: Ninja Escapades</w:t>
      </w:r>
    </w:p>
    <w:p w14:paraId="1AEDCB94" w14:textId="77777777" w:rsidR="0034122C" w:rsidRDefault="0034122C" w:rsidP="0034122C">
      <w:r>
        <w:t>Função: Ataque</w:t>
      </w:r>
    </w:p>
    <w:p w14:paraId="2FA7AB2F" w14:textId="77777777" w:rsidR="0034122C" w:rsidRDefault="0034122C" w:rsidP="0034122C">
      <w:r>
        <w:t>Rank: SS</w:t>
      </w:r>
    </w:p>
    <w:p w14:paraId="4E5EE950" w14:textId="77777777" w:rsidR="0034122C" w:rsidRDefault="0034122C" w:rsidP="0034122C">
      <w:r>
        <w:t>Atributo: Ninjutsu</w:t>
      </w:r>
    </w:p>
    <w:p w14:paraId="2A298798" w14:textId="77777777" w:rsidR="0034122C" w:rsidRDefault="0034122C" w:rsidP="0034122C">
      <w:r>
        <w:lastRenderedPageBreak/>
        <w:t>Distância: 45m² em frente ao usuário</w:t>
      </w:r>
    </w:p>
    <w:p w14:paraId="16438A6B" w14:textId="77777777" w:rsidR="0034122C" w:rsidRDefault="0034122C" w:rsidP="0034122C">
      <w:r>
        <w:t>Selos: Nenhum</w:t>
      </w:r>
    </w:p>
    <w:p w14:paraId="3821E730" w14:textId="77777777" w:rsidR="0034122C" w:rsidRDefault="0034122C" w:rsidP="0034122C">
      <w:r>
        <w:t>Requisito: Susano'o Rank SS</w:t>
      </w:r>
    </w:p>
    <w:p w14:paraId="07AEFEBF" w14:textId="77777777" w:rsidR="0034122C" w:rsidRDefault="0034122C" w:rsidP="0034122C">
      <w:r>
        <w:t>Notas: Nenhuma</w:t>
      </w:r>
    </w:p>
    <w:p w14:paraId="5F6FA4D9" w14:textId="77777777" w:rsidR="0034122C" w:rsidRDefault="0034122C" w:rsidP="0034122C">
      <w:r>
        <w:t>Descrição: Depois que o usuário manifesta a parte superior do corpo de seu Susano'o, ele abre sua caixa torácica para expor seu peito antes de lançar uma enxurrada de grandes agulhas de chakra da cor do susuano'o a uma velocidade incrível.</w:t>
      </w:r>
    </w:p>
    <w:p w14:paraId="59141343" w14:textId="77777777" w:rsidR="0034122C" w:rsidRDefault="0034122C" w:rsidP="0034122C">
      <w:r>
        <w:t xml:space="preserve">Dano: </w:t>
      </w:r>
      <w:r>
        <w:tab/>
        <w:t xml:space="preserve">250 + Susano'o </w:t>
      </w:r>
    </w:p>
    <w:p w14:paraId="7233E9E6" w14:textId="77777777" w:rsidR="0034122C" w:rsidRDefault="0034122C" w:rsidP="0034122C">
      <w:r>
        <w:t>Gasto:</w:t>
      </w:r>
      <w:r>
        <w:tab/>
        <w:t>250 pontos de Chakra</w:t>
      </w:r>
    </w:p>
    <w:p w14:paraId="4CA1005C" w14:textId="77777777" w:rsidR="0034122C" w:rsidRDefault="0034122C" w:rsidP="0034122C">
      <w:r>
        <w:t>Efeito:</w:t>
      </w:r>
      <w:r>
        <w:tab/>
        <w:t>Causa Perfuração em um membro escolhido pelo usuário, resultando em um redutor de -4 nas ações com o membro afetado e 80 pontos de dano por rodada</w:t>
      </w:r>
    </w:p>
    <w:p w14:paraId="5797A129" w14:textId="77777777" w:rsidR="0034122C" w:rsidRDefault="0034122C" w:rsidP="0034122C">
      <w:r>
        <w:tab/>
        <w:t>Todos os alvos na área recebem um redutor de -3 em sua rolagem de defesa.</w:t>
      </w:r>
    </w:p>
    <w:p w14:paraId="6F0E96A1" w14:textId="77777777" w:rsidR="0034122C" w:rsidRDefault="0034122C" w:rsidP="0034122C"/>
    <w:p w14:paraId="1DB59E8B" w14:textId="77777777" w:rsidR="0034122C" w:rsidRDefault="0034122C" w:rsidP="0034122C">
      <w:r>
        <w:t xml:space="preserve"> </w:t>
      </w:r>
    </w:p>
    <w:p w14:paraId="5B8FFE4E" w14:textId="77777777" w:rsidR="0034122C" w:rsidRDefault="0034122C" w:rsidP="0034122C">
      <w:r>
        <w:t>Susanoo: Hoozan</w:t>
      </w:r>
    </w:p>
    <w:p w14:paraId="3E1BDEF0" w14:textId="77777777" w:rsidR="0034122C" w:rsidRDefault="0034122C" w:rsidP="0034122C">
      <w:r>
        <w:t>(Susano'o: Corte do Refém)</w:t>
      </w:r>
    </w:p>
    <w:p w14:paraId="4E44668B" w14:textId="77777777" w:rsidR="0034122C" w:rsidRDefault="0034122C" w:rsidP="0034122C">
      <w:r>
        <w:t>Quem usa: Sasuke Uchiha</w:t>
      </w:r>
    </w:p>
    <w:p w14:paraId="311EB5AB" w14:textId="77777777" w:rsidR="0034122C" w:rsidRDefault="0034122C" w:rsidP="0034122C">
      <w:r>
        <w:t>Primeira aparição: Naruto Shippuuden: Episódio 331</w:t>
      </w:r>
    </w:p>
    <w:p w14:paraId="022C2C6E" w14:textId="77777777" w:rsidR="0034122C" w:rsidRDefault="0034122C" w:rsidP="0034122C">
      <w:r>
        <w:t>Função: Ataque</w:t>
      </w:r>
    </w:p>
    <w:p w14:paraId="73B11A20" w14:textId="77777777" w:rsidR="0034122C" w:rsidRDefault="0034122C" w:rsidP="0034122C">
      <w:r>
        <w:t>Rank: SS</w:t>
      </w:r>
    </w:p>
    <w:p w14:paraId="6C44373C" w14:textId="77777777" w:rsidR="0034122C" w:rsidRDefault="0034122C" w:rsidP="0034122C">
      <w:r>
        <w:t>Atributo: Bukijutsu</w:t>
      </w:r>
    </w:p>
    <w:p w14:paraId="1007E213" w14:textId="77777777" w:rsidR="0034122C" w:rsidRDefault="0034122C" w:rsidP="0034122C">
      <w:r>
        <w:t>Distância: Físico a Curta</w:t>
      </w:r>
    </w:p>
    <w:p w14:paraId="1978AE53" w14:textId="77777777" w:rsidR="0034122C" w:rsidRDefault="0034122C" w:rsidP="0034122C">
      <w:r>
        <w:t>Selos: Nenhum</w:t>
      </w:r>
    </w:p>
    <w:p w14:paraId="45C45B34" w14:textId="77777777" w:rsidR="0034122C" w:rsidRDefault="0034122C" w:rsidP="0034122C">
      <w:r>
        <w:t>Requisito: Susano'o Rank SS</w:t>
      </w:r>
    </w:p>
    <w:p w14:paraId="18EBA472" w14:textId="77777777" w:rsidR="0034122C" w:rsidRDefault="0034122C" w:rsidP="0034122C">
      <w:r>
        <w:tab/>
        <w:t xml:space="preserve">      Armamento</w:t>
      </w:r>
    </w:p>
    <w:p w14:paraId="231078FD" w14:textId="77777777" w:rsidR="0034122C" w:rsidRDefault="0034122C" w:rsidP="0034122C">
      <w:r>
        <w:t>Notas: Nenhum</w:t>
      </w:r>
    </w:p>
    <w:p w14:paraId="49FE5801" w14:textId="77777777" w:rsidR="0034122C" w:rsidRDefault="0034122C" w:rsidP="0034122C">
      <w:r>
        <w:lastRenderedPageBreak/>
        <w:t>Descrição: O usuário agarra seu oponente usando a mão de Susano'o o segurando firmemente pela cabeça. Com o corpo do alvo exposto, o usuário o golpeia com uma arma a sua escolha.</w:t>
      </w:r>
    </w:p>
    <w:p w14:paraId="3D82ECE3" w14:textId="77777777" w:rsidR="0034122C" w:rsidRDefault="0034122C" w:rsidP="0034122C">
      <w:r>
        <w:t xml:space="preserve">Dano: </w:t>
      </w:r>
      <w:r>
        <w:tab/>
        <w:t>300 + Susano'o</w:t>
      </w:r>
    </w:p>
    <w:p w14:paraId="62C6A817" w14:textId="77777777" w:rsidR="0034122C" w:rsidRDefault="0034122C" w:rsidP="0034122C">
      <w:r>
        <w:t>Gasto:</w:t>
      </w:r>
      <w:r>
        <w:tab/>
        <w:t>125 pontos de Chakra e 125 pontos de Estâmina</w:t>
      </w:r>
    </w:p>
    <w:p w14:paraId="7A2B5C35" w14:textId="77777777" w:rsidR="0034122C" w:rsidRDefault="0034122C" w:rsidP="0034122C">
      <w:r>
        <w:t>Efeito:</w:t>
      </w:r>
      <w:r>
        <w:tab/>
        <w:t>Nenhum</w:t>
      </w:r>
    </w:p>
    <w:p w14:paraId="6C7D65FF" w14:textId="77777777" w:rsidR="0034122C" w:rsidRDefault="0034122C" w:rsidP="0034122C"/>
    <w:p w14:paraId="21BED482" w14:textId="77777777" w:rsidR="0034122C" w:rsidRDefault="0034122C" w:rsidP="0034122C">
      <w:r>
        <w:t xml:space="preserve"> </w:t>
      </w:r>
    </w:p>
    <w:p w14:paraId="30EB5638" w14:textId="77777777" w:rsidR="0034122C" w:rsidRDefault="0034122C" w:rsidP="0034122C">
      <w:r>
        <w:t>Susanoo: Kai</w:t>
      </w:r>
    </w:p>
    <w:p w14:paraId="4F5777C3" w14:textId="77777777" w:rsidR="0034122C" w:rsidRDefault="0034122C" w:rsidP="0034122C">
      <w:r>
        <w:t>(Susano'o: Esmagamento)</w:t>
      </w:r>
    </w:p>
    <w:p w14:paraId="699A5060" w14:textId="77777777" w:rsidR="0034122C" w:rsidRDefault="0034122C" w:rsidP="0034122C">
      <w:r>
        <w:t>Quem usa: Sasuke Uchiha</w:t>
      </w:r>
    </w:p>
    <w:p w14:paraId="600A593A" w14:textId="77777777" w:rsidR="0034122C" w:rsidRDefault="0034122C" w:rsidP="0034122C">
      <w:r>
        <w:t>Primeira aparição: Naruto Shippuuden: Episódio 209</w:t>
      </w:r>
    </w:p>
    <w:p w14:paraId="080DE48F" w14:textId="77777777" w:rsidR="0034122C" w:rsidRDefault="0034122C" w:rsidP="0034122C">
      <w:r>
        <w:t>Função: Ataque</w:t>
      </w:r>
    </w:p>
    <w:p w14:paraId="1805F74D" w14:textId="77777777" w:rsidR="0034122C" w:rsidRDefault="0034122C" w:rsidP="0034122C">
      <w:r>
        <w:t>Rank: S</w:t>
      </w:r>
    </w:p>
    <w:p w14:paraId="37ED050A" w14:textId="77777777" w:rsidR="0034122C" w:rsidRDefault="0034122C" w:rsidP="0034122C">
      <w:r>
        <w:t>Atributo: Ninjutsu</w:t>
      </w:r>
    </w:p>
    <w:p w14:paraId="1AE70FBA" w14:textId="77777777" w:rsidR="0034122C" w:rsidRDefault="0034122C" w:rsidP="0034122C">
      <w:r>
        <w:t>Distância: Físico a Curta</w:t>
      </w:r>
    </w:p>
    <w:p w14:paraId="2D5303CD" w14:textId="77777777" w:rsidR="0034122C" w:rsidRDefault="0034122C" w:rsidP="0034122C">
      <w:r>
        <w:t>Selos: Nenhum</w:t>
      </w:r>
    </w:p>
    <w:p w14:paraId="64C58FE9" w14:textId="77777777" w:rsidR="0034122C" w:rsidRDefault="0034122C" w:rsidP="0034122C">
      <w:r>
        <w:t>Requisito: Susano'o Rank S</w:t>
      </w:r>
    </w:p>
    <w:p w14:paraId="0A2EBF94" w14:textId="77777777" w:rsidR="0034122C" w:rsidRDefault="0034122C" w:rsidP="0034122C">
      <w:r>
        <w:t>Notas: Nenhuma</w:t>
      </w:r>
    </w:p>
    <w:p w14:paraId="3E7853C0" w14:textId="77777777" w:rsidR="0034122C" w:rsidRDefault="0034122C" w:rsidP="0034122C">
      <w:r>
        <w:t>Descrição: O usuário agarra seu oponente unsando a mão do Susano'o o segurando firmemente. Então o usuário poderá controlar o quanto ele esmaga seu alvo até que o mesmo exploda.</w:t>
      </w:r>
    </w:p>
    <w:p w14:paraId="2931D56D" w14:textId="77777777" w:rsidR="0034122C" w:rsidRDefault="0034122C" w:rsidP="0034122C">
      <w:r>
        <w:t xml:space="preserve">Dano: </w:t>
      </w:r>
      <w:r>
        <w:tab/>
        <w:t>Nenhum</w:t>
      </w:r>
    </w:p>
    <w:p w14:paraId="77D586EB" w14:textId="77777777" w:rsidR="0034122C" w:rsidRDefault="0034122C" w:rsidP="0034122C">
      <w:r>
        <w:t>Gasto:</w:t>
      </w:r>
      <w:r>
        <w:tab/>
        <w:t>150 pontos de chakra para ativar a técnica a primeira vez</w:t>
      </w:r>
    </w:p>
    <w:p w14:paraId="55A5DAC8" w14:textId="77777777" w:rsidR="0034122C" w:rsidRDefault="0034122C" w:rsidP="0034122C">
      <w:r>
        <w:tab/>
        <w:t>075 pontos de Chakra para manter ativo nas rodadas seguintes</w:t>
      </w:r>
    </w:p>
    <w:p w14:paraId="56C71CC5" w14:textId="77777777" w:rsidR="0034122C" w:rsidRDefault="0034122C" w:rsidP="0034122C">
      <w:r>
        <w:t>Efeito:</w:t>
      </w:r>
      <w:r>
        <w:tab/>
        <w:t xml:space="preserve">Aprisiona o alvo na mão do Susano'o que possui 225 pontos de vida. </w:t>
      </w:r>
    </w:p>
    <w:p w14:paraId="2FA7A3E9" w14:textId="77777777" w:rsidR="0034122C" w:rsidRDefault="0034122C" w:rsidP="0034122C">
      <w:r>
        <w:tab/>
        <w:t>O alvo dentro aprisionado pela mão do Susano'o não poderá realizar nenhuma ação de movimentação enquanto estiver preso.</w:t>
      </w:r>
    </w:p>
    <w:p w14:paraId="4D47DC2A" w14:textId="77777777" w:rsidR="0034122C" w:rsidRDefault="0034122C" w:rsidP="0034122C">
      <w:r>
        <w:lastRenderedPageBreak/>
        <w:tab/>
        <w:t>O alvo poderá em seu turno, consumir suas 2 ações de suporte para fazer sua ação de tentar se libertar da mão do Susano'o, e receberão um redutor de -3 em sua rolagem.</w:t>
      </w:r>
    </w:p>
    <w:p w14:paraId="58D60BC7" w14:textId="77777777" w:rsidR="0034122C" w:rsidRDefault="0034122C" w:rsidP="0034122C">
      <w:r>
        <w:tab/>
        <w:t>O alvo poderá em seu turno, rolar Taijutsu ou Ninjutsu pagando o resultado da rolagem como gasto pela tentativa, sendo Taijutsu o gasto em estâmina e Ninjutsu em gasto de chakra.</w:t>
      </w:r>
    </w:p>
    <w:p w14:paraId="268EA6F0" w14:textId="77777777" w:rsidR="0034122C" w:rsidRDefault="0034122C" w:rsidP="0034122C">
      <w:r>
        <w:tab/>
        <w:t>O alvo poderá em seu turno, pagar 300 pontos de chakra e duas ações de suporte para sair instântaneamente da mão do Susano'o.</w:t>
      </w:r>
    </w:p>
    <w:p w14:paraId="49A71044" w14:textId="77777777" w:rsidR="0034122C" w:rsidRDefault="0034122C" w:rsidP="0034122C">
      <w:r>
        <w:tab/>
        <w:t>Enquanto o alvo estiver aprisionado pela mão do Susano'o, ele receberá 100 pontos de dano por rodada</w:t>
      </w:r>
    </w:p>
    <w:p w14:paraId="2927DAB2" w14:textId="77777777" w:rsidR="0034122C" w:rsidRDefault="0034122C" w:rsidP="0034122C">
      <w:r>
        <w:tab/>
      </w:r>
    </w:p>
    <w:p w14:paraId="78FD97E8" w14:textId="77777777" w:rsidR="0034122C" w:rsidRDefault="0034122C" w:rsidP="0034122C">
      <w:r>
        <w:t xml:space="preserve"> </w:t>
      </w:r>
    </w:p>
    <w:p w14:paraId="33B996CB" w14:textId="77777777" w:rsidR="0034122C" w:rsidRDefault="0034122C" w:rsidP="0034122C">
      <w:r>
        <w:t>Susanoo: Kobushi</w:t>
      </w:r>
    </w:p>
    <w:p w14:paraId="71DAB8CB" w14:textId="77777777" w:rsidR="0034122C" w:rsidRDefault="0034122C" w:rsidP="0034122C">
      <w:r>
        <w:t>(Susano'o: Punho)</w:t>
      </w:r>
    </w:p>
    <w:p w14:paraId="6EF035C9" w14:textId="77777777" w:rsidR="0034122C" w:rsidRDefault="0034122C" w:rsidP="0034122C">
      <w:r>
        <w:t>Quem usa: Itachi Uchiha, Madara Uchiha, Sasuke Uchiha</w:t>
      </w:r>
    </w:p>
    <w:p w14:paraId="104C4B8B" w14:textId="77777777" w:rsidR="0034122C" w:rsidRDefault="0034122C" w:rsidP="0034122C">
      <w:r>
        <w:t>Primeira aparição: Naruto Shippuuden: Episódio 333</w:t>
      </w:r>
    </w:p>
    <w:p w14:paraId="59FAE025" w14:textId="77777777" w:rsidR="0034122C" w:rsidRDefault="0034122C" w:rsidP="0034122C">
      <w:r>
        <w:t>Função: Ataque</w:t>
      </w:r>
    </w:p>
    <w:p w14:paraId="0875E4AE" w14:textId="77777777" w:rsidR="0034122C" w:rsidRDefault="0034122C" w:rsidP="0034122C">
      <w:r>
        <w:t>Rank: A</w:t>
      </w:r>
    </w:p>
    <w:p w14:paraId="2DD296A4" w14:textId="77777777" w:rsidR="0034122C" w:rsidRDefault="0034122C" w:rsidP="0034122C">
      <w:r>
        <w:t>Atributo: Ninjutsu</w:t>
      </w:r>
    </w:p>
    <w:p w14:paraId="02E9EA99" w14:textId="77777777" w:rsidR="0034122C" w:rsidRDefault="0034122C" w:rsidP="0034122C">
      <w:r>
        <w:t>Distância: Curta</w:t>
      </w:r>
    </w:p>
    <w:p w14:paraId="62D99AF7" w14:textId="77777777" w:rsidR="0034122C" w:rsidRDefault="0034122C" w:rsidP="0034122C">
      <w:r>
        <w:t>Selos: Nenhum</w:t>
      </w:r>
    </w:p>
    <w:p w14:paraId="511AD617" w14:textId="77777777" w:rsidR="0034122C" w:rsidRDefault="0034122C" w:rsidP="0034122C">
      <w:r>
        <w:t>Requisito: Susano'o Rank A</w:t>
      </w:r>
    </w:p>
    <w:p w14:paraId="0D941177" w14:textId="77777777" w:rsidR="0034122C" w:rsidRDefault="0034122C" w:rsidP="0034122C">
      <w:r>
        <w:t>Notas: Permite repelir o alvo para 5 metros de distância caso o usuário deseje.</w:t>
      </w:r>
    </w:p>
    <w:p w14:paraId="046EC54C" w14:textId="77777777" w:rsidR="0034122C" w:rsidRDefault="0034122C" w:rsidP="0034122C">
      <w:r>
        <w:t>Descrição: O usuário manifesta um braço Susanoo parcialmente transformado, que quando usado, pode dar um soco poderoso capaz de destruir uma parede ou repelir um indivíduo grande.</w:t>
      </w:r>
    </w:p>
    <w:p w14:paraId="28939787" w14:textId="77777777" w:rsidR="0034122C" w:rsidRDefault="0034122C" w:rsidP="0034122C">
      <w:r>
        <w:t xml:space="preserve">Dano: </w:t>
      </w:r>
      <w:r>
        <w:tab/>
        <w:t>130 por golpe</w:t>
      </w:r>
    </w:p>
    <w:p w14:paraId="4128E23F" w14:textId="77777777" w:rsidR="0034122C" w:rsidRDefault="0034122C" w:rsidP="0034122C">
      <w:r>
        <w:t>Gasto:</w:t>
      </w:r>
      <w:r>
        <w:tab/>
        <w:t>100 pontos de Chakra para ativar a técnica a primeira vez</w:t>
      </w:r>
    </w:p>
    <w:p w14:paraId="587C5A4F" w14:textId="77777777" w:rsidR="0034122C" w:rsidRDefault="0034122C" w:rsidP="0034122C">
      <w:r>
        <w:tab/>
        <w:t>050 pontos de Chakra para manter ativo nas rodadas seguintes</w:t>
      </w:r>
    </w:p>
    <w:p w14:paraId="35A17738" w14:textId="77777777" w:rsidR="0034122C" w:rsidRDefault="0034122C" w:rsidP="0034122C">
      <w:r>
        <w:t>Efeito:</w:t>
      </w:r>
      <w:r>
        <w:tab/>
        <w:t>Nenhum</w:t>
      </w:r>
    </w:p>
    <w:p w14:paraId="0E67761D" w14:textId="77777777" w:rsidR="0034122C" w:rsidRDefault="0034122C" w:rsidP="0034122C"/>
    <w:p w14:paraId="322AF70D" w14:textId="77777777" w:rsidR="0034122C" w:rsidRDefault="0034122C" w:rsidP="0034122C"/>
    <w:p w14:paraId="35547043" w14:textId="77777777" w:rsidR="0034122C" w:rsidRDefault="0034122C" w:rsidP="0034122C">
      <w:r>
        <w:t>Rinnegan</w:t>
      </w:r>
    </w:p>
    <w:p w14:paraId="03637935" w14:textId="77777777" w:rsidR="0034122C" w:rsidRDefault="0034122C" w:rsidP="0034122C">
      <w:r>
        <w:t xml:space="preserve"> </w:t>
      </w:r>
    </w:p>
    <w:p w14:paraId="1A2DA8F1" w14:textId="77777777" w:rsidR="0034122C" w:rsidRDefault="0034122C" w:rsidP="0034122C">
      <w:r>
        <w:t>Shinra Tensei</w:t>
      </w:r>
    </w:p>
    <w:p w14:paraId="64B6F25A" w14:textId="77777777" w:rsidR="0034122C" w:rsidRDefault="0034122C" w:rsidP="0034122C">
      <w:r>
        <w:t>(Shinra Tensei)</w:t>
      </w:r>
    </w:p>
    <w:p w14:paraId="597C4780" w14:textId="77777777" w:rsidR="0034122C" w:rsidRDefault="0034122C" w:rsidP="0034122C">
      <w:r>
        <w:t>Quem usa: Nagato</w:t>
      </w:r>
    </w:p>
    <w:p w14:paraId="0FCFED6B" w14:textId="77777777" w:rsidR="0034122C" w:rsidRDefault="0034122C" w:rsidP="0034122C">
      <w:r>
        <w:t>Primeira aparição: Naruto Shippuden Episódio 157</w:t>
      </w:r>
    </w:p>
    <w:p w14:paraId="36D3D546" w14:textId="77777777" w:rsidR="0034122C" w:rsidRDefault="0034122C" w:rsidP="0034122C">
      <w:r>
        <w:t>Função: Ataque, Contra-Ataque e Defesa</w:t>
      </w:r>
    </w:p>
    <w:p w14:paraId="77A9A921" w14:textId="77777777" w:rsidR="0034122C" w:rsidRDefault="0034122C" w:rsidP="0034122C">
      <w:r>
        <w:t>Rank: B á SSS</w:t>
      </w:r>
    </w:p>
    <w:p w14:paraId="42CA5ADD" w14:textId="77777777" w:rsidR="0034122C" w:rsidRDefault="0034122C" w:rsidP="0034122C">
      <w:r>
        <w:t>Atributo: Ninjutsu</w:t>
      </w:r>
    </w:p>
    <w:p w14:paraId="680C9E22" w14:textId="77777777" w:rsidR="0034122C" w:rsidRDefault="0034122C" w:rsidP="0034122C">
      <w:r>
        <w:t>Distância: Todas ou [SS+]100m² em volta do usuário ou [SSS] 300m² em volta do usuário</w:t>
      </w:r>
    </w:p>
    <w:p w14:paraId="471B73FD" w14:textId="77777777" w:rsidR="0034122C" w:rsidRDefault="0034122C" w:rsidP="0034122C">
      <w:r>
        <w:t>Selos: Nenhum</w:t>
      </w:r>
    </w:p>
    <w:p w14:paraId="033D917F" w14:textId="77777777" w:rsidR="0034122C" w:rsidRDefault="0034122C" w:rsidP="0034122C">
      <w:r>
        <w:t>Requisito: Rinnegan</w:t>
      </w:r>
    </w:p>
    <w:p w14:paraId="6C036DC8" w14:textId="77777777" w:rsidR="0034122C" w:rsidRDefault="0034122C" w:rsidP="0034122C">
      <w:r>
        <w:t>Notas: Nenhum</w:t>
      </w:r>
    </w:p>
    <w:p w14:paraId="5A9777C9" w14:textId="77777777" w:rsidR="0034122C" w:rsidRDefault="0034122C" w:rsidP="0034122C">
      <w:r>
        <w:t>Descrição: Shinra Tensei é uma técnica usada através do Caminho Deva do Rinnegan, considerada sua habilidade máxima.</w:t>
      </w:r>
    </w:p>
    <w:p w14:paraId="7FDB3A99" w14:textId="77777777" w:rsidR="0034122C" w:rsidRDefault="0034122C" w:rsidP="0034122C">
      <w:r>
        <w:t>Shinra Tensei só pode ser usado por aqueles que conseguem manipular as cinco transformações básicas da natureza. O usuário cria uma "força repulsiva" (</w:t>
      </w:r>
      <w:r>
        <w:rPr>
          <w:rFonts w:ascii="MS Gothic" w:eastAsia="MS Gothic" w:hAnsi="MS Gothic" w:cs="MS Gothic" w:hint="eastAsia"/>
        </w:rPr>
        <w:t>斥力</w:t>
      </w:r>
      <w:r>
        <w:t>, sekiryoku), que geralmente é usada para afastar tudo que estiver nas proximidades. Os usuários podem restringir a direção da repulsão, apenas afastando as coisas de certos lados para que os aliados próximos não sejam afetados. Esta força repulsiva é mais comumente criada em torno do usuário como uma defesa, repelindo oponentes próximos ou ninjutsu; também pode ser usado para dispersar ninjutsu que já atingiram o usuário, como o Amaterasu. Alternativamente, a força repulsiva pode ser criada longe do usuário, destruindo tudo o que estiver no local designado.</w:t>
      </w:r>
    </w:p>
    <w:p w14:paraId="186404F5" w14:textId="77777777" w:rsidR="0034122C" w:rsidRDefault="0034122C" w:rsidP="0034122C">
      <w:r>
        <w:t xml:space="preserve">A força e a área de efeito do Shinra Tensei são determinadas pela quantidade de chakra usado. Em seu uso típico, ele repele apenas alguns metros de distância e tem força suficiente para destruir construções de terra. Nagato, após cortar o controle de seus outros Seis Caminhos da Dor e canalizar todo o seu chakra para o Caminho Deva, executa um Shinra Tensei que é grande e poderoso o suficiente para reduzir Konohagakure a uma cratera profunda; fazer isso encurta sua vida e </w:t>
      </w:r>
      <w:r>
        <w:lastRenderedPageBreak/>
        <w:t xml:space="preserve">depois entorpece a capacidade de resposta de seus Seis Caminhos da Dor. Em sua força padrão, os oponentes podem resistir ao Shinra Tensei fixando-se no chão: cobrindo seus pés com chakra para aumentar a tração, cavando fundo o suficiente para combater a repulsão ou agrupando-se para minimizar a influência da força repulsiva. Shinra Tensei também exerce um recuo sobre o usuário. Se o oponente puder suportar a força repulsiva e forçar o usuário a usar força suficiente, ele poderá virar o Shinra Tensei contra o usuário.Depois que Shinra Tensei </w:t>
      </w:r>
      <w:r>
        <w:rPr>
          <w:rFonts w:hint="eastAsia"/>
        </w:rPr>
        <w:t>é</w:t>
      </w:r>
      <w:r>
        <w:t xml:space="preserve"> executado, há um breve período de espera durante o qual ele e outras habilidades do Caminho Deva não podem ser usados. No mínimo, esse tempo de espera é de cinco segundos. Durante usos em larga escala, como aquele que destruiu Konoha, o tempo de espera leva vários minutos.</w:t>
      </w:r>
    </w:p>
    <w:p w14:paraId="501EEAC4" w14:textId="77777777" w:rsidR="0034122C" w:rsidRDefault="0034122C" w:rsidP="0034122C">
      <w:r>
        <w:t>Dano:</w:t>
      </w:r>
      <w:r>
        <w:tab/>
        <w:t>(B: 104 | A:164 | S:264 | SS:464 | SS+:664 | SSS:2300)</w:t>
      </w:r>
    </w:p>
    <w:p w14:paraId="4D215125" w14:textId="77777777" w:rsidR="0034122C" w:rsidRDefault="0034122C" w:rsidP="0034122C">
      <w:r>
        <w:t>Gasto:</w:t>
      </w:r>
      <w:r>
        <w:tab/>
        <w:t>(B: 070 | A:100 | S:150 | SS:250 | SS+:350 | SSS:1300) pontos de chakra</w:t>
      </w:r>
    </w:p>
    <w:p w14:paraId="1232E085" w14:textId="77777777" w:rsidR="0034122C" w:rsidRDefault="0034122C" w:rsidP="0034122C">
      <w:r>
        <w:t>Efeito: [Efeito Geral]</w:t>
      </w:r>
    </w:p>
    <w:p w14:paraId="44DC0D42" w14:textId="77777777" w:rsidR="0034122C" w:rsidRDefault="0034122C" w:rsidP="0034122C">
      <w:r>
        <w:tab/>
        <w:t>Automaticamente repele armamentos arremessados contra o usuário até o rank utilizado desta técnica</w:t>
      </w:r>
    </w:p>
    <w:p w14:paraId="48F566A1" w14:textId="77777777" w:rsidR="0034122C" w:rsidRDefault="0034122C" w:rsidP="0034122C">
      <w:r>
        <w:tab/>
        <w:t>Só poderá ser utilizado para contra-atacar á distância Física ou Curta</w:t>
      </w:r>
    </w:p>
    <w:p w14:paraId="096F1D89" w14:textId="77777777" w:rsidR="0034122C" w:rsidRDefault="0034122C" w:rsidP="0034122C">
      <w:r>
        <w:tab/>
        <w:t>Se utilizado em um Rank acima de SS, a técnica não poderá ser utilizada novamente por (SS+:1 | SSS:3) rodadas</w:t>
      </w:r>
    </w:p>
    <w:p w14:paraId="06CCCB98" w14:textId="77777777" w:rsidR="0034122C" w:rsidRDefault="0034122C" w:rsidP="0034122C">
      <w:r>
        <w:tab/>
        <w:t>O alvo será arremessado a (B/A: Uma distância para trás | S/SS: Duas distâncias para trás | SS+/SSS: Longa Distância)</w:t>
      </w:r>
    </w:p>
    <w:p w14:paraId="79AB29E2" w14:textId="77777777" w:rsidR="0034122C" w:rsidRDefault="0034122C" w:rsidP="0034122C">
      <w:r>
        <w:tab/>
        <w:t>[Efeito Geral Interpretativo]</w:t>
      </w:r>
    </w:p>
    <w:p w14:paraId="3672AEA0" w14:textId="77777777" w:rsidR="0034122C" w:rsidRDefault="0034122C" w:rsidP="0034122C">
      <w:r>
        <w:tab/>
        <w:t>No Rank SSS permite destruir tudo equivalente ao tamanho de Konohagakure</w:t>
      </w:r>
    </w:p>
    <w:p w14:paraId="68A1FCC6" w14:textId="77777777" w:rsidR="0034122C" w:rsidRDefault="0034122C" w:rsidP="0034122C"/>
    <w:p w14:paraId="296B312A" w14:textId="77777777" w:rsidR="0034122C" w:rsidRDefault="0034122C" w:rsidP="0034122C">
      <w:r>
        <w:t xml:space="preserve"> </w:t>
      </w:r>
    </w:p>
    <w:p w14:paraId="1049EE0E" w14:textId="77777777" w:rsidR="0034122C" w:rsidRDefault="0034122C" w:rsidP="0034122C">
      <w:r>
        <w:t>Banshō Ten'in</w:t>
      </w:r>
    </w:p>
    <w:p w14:paraId="7F3E41BC" w14:textId="77777777" w:rsidR="0034122C" w:rsidRDefault="0034122C" w:rsidP="0034122C">
      <w:r>
        <w:t>(Banshō Ten'in)</w:t>
      </w:r>
    </w:p>
    <w:p w14:paraId="126CC169" w14:textId="77777777" w:rsidR="0034122C" w:rsidRDefault="0034122C" w:rsidP="0034122C">
      <w:r>
        <w:t>Quem usa: Nagato e Sasuke Uchiha</w:t>
      </w:r>
    </w:p>
    <w:p w14:paraId="71449336" w14:textId="77777777" w:rsidR="0034122C" w:rsidRDefault="0034122C" w:rsidP="0034122C">
      <w:r>
        <w:t>Primeira aparição: Naruto Shippuden Episódio 133</w:t>
      </w:r>
    </w:p>
    <w:p w14:paraId="6ED0760D" w14:textId="77777777" w:rsidR="0034122C" w:rsidRDefault="0034122C" w:rsidP="0034122C">
      <w:r>
        <w:t>Função: Suporte</w:t>
      </w:r>
    </w:p>
    <w:p w14:paraId="4E4DBF3E" w14:textId="77777777" w:rsidR="0034122C" w:rsidRDefault="0034122C" w:rsidP="0034122C">
      <w:r>
        <w:t>Rank: A</w:t>
      </w:r>
    </w:p>
    <w:p w14:paraId="17AE845E" w14:textId="77777777" w:rsidR="0034122C" w:rsidRDefault="0034122C" w:rsidP="0034122C">
      <w:r>
        <w:lastRenderedPageBreak/>
        <w:t>Atributo: Ninjutsu</w:t>
      </w:r>
    </w:p>
    <w:p w14:paraId="1D18D1A2" w14:textId="77777777" w:rsidR="0034122C" w:rsidRDefault="0034122C" w:rsidP="0034122C">
      <w:r>
        <w:t>Distância: Todas ou 100m² em volta do usuário</w:t>
      </w:r>
    </w:p>
    <w:p w14:paraId="5C2EF244" w14:textId="77777777" w:rsidR="0034122C" w:rsidRDefault="0034122C" w:rsidP="0034122C">
      <w:r>
        <w:t>Selos: Nenhum</w:t>
      </w:r>
    </w:p>
    <w:p w14:paraId="1011004F" w14:textId="77777777" w:rsidR="0034122C" w:rsidRDefault="0034122C" w:rsidP="0034122C">
      <w:r>
        <w:t>Requisito: Rinnegan</w:t>
      </w:r>
    </w:p>
    <w:p w14:paraId="774595DC" w14:textId="77777777" w:rsidR="0034122C" w:rsidRDefault="0034122C" w:rsidP="0034122C">
      <w:r>
        <w:t>Notas: Nenhum</w:t>
      </w:r>
    </w:p>
    <w:p w14:paraId="43931DD8" w14:textId="77777777" w:rsidR="0034122C" w:rsidRDefault="0034122C" w:rsidP="0034122C">
      <w:r>
        <w:t>Descrição: Banshō Ten'in é uma técnica que manipula força atrativa (</w:t>
      </w:r>
      <w:r>
        <w:rPr>
          <w:rFonts w:ascii="MS Gothic" w:eastAsia="MS Gothic" w:hAnsi="MS Gothic" w:cs="MS Gothic" w:hint="eastAsia"/>
        </w:rPr>
        <w:t>引力</w:t>
      </w:r>
      <w:r>
        <w:t>, inryoku) para puxar a matéria em direção ao usuário à vontade. Ele tem o mesmo limite de cinco segundos que o Shinra Tensei, conforme declarado por Chōji Akimichi. É possível atrair vários alvos ao mesmo tempo, fazendo com que colidam entre si. A capacidade de manipular forças atraentes com essa técnica é concedida pelo Caminho Deva, assim como seu oposto Shinra Tensei.</w:t>
      </w:r>
    </w:p>
    <w:p w14:paraId="7DECCA4C" w14:textId="77777777" w:rsidR="0034122C" w:rsidRDefault="0034122C" w:rsidP="0034122C">
      <w:r>
        <w:t>Dano:</w:t>
      </w:r>
      <w:r>
        <w:tab/>
        <w:t>Nenhum</w:t>
      </w:r>
    </w:p>
    <w:p w14:paraId="0019B5DB" w14:textId="77777777" w:rsidR="0034122C" w:rsidRDefault="0034122C" w:rsidP="0034122C">
      <w:r>
        <w:t>Gasto:</w:t>
      </w:r>
      <w:r>
        <w:tab/>
        <w:t>100 pontos de Chakra</w:t>
      </w:r>
    </w:p>
    <w:p w14:paraId="756249ED" w14:textId="77777777" w:rsidR="0034122C" w:rsidRDefault="0034122C" w:rsidP="0034122C">
      <w:r>
        <w:t>Efeito:</w:t>
      </w:r>
      <w:r>
        <w:tab/>
        <w:t>Permite o usuário atrair um alvo a qualquer distância até o usuário o deixando em distância Física</w:t>
      </w:r>
    </w:p>
    <w:p w14:paraId="56BB1237" w14:textId="77777777" w:rsidR="0034122C" w:rsidRDefault="0034122C" w:rsidP="0034122C"/>
    <w:p w14:paraId="61B6BF0A" w14:textId="77777777" w:rsidR="0034122C" w:rsidRDefault="0034122C" w:rsidP="0034122C">
      <w:r>
        <w:t xml:space="preserve"> </w:t>
      </w:r>
    </w:p>
    <w:p w14:paraId="3ACBD486" w14:textId="77777777" w:rsidR="0034122C" w:rsidRDefault="0034122C" w:rsidP="0034122C">
      <w:r>
        <w:t>Amenotejikara</w:t>
      </w:r>
    </w:p>
    <w:p w14:paraId="38A4F61E" w14:textId="77777777" w:rsidR="0034122C" w:rsidRDefault="0034122C" w:rsidP="0034122C">
      <w:r>
        <w:t>(Poder da Mão Celestial)</w:t>
      </w:r>
    </w:p>
    <w:p w14:paraId="2B82A3C8" w14:textId="77777777" w:rsidR="0034122C" w:rsidRDefault="0034122C" w:rsidP="0034122C">
      <w:r>
        <w:t>Quem usa: Sasuke Uchiha</w:t>
      </w:r>
    </w:p>
    <w:p w14:paraId="4DD2030D" w14:textId="77777777" w:rsidR="0034122C" w:rsidRDefault="0034122C" w:rsidP="0034122C">
      <w:r>
        <w:t>Primeira aparição: Naruto Shippuden Episódio 424</w:t>
      </w:r>
    </w:p>
    <w:p w14:paraId="0CCBE9EF" w14:textId="77777777" w:rsidR="0034122C" w:rsidRDefault="0034122C" w:rsidP="0034122C">
      <w:r>
        <w:t>Função: Ataque, Contra-Ataque, Defesa ou Suporte</w:t>
      </w:r>
    </w:p>
    <w:p w14:paraId="05DA31FF" w14:textId="77777777" w:rsidR="0034122C" w:rsidRDefault="0034122C" w:rsidP="0034122C">
      <w:r>
        <w:t>Rank: SS</w:t>
      </w:r>
    </w:p>
    <w:p w14:paraId="1EBCB1A5" w14:textId="77777777" w:rsidR="0034122C" w:rsidRDefault="0034122C" w:rsidP="0034122C">
      <w:r>
        <w:t>Atributo: Ninjutsu</w:t>
      </w:r>
    </w:p>
    <w:p w14:paraId="47F7CEA6" w14:textId="77777777" w:rsidR="0034122C" w:rsidRDefault="0034122C" w:rsidP="0034122C">
      <w:r>
        <w:t>Distância: Todas</w:t>
      </w:r>
    </w:p>
    <w:p w14:paraId="08BF89A1" w14:textId="77777777" w:rsidR="0034122C" w:rsidRDefault="0034122C" w:rsidP="0034122C">
      <w:r>
        <w:t>Selos: Nenhum</w:t>
      </w:r>
    </w:p>
    <w:p w14:paraId="370F985E" w14:textId="77777777" w:rsidR="0034122C" w:rsidRDefault="0034122C" w:rsidP="0034122C">
      <w:r>
        <w:t>Requisito: Rinnegan</w:t>
      </w:r>
    </w:p>
    <w:p w14:paraId="6C550E6F" w14:textId="77777777" w:rsidR="0034122C" w:rsidRDefault="0034122C" w:rsidP="0034122C">
      <w:r>
        <w:t>Notas: Utilizar esta técnica será considerado que o usuário a escolheu como seu jutsu unico do Rinnegan</w:t>
      </w:r>
    </w:p>
    <w:p w14:paraId="1617B2AF" w14:textId="77777777" w:rsidR="0034122C" w:rsidRDefault="0034122C" w:rsidP="0034122C">
      <w:r>
        <w:lastRenderedPageBreak/>
        <w:t>Descrição: Amenotejikara é um ninjutsu de espaço-tempo usado por Sasuke Uchiha através do poder de seu Rinnegan, que lhe foi confiado pelo Sábio dos Seis Caminhos.</w:t>
      </w:r>
    </w:p>
    <w:p w14:paraId="262EAEE1" w14:textId="77777777" w:rsidR="0034122C" w:rsidRDefault="0034122C" w:rsidP="0034122C">
      <w:r>
        <w:t>Uso</w:t>
      </w:r>
    </w:p>
    <w:p w14:paraId="67F7B644" w14:textId="77777777" w:rsidR="0034122C" w:rsidRDefault="0034122C" w:rsidP="0034122C">
      <w:r>
        <w:t>Usando seu olho esquerdo, Sasuke pode se deslocar entre os espaços, fazendo com que qualquer coisa que atualmente ocupe o espaço que ele almeja troque de lugar com ele. Ao mudar para outro espaço durante o combate, Sasuke pode evitar as técnicas de seu oponente em um instante, e ao trocar de lugar com uma arma, como sua espada, ele pode deixar para trás uma armadilha para um inimigo que se aproxima. Apenas uma vez ele transportou outra pessoa no ar, e foi quando ele teletransportou Madara entre ele e Naruto na tentativa de selá-lo como o Jinchūriki do Dez-Caudas. Sasuke também pode usar esta técnica para escapar das restrições e prender um oponente em seu lugar, ou para descartar qualquer arma estrangeira embutida em seu corpo. Apesar desta técnica decorrente de seu Rinnegan, Sasuke não precisa realmente olhar para um objeto para trocar de lugar com ele.</w:t>
      </w:r>
    </w:p>
    <w:p w14:paraId="25184850" w14:textId="77777777" w:rsidR="0034122C" w:rsidRDefault="0034122C" w:rsidP="0034122C">
      <w:r>
        <w:t>Sasuke também pode atingir outros objetos e indivíduos com esta técnica, a fim de transferi-los para outro espaço ao seu redor. Isso lhe permite transportar uma arma em sua mão ou projetar uma de suas técnicas, como o Chidori, para um local remoto. Ao lançar um ataque e então trazer seu oponente até ele no último momento possível, Sasuke pode garantir que suas técnicas acertem o alvo. Porém, o oponente deve estar dentro de um certo alcance dele para que isso tenha efeito, e com velocidade suficiente, é poss</w:t>
      </w:r>
      <w:r>
        <w:rPr>
          <w:rFonts w:hint="eastAsia"/>
        </w:rPr>
        <w:t>í</w:t>
      </w:r>
      <w:r>
        <w:t>vel escapar do alcance desta técnica antes que ela possa ser ativada. Ao armazenar o chakra das nove Bestas com Cauda dentro de seu Susanoo, Sasuke demonstrou a habilidade de deslocar tanto a si mesmo quanto seu Susanoo para trás de Naruto Uzumaki, que estava a uma distância considerável.</w:t>
      </w:r>
    </w:p>
    <w:p w14:paraId="2F9AF756" w14:textId="77777777" w:rsidR="0034122C" w:rsidRDefault="0034122C" w:rsidP="0034122C">
      <w:r>
        <w:t>Ao obter seu Rinnegan pela primeira vez, Sasuke teve que esperar seu olho recarregar depois de usar esta técnica várias vezes em rápida sucessão, e o uso excessivo faria com que seu olho sangrasse. Na idade adulta, Sasuke é capaz de usar esta técnica mesmo quando o poder ocular de seu Rinnegan está diminuído devido ao uso de suas outras habilidades.</w:t>
      </w:r>
    </w:p>
    <w:p w14:paraId="670F62A6" w14:textId="77777777" w:rsidR="0034122C" w:rsidRDefault="0034122C" w:rsidP="0034122C">
      <w:r>
        <w:t>Dano:</w:t>
      </w:r>
      <w:r>
        <w:tab/>
        <w:t>+225 de dano na ação de ataque</w:t>
      </w:r>
    </w:p>
    <w:p w14:paraId="54487449" w14:textId="77777777" w:rsidR="0034122C" w:rsidRDefault="0034122C" w:rsidP="0034122C">
      <w:r>
        <w:t>Gasto:</w:t>
      </w:r>
      <w:r>
        <w:tab/>
        <w:t>250 pontos de chakra</w:t>
      </w:r>
    </w:p>
    <w:p w14:paraId="7AA209A1" w14:textId="77777777" w:rsidR="0034122C" w:rsidRDefault="0034122C" w:rsidP="0034122C">
      <w:r>
        <w:t>Efeito:</w:t>
      </w:r>
      <w:r>
        <w:tab/>
        <w:t>Permite o usuário trocar de lugar com um alvo a sua escolha</w:t>
      </w:r>
    </w:p>
    <w:p w14:paraId="35586205" w14:textId="77777777" w:rsidR="0034122C" w:rsidRDefault="0034122C" w:rsidP="0034122C">
      <w:r>
        <w:tab/>
        <w:t>Esta técnica permite o usuário rolar com +1 em sua ação podendo passar do limite de bônus</w:t>
      </w:r>
    </w:p>
    <w:p w14:paraId="1AB52F76" w14:textId="77777777" w:rsidR="0034122C" w:rsidRDefault="0034122C" w:rsidP="0034122C">
      <w:r>
        <w:lastRenderedPageBreak/>
        <w:tab/>
        <w:t>Se o usuário estiver sob efeito de prisão, ele poderá trocar de lugar com algum alvo, assim passando o efeito da prisão para este alvo, desde que o mestre decida o bom senso.</w:t>
      </w:r>
    </w:p>
    <w:p w14:paraId="33EA8CF2" w14:textId="77777777" w:rsidR="0034122C" w:rsidRDefault="0034122C" w:rsidP="0034122C"/>
    <w:p w14:paraId="482DF9E7" w14:textId="77777777" w:rsidR="0034122C" w:rsidRDefault="0034122C" w:rsidP="0034122C">
      <w:r>
        <w:t xml:space="preserve"> </w:t>
      </w:r>
    </w:p>
    <w:p w14:paraId="26D8F287" w14:textId="77777777" w:rsidR="0034122C" w:rsidRDefault="0034122C" w:rsidP="0034122C">
      <w:r>
        <w:t>Rinbo: Hengoku</w:t>
      </w:r>
    </w:p>
    <w:p w14:paraId="6BDCF630" w14:textId="77777777" w:rsidR="0034122C" w:rsidRDefault="0034122C" w:rsidP="0034122C">
      <w:r>
        <w:t>(Limbo: Cadeia de Fronteira)</w:t>
      </w:r>
    </w:p>
    <w:p w14:paraId="16DD84C7" w14:textId="77777777" w:rsidR="0034122C" w:rsidRDefault="0034122C" w:rsidP="0034122C">
      <w:r>
        <w:t>Quem usa: Madara Uchiha</w:t>
      </w:r>
    </w:p>
    <w:p w14:paraId="4B3B8B27" w14:textId="77777777" w:rsidR="0034122C" w:rsidRDefault="0034122C" w:rsidP="0034122C">
      <w:r>
        <w:t>Primeira aparição: Naruto Shippuden Episódio 392</w:t>
      </w:r>
    </w:p>
    <w:p w14:paraId="46562E3C" w14:textId="77777777" w:rsidR="0034122C" w:rsidRDefault="0034122C" w:rsidP="0034122C">
      <w:r>
        <w:t>Função: Suporte e Passivo</w:t>
      </w:r>
    </w:p>
    <w:p w14:paraId="7338902E" w14:textId="77777777" w:rsidR="0034122C" w:rsidRDefault="0034122C" w:rsidP="0034122C">
      <w:r>
        <w:t>Rank: SS</w:t>
      </w:r>
    </w:p>
    <w:p w14:paraId="5C00337D" w14:textId="77777777" w:rsidR="0034122C" w:rsidRDefault="0034122C" w:rsidP="0034122C">
      <w:r>
        <w:t>Atributo: Ninjutsu</w:t>
      </w:r>
    </w:p>
    <w:p w14:paraId="0EC42924" w14:textId="77777777" w:rsidR="0034122C" w:rsidRDefault="0034122C" w:rsidP="0034122C">
      <w:r>
        <w:t>Distância: Todas</w:t>
      </w:r>
    </w:p>
    <w:p w14:paraId="166AFEAE" w14:textId="77777777" w:rsidR="0034122C" w:rsidRDefault="0034122C" w:rsidP="0034122C">
      <w:r>
        <w:t>Selos: Nenhum</w:t>
      </w:r>
    </w:p>
    <w:p w14:paraId="21B92052" w14:textId="77777777" w:rsidR="0034122C" w:rsidRDefault="0034122C" w:rsidP="0034122C">
      <w:r>
        <w:t>Requisito: Rinnegan</w:t>
      </w:r>
    </w:p>
    <w:p w14:paraId="5619ABBA" w14:textId="77777777" w:rsidR="0034122C" w:rsidRDefault="0034122C" w:rsidP="0034122C">
      <w:r>
        <w:t>Notas: Utilizar esta técnica será considerado que o usuário a escolheu como seu jutsu unico do Rinnegan</w:t>
      </w:r>
    </w:p>
    <w:p w14:paraId="31DDD26B" w14:textId="77777777" w:rsidR="0034122C" w:rsidRDefault="0034122C" w:rsidP="0034122C">
      <w:r>
        <w:t>Descrição: Usando seu Rinnegan, Madara Uchiha projeta uma sombra de si mesmo no Limbo (</w:t>
      </w:r>
      <w:r>
        <w:rPr>
          <w:rFonts w:ascii="MS Gothic" w:eastAsia="MS Gothic" w:hAnsi="MS Gothic" w:cs="MS Gothic" w:hint="eastAsia"/>
        </w:rPr>
        <w:t>輪</w:t>
      </w:r>
      <w:r>
        <w:t xml:space="preserve"> </w:t>
      </w:r>
      <w:r>
        <w:rPr>
          <w:rFonts w:ascii="MS Gothic" w:eastAsia="MS Gothic" w:hAnsi="MS Gothic" w:cs="MS Gothic" w:hint="eastAsia"/>
        </w:rPr>
        <w:t>墓</w:t>
      </w:r>
      <w:r>
        <w:t>, Rinbo, literalmente, significado: Sepultura da Roda), um mundo invisível que coexiste com o mundo físico, mas que normalmente é impossível de detectar, perceber ou até mesmo interagir fisicamente. Com um Rinnegan, Madara pode formar apenas uma sombra, mas com dois Rinnegan, ele pode formar até quatro. Cada sombra tem as mesmas habilidades que a verdadeira Madara, com a vantagem adicional de não ser rastreável. As sombras podem atacar alvos, dando a aparência de uma força inexplicável derrubando-os, ou eles podem defender Madara, dando a aparência de uma parede invisível ao seu redor. A própria formação de uma sombra pode ser usada defensivamente, ocupando o lugar de Madara no meio do ataque como uma espécie de Técnica de Substituição Corporal. Depois de um certo período de tempo, uma sombra precisará retornar ao corpo de Madara, e ele também precisará esperar um certo período de tempo antes de poder reformá-lo.</w:t>
      </w:r>
    </w:p>
    <w:p w14:paraId="25DE102A" w14:textId="77777777" w:rsidR="0034122C" w:rsidRDefault="0034122C" w:rsidP="0034122C">
      <w:r>
        <w:t xml:space="preserve">Contra a maioria dos oponentes, as sombras de Madara lhe dão uma vantagem insuperável. Mas Naruto Uzumaki e Sasuke Uchiha, depois de receberem o chakra dos Seis Caminhos, minam alguns dos benefícios usuais das sombras: Sasuke </w:t>
      </w:r>
      <w:r>
        <w:lastRenderedPageBreak/>
        <w:t>pode vê-los com seu próprio Rinnegan; Naruto pode senti-los enquanto estiver usando o Modo Sábio dos Seis Caminhos; Naruto pode danificá-los usando o Senjutsu dos Seis Caminhos. Através de uma combinação dessas habilidades, Naruto é capaz de capturar uma sombra, impedindo-a de retornar a Madara.</w:t>
      </w:r>
    </w:p>
    <w:p w14:paraId="531EE510" w14:textId="77777777" w:rsidR="0034122C" w:rsidRDefault="0034122C" w:rsidP="0034122C">
      <w:r>
        <w:t>Dano:</w:t>
      </w:r>
      <w:r>
        <w:tab/>
        <w:t>Nenhum</w:t>
      </w:r>
    </w:p>
    <w:p w14:paraId="63466D6E" w14:textId="77777777" w:rsidR="0034122C" w:rsidRDefault="0034122C" w:rsidP="0034122C">
      <w:r>
        <w:t xml:space="preserve">Gasto: 250 pontos de Chakra por Limbo </w:t>
      </w:r>
    </w:p>
    <w:p w14:paraId="1FE0EDE7" w14:textId="77777777" w:rsidR="0034122C" w:rsidRDefault="0034122C" w:rsidP="0034122C">
      <w:r>
        <w:t>Efeito: O Limbo pode utilizar técnicas do mesmo nível de ranking deste jutsu.</w:t>
      </w:r>
    </w:p>
    <w:p w14:paraId="131381B3" w14:textId="77777777" w:rsidR="0034122C" w:rsidRDefault="0034122C" w:rsidP="0034122C">
      <w:r>
        <w:tab/>
        <w:t>O Limbo possui o Rinnegan do utilizador, usufruindo dos respetivos benefícios.</w:t>
      </w:r>
    </w:p>
    <w:p w14:paraId="6E636E24" w14:textId="77777777" w:rsidR="0034122C" w:rsidRDefault="0034122C" w:rsidP="0034122C">
      <w:r>
        <w:tab/>
        <w:t>Se o Limbo utilizar uma técnica de Rank equivalente, desaparecerá, a não ser que o utilizador pague 40 pontos de chakra extra para evitar o desaparecimento.</w:t>
      </w:r>
    </w:p>
    <w:p w14:paraId="77854B2B" w14:textId="77777777" w:rsidR="0034122C" w:rsidRDefault="0034122C" w:rsidP="0034122C">
      <w:r>
        <w:tab/>
        <w:t>Todos os gastos do Limbo (chakra e estamina) serão deduzidos diretamente do utilizador.</w:t>
      </w:r>
    </w:p>
    <w:p w14:paraId="4FA1A6A2" w14:textId="77777777" w:rsidR="0034122C" w:rsidRDefault="0034122C" w:rsidP="0034122C">
      <w:r>
        <w:tab/>
        <w:t>O Limbo tem o seu próprio turno.</w:t>
      </w:r>
    </w:p>
    <w:p w14:paraId="078271FE" w14:textId="77777777" w:rsidR="0034122C" w:rsidRDefault="0034122C" w:rsidP="0034122C">
      <w:r>
        <w:tab/>
        <w:t>O Limbo tem 525 pontos de vida.</w:t>
      </w:r>
    </w:p>
    <w:p w14:paraId="325BC849" w14:textId="77777777" w:rsidR="0034122C" w:rsidRDefault="0034122C" w:rsidP="0034122C">
      <w:r>
        <w:tab/>
        <w:t>Enquanto o Limbo estiver ativo, o utilizador não sofrerá danos, sendo todo o dano que seria sofrido transferido para o Limbo.</w:t>
      </w:r>
    </w:p>
    <w:p w14:paraId="061F560A" w14:textId="77777777" w:rsidR="0034122C" w:rsidRDefault="0034122C" w:rsidP="0034122C">
      <w:r>
        <w:tab/>
        <w:t>O utilizador poderá criar, no máximo, dois Limbo em simultâneo.</w:t>
      </w:r>
    </w:p>
    <w:p w14:paraId="7B3475FA" w14:textId="77777777" w:rsidR="0034122C" w:rsidRDefault="0034122C" w:rsidP="0034122C">
      <w:r>
        <w:tab/>
        <w:t>Os Limbo são desativados automaticamente após três rodadas.</w:t>
      </w:r>
    </w:p>
    <w:p w14:paraId="269EE870" w14:textId="77777777" w:rsidR="0034122C" w:rsidRDefault="0034122C" w:rsidP="0034122C">
      <w:r>
        <w:tab/>
        <w:t>Se os dois Limbo forem destruídos ou o seu tempo limite for alcançado, o utilizador não poderá utilizar esta técnica por três rodadas.</w:t>
      </w:r>
    </w:p>
    <w:p w14:paraId="3947EAD4" w14:textId="77777777" w:rsidR="0034122C" w:rsidRDefault="0034122C" w:rsidP="0034122C">
      <w:r>
        <w:tab/>
        <w:t>Exceto por um utilizador com o Rinnegan ou por um utilizador com o Modo Rikudō ativo, o Limbo não pode ser visto, localizado ou tocado.</w:t>
      </w:r>
    </w:p>
    <w:p w14:paraId="17088E33" w14:textId="77777777" w:rsidR="0034122C" w:rsidRDefault="0034122C" w:rsidP="0034122C">
      <w:r>
        <w:tab/>
        <w:t>O Limbo divide o tempo de recarga da barreira com o utilizador.</w:t>
      </w:r>
    </w:p>
    <w:p w14:paraId="3E44036F" w14:textId="77777777" w:rsidR="0034122C" w:rsidRDefault="0034122C" w:rsidP="0034122C">
      <w:r>
        <w:tab/>
        <w:t>O Limbo não pode ser afetado por nenhum Genjutsu.</w:t>
      </w:r>
    </w:p>
    <w:p w14:paraId="5244890C" w14:textId="77777777" w:rsidR="0034122C" w:rsidRDefault="0034122C" w:rsidP="0034122C"/>
    <w:p w14:paraId="2A4A7564" w14:textId="77777777" w:rsidR="0034122C" w:rsidRDefault="0034122C" w:rsidP="0034122C">
      <w:r>
        <w:t xml:space="preserve"> </w:t>
      </w:r>
    </w:p>
    <w:p w14:paraId="0586439D" w14:textId="77777777" w:rsidR="0034122C" w:rsidRDefault="0034122C" w:rsidP="0034122C">
      <w:r>
        <w:t>Kaiwan no Hiya</w:t>
      </w:r>
    </w:p>
    <w:p w14:paraId="0ADCA00D" w14:textId="77777777" w:rsidR="0034122C" w:rsidRDefault="0034122C" w:rsidP="0034122C">
      <w:r>
        <w:t>(Flecha Flamejante de Habilidade Incrível)</w:t>
      </w:r>
    </w:p>
    <w:p w14:paraId="4CF4C72C" w14:textId="77777777" w:rsidR="0034122C" w:rsidRDefault="0034122C" w:rsidP="0034122C">
      <w:r>
        <w:t>Quem usa: Nagato</w:t>
      </w:r>
    </w:p>
    <w:p w14:paraId="6589C284" w14:textId="77777777" w:rsidR="0034122C" w:rsidRDefault="0034122C" w:rsidP="0034122C">
      <w:r>
        <w:lastRenderedPageBreak/>
        <w:t>Primeira aparição: Naruto Shippuden Episódio 133</w:t>
      </w:r>
    </w:p>
    <w:p w14:paraId="70F8327E" w14:textId="77777777" w:rsidR="0034122C" w:rsidRDefault="0034122C" w:rsidP="0034122C">
      <w:r>
        <w:t>Função: Ataque</w:t>
      </w:r>
    </w:p>
    <w:p w14:paraId="7CB6053B" w14:textId="77777777" w:rsidR="0034122C" w:rsidRDefault="0034122C" w:rsidP="0034122C">
      <w:r>
        <w:t>Rank: SS</w:t>
      </w:r>
    </w:p>
    <w:p w14:paraId="6DF39334" w14:textId="77777777" w:rsidR="0034122C" w:rsidRDefault="0034122C" w:rsidP="0034122C">
      <w:r>
        <w:t>Atributo: Ninjutsu</w:t>
      </w:r>
    </w:p>
    <w:p w14:paraId="34632BF3" w14:textId="77777777" w:rsidR="0034122C" w:rsidRDefault="0034122C" w:rsidP="0034122C">
      <w:r>
        <w:t>Distância: Todas</w:t>
      </w:r>
    </w:p>
    <w:p w14:paraId="5B99DF12" w14:textId="77777777" w:rsidR="0034122C" w:rsidRDefault="0034122C" w:rsidP="0034122C">
      <w:r>
        <w:t>Selos: Nenhum</w:t>
      </w:r>
    </w:p>
    <w:p w14:paraId="390F8E8E" w14:textId="77777777" w:rsidR="0034122C" w:rsidRDefault="0034122C" w:rsidP="0034122C">
      <w:r>
        <w:t>Requisito: Rinnegan</w:t>
      </w:r>
    </w:p>
    <w:p w14:paraId="24DCAF56" w14:textId="77777777" w:rsidR="0034122C" w:rsidRDefault="0034122C" w:rsidP="0034122C">
      <w:r>
        <w:t>Notas: Nenhum</w:t>
      </w:r>
    </w:p>
    <w:p w14:paraId="413F303D" w14:textId="77777777" w:rsidR="0034122C" w:rsidRDefault="0034122C" w:rsidP="0034122C">
      <w:r>
        <w:t>Descrição: A Flecha Flamejante de Habilidade Incrível é uma técnica usada por Nagato através do Caminho Asura.</w:t>
      </w:r>
    </w:p>
    <w:p w14:paraId="302A5E44" w14:textId="77777777" w:rsidR="0034122C" w:rsidRDefault="0034122C" w:rsidP="0034122C">
      <w:r>
        <w:t>Usando a habilidade de modificação corporal do Caminho Asura, o usuário comprime uma grande quantidade de chakra na fenda do pulso antes de liberá-lo, fazendo com que sua mão removível seja disparada com uma força tremenda. Tem poder destrutivo suficiente para romper facilmente rochas espessas. Como a parte da mão é protegida com chakra, permite que ela permaneça ilesa. Quando o ataque é concluído, a mão é puxada para trás como um ímã pelo chakra do pulso, reconectando-se.</w:t>
      </w:r>
    </w:p>
    <w:p w14:paraId="646F22D4" w14:textId="77777777" w:rsidR="0034122C" w:rsidRDefault="0034122C" w:rsidP="0034122C">
      <w:r>
        <w:t>Dano:</w:t>
      </w:r>
      <w:r>
        <w:tab/>
        <w:t>470</w:t>
      </w:r>
    </w:p>
    <w:p w14:paraId="16980DD6" w14:textId="77777777" w:rsidR="0034122C" w:rsidRDefault="0034122C" w:rsidP="0034122C">
      <w:r>
        <w:t>Gasto:</w:t>
      </w:r>
      <w:r>
        <w:tab/>
        <w:t>250 pontos de chakra</w:t>
      </w:r>
    </w:p>
    <w:p w14:paraId="62579704" w14:textId="77777777" w:rsidR="0034122C" w:rsidRDefault="0034122C" w:rsidP="0034122C">
      <w:r>
        <w:t>Efeito: Nenhum</w:t>
      </w:r>
    </w:p>
    <w:p w14:paraId="55497135" w14:textId="77777777" w:rsidR="0034122C" w:rsidRDefault="0034122C" w:rsidP="0034122C"/>
    <w:p w14:paraId="7D88E8A6" w14:textId="77777777" w:rsidR="0034122C" w:rsidRDefault="0034122C" w:rsidP="0034122C">
      <w:r>
        <w:t xml:space="preserve"> </w:t>
      </w:r>
    </w:p>
    <w:p w14:paraId="085225D0" w14:textId="77777777" w:rsidR="0034122C" w:rsidRDefault="0034122C" w:rsidP="0034122C">
      <w:r>
        <w:t>Jigokudõ</w:t>
      </w:r>
    </w:p>
    <w:p w14:paraId="528159A1" w14:textId="77777777" w:rsidR="0034122C" w:rsidRDefault="0034122C" w:rsidP="0034122C">
      <w:r>
        <w:t>(Caminho do Inferno)</w:t>
      </w:r>
    </w:p>
    <w:p w14:paraId="475850C0" w14:textId="77777777" w:rsidR="0034122C" w:rsidRDefault="0034122C" w:rsidP="0034122C">
      <w:r>
        <w:t>Quem usa: Hagoromo Ōtsutsuki, Madara Uchiha, Nagato, Obito Uchiha e Sasuke Uchiha</w:t>
      </w:r>
    </w:p>
    <w:p w14:paraId="221EB8BC" w14:textId="77777777" w:rsidR="0034122C" w:rsidRDefault="0034122C" w:rsidP="0034122C">
      <w:r>
        <w:t>Primeira aparição: Naruto Shippuden Episódio 158</w:t>
      </w:r>
    </w:p>
    <w:p w14:paraId="0FA1B5C1" w14:textId="77777777" w:rsidR="0034122C" w:rsidRDefault="0034122C" w:rsidP="0034122C">
      <w:r>
        <w:t>Função: Ataque ou Suporte</w:t>
      </w:r>
    </w:p>
    <w:p w14:paraId="49C65C18" w14:textId="77777777" w:rsidR="0034122C" w:rsidRDefault="0034122C" w:rsidP="0034122C">
      <w:r>
        <w:t>Rank: SS</w:t>
      </w:r>
    </w:p>
    <w:p w14:paraId="59C7DA49" w14:textId="77777777" w:rsidR="0034122C" w:rsidRDefault="0034122C" w:rsidP="0034122C">
      <w:r>
        <w:t>Atributo: Ninjutsu</w:t>
      </w:r>
    </w:p>
    <w:p w14:paraId="630E0CFE" w14:textId="77777777" w:rsidR="0034122C" w:rsidRDefault="0034122C" w:rsidP="0034122C">
      <w:r>
        <w:t>Distância: Todas</w:t>
      </w:r>
    </w:p>
    <w:p w14:paraId="2D154A63" w14:textId="77777777" w:rsidR="0034122C" w:rsidRDefault="0034122C" w:rsidP="0034122C">
      <w:r>
        <w:lastRenderedPageBreak/>
        <w:t>Selos: Nenhum</w:t>
      </w:r>
    </w:p>
    <w:p w14:paraId="24D370D6" w14:textId="77777777" w:rsidR="0034122C" w:rsidRDefault="0034122C" w:rsidP="0034122C">
      <w:r>
        <w:t>Requisito: Rinnegan</w:t>
      </w:r>
    </w:p>
    <w:p w14:paraId="5E9C9669" w14:textId="77777777" w:rsidR="0034122C" w:rsidRDefault="0034122C" w:rsidP="0034122C">
      <w:r>
        <w:t>Notas: Nenhum</w:t>
      </w:r>
    </w:p>
    <w:p w14:paraId="38431DBA" w14:textId="77777777" w:rsidR="0034122C" w:rsidRDefault="0034122C" w:rsidP="0034122C">
      <w:r>
        <w:t>Descrição: O Caminho Naraka (</w:t>
      </w:r>
      <w:r>
        <w:rPr>
          <w:rFonts w:ascii="MS Gothic" w:eastAsia="MS Gothic" w:hAnsi="MS Gothic" w:cs="MS Gothic" w:hint="eastAsia"/>
        </w:rPr>
        <w:t>地獄道</w:t>
      </w:r>
      <w:r>
        <w:t>, Jigokudō) concede ao usuário duas habilidades principais: interrogatório e restauração, usando o Rei do Inferno. Pain canalizou o poder do Caminho Naraka através do corpo de um sacerdote.</w:t>
      </w:r>
    </w:p>
    <w:p w14:paraId="01D82B69" w14:textId="77777777" w:rsidR="0034122C" w:rsidRDefault="0034122C" w:rsidP="0034122C">
      <w:r>
        <w:t>A habilidade Naraka Path faz uso intenso do Rei do Inferno. O Rei do Inferno é uma grande cabeça que brota do chão cercada por chamas roxas. Ele também possui o Rinnegan, bem como o campo de visão compartilhado junto com as outras invocações.</w:t>
      </w:r>
    </w:p>
    <w:p w14:paraId="5D060F85" w14:textId="77777777" w:rsidR="0034122C" w:rsidRDefault="0034122C" w:rsidP="0034122C">
      <w:r>
        <w:t>Para interrogar, o Caminho Naraka precisa apenas capturar uma pessoa, fazendo com que o Rei do Inferno apareça diante dela. Com a vítima aparentemente paralisada, o Caminho Naraka começa a questioná-la. Depois que as respostas forem dadas, o Rei do Inferno abrirá o zíper de sua boca para liberar braços em forma de gavinha e extrairá uma aparição da energia vital da vítima na forma de uma língua alargada. O Rei do Inferno então procederia ao seu julgamento. Se a pessoa estivesse mentindo ou se recusasse a responder às perguntas, o Rei do Inferno arrancaria sua língua e a consumiria, aparentemente matando-a. Porém, se dissessem a verdade, seriam poupados, embora extremamente exaustos.</w:t>
      </w:r>
    </w:p>
    <w:p w14:paraId="4C8E39E2" w14:textId="77777777" w:rsidR="0034122C" w:rsidRDefault="0034122C" w:rsidP="0034122C">
      <w:r>
        <w:t>A segunda habilidade que o Caminho Naraka possui é a capacidade de reparar qualquer dano. Para fazer isso, o Caminho Naraka faz com que o Rei do Inferno ingira o corpo danificado com seus braços em forma de gavinha em sua boca, então, depois de algum tempo, o corpo destruído emergirá de sua boca, completamente rejuvenescido. Fez isso, por exemplo, com o Caminho Asura depois que foi destruído por Chōji e Chōza Akimichi. Com suas habilidades restauradoras, o Caminho Naraka pode facilmente ser considerado o corpo mais valioso se os Seis Caminhos da Dor estiverem sendo usados através de seis corpos diferentes. Durante a formação, Nagato coloca o Caminho Naraka na retaguarda, atrás do sentimental Caminho Deva, com os outros quatro assumindo a linha de frente.</w:t>
      </w:r>
    </w:p>
    <w:p w14:paraId="074F7869" w14:textId="77777777" w:rsidR="0034122C" w:rsidRDefault="0034122C" w:rsidP="0034122C">
      <w:r>
        <w:t>Kabuto Yakushi afirmou que um usuário do Caminho Naraka pode transportar corpos e almas usando o Rei do Inferno.</w:t>
      </w:r>
    </w:p>
    <w:p w14:paraId="0ECAF770" w14:textId="77777777" w:rsidR="0034122C" w:rsidRDefault="0034122C" w:rsidP="0034122C">
      <w:r>
        <w:t>Dano:</w:t>
      </w:r>
      <w:r>
        <w:tab/>
        <w:t>Nenhum</w:t>
      </w:r>
    </w:p>
    <w:p w14:paraId="1B834C5F" w14:textId="77777777" w:rsidR="0034122C" w:rsidRDefault="0034122C" w:rsidP="0034122C">
      <w:r>
        <w:t>Gasto:</w:t>
      </w:r>
      <w:r>
        <w:tab/>
        <w:t>250 pontos de chakra</w:t>
      </w:r>
    </w:p>
    <w:p w14:paraId="17159355" w14:textId="77777777" w:rsidR="0034122C" w:rsidRDefault="0034122C" w:rsidP="0034122C">
      <w:r>
        <w:t>Efeito: [Efeito Geral]</w:t>
      </w:r>
    </w:p>
    <w:p w14:paraId="31C1EDE9" w14:textId="77777777" w:rsidR="0034122C" w:rsidRDefault="0034122C" w:rsidP="0034122C">
      <w:r>
        <w:lastRenderedPageBreak/>
        <w:tab/>
        <w:t>Permite o usuário interrogar alvos que possuam 10% de seus pontos de vida ou menos resultando no Jigokudõ não podendo ser reutilizado novamente por quatro rodadas</w:t>
      </w:r>
    </w:p>
    <w:p w14:paraId="77D0C8CD" w14:textId="77777777" w:rsidR="0034122C" w:rsidRDefault="0034122C" w:rsidP="0034122C">
      <w:r>
        <w:tab/>
        <w:t>Permite o usuário restaurar um de seus caminhos para 100% de seus pontos de vida resultando no Jigokudõ não podendo ser reutilizado novamente por quatro rodadas</w:t>
      </w:r>
    </w:p>
    <w:p w14:paraId="1FB4536A" w14:textId="77777777" w:rsidR="0034122C" w:rsidRDefault="0034122C" w:rsidP="0034122C">
      <w:r>
        <w:tab/>
        <w:t>[Efeito Geral Interpretativo]</w:t>
      </w:r>
    </w:p>
    <w:p w14:paraId="63F0D58F" w14:textId="77777777" w:rsidR="0034122C" w:rsidRDefault="0034122C" w:rsidP="0034122C">
      <w:r>
        <w:tab/>
        <w:t>Quando o usuário interrogar seus alvos, eles terão a opção de dizer a verdade e terem suas vidas poupadas, ou mentir e ter suas almas devoradas</w:t>
      </w:r>
    </w:p>
    <w:p w14:paraId="293DB6CD" w14:textId="77777777" w:rsidR="0034122C" w:rsidRDefault="0034122C" w:rsidP="0034122C">
      <w:r>
        <w:tab/>
        <w:t>Permite o usuário restaurar todos os corpos danificados de uma só vez</w:t>
      </w:r>
    </w:p>
    <w:p w14:paraId="3F9AA6DF" w14:textId="77777777" w:rsidR="0034122C" w:rsidRDefault="0034122C" w:rsidP="0034122C"/>
    <w:p w14:paraId="2B008F08" w14:textId="77777777" w:rsidR="0034122C" w:rsidRDefault="0034122C" w:rsidP="0034122C">
      <w:r>
        <w:t xml:space="preserve"> </w:t>
      </w:r>
    </w:p>
    <w:p w14:paraId="4F7BED76" w14:textId="77777777" w:rsidR="0034122C" w:rsidRDefault="0034122C" w:rsidP="0034122C">
      <w:r>
        <w:t>Shura no Kõ</w:t>
      </w:r>
    </w:p>
    <w:p w14:paraId="6051B39D" w14:textId="77777777" w:rsidR="0034122C" w:rsidRDefault="0034122C" w:rsidP="0034122C">
      <w:r>
        <w:t>(Ataque de Asura)</w:t>
      </w:r>
    </w:p>
    <w:p w14:paraId="39646F85" w14:textId="77777777" w:rsidR="0034122C" w:rsidRDefault="0034122C" w:rsidP="0034122C">
      <w:r>
        <w:t>Quem usa: Nagato</w:t>
      </w:r>
    </w:p>
    <w:p w14:paraId="5D1700DB" w14:textId="77777777" w:rsidR="0034122C" w:rsidRDefault="0034122C" w:rsidP="0034122C">
      <w:r>
        <w:t>Primeira aparição: Naruto Shippuden Episódio 157</w:t>
      </w:r>
    </w:p>
    <w:p w14:paraId="5688AC98" w14:textId="77777777" w:rsidR="0034122C" w:rsidRDefault="0034122C" w:rsidP="0034122C">
      <w:r>
        <w:t>Função: Ataque</w:t>
      </w:r>
    </w:p>
    <w:p w14:paraId="545237A8" w14:textId="77777777" w:rsidR="0034122C" w:rsidRDefault="0034122C" w:rsidP="0034122C">
      <w:r>
        <w:t>Rank: SS</w:t>
      </w:r>
    </w:p>
    <w:p w14:paraId="712E0C35" w14:textId="77777777" w:rsidR="0034122C" w:rsidRDefault="0034122C" w:rsidP="0034122C">
      <w:r>
        <w:t>Atributo: Ninjutsu</w:t>
      </w:r>
    </w:p>
    <w:p w14:paraId="0E9747D7" w14:textId="77777777" w:rsidR="0034122C" w:rsidRDefault="0034122C" w:rsidP="0034122C">
      <w:r>
        <w:t>Distância: 60m² no local da explosão.</w:t>
      </w:r>
    </w:p>
    <w:p w14:paraId="5CABBCE0" w14:textId="77777777" w:rsidR="0034122C" w:rsidRDefault="0034122C" w:rsidP="0034122C">
      <w:r>
        <w:t>Selos: Nenhum</w:t>
      </w:r>
    </w:p>
    <w:p w14:paraId="4379B8F0" w14:textId="77777777" w:rsidR="0034122C" w:rsidRDefault="0034122C" w:rsidP="0034122C">
      <w:r>
        <w:t>Requisito: Rinnegan</w:t>
      </w:r>
    </w:p>
    <w:p w14:paraId="2FB8A7AE" w14:textId="77777777" w:rsidR="0034122C" w:rsidRDefault="0034122C" w:rsidP="0034122C">
      <w:r>
        <w:t>Notas: Nenhum</w:t>
      </w:r>
    </w:p>
    <w:p w14:paraId="5A05858B" w14:textId="77777777" w:rsidR="0034122C" w:rsidRDefault="0034122C" w:rsidP="0034122C">
      <w:r>
        <w:t>Descrição: Com as modificações corporais do Caminho Asura, o usuário pode abrir partes de seu corpo para revelar um canhão que dispara uma enorme explosão de chakra com poder explosivo forte o suficiente para devastar uma área inteira. Quando Nagato usou isso em seu caminho, ele abriu a cabeça do corpo para revelar o canhão de chakra, e quando o fez após sua reencarnação, ele usou um canhão montado no braço.</w:t>
      </w:r>
    </w:p>
    <w:p w14:paraId="20E0FC57" w14:textId="77777777" w:rsidR="0034122C" w:rsidRDefault="0034122C" w:rsidP="0034122C">
      <w:r>
        <w:t>Dano:</w:t>
      </w:r>
      <w:r>
        <w:tab/>
        <w:t>368</w:t>
      </w:r>
    </w:p>
    <w:p w14:paraId="723D5D16" w14:textId="77777777" w:rsidR="0034122C" w:rsidRDefault="0034122C" w:rsidP="0034122C">
      <w:r>
        <w:t>Gasto:</w:t>
      </w:r>
      <w:r>
        <w:tab/>
        <w:t>250 pontos de chakra</w:t>
      </w:r>
    </w:p>
    <w:p w14:paraId="3728F9C6" w14:textId="77777777" w:rsidR="0034122C" w:rsidRDefault="0034122C" w:rsidP="0034122C">
      <w:r>
        <w:lastRenderedPageBreak/>
        <w:t>Efeito: Todos os alvos na área não poderão realizar ações de esquiva</w:t>
      </w:r>
    </w:p>
    <w:p w14:paraId="3A02E03F" w14:textId="77777777" w:rsidR="0034122C" w:rsidRDefault="0034122C" w:rsidP="0034122C"/>
    <w:p w14:paraId="1B619706" w14:textId="77777777" w:rsidR="0034122C" w:rsidRDefault="0034122C" w:rsidP="0034122C">
      <w:r>
        <w:t xml:space="preserve"> </w:t>
      </w:r>
    </w:p>
    <w:p w14:paraId="09EB7542" w14:textId="77777777" w:rsidR="0034122C" w:rsidRDefault="0034122C" w:rsidP="0034122C">
      <w:r>
        <w:t>Kuroki Jushinki</w:t>
      </w:r>
    </w:p>
    <w:p w14:paraId="28FE21AC" w14:textId="77777777" w:rsidR="0034122C" w:rsidRDefault="0034122C" w:rsidP="0034122C">
      <w:r>
        <w:t>(Receptor Preto)</w:t>
      </w:r>
    </w:p>
    <w:p w14:paraId="385E7BE8" w14:textId="77777777" w:rsidR="0034122C" w:rsidRDefault="0034122C" w:rsidP="0034122C">
      <w:r>
        <w:t>Quem usa: Gedõ Mazõ, Madara Uchiha, Momoshiki Otsutsuki, Nagato, Obito Uchiha, Urashiki Otsutsuki e Zetsu Preto</w:t>
      </w:r>
    </w:p>
    <w:p w14:paraId="1BC44482" w14:textId="77777777" w:rsidR="0034122C" w:rsidRDefault="0034122C" w:rsidP="0034122C">
      <w:r>
        <w:t>Primeira aparição: Naruto Shippuden Episódio 80</w:t>
      </w:r>
    </w:p>
    <w:p w14:paraId="5384DECE" w14:textId="77777777" w:rsidR="0034122C" w:rsidRDefault="0034122C" w:rsidP="0034122C">
      <w:r>
        <w:t>Função: Armamento</w:t>
      </w:r>
    </w:p>
    <w:p w14:paraId="2B646BCA" w14:textId="77777777" w:rsidR="0034122C" w:rsidRDefault="0034122C" w:rsidP="0034122C">
      <w:r>
        <w:t>Rank: SSS</w:t>
      </w:r>
    </w:p>
    <w:p w14:paraId="4687EDE3" w14:textId="77777777" w:rsidR="0034122C" w:rsidRDefault="0034122C" w:rsidP="0034122C">
      <w:r>
        <w:t>Atributo: Ninjutsu</w:t>
      </w:r>
    </w:p>
    <w:p w14:paraId="67BDFE92" w14:textId="77777777" w:rsidR="0034122C" w:rsidRDefault="0034122C" w:rsidP="0034122C">
      <w:r>
        <w:t>Distância: Físico</w:t>
      </w:r>
    </w:p>
    <w:p w14:paraId="7EDC1076" w14:textId="77777777" w:rsidR="0034122C" w:rsidRDefault="0034122C" w:rsidP="0034122C">
      <w:r>
        <w:t>Selos: Nenhum</w:t>
      </w:r>
    </w:p>
    <w:p w14:paraId="5B706E82" w14:textId="77777777" w:rsidR="0034122C" w:rsidRDefault="0034122C" w:rsidP="0034122C">
      <w:r>
        <w:t>Requisito: Rinnegan</w:t>
      </w:r>
    </w:p>
    <w:p w14:paraId="034C63F2" w14:textId="77777777" w:rsidR="0034122C" w:rsidRDefault="0034122C" w:rsidP="0034122C">
      <w:r>
        <w:t>Notas: Nenhum</w:t>
      </w:r>
    </w:p>
    <w:p w14:paraId="24A2F1EA" w14:textId="77777777" w:rsidR="0034122C" w:rsidRDefault="0034122C" w:rsidP="0034122C">
      <w:r>
        <w:t xml:space="preserve">Descrição: Os receptores pretos são barras pretas que funcionam como desmoduladores para sinais de chakra de alta frequência. Os usuários podem criar e transmitir seu chakra para esses receptores para uma variedade de propósitos. Dizem que os receptores pretos são uma registrada do Rinnegan. Os usuários do dōjutsu são capazes de gerar as barras de seus próprios corpos, geralmente das palmas das mãos. </w:t>
      </w:r>
    </w:p>
    <w:p w14:paraId="1A275DED" w14:textId="77777777" w:rsidR="0034122C" w:rsidRDefault="0034122C" w:rsidP="0034122C">
      <w:r>
        <w:t xml:space="preserve">Os receptores pretos são formados a partir do chakra, que assume uma consistência semelhante ao metal. Eles são duráveis </w:t>
      </w:r>
      <w:r>
        <w:rPr>
          <w:rFonts w:ascii="Arial" w:hAnsi="Arial" w:cs="Arial"/>
        </w:rPr>
        <w:t>​​</w:t>
      </w:r>
      <w:r>
        <w:t>o suficiente para quebrar bisturis de a</w:t>
      </w:r>
      <w:r>
        <w:rPr>
          <w:rFonts w:ascii="Aptos" w:hAnsi="Aptos" w:cs="Aptos"/>
        </w:rPr>
        <w:t>ç</w:t>
      </w:r>
      <w:r>
        <w:t>o e afiados o suficiente para perfurar os corpos humanos com facilidade. Embora dur</w:t>
      </w:r>
      <w:r>
        <w:rPr>
          <w:rFonts w:ascii="Aptos" w:hAnsi="Aptos" w:cs="Aptos"/>
        </w:rPr>
        <w:t>á</w:t>
      </w:r>
      <w:r>
        <w:t>veis, os receptores ainda podem ser destru</w:t>
      </w:r>
      <w:r>
        <w:rPr>
          <w:rFonts w:ascii="Aptos" w:hAnsi="Aptos" w:cs="Aptos"/>
        </w:rPr>
        <w:t>í</w:t>
      </w:r>
      <w:r>
        <w:t>dos quando atingidas com for</w:t>
      </w:r>
      <w:r>
        <w:rPr>
          <w:rFonts w:ascii="Aptos" w:hAnsi="Aptos" w:cs="Aptos"/>
        </w:rPr>
        <w:t>ç</w:t>
      </w:r>
      <w:r>
        <w:t xml:space="preserve">a suficiente, e seu criador </w:t>
      </w:r>
      <w:r>
        <w:rPr>
          <w:rFonts w:ascii="Aptos" w:hAnsi="Aptos" w:cs="Aptos"/>
        </w:rPr>
        <w:t>é</w:t>
      </w:r>
      <w:r>
        <w:t xml:space="preserve"> capaz de quebr</w:t>
      </w:r>
      <w:r>
        <w:rPr>
          <w:rFonts w:ascii="Aptos" w:hAnsi="Aptos" w:cs="Aptos"/>
        </w:rPr>
        <w:t>á</w:t>
      </w:r>
      <w:r>
        <w:t>-los sem nenhuma dificuldade aparente. Uma vez formado, o usu</w:t>
      </w:r>
      <w:r>
        <w:rPr>
          <w:rFonts w:ascii="Aptos" w:hAnsi="Aptos" w:cs="Aptos"/>
        </w:rPr>
        <w:t>á</w:t>
      </w:r>
      <w:r>
        <w:t>rio pode transmitir chakra a esses receptores de grandes dist</w:t>
      </w:r>
      <w:r>
        <w:rPr>
          <w:rFonts w:ascii="Aptos" w:hAnsi="Aptos" w:cs="Aptos"/>
        </w:rPr>
        <w:t>â</w:t>
      </w:r>
      <w:r>
        <w:t xml:space="preserve">ncias, embora, para obter melhores resultados, eles estejam próximos e em alta altitude. Embora o chakra enviado a esses receptores possa ser detectado, um usuário experiente pode impedir que sua localização seja descoberta alterando constantemente a frequência de seu chakra. O uso ofensivo de receptores de longe acarreta um risco, pois aqueles com capacidade de detecção podem rastrear o chakra transmitido de volta ao usuário quando </w:t>
      </w:r>
      <w:r>
        <w:lastRenderedPageBreak/>
        <w:t>perfurado por um. Ao receber o chakra, as estacas pretas esquentam visivelmente.</w:t>
      </w:r>
    </w:p>
    <w:p w14:paraId="734B1540" w14:textId="77777777" w:rsidR="0034122C" w:rsidRDefault="0034122C" w:rsidP="0034122C">
      <w:r>
        <w:t>Esfaqueando um oponente com o receptor, o usuário pode transmitir seu chakra para o corpo do alvo, interrompendo seu próprio chakra e o imobilizando. O usuário pode imobilizar completamente o alvo esfaqueando-o com vários receptores, além de impedir que moldem chakra adicional perfurando seu tenketsu. Desde que o usuário esteja próximo o suficiente, ele pode potencialmente controlar os movimentos do alvo, embora isso possa ser resistido se o chakra do alvo for poderoso o suficiente. Além de ser esfaqueado, o simples toque nos receptores também aparentemente pode ter efeitos negativos, embora os portadores do Rinnegan pareçam imunes.</w:t>
      </w:r>
    </w:p>
    <w:p w14:paraId="227B3562" w14:textId="77777777" w:rsidR="0034122C" w:rsidRDefault="0034122C" w:rsidP="0034122C">
      <w:r>
        <w:t xml:space="preserve">Os receptores de chakra também são usados </w:t>
      </w:r>
      <w:r>
        <w:rPr>
          <w:rFonts w:ascii="Arial" w:hAnsi="Arial" w:cs="Arial"/>
        </w:rPr>
        <w:t>​​</w:t>
      </w:r>
      <w:r>
        <w:t>para controlar os Seis Caminhos da Dor: seis cad</w:t>
      </w:r>
      <w:r>
        <w:rPr>
          <w:rFonts w:ascii="Aptos" w:hAnsi="Aptos" w:cs="Aptos"/>
        </w:rPr>
        <w:t>á</w:t>
      </w:r>
      <w:r>
        <w:t>veres reanimados que possuem c</w:t>
      </w:r>
      <w:r>
        <w:rPr>
          <w:rFonts w:ascii="Aptos" w:hAnsi="Aptos" w:cs="Aptos"/>
        </w:rPr>
        <w:t>ó</w:t>
      </w:r>
      <w:r>
        <w:t>pias dos Rinnegan, concedendo a eles um campo de vis</w:t>
      </w:r>
      <w:r>
        <w:rPr>
          <w:rFonts w:ascii="Aptos" w:hAnsi="Aptos" w:cs="Aptos"/>
        </w:rPr>
        <w:t>ã</w:t>
      </w:r>
      <w:r>
        <w:t>o compartilhado com seu criador. Nagato controlava seus Seis Caminhos da Dor usando in</w:t>
      </w:r>
      <w:r>
        <w:rPr>
          <w:rFonts w:ascii="Aptos" w:hAnsi="Aptos" w:cs="Aptos"/>
        </w:rPr>
        <w:t>ú</w:t>
      </w:r>
      <w:r>
        <w:t>meros receptores feitos de piercings, que foram implantados em todo o corpo, enquanto Obito tinha um unico receptor implantado no peito de cada corpo. Entre outras habilidades do Rinnegan, os corpos s</w:t>
      </w:r>
      <w:r>
        <w:rPr>
          <w:rFonts w:ascii="Aptos" w:hAnsi="Aptos" w:cs="Aptos"/>
        </w:rPr>
        <w:t>ã</w:t>
      </w:r>
      <w:r>
        <w:t xml:space="preserve">o capazes de produzir receptores adicionais para servir como armas. Como eles são controlados pelo chakra do usuário, os oponentes podem impedir que esses corpos se movam removendo todos os seus receptores. Os receptores implantados nos Seis Caminhos da Dor de Obito dobraram como um meio de vincular temporariamente o chakra dos Bijuu selados dentro da Estátua Demoníaca aos seus corpos, transformando-os em jinchūriki. Quando eles entravam no Modo Bijuu, </w:t>
      </w:r>
      <w:r>
        <w:rPr>
          <w:rFonts w:ascii="Arial" w:hAnsi="Arial" w:cs="Arial"/>
        </w:rPr>
        <w:t>​​</w:t>
      </w:r>
      <w:r>
        <w:t>os receptores se realocavam do peito dos jinch</w:t>
      </w:r>
      <w:r>
        <w:rPr>
          <w:rFonts w:ascii="Aptos" w:hAnsi="Aptos" w:cs="Aptos"/>
        </w:rPr>
        <w:t>ū</w:t>
      </w:r>
      <w:r>
        <w:t>riki para o pesco</w:t>
      </w:r>
      <w:r>
        <w:rPr>
          <w:rFonts w:ascii="Aptos" w:hAnsi="Aptos" w:cs="Aptos"/>
        </w:rPr>
        <w:t>ç</w:t>
      </w:r>
      <w:r>
        <w:t>o do Bijuu. As criaturas que Nagato innvocou através do Caminho dos Animais também foram incorporadas com inúmeros receptores, sugerindo que ele os controlava de maneira semelhante.</w:t>
      </w:r>
    </w:p>
    <w:p w14:paraId="6BBBB143" w14:textId="77777777" w:rsidR="0034122C" w:rsidRDefault="0034122C" w:rsidP="0034122C">
      <w:r>
        <w:t>Quando usados ofensivamente, os receptores pretos são armas eficazes. Eles podem emergir da mão do usuário para esfaquear os oponentes, serem quebrados e manejados como espadas ou lançados como projéteis de alta velocidade, e o tamanho e a forma dos receptores gerados podem ser ajustados para se adequar à situação. Obito é mostrado usando receptores pretos modelados em estacas gigantes como projéteis, ejetando-os da dimensão do Kamui para perfurar e prender alvos. Ele também pode manifestar correntes de chakras para prender aqueles que tocam nos receptores com um poder de paralização ainda maior. No anime, o usuário também pode aplicar a transformação de forma nas hastes depois de lançá-las, alterando-as para formas mais elaboradas.</w:t>
      </w:r>
    </w:p>
    <w:p w14:paraId="1A8C4E2E" w14:textId="77777777" w:rsidR="0034122C" w:rsidRDefault="0034122C" w:rsidP="0034122C">
      <w:r>
        <w:lastRenderedPageBreak/>
        <w:t>Os receptores negros se desintegram quando seu criador é morto ou incapacitado de maneira semelhante, juntamente com as Gudoudamas que possam possuir.</w:t>
      </w:r>
    </w:p>
    <w:p w14:paraId="139FF17D" w14:textId="77777777" w:rsidR="0034122C" w:rsidRDefault="0034122C" w:rsidP="0034122C">
      <w:r>
        <w:t>Dano:</w:t>
      </w:r>
      <w:r>
        <w:tab/>
        <w:t>150</w:t>
      </w:r>
    </w:p>
    <w:p w14:paraId="79FFF36A" w14:textId="77777777" w:rsidR="0034122C" w:rsidRDefault="0034122C" w:rsidP="0034122C">
      <w:r>
        <w:t>Gasto:</w:t>
      </w:r>
      <w:r>
        <w:tab/>
        <w:t>400 pontos de Chakra</w:t>
      </w:r>
    </w:p>
    <w:p w14:paraId="6B2A33C0" w14:textId="77777777" w:rsidR="0034122C" w:rsidRDefault="0034122C" w:rsidP="0034122C">
      <w:r>
        <w:t>Efeito:</w:t>
      </w:r>
      <w:r>
        <w:tab/>
        <w:t>[Efeito Geral]</w:t>
      </w:r>
    </w:p>
    <w:p w14:paraId="4D102B89" w14:textId="77777777" w:rsidR="0034122C" w:rsidRDefault="0034122C" w:rsidP="0034122C">
      <w:r>
        <w:tab/>
        <w:t>Permite ao utilizador criar um receptor negro com o formato desejado.</w:t>
      </w:r>
    </w:p>
    <w:p w14:paraId="0062F812" w14:textId="77777777" w:rsidR="0034122C" w:rsidRDefault="0034122C" w:rsidP="0034122C">
      <w:r>
        <w:tab/>
        <w:t>O receptor negro tem 350 pontos de vida.</w:t>
      </w:r>
    </w:p>
    <w:p w14:paraId="6FD38116" w14:textId="77777777" w:rsidR="0034122C" w:rsidRDefault="0034122C" w:rsidP="0034122C">
      <w:r>
        <w:tab/>
        <w:t>Enquanto o alvo estiver perfurado por um receptor, ocorrerá o efeito "Fechamento de Tenketsu", que causa um redutor de -4 em todas as rolagens.</w:t>
      </w:r>
    </w:p>
    <w:p w14:paraId="200C0BD4" w14:textId="77777777" w:rsidR="0034122C" w:rsidRDefault="0034122C" w:rsidP="0034122C">
      <w:r>
        <w:tab/>
        <w:t>Causa perfuração num membro escolhido pelo utilizador, resultando num redutor de -4 nas ações com o membro afetado e 100 pontos de dano por rodada até ao final do combate.</w:t>
      </w:r>
    </w:p>
    <w:p w14:paraId="092E75FF" w14:textId="77777777" w:rsidR="0034122C" w:rsidRDefault="0034122C" w:rsidP="0034122C">
      <w:r>
        <w:tab/>
        <w:t>Se o alvo for perfurado por mais de um receptor, será afetado pelo efeito Controle Mental.</w:t>
      </w:r>
    </w:p>
    <w:p w14:paraId="56717108" w14:textId="77777777" w:rsidR="0034122C" w:rsidRDefault="0034122C" w:rsidP="0034122C">
      <w:r>
        <w:tab/>
        <w:t>Permite ao utilizador criar os corpos para utilizar como caminhos. Os corpos manterão as suas fichas próprias ou usarão os atributos do utilizador, a critério do mestre.</w:t>
      </w:r>
    </w:p>
    <w:p w14:paraId="590A1EFD" w14:textId="77777777" w:rsidR="0034122C" w:rsidRDefault="0034122C" w:rsidP="0034122C">
      <w:r>
        <w:tab/>
        <w:t>Os caminhos criados utilizarão as habilidades do utilizador, mas se forem ressuscitados com o Edo Tensei, poderão utilizar as suas técnicas originais de quando estavam vivos.</w:t>
      </w:r>
    </w:p>
    <w:p w14:paraId="7453BD01" w14:textId="77777777" w:rsidR="0034122C" w:rsidRDefault="0034122C" w:rsidP="0034122C">
      <w:r>
        <w:tab/>
        <w:t>Permite invocar criaturas mortas. As criaturas mortas manterão as suas fichas próprias ou usarão os atributos do utilizador, conforme determinado pelo mestre.</w:t>
      </w:r>
    </w:p>
    <w:p w14:paraId="4B86BB2F" w14:textId="77777777" w:rsidR="0034122C" w:rsidRDefault="0034122C" w:rsidP="0034122C">
      <w:r>
        <w:tab/>
        <w:t>[Controle Mental]</w:t>
      </w:r>
    </w:p>
    <w:p w14:paraId="0AC7E29A" w14:textId="77777777" w:rsidR="0034122C" w:rsidRDefault="0034122C" w:rsidP="0034122C">
      <w:r>
        <w:tab/>
        <w:t>Permite ao utilizador controlar o alvo e forçá-lo a realizar qualquer ação que o utilizador desejar enquanto o alvo estiver perfurado por dois ou mais receptores.</w:t>
      </w:r>
    </w:p>
    <w:p w14:paraId="314CF055" w14:textId="77777777" w:rsidR="0034122C" w:rsidRDefault="0034122C" w:rsidP="0034122C">
      <w:r>
        <w:tab/>
        <w:t>No seu turno, o utilizador controlará o alvo, assumindo o controlo das suas ações ofensivas, de movimentação e de suporte.</w:t>
      </w:r>
    </w:p>
    <w:p w14:paraId="6FACC42B" w14:textId="77777777" w:rsidR="0034122C" w:rsidRDefault="0034122C" w:rsidP="0034122C">
      <w:r>
        <w:tab/>
        <w:t>Se o alvo receber 1000 pontos de dano, o efeito desta técnica é cancelado automaticamente.</w:t>
      </w:r>
    </w:p>
    <w:p w14:paraId="51EE96E9" w14:textId="77777777" w:rsidR="0034122C" w:rsidRDefault="0034122C" w:rsidP="0034122C">
      <w:r>
        <w:tab/>
        <w:t>Se o alvo pagar 1600 pontos de Chakra, será automaticamente libertado desta técnica.</w:t>
      </w:r>
    </w:p>
    <w:p w14:paraId="49205B0F" w14:textId="77777777" w:rsidR="0034122C" w:rsidRDefault="0034122C" w:rsidP="0034122C">
      <w:r>
        <w:lastRenderedPageBreak/>
        <w:tab/>
        <w:t>No seu turno, o alvo pode fazer uma rolagem de Genjutsu Kai, pagando o custo da tentativa em pontos de Chakra.</w:t>
      </w:r>
    </w:p>
    <w:p w14:paraId="7952364C" w14:textId="77777777" w:rsidR="0034122C" w:rsidRDefault="0034122C" w:rsidP="0034122C">
      <w:r>
        <w:tab/>
        <w:t>[Efeito Geral Interpretativo]</w:t>
      </w:r>
    </w:p>
    <w:p w14:paraId="61F9F85E" w14:textId="77777777" w:rsidR="0034122C" w:rsidRDefault="0034122C" w:rsidP="0034122C">
      <w:r>
        <w:tab/>
        <w:t>Os receptores pretos são barras que funcionam como desmoduladores de sinais de chakra de alta frequência.</w:t>
      </w:r>
    </w:p>
    <w:p w14:paraId="4DBA2A9B" w14:textId="77777777" w:rsidR="0034122C" w:rsidRDefault="0034122C" w:rsidP="0034122C">
      <w:r>
        <w:tab/>
        <w:t>São gerados pelos utilizadores do Rinnegan, geralmente nas palmas das mãos, e são classificados como uma habilidade desse dōjutsu.</w:t>
      </w:r>
    </w:p>
    <w:p w14:paraId="7A014AD5" w14:textId="77777777" w:rsidR="0034122C" w:rsidRDefault="0034122C" w:rsidP="0034122C">
      <w:r>
        <w:tab/>
        <w:t>Formados a partir do chakra, têm uma consistência semelhante ao metal, são duráveis e suficientemente afiados para perfurar facilmente corpos humanos.</w:t>
      </w:r>
    </w:p>
    <w:p w14:paraId="1EA0B502" w14:textId="77777777" w:rsidR="0034122C" w:rsidRDefault="0034122C" w:rsidP="0034122C">
      <w:r>
        <w:tab/>
        <w:t>Os utilizadores podem transmitir o seu chakra para esses receptores a grandes distâncias, embora seja mais eficaz quando estão próximos e em alta altitude.</w:t>
      </w:r>
    </w:p>
    <w:p w14:paraId="164CC94C" w14:textId="77777777" w:rsidR="0034122C" w:rsidRDefault="0034122C" w:rsidP="0034122C">
      <w:r>
        <w:tab/>
        <w:t>Também são utilizados para controlar os Seis Caminhos da Dor, cadáveres reanimados que possuem cópias dos Rinnegan, concedendo um campo de visão partilhado com o seu criador.</w:t>
      </w:r>
    </w:p>
    <w:p w14:paraId="1AD32B99" w14:textId="77777777" w:rsidR="0034122C" w:rsidRDefault="0034122C" w:rsidP="0034122C">
      <w:r>
        <w:tab/>
        <w:t>Os receptores desintegram-se quando o seu criador morre ou fica incapacitado.</w:t>
      </w:r>
    </w:p>
    <w:p w14:paraId="323C4EE5" w14:textId="77777777" w:rsidR="0034122C" w:rsidRDefault="0034122C" w:rsidP="0034122C">
      <w:r>
        <w:tab/>
      </w:r>
    </w:p>
    <w:p w14:paraId="4EAB7784" w14:textId="77777777" w:rsidR="0034122C" w:rsidRDefault="0034122C" w:rsidP="0034122C">
      <w:r>
        <w:t xml:space="preserve"> </w:t>
      </w:r>
    </w:p>
    <w:p w14:paraId="2314D201" w14:textId="77777777" w:rsidR="0034122C" w:rsidRDefault="0034122C" w:rsidP="0034122C">
      <w:r>
        <w:t>Fūjutsu Kyūin</w:t>
      </w:r>
    </w:p>
    <w:p w14:paraId="70C93C0A" w14:textId="77777777" w:rsidR="0034122C" w:rsidRDefault="0034122C" w:rsidP="0034122C">
      <w:r>
        <w:t>(Selo de Absorção de Técnica de Bloqueio)</w:t>
      </w:r>
    </w:p>
    <w:p w14:paraId="73113701" w14:textId="77777777" w:rsidR="0034122C" w:rsidRDefault="0034122C" w:rsidP="0034122C">
      <w:r>
        <w:t>Quem usa: Madara Uchiha e Nagato</w:t>
      </w:r>
    </w:p>
    <w:p w14:paraId="76780670" w14:textId="77777777" w:rsidR="0034122C" w:rsidRDefault="0034122C" w:rsidP="0034122C">
      <w:r>
        <w:t>Primeira aparição: Naruto Shippuden Episódio 132</w:t>
      </w:r>
    </w:p>
    <w:p w14:paraId="759BF83C" w14:textId="77777777" w:rsidR="0034122C" w:rsidRDefault="0034122C" w:rsidP="0034122C">
      <w:r>
        <w:t>Função: Ataque ou Barreira</w:t>
      </w:r>
    </w:p>
    <w:p w14:paraId="7B8F183E" w14:textId="77777777" w:rsidR="0034122C" w:rsidRDefault="0034122C" w:rsidP="0034122C">
      <w:r>
        <w:t>Rank: SSS</w:t>
      </w:r>
    </w:p>
    <w:p w14:paraId="3BA20BDE" w14:textId="77777777" w:rsidR="0034122C" w:rsidRDefault="0034122C" w:rsidP="0034122C">
      <w:r>
        <w:t>Atributo: Ninjutsu</w:t>
      </w:r>
    </w:p>
    <w:p w14:paraId="52AE1B8A" w14:textId="77777777" w:rsidR="0034122C" w:rsidRDefault="0034122C" w:rsidP="0034122C">
      <w:r>
        <w:t>Distância: Físico</w:t>
      </w:r>
    </w:p>
    <w:p w14:paraId="7C635971" w14:textId="77777777" w:rsidR="0034122C" w:rsidRDefault="0034122C" w:rsidP="0034122C">
      <w:r>
        <w:t>Selos: Nenhum</w:t>
      </w:r>
    </w:p>
    <w:p w14:paraId="0A6B3BDD" w14:textId="77777777" w:rsidR="0034122C" w:rsidRDefault="0034122C" w:rsidP="0034122C">
      <w:r>
        <w:t>Requisito: Rinnegan</w:t>
      </w:r>
    </w:p>
    <w:p w14:paraId="4EE451D8" w14:textId="77777777" w:rsidR="0034122C" w:rsidRDefault="0034122C" w:rsidP="0034122C">
      <w:r>
        <w:t>Notas: Nenhum</w:t>
      </w:r>
    </w:p>
    <w:p w14:paraId="2824AD07" w14:textId="77777777" w:rsidR="0034122C" w:rsidRDefault="0034122C" w:rsidP="0034122C">
      <w:r>
        <w:lastRenderedPageBreak/>
        <w:t>Descrição: Uma técnica de selamento altamente avançada concedida pelo Rinnegan, que invoca uma barreira transparente ao redor do corpo do usuário, capaz de absorver qualquer chakra, independentemente de qualquer forma ou transformação da natureza, e dispersá-lo no corpo, girando o chakra dentro do corpo na direção oposta. Como resultado, essa técnica pode absorver qualquer técnica baseada em ninjutsu, tornando-a ineficaz contra o usuário.</w:t>
      </w:r>
    </w:p>
    <w:p w14:paraId="220EAC0D" w14:textId="77777777" w:rsidR="0034122C" w:rsidRDefault="0034122C" w:rsidP="0034122C">
      <w:r>
        <w:t>Dano:</w:t>
      </w:r>
      <w:r>
        <w:tab/>
        <w:t>Nenhum</w:t>
      </w:r>
    </w:p>
    <w:p w14:paraId="27EB45A4" w14:textId="77777777" w:rsidR="0034122C" w:rsidRDefault="0034122C" w:rsidP="0034122C">
      <w:r>
        <w:t>Gasto:</w:t>
      </w:r>
      <w:r>
        <w:tab/>
        <w:t>Nenhum</w:t>
      </w:r>
    </w:p>
    <w:p w14:paraId="07DB7308" w14:textId="77777777" w:rsidR="0034122C" w:rsidRDefault="0034122C" w:rsidP="0034122C">
      <w:r>
        <w:t>Efeito:</w:t>
      </w:r>
      <w:r>
        <w:tab/>
        <w:t>Permite o usuário absorver qualquer técnica de ninjutsu independente de forma ou natureza elemental, com exceção se o usuário não possuír Senpou.</w:t>
      </w:r>
    </w:p>
    <w:p w14:paraId="08D8B434" w14:textId="77777777" w:rsidR="0034122C" w:rsidRDefault="0034122C" w:rsidP="0034122C">
      <w:r>
        <w:tab/>
        <w:t>Toda técnica absorvida terá seu gasto adicionado como valor positivo ao chakra atual do usuário</w:t>
      </w:r>
    </w:p>
    <w:p w14:paraId="7C85EE80" w14:textId="77777777" w:rsidR="0034122C" w:rsidRDefault="0034122C" w:rsidP="0034122C">
      <w:r>
        <w:tab/>
        <w:t>Caso o usuário esteja com seu chakra atual no máximo, o chakra absorvido por esta técnica será disperso</w:t>
      </w:r>
    </w:p>
    <w:p w14:paraId="391BACDF" w14:textId="77777777" w:rsidR="0034122C" w:rsidRDefault="0034122C" w:rsidP="0034122C">
      <w:r>
        <w:tab/>
        <w:t>Permite o usuário absorver 650 pontos de chakra do alvo ao toca-lo. Esta ação divide o Cooldown da Barreira e será rolado seu acerto como Ninjutsu.</w:t>
      </w:r>
    </w:p>
    <w:p w14:paraId="75C3B0F7" w14:textId="77777777" w:rsidR="0034122C" w:rsidRDefault="0034122C" w:rsidP="0034122C"/>
    <w:p w14:paraId="6F68D848" w14:textId="77777777" w:rsidR="0034122C" w:rsidRDefault="0034122C" w:rsidP="0034122C">
      <w:r>
        <w:t xml:space="preserve"> </w:t>
      </w:r>
    </w:p>
    <w:p w14:paraId="243E395F" w14:textId="77777777" w:rsidR="0034122C" w:rsidRDefault="0034122C" w:rsidP="0034122C">
      <w:r>
        <w:t>Chibaku Tensei</w:t>
      </w:r>
    </w:p>
    <w:p w14:paraId="022BA4B1" w14:textId="77777777" w:rsidR="0034122C" w:rsidRDefault="0034122C" w:rsidP="0034122C">
      <w:r>
        <w:t>(Chibaku Tensei)</w:t>
      </w:r>
    </w:p>
    <w:p w14:paraId="5F59D019" w14:textId="77777777" w:rsidR="0034122C" w:rsidRDefault="0034122C" w:rsidP="0034122C">
      <w:r>
        <w:t>Quem usa: Hagormo Otsutsuki, Madara Uchiha, Nagato e Sasuke Uchiha</w:t>
      </w:r>
    </w:p>
    <w:p w14:paraId="139138F6" w14:textId="77777777" w:rsidR="0034122C" w:rsidRDefault="0034122C" w:rsidP="0034122C">
      <w:r>
        <w:t>Primeira aparição: Naruto Shippuden Episódio 167</w:t>
      </w:r>
    </w:p>
    <w:p w14:paraId="4542F2BC" w14:textId="77777777" w:rsidR="0034122C" w:rsidRDefault="0034122C" w:rsidP="0034122C">
      <w:r>
        <w:t>Função: Ataque</w:t>
      </w:r>
    </w:p>
    <w:p w14:paraId="3466E712" w14:textId="77777777" w:rsidR="0034122C" w:rsidRDefault="0034122C" w:rsidP="0034122C">
      <w:r>
        <w:t>Rank: SSS</w:t>
      </w:r>
    </w:p>
    <w:p w14:paraId="6ABB7008" w14:textId="77777777" w:rsidR="0034122C" w:rsidRDefault="0034122C" w:rsidP="0034122C">
      <w:r>
        <w:t>Distância: 300m² em volta do alvo</w:t>
      </w:r>
    </w:p>
    <w:p w14:paraId="33C5E296" w14:textId="77777777" w:rsidR="0034122C" w:rsidRDefault="0034122C" w:rsidP="0034122C">
      <w:r>
        <w:t xml:space="preserve">Selos: Bater as Palmas das Mãos </w:t>
      </w:r>
    </w:p>
    <w:p w14:paraId="49925BC0" w14:textId="77777777" w:rsidR="0034122C" w:rsidRDefault="0034122C" w:rsidP="0034122C">
      <w:r>
        <w:t>Requisito: Rinnegan</w:t>
      </w:r>
    </w:p>
    <w:p w14:paraId="0ED6A4A0" w14:textId="77777777" w:rsidR="0034122C" w:rsidRDefault="0034122C" w:rsidP="0034122C">
      <w:r>
        <w:t>Notas:</w:t>
      </w:r>
      <w:r>
        <w:tab/>
        <w:t>Nenhum</w:t>
      </w:r>
    </w:p>
    <w:p w14:paraId="5B7659BA" w14:textId="77777777" w:rsidR="0034122C" w:rsidRDefault="0034122C" w:rsidP="0034122C">
      <w:r>
        <w:t>Descrição: Chibaku Tensei é uma técnica usada através do Caminho Deva do Rinnegan.</w:t>
      </w:r>
    </w:p>
    <w:p w14:paraId="665D18F9" w14:textId="77777777" w:rsidR="0034122C" w:rsidRDefault="0034122C" w:rsidP="0034122C">
      <w:r>
        <w:lastRenderedPageBreak/>
        <w:t>Os usuários criam uma esfera preta entre as mãos que lançam para o céu. Quando a esfera é ativada, ela gera uma poderosa força atrativa, puxando tudo que está nas proximidades até que um grande satélite seja criado; os usuários controlam o tamanho do satélite. Criar um satélite aparentemente requer uma grande quantidade de chakra, de modo que Nagato, ao tentar usá-lo através de seus Seis Caminhos da Dor, deve primeiro trazer o Caminho Deva para perto de sua localização para que ele possa canalizar seu chakra para ele de forma mais eficaz, embora isso foi feito em seu estado de grande exaustão.</w:t>
      </w:r>
    </w:p>
    <w:p w14:paraId="1C93F195" w14:textId="77777777" w:rsidR="0034122C" w:rsidRDefault="0034122C" w:rsidP="0034122C">
      <w:r>
        <w:t>Chibaku Tensei é mais frequentemente usado para restringir alvos, atraindo-os durante a criação do satélite e prendendo-os sob os montes de escombros. Quando usados para capturar Bestas com Cauda, os satélites resultantes são conhecidos como "Pedras de Selamento das Bestas com Cauda" (</w:t>
      </w:r>
      <w:r>
        <w:rPr>
          <w:rFonts w:ascii="MS Gothic" w:eastAsia="MS Gothic" w:hAnsi="MS Gothic" w:cs="MS Gothic" w:hint="eastAsia"/>
        </w:rPr>
        <w:t>尾獣封印の岩</w:t>
      </w:r>
      <w:r>
        <w:t>, Bijū Fūin no Iwa). Apenas Naruto Uzumaki, ao entrar no modo quase Besta com Cauda, é conhecido por se libertar de um. Devido à dificuldade de escapar de Chibaku Tensei, a melhor maneira de combatê-lo é destruir a esfera negra no início do processo de formação. Para penetrar nas camadas iniciais de escombros, os usuários devem usar seus ataques mais poderosos, como a Bola da Besta com Cauda ou a Liberação de Vento: Rasenshuriken. Na verdade, mirar na esfera negra não é realmente necessário, pois todos os ataques serão direcionados a ela.</w:t>
      </w:r>
    </w:p>
    <w:p w14:paraId="72A7B4E5" w14:textId="77777777" w:rsidR="0034122C" w:rsidRDefault="0034122C" w:rsidP="0034122C">
      <w:r>
        <w:t>Quando executado por Sasuke Uchiha, ele não usa a típica esfera negra, em vez disso junta escombros ao redor de cada um de seus alvos imobilizados; isso é semelhante aos Seis Caminhos – Chibaku Tensei. Assim que os satélites são formados, Sasuke é capaz de movê-los remotamente. Madara Uchiha também é mostrado criando vários satélites ao mesmo tempo, cada um com sua própria esfera negra. Em vez de usar os satélites para restringir os alvos, Madara os usa como grandes projéteis que ele lança sobre seus oponentes.</w:t>
      </w:r>
    </w:p>
    <w:p w14:paraId="26D3B83E" w14:textId="77777777" w:rsidR="0034122C" w:rsidRDefault="0034122C" w:rsidP="0034122C">
      <w:r>
        <w:t>Dano:</w:t>
      </w:r>
      <w:r>
        <w:tab/>
        <w:t>Nenhum</w:t>
      </w:r>
    </w:p>
    <w:p w14:paraId="234FF087" w14:textId="77777777" w:rsidR="0034122C" w:rsidRDefault="0034122C" w:rsidP="0034122C">
      <w:r>
        <w:t>Gasto:</w:t>
      </w:r>
      <w:r>
        <w:tab/>
        <w:t>1300 pontos de chakra para ativar a técnica a primeira vez</w:t>
      </w:r>
    </w:p>
    <w:p w14:paraId="4CCB21E4" w14:textId="77777777" w:rsidR="0034122C" w:rsidRDefault="0034122C" w:rsidP="0034122C">
      <w:r>
        <w:tab/>
        <w:t>650 pontos de chakra para manter ativo nas rodadas seguintes</w:t>
      </w:r>
    </w:p>
    <w:p w14:paraId="27E0002C" w14:textId="77777777" w:rsidR="0034122C" w:rsidRDefault="0034122C" w:rsidP="0034122C">
      <w:r>
        <w:t>Efeito:</w:t>
      </w:r>
      <w:r>
        <w:tab/>
        <w:t>Prende os alvos em um núcleo de gravidade com 1365 pontos de vida que atrai todo cenário ao seu redor. Este núcleo receberá dano somente de Ninjutsus.</w:t>
      </w:r>
    </w:p>
    <w:p w14:paraId="57735161" w14:textId="77777777" w:rsidR="0034122C" w:rsidRDefault="0034122C" w:rsidP="0034122C">
      <w:r>
        <w:tab/>
        <w:t>Os alvos da técnica receberão Esmagamento, resultando em 1300 pontos de dano por rodada. Caso os alvos sejam derrotados pela técnica, eles serão selados em uma lua.</w:t>
      </w:r>
    </w:p>
    <w:p w14:paraId="7E05D552" w14:textId="77777777" w:rsidR="0034122C" w:rsidRDefault="0034122C" w:rsidP="0034122C">
      <w:r>
        <w:tab/>
        <w:t>Os alvos no alcance do núcleo de gravidade não poderão realizar nenhuma ação de movimentação enquanto estiver preso.</w:t>
      </w:r>
    </w:p>
    <w:p w14:paraId="40D597E3" w14:textId="77777777" w:rsidR="0034122C" w:rsidRDefault="0034122C" w:rsidP="0034122C">
      <w:r>
        <w:lastRenderedPageBreak/>
        <w:tab/>
        <w:t>Os alvos poderão em seu turno, consumir suas 2 ações de suporte para fazer sua ação de tentar se libertar da atração causada pelo núcleo de gravidade, e receberão um redutor de -4 em sua rolagem.</w:t>
      </w:r>
    </w:p>
    <w:p w14:paraId="5D30A4EC" w14:textId="77777777" w:rsidR="0034122C" w:rsidRDefault="0034122C" w:rsidP="0034122C">
      <w:r>
        <w:tab/>
        <w:t>Os alvos poderão em seu turno, rolar Taijutsu ou Ninjutsu pagando o resultado da rolagem como gasto pela tentativa, sendo Taijutsu o gasto em estâmina e Ninjutsu em gasto de chakra.</w:t>
      </w:r>
    </w:p>
    <w:p w14:paraId="2E33DA30" w14:textId="77777777" w:rsidR="0034122C" w:rsidRDefault="0034122C" w:rsidP="0034122C">
      <w:r>
        <w:tab/>
        <w:t>Os alvos poderão em seu turno, pagar 2600 pontos de chakra e duas ações de suporte para sair instântaneamente da prisão do núcleo de gravidade.</w:t>
      </w:r>
    </w:p>
    <w:p w14:paraId="16461EDC" w14:textId="77777777" w:rsidR="0034122C" w:rsidRDefault="0034122C" w:rsidP="0034122C">
      <w:r>
        <w:tab/>
        <w:t>Caso o usuário deseje, ele poderá utilizar a técnica sem a função prisão para lançar projéteis que causam 2400 pontos de dano na área.</w:t>
      </w:r>
    </w:p>
    <w:p w14:paraId="1B1A92F9" w14:textId="77777777" w:rsidR="0034122C" w:rsidRDefault="0034122C" w:rsidP="0034122C">
      <w:r>
        <w:tab/>
        <w:t>Esta técnica terá a duração máxima de 4 rodadas.</w:t>
      </w:r>
    </w:p>
    <w:p w14:paraId="65852502" w14:textId="77777777" w:rsidR="0034122C" w:rsidRDefault="0034122C" w:rsidP="0034122C">
      <w:r>
        <w:tab/>
        <w:t>Enquanto o usuário utilizar a técnica, ele só poderá realizar ações defensivas.</w:t>
      </w:r>
    </w:p>
    <w:p w14:paraId="3FE9B3AA" w14:textId="77777777" w:rsidR="0034122C" w:rsidRDefault="0034122C" w:rsidP="0034122C"/>
    <w:p w14:paraId="039E56DB" w14:textId="77777777" w:rsidR="0034122C" w:rsidRDefault="0034122C" w:rsidP="0034122C">
      <w:r>
        <w:t xml:space="preserve"> </w:t>
      </w:r>
    </w:p>
    <w:p w14:paraId="6C76B7B8" w14:textId="77777777" w:rsidR="0034122C" w:rsidRDefault="0034122C" w:rsidP="0034122C">
      <w:r>
        <w:t>Mazō no Kusari</w:t>
      </w:r>
    </w:p>
    <w:p w14:paraId="2172F579" w14:textId="77777777" w:rsidR="0034122C" w:rsidRDefault="0034122C" w:rsidP="0034122C">
      <w:r>
        <w:t>(Correntes da Estátua Demoníaca)</w:t>
      </w:r>
    </w:p>
    <w:p w14:paraId="523FDE86" w14:textId="77777777" w:rsidR="0034122C" w:rsidRDefault="0034122C" w:rsidP="0034122C">
      <w:r>
        <w:t xml:space="preserve">Quem usa: Gedõ Mazõ, Madara Uchiha e Obito Uchiha </w:t>
      </w:r>
    </w:p>
    <w:p w14:paraId="7748A407" w14:textId="77777777" w:rsidR="0034122C" w:rsidRDefault="0034122C" w:rsidP="0034122C">
      <w:r>
        <w:t>Primeira aparição: Naruto Shippuden Episódio 326</w:t>
      </w:r>
    </w:p>
    <w:p w14:paraId="38C98938" w14:textId="77777777" w:rsidR="0034122C" w:rsidRDefault="0034122C" w:rsidP="0034122C">
      <w:r>
        <w:t>Função: Ataque</w:t>
      </w:r>
    </w:p>
    <w:p w14:paraId="26A1F9BE" w14:textId="77777777" w:rsidR="0034122C" w:rsidRDefault="0034122C" w:rsidP="0034122C">
      <w:r>
        <w:t>Rank: SSS</w:t>
      </w:r>
    </w:p>
    <w:p w14:paraId="2EF6C40B" w14:textId="77777777" w:rsidR="0034122C" w:rsidRDefault="0034122C" w:rsidP="0034122C">
      <w:r>
        <w:t>Atributo: Ninjutsu</w:t>
      </w:r>
    </w:p>
    <w:p w14:paraId="4BCBA18D" w14:textId="77777777" w:rsidR="0034122C" w:rsidRDefault="0034122C" w:rsidP="0034122C">
      <w:r>
        <w:t>Distância: Todas</w:t>
      </w:r>
    </w:p>
    <w:p w14:paraId="5E0189F8" w14:textId="77777777" w:rsidR="0034122C" w:rsidRDefault="0034122C" w:rsidP="0034122C">
      <w:r>
        <w:t>Selos: Nenhum</w:t>
      </w:r>
    </w:p>
    <w:p w14:paraId="7C16D092" w14:textId="77777777" w:rsidR="0034122C" w:rsidRDefault="0034122C" w:rsidP="0034122C">
      <w:r>
        <w:t>Requisito: Rinnegan</w:t>
      </w:r>
    </w:p>
    <w:p w14:paraId="124C7D4F" w14:textId="77777777" w:rsidR="0034122C" w:rsidRDefault="0034122C" w:rsidP="0034122C">
      <w:r>
        <w:t>Notas: Nenhum</w:t>
      </w:r>
    </w:p>
    <w:p w14:paraId="1B6FF460" w14:textId="77777777" w:rsidR="0034122C" w:rsidRDefault="0034122C" w:rsidP="0034122C">
      <w:r>
        <w:t>Descrição: Através do Rinnegan, o usuário é capaz de manifestar correntes de chakra, que prendem qualquer pessoa que tocarem. De acordo com Obito, esse poder de supressão é muito maior que o do Caminho Exterior de Nagato. As correntes possuem um selo amaldiçoado que suprime o poder dos Bijuu e também causa muita dor às vítimas.</w:t>
      </w:r>
    </w:p>
    <w:p w14:paraId="30FED4F4" w14:textId="77777777" w:rsidR="0034122C" w:rsidRDefault="0034122C" w:rsidP="0034122C">
      <w:r>
        <w:lastRenderedPageBreak/>
        <w:t>Obito foi capaz de gerar essas correntes através do uso de receptores pretos. Ele implantou um único receptor em cada um dos Seis Caminhos da Dor, que foram transformados em jinchūriki temporário. Ao manifestar correntes dos receptores do jinchūriki e conectá-las à sua mão, ele foi capaz de prender e suprimir os Bijuu dentro deles, caso resistissem ao seu controle. Quando Naruto Uzumaki foi preso dentro da boca do Quatro Caudas, Obito tentou capturá-lo arrastando a fera dentro de seu próprio corpo usando essas correntes. Os bijuu também estavam presos por correntes dentro de sua consciência; quando os receptores foram removidos dos corpos de seus jinchūriki, essas correntes foram substituídas por uma única corrente maior conectando diretamente à Estátua Demoníaca do Caminho Exterior, permitindo que Obito os selasse rapidamente na estátua.</w:t>
      </w:r>
    </w:p>
    <w:p w14:paraId="3B3C5275" w14:textId="77777777" w:rsidR="0034122C" w:rsidRDefault="0034122C" w:rsidP="0034122C">
      <w:r>
        <w:t xml:space="preserve">A própria Estátua Demoníaca é capaz de emitir correntes de chakra da boca. Quando Madara recuperou seu Rinnegan e assumiu o controle da estátua, ele a usou para produzir correntes com pontas em forma de cabeça de dragão. Essas correntes foram capazes de restringir e selar rapidamente todas as nove Bijuu, </w:t>
      </w:r>
      <w:r>
        <w:rPr>
          <w:rFonts w:ascii="Arial" w:hAnsi="Arial" w:cs="Arial"/>
        </w:rPr>
        <w:t>​​</w:t>
      </w:r>
      <w:r>
        <w:t>enrolando os pesco</w:t>
      </w:r>
      <w:r>
        <w:rPr>
          <w:rFonts w:ascii="Aptos" w:hAnsi="Aptos" w:cs="Aptos"/>
        </w:rPr>
        <w:t>ç</w:t>
      </w:r>
      <w:r>
        <w:t>os como coleiras e arrastando-os para a est</w:t>
      </w:r>
      <w:r>
        <w:rPr>
          <w:rFonts w:ascii="Aptos" w:hAnsi="Aptos" w:cs="Aptos"/>
        </w:rPr>
        <w:t>á</w:t>
      </w:r>
      <w:r>
        <w:t>tua. As correntes tamb</w:t>
      </w:r>
      <w:r>
        <w:rPr>
          <w:rFonts w:ascii="Aptos" w:hAnsi="Aptos" w:cs="Aptos"/>
        </w:rPr>
        <w:t>é</w:t>
      </w:r>
      <w:r>
        <w:t>m s</w:t>
      </w:r>
      <w:r>
        <w:rPr>
          <w:rFonts w:ascii="Aptos" w:hAnsi="Aptos" w:cs="Aptos"/>
        </w:rPr>
        <w:t>ã</w:t>
      </w:r>
      <w:r>
        <w:t>o capazes de extrair bijuu de seu jinch</w:t>
      </w:r>
      <w:r>
        <w:rPr>
          <w:rFonts w:ascii="Aptos" w:hAnsi="Aptos" w:cs="Aptos"/>
        </w:rPr>
        <w:t>ū</w:t>
      </w:r>
      <w:r>
        <w:t>riki, al</w:t>
      </w:r>
      <w:r>
        <w:rPr>
          <w:rFonts w:ascii="Aptos" w:hAnsi="Aptos" w:cs="Aptos"/>
        </w:rPr>
        <w:t>é</w:t>
      </w:r>
      <w:r>
        <w:t>m de impedir que elas cancelem seu Modo Bijuu. No caso de serem cortadas, essas correntes podem ser reconectadas facilmente.</w:t>
      </w:r>
    </w:p>
    <w:p w14:paraId="143426BA" w14:textId="77777777" w:rsidR="0034122C" w:rsidRDefault="0034122C" w:rsidP="0034122C">
      <w:r>
        <w:t>Dano:</w:t>
      </w:r>
      <w:r>
        <w:tab/>
        <w:t>Nenhum</w:t>
      </w:r>
    </w:p>
    <w:p w14:paraId="2FBE6757" w14:textId="77777777" w:rsidR="0034122C" w:rsidRDefault="0034122C" w:rsidP="0034122C">
      <w:r>
        <w:t>Gasto: 1300 pontos de chakra para ativar a técnica a primeira vez</w:t>
      </w:r>
    </w:p>
    <w:p w14:paraId="368F502B" w14:textId="77777777" w:rsidR="0034122C" w:rsidRDefault="0034122C" w:rsidP="0034122C">
      <w:r>
        <w:tab/>
        <w:t>650 pontos de chakra para manter ativo nas rodadas seguintes</w:t>
      </w:r>
    </w:p>
    <w:p w14:paraId="33035A1D" w14:textId="77777777" w:rsidR="0034122C" w:rsidRDefault="0034122C" w:rsidP="0034122C">
      <w:r>
        <w:t>Efeito:</w:t>
      </w:r>
      <w:r>
        <w:tab/>
        <w:t>Cria uma prisão de Correntes da Estátua Demoníaca que possui 1365 pontos de vida.</w:t>
      </w:r>
    </w:p>
    <w:p w14:paraId="22A4D1DE" w14:textId="77777777" w:rsidR="0034122C" w:rsidRDefault="0034122C" w:rsidP="0034122C">
      <w:r>
        <w:tab/>
        <w:t>O alvo dentro da prisão das Correntes da Estátua Demoníaca não poderá realizar nenhuma ação de movimentação enquanto estiver preso.</w:t>
      </w:r>
    </w:p>
    <w:p w14:paraId="2814087E" w14:textId="77777777" w:rsidR="0034122C" w:rsidRDefault="0034122C" w:rsidP="0034122C">
      <w:r>
        <w:tab/>
        <w:t>O alvo poderá em seu turno, consumir suas 2 ações de suporte para fazer sua ação de tentar se libertar da prisão de Correntes da Estátua Demoníaca, e receberão um redutor de -4 em sua rolagem.</w:t>
      </w:r>
    </w:p>
    <w:p w14:paraId="23969142" w14:textId="77777777" w:rsidR="0034122C" w:rsidRDefault="0034122C" w:rsidP="0034122C">
      <w:r>
        <w:tab/>
        <w:t>O alvo poderá em seu turno, rolar Taijutsu ou Ninjutsu pagando o resultado da rolagem como gasto pela tentativa, sendo Taijutsu o gasto em estâmina e Ninjutsu em gasto de chakra.</w:t>
      </w:r>
    </w:p>
    <w:p w14:paraId="624F4F64" w14:textId="77777777" w:rsidR="0034122C" w:rsidRDefault="0034122C" w:rsidP="0034122C">
      <w:r>
        <w:tab/>
        <w:t>O alvo poderá em seu turno, pagar 1300 pontos de chakra e duas ações de suporte para sair instântaneamente da prisão de Correntes da Estátua Demoníaca</w:t>
      </w:r>
    </w:p>
    <w:p w14:paraId="17A594EF" w14:textId="77777777" w:rsidR="0034122C" w:rsidRDefault="0034122C" w:rsidP="0034122C">
      <w:r>
        <w:lastRenderedPageBreak/>
        <w:tab/>
        <w:t>Bijuus previamente selados no Gedõ Mazõ poderão ser instantâneamente re-selados independente dos pontos de vida atual da prisão de Correntes da Estátua Demoníaca</w:t>
      </w:r>
    </w:p>
    <w:p w14:paraId="464F53FD" w14:textId="77777777" w:rsidR="0034122C" w:rsidRDefault="0034122C" w:rsidP="0034122C">
      <w:r>
        <w:tab/>
        <w:t>O alvo preso por esta técnica recebe 1300 pontos de dano por rodada enquanto estiver preso, exceto se for um Jinchuriki/Bijuu sob controle do usuário. (Jinchuriki/Biju) Se o alvo for derrotado por esta técnica, ele será selado no Gedõ Mazõ.</w:t>
      </w:r>
    </w:p>
    <w:p w14:paraId="6C55EF78" w14:textId="77777777" w:rsidR="0034122C" w:rsidRDefault="0034122C" w:rsidP="0034122C">
      <w:r>
        <w:tab/>
        <w:t>Esta técnica pode ser utilizada diretamente em um Jinchuriki usando seu Biju como alvo direto desta técnica</w:t>
      </w:r>
    </w:p>
    <w:p w14:paraId="37D0B146" w14:textId="77777777" w:rsidR="0034122C" w:rsidRDefault="0034122C" w:rsidP="0034122C"/>
    <w:p w14:paraId="5C2DACCF" w14:textId="77777777" w:rsidR="0034122C" w:rsidRDefault="0034122C" w:rsidP="0034122C">
      <w:r>
        <w:t xml:space="preserve"> </w:t>
      </w:r>
    </w:p>
    <w:p w14:paraId="5F4B6DFE" w14:textId="77777777" w:rsidR="0034122C" w:rsidRDefault="0034122C" w:rsidP="0034122C">
      <w:r>
        <w:t>Rikudō Jūbi Kyūin</w:t>
      </w:r>
    </w:p>
    <w:p w14:paraId="6BC79F95" w14:textId="77777777" w:rsidR="0034122C" w:rsidRDefault="0034122C" w:rsidP="0034122C">
      <w:r>
        <w:t>(Selo do Caixão do Dez-Caudas dos Seis Caminhos)</w:t>
      </w:r>
    </w:p>
    <w:p w14:paraId="64421010" w14:textId="77777777" w:rsidR="0034122C" w:rsidRDefault="0034122C" w:rsidP="0034122C">
      <w:r>
        <w:t>Quem usa: Madara Uchiha e Obito Uchiha</w:t>
      </w:r>
    </w:p>
    <w:p w14:paraId="556F163F" w14:textId="77777777" w:rsidR="0034122C" w:rsidRDefault="0034122C" w:rsidP="0034122C">
      <w:r>
        <w:t>Primeira aparição: Naruto Shippuden Episódio 375</w:t>
      </w:r>
    </w:p>
    <w:p w14:paraId="21B53FF6" w14:textId="77777777" w:rsidR="0034122C" w:rsidRDefault="0034122C" w:rsidP="0034122C">
      <w:r>
        <w:t>Função: Ataque</w:t>
      </w:r>
    </w:p>
    <w:p w14:paraId="41638860" w14:textId="77777777" w:rsidR="0034122C" w:rsidRDefault="0034122C" w:rsidP="0034122C">
      <w:r>
        <w:t>Rank: SSS</w:t>
      </w:r>
    </w:p>
    <w:p w14:paraId="227393B5" w14:textId="77777777" w:rsidR="0034122C" w:rsidRDefault="0034122C" w:rsidP="0034122C">
      <w:r>
        <w:t>Atributo: Fuinjutsu</w:t>
      </w:r>
    </w:p>
    <w:p w14:paraId="46F64F82" w14:textId="77777777" w:rsidR="0034122C" w:rsidRDefault="0034122C" w:rsidP="0034122C">
      <w:r>
        <w:t>Distância: Físico</w:t>
      </w:r>
    </w:p>
    <w:p w14:paraId="72551660" w14:textId="77777777" w:rsidR="0034122C" w:rsidRDefault="0034122C" w:rsidP="0034122C">
      <w:r>
        <w:t>Selos: Bode Espelhado</w:t>
      </w:r>
    </w:p>
    <w:p w14:paraId="45484D25" w14:textId="77777777" w:rsidR="0034122C" w:rsidRDefault="0034122C" w:rsidP="0034122C">
      <w:r>
        <w:t>Requisito: Rinnegan</w:t>
      </w:r>
    </w:p>
    <w:p w14:paraId="01C4706B" w14:textId="77777777" w:rsidR="0034122C" w:rsidRDefault="0034122C" w:rsidP="0034122C">
      <w:r>
        <w:t>Notas: Nenhum</w:t>
      </w:r>
    </w:p>
    <w:p w14:paraId="68196287" w14:textId="77777777" w:rsidR="0034122C" w:rsidRDefault="0034122C" w:rsidP="0034122C">
      <w:r>
        <w:t>Descrição: O Selo do Caixão do Dez-Caudas dos Seis Caminhos (</w:t>
      </w:r>
      <w:r>
        <w:rPr>
          <w:rFonts w:ascii="MS Gothic" w:eastAsia="MS Gothic" w:hAnsi="MS Gothic" w:cs="MS Gothic" w:hint="eastAsia"/>
        </w:rPr>
        <w:t>六道十尾柩印</w:t>
      </w:r>
      <w:r>
        <w:t>, Rikudō Jūbi Kyūin) é uma técnica de selamento usada por Obito e Madara Uchiha para selar o Dez-Caudas em si mesmos, tornando-se assim o jinchūriki da besta. Depois que um usuário do Rinnegan realiza os selos de mão necessários enquanto está próximo do Dez-Caudas, a besta é rapidamente absorvida pelo corpo do usuário.</w:t>
      </w:r>
    </w:p>
    <w:p w14:paraId="30E5D4F3" w14:textId="77777777" w:rsidR="0034122C" w:rsidRDefault="0034122C" w:rsidP="0034122C">
      <w:r>
        <w:t>Nota-se que é difícil controlar as Bestas com Cauda nesta forma, e se o usuário não tiver uma forte força de vontade - seja inerente ou adquirida - o usuário pode ter um colapso psicológico. Se conseguirem encontrar essa força de vontade, obterão o poder de um “deus que molda a terra”, adquirindo essencialmente o poder do Sábio dos Seis Caminhos.</w:t>
      </w:r>
    </w:p>
    <w:p w14:paraId="7C273B13" w14:textId="77777777" w:rsidR="0034122C" w:rsidRDefault="0034122C" w:rsidP="0034122C">
      <w:r>
        <w:lastRenderedPageBreak/>
        <w:t>Ao usar o selo para se tornar o jinchūriki do Dez-Caudas, Obito alcançou duas formas; em sua forma inicial, seu tom de pele ficou cinza e sua metade direita ficou escamosa, ele ganhou dez saliências, bem como as marcas do Sábio dos Seis Caminhos em suas costas, e obteve duas Gudõdama que flutuavam atrás de suas mãos. Depois de ganhar o controle sobre o Dez-Caudas, as saliências em suas costas mudaram para se parecerem com roupas, ele ganhou um par de chifres em sua cabeça - o direito sendo maior que o esquerdo - e suas Gudõdama aumentaram para dez. No anime, quando Obito selou o Dez-Caudas, uma concha circular envolveu seu corpo e se quebrou quando a transformação foi completada.</w:t>
      </w:r>
    </w:p>
    <w:p w14:paraId="08124F14" w14:textId="77777777" w:rsidR="0034122C" w:rsidRDefault="0034122C" w:rsidP="0034122C">
      <w:r>
        <w:t>Quando Madara usou este selo, sua pele ficou cinza e seu cabelo ficou branco (cinza em Naruto: Color Edition). Em vez de possuir carne semelhante a uma roupa, Madara foi revestido com uma roupa completa composta de chakra, com um padrão de seis magatama preto abaixo do pescoço e as marcas do Senjutsu dos Seis Caminhos em suas costas. Um apêndice semelhante a um protetor de testa também emergiu do lado esquerdo de sua testa, com uma curva ascendente no lado direito e um único chifre no lado esquerdo. Assim como Obito, Madara obteve dez Gudõdama. Depois de usar o selo para absorver a árvore deixada por Obito, Madara ganhou marcas adicionais de magatama na parte inferior e nas mangas de sua capa.</w:t>
      </w:r>
    </w:p>
    <w:p w14:paraId="41705974" w14:textId="77777777" w:rsidR="0034122C" w:rsidRDefault="0034122C" w:rsidP="0034122C">
      <w:r>
        <w:t>Dano:</w:t>
      </w:r>
      <w:r>
        <w:tab/>
        <w:t>Nenhum</w:t>
      </w:r>
    </w:p>
    <w:p w14:paraId="0E2490E8" w14:textId="77777777" w:rsidR="0034122C" w:rsidRDefault="0034122C" w:rsidP="0034122C">
      <w:r>
        <w:t>Gasto:</w:t>
      </w:r>
      <w:r>
        <w:tab/>
        <w:t>650 de Chakra</w:t>
      </w:r>
    </w:p>
    <w:p w14:paraId="2BD7DEFC" w14:textId="77777777" w:rsidR="0034122C" w:rsidRDefault="0034122C" w:rsidP="0034122C">
      <w:r>
        <w:t>Efeito:</w:t>
      </w:r>
      <w:r>
        <w:tab/>
        <w:t>Permite o usuário absorver instântaneamente o Jubi se tornando seu Jinchuriki</w:t>
      </w:r>
    </w:p>
    <w:p w14:paraId="1392470F" w14:textId="77777777" w:rsidR="0034122C" w:rsidRDefault="0034122C" w:rsidP="0034122C"/>
    <w:p w14:paraId="6DBCD84C" w14:textId="77777777" w:rsidR="0034122C" w:rsidRDefault="0034122C" w:rsidP="0034122C">
      <w:r>
        <w:t xml:space="preserve"> </w:t>
      </w:r>
    </w:p>
    <w:p w14:paraId="00C2D140" w14:textId="77777777" w:rsidR="0034122C" w:rsidRDefault="0034122C" w:rsidP="0034122C">
      <w:r>
        <w:t>Kuchiyose: Gedō Mazō</w:t>
      </w:r>
    </w:p>
    <w:p w14:paraId="4CE23E9E" w14:textId="77777777" w:rsidR="0034122C" w:rsidRDefault="0034122C" w:rsidP="0034122C">
      <w:r>
        <w:t>(Técnica de Invocação: Estátua Demoníaca do Caminho Exterior)</w:t>
      </w:r>
    </w:p>
    <w:p w14:paraId="1E892059" w14:textId="77777777" w:rsidR="0034122C" w:rsidRDefault="0034122C" w:rsidP="0034122C">
      <w:r>
        <w:t>Quem usa: Madara Uchiha, Nagato e Obito Uchiha</w:t>
      </w:r>
    </w:p>
    <w:p w14:paraId="0DAAB952" w14:textId="77777777" w:rsidR="0034122C" w:rsidRDefault="0034122C" w:rsidP="0034122C">
      <w:r>
        <w:t>Primeira aparição: Naruto Shippuden Episódio 173</w:t>
      </w:r>
    </w:p>
    <w:p w14:paraId="69944119" w14:textId="77777777" w:rsidR="0034122C" w:rsidRDefault="0034122C" w:rsidP="0034122C">
      <w:r>
        <w:t>Função: Suporte</w:t>
      </w:r>
    </w:p>
    <w:p w14:paraId="779252C4" w14:textId="77777777" w:rsidR="0034122C" w:rsidRDefault="0034122C" w:rsidP="0034122C">
      <w:r>
        <w:t>Rank: SSS</w:t>
      </w:r>
    </w:p>
    <w:p w14:paraId="437E1E9E" w14:textId="77777777" w:rsidR="0034122C" w:rsidRDefault="0034122C" w:rsidP="0034122C">
      <w:r>
        <w:t>Atributo: Fuinjutsu</w:t>
      </w:r>
    </w:p>
    <w:p w14:paraId="58695F26" w14:textId="77777777" w:rsidR="0034122C" w:rsidRDefault="0034122C" w:rsidP="0034122C">
      <w:r>
        <w:t>Distância: Curta</w:t>
      </w:r>
    </w:p>
    <w:p w14:paraId="5D742725" w14:textId="77777777" w:rsidR="0034122C" w:rsidRDefault="0034122C" w:rsidP="0034122C">
      <w:r>
        <w:t>Selos: Bode Espelhado</w:t>
      </w:r>
    </w:p>
    <w:p w14:paraId="4C0E9753" w14:textId="77777777" w:rsidR="0034122C" w:rsidRDefault="0034122C" w:rsidP="0034122C">
      <w:r>
        <w:lastRenderedPageBreak/>
        <w:t>Requisito: Rinnegan</w:t>
      </w:r>
    </w:p>
    <w:p w14:paraId="66D01FAB" w14:textId="77777777" w:rsidR="0034122C" w:rsidRDefault="0034122C" w:rsidP="0034122C">
      <w:r>
        <w:t>Notas: Nenhum</w:t>
      </w:r>
    </w:p>
    <w:p w14:paraId="595BDF20" w14:textId="77777777" w:rsidR="0034122C" w:rsidRDefault="0034122C" w:rsidP="0034122C">
      <w:r>
        <w:t>Descrição: Invocação: Estátua Demoníaca do Caminho Exterior é uma técnica usada através do poder do Rinnegan.</w:t>
      </w:r>
    </w:p>
    <w:p w14:paraId="348BC011" w14:textId="77777777" w:rsidR="0034122C" w:rsidRDefault="0034122C" w:rsidP="0034122C">
      <w:r>
        <w:t>Aquele que possui o Rinnegan é capaz de invocar e controlar a Estátua Demoníaca do Caminho Exterior; Rinnegan artificial criado pela Reencarnação do Mundo Impuro não será suficiente. Os não-portadores, desde que possuam poderes tanto de Uchiha quanto de Senju, ainda podem controlá-lo. Em vez de exigir uma oferenda de sangue como fazem outras invocações, a estátua drena a força vital do usuário. Em um caso, quando Nagato invocou a estátua, receptores negros se estenderam de seu abdômen e perfuraram suas costas, deixando seu corpo emaciado. A boca da estátua então emitiu chakra na forma de um dragão capaz de extrair o chakra de qualquer coisa que tocasse, matando os humanos imediatamente. Depois de cumprir seu propósito, a estátua desapareceu enquanto os receptores se romperam e permaneceram embutidos nas costas de Nagato.</w:t>
      </w:r>
    </w:p>
    <w:p w14:paraId="70542629" w14:textId="77777777" w:rsidR="0034122C" w:rsidRDefault="0034122C" w:rsidP="0034122C">
      <w:r>
        <w:t>Dano:</w:t>
      </w:r>
      <w:r>
        <w:tab/>
        <w:t>Nenhum</w:t>
      </w:r>
    </w:p>
    <w:p w14:paraId="6748F8DD" w14:textId="77777777" w:rsidR="0034122C" w:rsidRDefault="0034122C" w:rsidP="0034122C">
      <w:r>
        <w:t>Gasto:</w:t>
      </w:r>
      <w:r>
        <w:tab/>
        <w:t>650 pontos de Chakra</w:t>
      </w:r>
    </w:p>
    <w:p w14:paraId="75802DCB" w14:textId="77777777" w:rsidR="0034122C" w:rsidRDefault="0034122C" w:rsidP="0034122C">
      <w:r>
        <w:t>Efeito:</w:t>
      </w:r>
      <w:r>
        <w:tab/>
        <w:t>Permite o usuário invocar o Gedõ Mazõ</w:t>
      </w:r>
    </w:p>
    <w:p w14:paraId="5169BA15" w14:textId="77777777" w:rsidR="0034122C" w:rsidRDefault="0034122C" w:rsidP="0034122C"/>
    <w:p w14:paraId="6014A2DA" w14:textId="77777777" w:rsidR="0034122C" w:rsidRDefault="0034122C" w:rsidP="0034122C">
      <w:r>
        <w:t xml:space="preserve"> </w:t>
      </w:r>
    </w:p>
    <w:p w14:paraId="12B85C44" w14:textId="77777777" w:rsidR="0034122C" w:rsidRDefault="0034122C" w:rsidP="0034122C">
      <w:r>
        <w:t>Kuchiyose Rinnegan</w:t>
      </w:r>
    </w:p>
    <w:p w14:paraId="45B852BA" w14:textId="77777777" w:rsidR="0034122C" w:rsidRDefault="0034122C" w:rsidP="0034122C">
      <w:r>
        <w:t>(Invocação Rinnegan)</w:t>
      </w:r>
    </w:p>
    <w:p w14:paraId="4B4A81FC" w14:textId="77777777" w:rsidR="0034122C" w:rsidRDefault="0034122C" w:rsidP="0034122C">
      <w:r>
        <w:t>Quem usa: Nagato e Obito Uchiha</w:t>
      </w:r>
    </w:p>
    <w:p w14:paraId="04698747" w14:textId="77777777" w:rsidR="0034122C" w:rsidRDefault="0034122C" w:rsidP="0034122C">
      <w:r>
        <w:t>Primeira aparição: Naruto Shippuden Episódio 130</w:t>
      </w:r>
    </w:p>
    <w:p w14:paraId="5F776364" w14:textId="77777777" w:rsidR="0034122C" w:rsidRDefault="0034122C" w:rsidP="0034122C">
      <w:r>
        <w:t>Função: Suporte</w:t>
      </w:r>
    </w:p>
    <w:p w14:paraId="022CE0CD" w14:textId="77777777" w:rsidR="0034122C" w:rsidRDefault="0034122C" w:rsidP="0034122C">
      <w:r>
        <w:t>Rank: SSS</w:t>
      </w:r>
    </w:p>
    <w:p w14:paraId="0EB8DA6A" w14:textId="77777777" w:rsidR="0034122C" w:rsidRDefault="0034122C" w:rsidP="0034122C">
      <w:r>
        <w:t>Atributo: Fuinjutsu</w:t>
      </w:r>
    </w:p>
    <w:p w14:paraId="649FC1FD" w14:textId="77777777" w:rsidR="0034122C" w:rsidRDefault="0034122C" w:rsidP="0034122C">
      <w:r>
        <w:t>Distância: Curta</w:t>
      </w:r>
    </w:p>
    <w:p w14:paraId="5FE20191" w14:textId="77777777" w:rsidR="0034122C" w:rsidRDefault="0034122C" w:rsidP="0034122C">
      <w:r>
        <w:t>Selos: Nenhum</w:t>
      </w:r>
    </w:p>
    <w:p w14:paraId="7C62FEC6" w14:textId="77777777" w:rsidR="0034122C" w:rsidRDefault="0034122C" w:rsidP="0034122C">
      <w:r>
        <w:t>Requisito: Rinnegan</w:t>
      </w:r>
    </w:p>
    <w:p w14:paraId="7CD4EFBB" w14:textId="77777777" w:rsidR="0034122C" w:rsidRDefault="0034122C" w:rsidP="0034122C">
      <w:r>
        <w:t>Notas: Nenhum</w:t>
      </w:r>
    </w:p>
    <w:p w14:paraId="0FFDD83D" w14:textId="77777777" w:rsidR="0034122C" w:rsidRDefault="0034122C" w:rsidP="0034122C">
      <w:r>
        <w:lastRenderedPageBreak/>
        <w:t>Descrição: Através do poder do Caminho Animal, o usuário é capaz de invocar pessoas e animais que passarão a possuir cópias do Rinnegan. Tal como acontece com os Seis Caminhos da Dor e o Rei do Inferno, os animais iinvocados através desta técnica são visualmente ligados ao Rinnegan do próprio usuário, oferecendo-lhes um maior campo de visão. Os corpos dos invocados também são adornados com vários piercings pretos, permitindo ao usuário controlá-los remotamente através do uso de seu chakra. Pessoas invocadas com a técnica também podem receber uma parte da Técnica dos Seis Caminhos.</w:t>
      </w:r>
    </w:p>
    <w:p w14:paraId="185D6704" w14:textId="77777777" w:rsidR="0034122C" w:rsidRDefault="0034122C" w:rsidP="0034122C">
      <w:r>
        <w:t>Dano:</w:t>
      </w:r>
      <w:r>
        <w:tab/>
        <w:t>Nenhum</w:t>
      </w:r>
    </w:p>
    <w:p w14:paraId="5245C989" w14:textId="77777777" w:rsidR="0034122C" w:rsidRDefault="0034122C" w:rsidP="0034122C">
      <w:r>
        <w:t>Gasto:</w:t>
      </w:r>
      <w:r>
        <w:tab/>
        <w:t>Equivalente ao ranking da criatura invocada em chakra</w:t>
      </w:r>
    </w:p>
    <w:p w14:paraId="5A5178BD" w14:textId="77777777" w:rsidR="0034122C" w:rsidRDefault="0034122C" w:rsidP="0034122C">
      <w:r>
        <w:t>Efeito:</w:t>
      </w:r>
      <w:r>
        <w:tab/>
        <w:t>Permite o usuário invocar criaturas ou seus caminhos</w:t>
      </w:r>
    </w:p>
    <w:p w14:paraId="0291E10D" w14:textId="77777777" w:rsidR="0034122C" w:rsidRDefault="0034122C" w:rsidP="0034122C">
      <w:r>
        <w:tab/>
        <w:t>Todas as criaturas ou caminhos invocados possuírão o Rinnegan e todos os seus beneficios</w:t>
      </w:r>
    </w:p>
    <w:p w14:paraId="317362E6" w14:textId="77777777" w:rsidR="0034122C" w:rsidRDefault="0034122C" w:rsidP="0034122C">
      <w:r>
        <w:tab/>
        <w:t>As criaturas ou caminhos invocadas poderão usufruir de qualquer modo que o usuário estiver utilizando sem pagar gasto extra.</w:t>
      </w:r>
    </w:p>
    <w:p w14:paraId="32A5EDB8" w14:textId="77777777" w:rsidR="0034122C" w:rsidRDefault="0034122C" w:rsidP="0034122C"/>
    <w:p w14:paraId="229D865C" w14:textId="77777777" w:rsidR="0034122C" w:rsidRDefault="0034122C" w:rsidP="0034122C">
      <w:r>
        <w:t xml:space="preserve"> </w:t>
      </w:r>
    </w:p>
    <w:p w14:paraId="10383B16" w14:textId="77777777" w:rsidR="0034122C" w:rsidRDefault="0034122C" w:rsidP="0034122C">
      <w:r>
        <w:t>Gedō — Rinne Tensei no Jutsu</w:t>
      </w:r>
    </w:p>
    <w:p w14:paraId="583F6F4A" w14:textId="77777777" w:rsidR="0034122C" w:rsidRDefault="0034122C" w:rsidP="0034122C">
      <w:r>
        <w:t>(Caminho Exterior - Técnica Samsara da Vida Celestial)</w:t>
      </w:r>
    </w:p>
    <w:p w14:paraId="149D61D9" w14:textId="77777777" w:rsidR="0034122C" w:rsidRDefault="0034122C" w:rsidP="0034122C">
      <w:r>
        <w:t>Quem usa: Nagato</w:t>
      </w:r>
    </w:p>
    <w:p w14:paraId="74BF6DE3" w14:textId="77777777" w:rsidR="0034122C" w:rsidRDefault="0034122C" w:rsidP="0034122C">
      <w:r>
        <w:t>Primeira aparição: Naruto Shippuden Episódio 174</w:t>
      </w:r>
    </w:p>
    <w:p w14:paraId="6EE7962C" w14:textId="77777777" w:rsidR="0034122C" w:rsidRDefault="0034122C" w:rsidP="0034122C">
      <w:r>
        <w:t>Função: Suporte</w:t>
      </w:r>
    </w:p>
    <w:p w14:paraId="457907CD" w14:textId="77777777" w:rsidR="0034122C" w:rsidRDefault="0034122C" w:rsidP="0034122C">
      <w:r>
        <w:t>Rank: SSS</w:t>
      </w:r>
    </w:p>
    <w:p w14:paraId="4F2D1A04" w14:textId="77777777" w:rsidR="0034122C" w:rsidRDefault="0034122C" w:rsidP="0034122C">
      <w:r>
        <w:t>Atributo: Ninjutsu</w:t>
      </w:r>
    </w:p>
    <w:p w14:paraId="104BDD6E" w14:textId="77777777" w:rsidR="0034122C" w:rsidRDefault="0034122C" w:rsidP="0034122C">
      <w:r>
        <w:t>Distância: Todas</w:t>
      </w:r>
    </w:p>
    <w:p w14:paraId="497A6D7F" w14:textId="77777777" w:rsidR="0034122C" w:rsidRDefault="0034122C" w:rsidP="0034122C">
      <w:r>
        <w:t>Selos: Carneiro e Cobra</w:t>
      </w:r>
    </w:p>
    <w:p w14:paraId="78C7853D" w14:textId="77777777" w:rsidR="0034122C" w:rsidRDefault="0034122C" w:rsidP="0034122C">
      <w:r>
        <w:t>Requisito: Rinnegan</w:t>
      </w:r>
    </w:p>
    <w:p w14:paraId="194F68C7" w14:textId="77777777" w:rsidR="0034122C" w:rsidRDefault="0034122C" w:rsidP="0034122C">
      <w:r>
        <w:t>Notas: É possível utilizar pontos de vida caso não tenha pontos de chakra suficiente</w:t>
      </w:r>
    </w:p>
    <w:p w14:paraId="16735843" w14:textId="77777777" w:rsidR="0034122C" w:rsidRDefault="0034122C" w:rsidP="0034122C">
      <w:r>
        <w:t>Descrição: O Caminho Exterior - Técnica Samsara da Vida Celestial é um ninjutsu de reencarnação usado através do Caminho Exterior, que pode infundir nova vida nos corpos dos mortos em troca da própria vida do usuário.</w:t>
      </w:r>
    </w:p>
    <w:p w14:paraId="620DBE22" w14:textId="77777777" w:rsidR="0034122C" w:rsidRDefault="0034122C" w:rsidP="0034122C">
      <w:r>
        <w:lastRenderedPageBreak/>
        <w:t>Quando esta técnica é ativada, o Rei do Inferno emerge do chão e libera as almas dos falecidos de sua boca. Essas almas podem ser chamadas até mesmo da encruzilhada entre a vida e a vida após a morte, e então são devolvidas aos seus corpos rejuvenescidos. As limitações exatas desta técnica são desconhecidas, mas em uma ocasião, foi capaz de ressuscitar um grande número de indivíduos que haviam morrido recentemente. Ao usar esta técnica, o lançador fica severamente enfraquecido; por exemplo, o cabelo de Nagato ficou branco como resultado do excesso de seu poder. Em última análise, uma vez terminada a técnica, o usuário invariavelmente morre.</w:t>
      </w:r>
    </w:p>
    <w:p w14:paraId="4443F63E" w14:textId="77777777" w:rsidR="0034122C" w:rsidRDefault="0034122C" w:rsidP="0034122C">
      <w:r>
        <w:t>Esta técnica também pode ser usada para transformar o corpo do cadáver de um indivíduo revivido por Invocação: Reencarnação do Mundo Impuro em um corpo real de carne e sangue vivo. No entanto, enquanto o resto do corpo reencarnado de Madara Uchiha se tornou real, seus olhos se desintegraram em pó após sua ressurreição.</w:t>
      </w:r>
    </w:p>
    <w:p w14:paraId="7E4A84D5" w14:textId="77777777" w:rsidR="0034122C" w:rsidRDefault="0034122C" w:rsidP="0034122C">
      <w:r>
        <w:t>Dano:</w:t>
      </w:r>
      <w:r>
        <w:tab/>
        <w:t>Nenhum</w:t>
      </w:r>
    </w:p>
    <w:p w14:paraId="0BD6D731" w14:textId="77777777" w:rsidR="0034122C" w:rsidRDefault="0034122C" w:rsidP="0034122C">
      <w:r>
        <w:t>Gasto:</w:t>
      </w:r>
      <w:r>
        <w:tab/>
        <w:t>1000 pontos de chakra</w:t>
      </w:r>
    </w:p>
    <w:p w14:paraId="4C0A375C" w14:textId="77777777" w:rsidR="0034122C" w:rsidRDefault="0034122C" w:rsidP="0034122C">
      <w:r>
        <w:t>Efeito: Permite o usuário reviver todos os alvos mortos na área nas ultimas 24 horas ou um alvo qualquer a sua escolha indepentende do tempo.</w:t>
      </w:r>
    </w:p>
    <w:p w14:paraId="3EFAA5FB" w14:textId="77777777" w:rsidR="0034122C" w:rsidRDefault="0034122C" w:rsidP="0034122C"/>
    <w:p w14:paraId="30BE54B1" w14:textId="77777777" w:rsidR="0034122C" w:rsidRDefault="0034122C" w:rsidP="0034122C">
      <w:r>
        <w:t xml:space="preserve"> </w:t>
      </w:r>
    </w:p>
    <w:p w14:paraId="10C3E139" w14:textId="77777777" w:rsidR="0034122C" w:rsidRDefault="0034122C" w:rsidP="0034122C">
      <w:r>
        <w:t>Takamimusubinokami</w:t>
      </w:r>
    </w:p>
    <w:p w14:paraId="45A3EFCB" w14:textId="77777777" w:rsidR="0034122C" w:rsidRDefault="0034122C" w:rsidP="0034122C">
      <w:r>
        <w:t>(Reino do Grande Imperador)</w:t>
      </w:r>
    </w:p>
    <w:p w14:paraId="3D331F67" w14:textId="77777777" w:rsidR="0034122C" w:rsidRDefault="0034122C" w:rsidP="0034122C">
      <w:r>
        <w:t>Quem usa: Momoshiki Ōtsutsuki</w:t>
      </w:r>
    </w:p>
    <w:p w14:paraId="6D489865" w14:textId="77777777" w:rsidR="0034122C" w:rsidRDefault="0034122C" w:rsidP="0034122C">
      <w:r>
        <w:t>Primeira aparição: Boruto Episódio 55</w:t>
      </w:r>
    </w:p>
    <w:p w14:paraId="150B3CB3" w14:textId="77777777" w:rsidR="0034122C" w:rsidRDefault="0034122C" w:rsidP="0034122C">
      <w:r>
        <w:t>Função: Ataque, Contra-Ataque ou Defesa</w:t>
      </w:r>
    </w:p>
    <w:p w14:paraId="6B2468FB" w14:textId="77777777" w:rsidR="0034122C" w:rsidRDefault="0034122C" w:rsidP="0034122C">
      <w:r>
        <w:t>Rank: SSS</w:t>
      </w:r>
    </w:p>
    <w:p w14:paraId="6EDC49BC" w14:textId="77777777" w:rsidR="0034122C" w:rsidRDefault="0034122C" w:rsidP="0034122C">
      <w:r>
        <w:t>Atributo: Ninjutsu</w:t>
      </w:r>
    </w:p>
    <w:p w14:paraId="1405A883" w14:textId="77777777" w:rsidR="0034122C" w:rsidRDefault="0034122C" w:rsidP="0034122C">
      <w:r>
        <w:t>Distância: Equivalente a técnica absorvida</w:t>
      </w:r>
    </w:p>
    <w:p w14:paraId="381E5CC4" w14:textId="77777777" w:rsidR="0034122C" w:rsidRDefault="0034122C" w:rsidP="0034122C">
      <w:r>
        <w:t>Selos: Nenhum</w:t>
      </w:r>
    </w:p>
    <w:p w14:paraId="7FD9A75D" w14:textId="77777777" w:rsidR="0034122C" w:rsidRDefault="0034122C" w:rsidP="0034122C">
      <w:r>
        <w:t>Requisito: Rinnegan</w:t>
      </w:r>
    </w:p>
    <w:p w14:paraId="5BF684A8" w14:textId="77777777" w:rsidR="0034122C" w:rsidRDefault="0034122C" w:rsidP="0034122C">
      <w:r>
        <w:t>Notas: Utilizar esta técnica será considerado que o usuário a escolheu como seu jutsu unico do Rinnegan</w:t>
      </w:r>
    </w:p>
    <w:p w14:paraId="1B4C1433" w14:textId="77777777" w:rsidR="0034122C" w:rsidRDefault="0034122C" w:rsidP="0034122C">
      <w:r>
        <w:lastRenderedPageBreak/>
        <w:t>Descrição: Depois de absorver o ninjutsu de seus inimigos com o Rinnegan na mão direita, Momoshiki pode liberar essas mesmas técnicas do Rinnegan na mão esquerda, usando o chakra que ele obtém de suas pílulas para amplificar seu poder várias vezes. No anime, Rinnegan de Momoshiki fica vermelho quando ele usa essa técnica.</w:t>
      </w:r>
    </w:p>
    <w:p w14:paraId="50AFA2F9" w14:textId="77777777" w:rsidR="0034122C" w:rsidRDefault="0034122C" w:rsidP="0034122C">
      <w:r>
        <w:t>Dano:</w:t>
      </w:r>
      <w:r>
        <w:tab/>
        <w:t>Nenhum</w:t>
      </w:r>
    </w:p>
    <w:p w14:paraId="7D0BF801" w14:textId="77777777" w:rsidR="0034122C" w:rsidRDefault="0034122C" w:rsidP="0034122C">
      <w:r>
        <w:t>Gasto:</w:t>
      </w:r>
      <w:r>
        <w:tab/>
        <w:t>Nenhum</w:t>
      </w:r>
    </w:p>
    <w:p w14:paraId="4F363E7D" w14:textId="77777777" w:rsidR="0034122C" w:rsidRDefault="0034122C" w:rsidP="0034122C">
      <w:r>
        <w:t>Efeito:</w:t>
      </w:r>
      <w:r>
        <w:tab/>
        <w:t>[Efeito Geral]</w:t>
      </w:r>
    </w:p>
    <w:p w14:paraId="6F0832A0" w14:textId="77777777" w:rsidR="0034122C" w:rsidRDefault="0034122C" w:rsidP="0034122C">
      <w:r>
        <w:tab/>
        <w:t>Esta técnica replica o Dano, Gasto e Efeito da técnica original, porém duplica seu dano original.</w:t>
      </w:r>
    </w:p>
    <w:p w14:paraId="288B0F93" w14:textId="77777777" w:rsidR="0034122C" w:rsidRDefault="0034122C" w:rsidP="0034122C">
      <w:r>
        <w:tab/>
        <w:t>O usuário poderá atacar com está técnica caso possua uma  ou mais técnicas absorvidas de uma só vez</w:t>
      </w:r>
    </w:p>
    <w:p w14:paraId="79E14028" w14:textId="77777777" w:rsidR="0034122C" w:rsidRDefault="0034122C" w:rsidP="0034122C">
      <w:r>
        <w:tab/>
        <w:t>O usuário poderá utilizar sua ação defensiva para absorver técnicas e mantê-las acumuladas</w:t>
      </w:r>
    </w:p>
    <w:p w14:paraId="516742DB" w14:textId="77777777" w:rsidR="0034122C" w:rsidRDefault="0034122C" w:rsidP="0034122C">
      <w:r>
        <w:tab/>
        <w:t xml:space="preserve">O usuário poderá absorver e contra-atacar imediatamente com a técnica recém absorvida </w:t>
      </w:r>
    </w:p>
    <w:p w14:paraId="017C9D03" w14:textId="77777777" w:rsidR="0034122C" w:rsidRDefault="0034122C" w:rsidP="0034122C">
      <w:r>
        <w:tab/>
      </w:r>
    </w:p>
    <w:p w14:paraId="24A01A37" w14:textId="77777777" w:rsidR="0034122C" w:rsidRDefault="0034122C" w:rsidP="0034122C">
      <w:r>
        <w:t xml:space="preserve"> </w:t>
      </w:r>
    </w:p>
    <w:p w14:paraId="2D1A6435" w14:textId="77777777" w:rsidR="0034122C" w:rsidRDefault="0034122C" w:rsidP="0034122C">
      <w:r>
        <w:t>Tengai Shinsei</w:t>
      </w:r>
    </w:p>
    <w:p w14:paraId="68831B62" w14:textId="77777777" w:rsidR="0034122C" w:rsidRDefault="0034122C" w:rsidP="0034122C">
      <w:r>
        <w:t>(Obstáculo Celestial Estrela Tremulante)</w:t>
      </w:r>
    </w:p>
    <w:p w14:paraId="08BE63CC" w14:textId="77777777" w:rsidR="0034122C" w:rsidRDefault="0034122C" w:rsidP="0034122C">
      <w:r>
        <w:t>Quem usa: Madara Uchiha</w:t>
      </w:r>
    </w:p>
    <w:p w14:paraId="0B07352C" w14:textId="77777777" w:rsidR="0034122C" w:rsidRDefault="0034122C" w:rsidP="0034122C">
      <w:r>
        <w:t>Primeira aparição: Naruto Shippuden Episódio 322</w:t>
      </w:r>
    </w:p>
    <w:p w14:paraId="2E8F84F8" w14:textId="77777777" w:rsidR="0034122C" w:rsidRDefault="0034122C" w:rsidP="0034122C">
      <w:r>
        <w:t>Função: Ataque</w:t>
      </w:r>
    </w:p>
    <w:p w14:paraId="52ECE979" w14:textId="77777777" w:rsidR="0034122C" w:rsidRDefault="0034122C" w:rsidP="0034122C">
      <w:r>
        <w:t>Rank: SSS</w:t>
      </w:r>
    </w:p>
    <w:p w14:paraId="65C59674" w14:textId="77777777" w:rsidR="0034122C" w:rsidRDefault="0034122C" w:rsidP="0034122C">
      <w:r>
        <w:t>Atributo: Ninjutsu</w:t>
      </w:r>
    </w:p>
    <w:p w14:paraId="6829D5A0" w14:textId="77777777" w:rsidR="0034122C" w:rsidRDefault="0034122C" w:rsidP="0034122C">
      <w:r>
        <w:t>Distância: 1000m² onde o usuário escolher</w:t>
      </w:r>
    </w:p>
    <w:p w14:paraId="27F55423" w14:textId="77777777" w:rsidR="0034122C" w:rsidRDefault="0034122C" w:rsidP="0034122C">
      <w:r>
        <w:t>Selos: Bode, Cobra e Pássaro simultâneamente</w:t>
      </w:r>
    </w:p>
    <w:p w14:paraId="09A9839B" w14:textId="77777777" w:rsidR="0034122C" w:rsidRDefault="0034122C" w:rsidP="0034122C">
      <w:r>
        <w:t>Requisito: Rinnegan</w:t>
      </w:r>
    </w:p>
    <w:p w14:paraId="472A9053" w14:textId="77777777" w:rsidR="0034122C" w:rsidRDefault="0034122C" w:rsidP="0034122C">
      <w:r>
        <w:tab/>
        <w:t xml:space="preserve">      Susano'o Completo</w:t>
      </w:r>
    </w:p>
    <w:p w14:paraId="46EF90C6" w14:textId="77777777" w:rsidR="0034122C" w:rsidRDefault="0034122C" w:rsidP="0034122C">
      <w:r>
        <w:t>Notas: Nenhum</w:t>
      </w:r>
    </w:p>
    <w:p w14:paraId="6F91E6DA" w14:textId="77777777" w:rsidR="0034122C" w:rsidRDefault="0034122C" w:rsidP="0034122C">
      <w:r>
        <w:lastRenderedPageBreak/>
        <w:t>Descrição: O usuário realiza três selos de mão simultaneamente entre ele e seu Susano'o, a fim de extrair meteoritos maciços da atmosfera superior em direção a um local específico no solo. À medida que descem sucessivamente ao longo da mesma trajetória, se um desses meteoritos for parado, ele poderá invocar outro que colidirá com o primeiro, garantindo que eles colidam com o destino pretendido.</w:t>
      </w:r>
    </w:p>
    <w:p w14:paraId="4B521AC0" w14:textId="77777777" w:rsidR="0034122C" w:rsidRDefault="0034122C" w:rsidP="0034122C">
      <w:r>
        <w:t>O impacto dessa técnica foi tão grande que devastou uma parte significativa da Quarta Divisão, com os tremores resultantes sendo sentidos tão distantes quanto a sede das Forças Aliadas Shinobi. Ele também foi capaz de destruir completamente o Susano'o de Madara e destruir seu corpo.</w:t>
      </w:r>
    </w:p>
    <w:p w14:paraId="27D924C6" w14:textId="77777777" w:rsidR="0034122C" w:rsidRDefault="0034122C" w:rsidP="0034122C">
      <w:r>
        <w:t>Dano:</w:t>
      </w:r>
      <w:r>
        <w:tab/>
        <w:t>3000</w:t>
      </w:r>
    </w:p>
    <w:p w14:paraId="50647E6B" w14:textId="77777777" w:rsidR="0034122C" w:rsidRDefault="0034122C" w:rsidP="0034122C">
      <w:r>
        <w:t>Gasto:</w:t>
      </w:r>
      <w:r>
        <w:tab/>
        <w:t>1500 pontos de Chakra</w:t>
      </w:r>
    </w:p>
    <w:p w14:paraId="3A52BB71" w14:textId="77777777" w:rsidR="0034122C" w:rsidRDefault="0034122C" w:rsidP="0034122C">
      <w:r>
        <w:t>Efeito:</w:t>
      </w:r>
      <w:r>
        <w:tab/>
        <w:t>Só pode ser utilizado uma vez por combate.</w:t>
      </w:r>
    </w:p>
    <w:p w14:paraId="12EDBF76" w14:textId="77777777" w:rsidR="0034122C" w:rsidRDefault="0034122C" w:rsidP="0034122C"/>
    <w:p w14:paraId="45D6CA70" w14:textId="77777777" w:rsidR="0034122C" w:rsidRDefault="0034122C" w:rsidP="0034122C">
      <w:r>
        <w:t xml:space="preserve"> </w:t>
      </w:r>
    </w:p>
    <w:p w14:paraId="5C2109D8" w14:textId="77777777" w:rsidR="0034122C" w:rsidRDefault="0034122C" w:rsidP="0034122C">
      <w:r>
        <w:t>Jikū no Makimodoshi</w:t>
      </w:r>
    </w:p>
    <w:p w14:paraId="7A839788" w14:textId="77777777" w:rsidR="0034122C" w:rsidRDefault="0034122C" w:rsidP="0034122C">
      <w:r>
        <w:t>(Rebobinamento Temporal)</w:t>
      </w:r>
    </w:p>
    <w:p w14:paraId="2559241C" w14:textId="77777777" w:rsidR="0034122C" w:rsidRDefault="0034122C" w:rsidP="0034122C">
      <w:r>
        <w:t>Quem usa: Urashiki Otsutsuki</w:t>
      </w:r>
    </w:p>
    <w:p w14:paraId="67CB08A2" w14:textId="77777777" w:rsidR="0034122C" w:rsidRDefault="0034122C" w:rsidP="0034122C">
      <w:r>
        <w:t>Primeira aparição: Boruto Episódio 133</w:t>
      </w:r>
    </w:p>
    <w:p w14:paraId="73170D1C" w14:textId="77777777" w:rsidR="0034122C" w:rsidRDefault="0034122C" w:rsidP="0034122C">
      <w:r>
        <w:t>Função: Defesa</w:t>
      </w:r>
    </w:p>
    <w:p w14:paraId="565ED857" w14:textId="77777777" w:rsidR="0034122C" w:rsidRDefault="0034122C" w:rsidP="0034122C">
      <w:r>
        <w:t>Rank: SSS</w:t>
      </w:r>
    </w:p>
    <w:p w14:paraId="0F9E7479" w14:textId="77777777" w:rsidR="0034122C" w:rsidRDefault="0034122C" w:rsidP="0034122C">
      <w:r>
        <w:t>Atributo: Ninjutsu</w:t>
      </w:r>
    </w:p>
    <w:p w14:paraId="4CE70AE4" w14:textId="77777777" w:rsidR="0034122C" w:rsidRDefault="0034122C" w:rsidP="0034122C">
      <w:r>
        <w:t>Distância: Usuário</w:t>
      </w:r>
    </w:p>
    <w:p w14:paraId="5699AADD" w14:textId="77777777" w:rsidR="0034122C" w:rsidRDefault="0034122C" w:rsidP="0034122C">
      <w:r>
        <w:t>Selos: Nenhum</w:t>
      </w:r>
    </w:p>
    <w:p w14:paraId="603CB88D" w14:textId="77777777" w:rsidR="0034122C" w:rsidRDefault="0034122C" w:rsidP="0034122C">
      <w:r>
        <w:t>Requisito: Rinnegan</w:t>
      </w:r>
    </w:p>
    <w:p w14:paraId="1480D204" w14:textId="77777777" w:rsidR="0034122C" w:rsidRDefault="0034122C" w:rsidP="0034122C">
      <w:r>
        <w:t>Notas: Utilizar esta técnica será considerado que o usuário a escolheu como seu jutsu unico do Rinnegan</w:t>
      </w:r>
    </w:p>
    <w:p w14:paraId="2D05A04C" w14:textId="77777777" w:rsidR="0034122C" w:rsidRDefault="0034122C" w:rsidP="0034122C">
      <w:r>
        <w:t xml:space="preserve">Descrição: Em preparação para ser atingido, Urashiki ativa seu Rinnegan azul brilhante. Essa técnica permite que ele distorça vários segundos no passado. Embora normalmente defensivo, permitindo essencialmente que o usuário se teletransporte para longe do perigo, o uso repetido dessa técnica concede ao Urashiki uma pseudo-forma de clarividência. Com o conhecimento adquirido de </w:t>
      </w:r>
      <w:r>
        <w:lastRenderedPageBreak/>
        <w:t>como o futuro próximo acontecerá, pode-se formar uma contra-estratégia perfeita, capaz de dizer com precisão como o inimigo irá agir. No entanto, devido aos efeitos da técnica, o usuário passa mais tempo do que aqueles à sua volta, colocando o Urashiki em risco de exposição prolongada a condições perigosas.</w:t>
      </w:r>
    </w:p>
    <w:p w14:paraId="4BE349F7" w14:textId="77777777" w:rsidR="0034122C" w:rsidRDefault="0034122C" w:rsidP="0034122C">
      <w:r>
        <w:t>Dano:</w:t>
      </w:r>
      <w:r>
        <w:tab/>
        <w:t>Nenhum</w:t>
      </w:r>
    </w:p>
    <w:p w14:paraId="69997812" w14:textId="77777777" w:rsidR="0034122C" w:rsidRDefault="0034122C" w:rsidP="0034122C">
      <w:r>
        <w:t>Gasto:</w:t>
      </w:r>
      <w:r>
        <w:tab/>
        <w:t>Equivalente a técnica defendida em pontos de Chakra</w:t>
      </w:r>
    </w:p>
    <w:p w14:paraId="3B4630B7" w14:textId="3FA04798" w:rsidR="00404923" w:rsidRDefault="0034122C" w:rsidP="0034122C">
      <w:r>
        <w:t>Efeito:</w:t>
      </w:r>
      <w:r>
        <w:tab/>
        <w:t>O usuário podera desviar automaticamente da técnica adversária. Esta ação divide o Cooldown da Barreira.</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BE1"/>
    <w:rsid w:val="0034122C"/>
    <w:rsid w:val="00404923"/>
    <w:rsid w:val="004B1907"/>
    <w:rsid w:val="00644AAB"/>
    <w:rsid w:val="00684DD1"/>
    <w:rsid w:val="00C71B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6F27A7-BF00-47D8-89B1-CE26840CD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71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71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71BE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71BE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71BE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71BE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71BE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71BE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71BE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71BE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71BE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71BE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71BE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71BE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71BE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71BE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71BE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71BE1"/>
    <w:rPr>
      <w:rFonts w:eastAsiaTheme="majorEastAsia" w:cstheme="majorBidi"/>
      <w:color w:val="272727" w:themeColor="text1" w:themeTint="D8"/>
    </w:rPr>
  </w:style>
  <w:style w:type="paragraph" w:styleId="Ttulo">
    <w:name w:val="Title"/>
    <w:basedOn w:val="Normal"/>
    <w:next w:val="Normal"/>
    <w:link w:val="TtuloChar"/>
    <w:uiPriority w:val="10"/>
    <w:qFormat/>
    <w:rsid w:val="00C71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71BE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71BE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71BE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71BE1"/>
    <w:pPr>
      <w:spacing w:before="160"/>
      <w:jc w:val="center"/>
    </w:pPr>
    <w:rPr>
      <w:i/>
      <w:iCs/>
      <w:color w:val="404040" w:themeColor="text1" w:themeTint="BF"/>
    </w:rPr>
  </w:style>
  <w:style w:type="character" w:customStyle="1" w:styleId="CitaoChar">
    <w:name w:val="Citação Char"/>
    <w:basedOn w:val="Fontepargpadro"/>
    <w:link w:val="Citao"/>
    <w:uiPriority w:val="29"/>
    <w:rsid w:val="00C71BE1"/>
    <w:rPr>
      <w:i/>
      <w:iCs/>
      <w:color w:val="404040" w:themeColor="text1" w:themeTint="BF"/>
    </w:rPr>
  </w:style>
  <w:style w:type="paragraph" w:styleId="PargrafodaLista">
    <w:name w:val="List Paragraph"/>
    <w:basedOn w:val="Normal"/>
    <w:uiPriority w:val="34"/>
    <w:qFormat/>
    <w:rsid w:val="00C71BE1"/>
    <w:pPr>
      <w:ind w:left="720"/>
      <w:contextualSpacing/>
    </w:pPr>
  </w:style>
  <w:style w:type="character" w:styleId="nfaseIntensa">
    <w:name w:val="Intense Emphasis"/>
    <w:basedOn w:val="Fontepargpadro"/>
    <w:uiPriority w:val="21"/>
    <w:qFormat/>
    <w:rsid w:val="00C71BE1"/>
    <w:rPr>
      <w:i/>
      <w:iCs/>
      <w:color w:val="0F4761" w:themeColor="accent1" w:themeShade="BF"/>
    </w:rPr>
  </w:style>
  <w:style w:type="paragraph" w:styleId="CitaoIntensa">
    <w:name w:val="Intense Quote"/>
    <w:basedOn w:val="Normal"/>
    <w:next w:val="Normal"/>
    <w:link w:val="CitaoIntensaChar"/>
    <w:uiPriority w:val="30"/>
    <w:qFormat/>
    <w:rsid w:val="00C71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71BE1"/>
    <w:rPr>
      <w:i/>
      <w:iCs/>
      <w:color w:val="0F4761" w:themeColor="accent1" w:themeShade="BF"/>
    </w:rPr>
  </w:style>
  <w:style w:type="character" w:styleId="RefernciaIntensa">
    <w:name w:val="Intense Reference"/>
    <w:basedOn w:val="Fontepargpadro"/>
    <w:uiPriority w:val="32"/>
    <w:qFormat/>
    <w:rsid w:val="00C71B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98</Pages>
  <Words>25951</Words>
  <Characters>140141</Characters>
  <Application>Microsoft Office Word</Application>
  <DocSecurity>0</DocSecurity>
  <Lines>1167</Lines>
  <Paragraphs>331</Paragraphs>
  <ScaleCrop>false</ScaleCrop>
  <Company/>
  <LinksUpToDate>false</LinksUpToDate>
  <CharactersWithSpaces>165761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2025-12-11T18:05:00Z</dcterms:created>
  <dcterms:modified xsi:type="dcterms:W3CDTF">2025-12-11T18:05:00Z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7c94139f-24b8-475c-8961-2b4e2f41e2c4</vt:lpwstr>
  </property>
</Properties>
</file>