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8FFB" w14:textId="77777777" w:rsidR="00210D76" w:rsidRDefault="00210D76" w:rsidP="00210D76">
      <w:r>
        <w:t>=================================================================================</w:t>
      </w:r>
    </w:p>
    <w:p w14:paraId="47F16886" w14:textId="77777777" w:rsidR="00210D76" w:rsidRDefault="00210D76" w:rsidP="00210D76">
      <w:r>
        <w:tab/>
      </w:r>
      <w:r>
        <w:tab/>
        <w:t>Chakra Enhanced Strength</w:t>
      </w:r>
    </w:p>
    <w:p w14:paraId="1343BC71" w14:textId="77777777" w:rsidR="00210D76" w:rsidRDefault="00210D76" w:rsidP="00210D76">
      <w:r>
        <w:t>=================================================================================</w:t>
      </w:r>
    </w:p>
    <w:p w14:paraId="28A0F3C6" w14:textId="77777777" w:rsidR="00210D76" w:rsidRDefault="00210D76" w:rsidP="00210D76">
      <w:r>
        <w:tab/>
      </w:r>
      <w:r>
        <w:tab/>
        <w:t>Estilo</w:t>
      </w:r>
    </w:p>
    <w:p w14:paraId="41B4B9AA" w14:textId="77777777" w:rsidR="00210D76" w:rsidRDefault="00210D76" w:rsidP="00210D76">
      <w:r>
        <w:t>=================================================================================</w:t>
      </w:r>
    </w:p>
    <w:p w14:paraId="4D437437" w14:textId="77777777" w:rsidR="00210D76" w:rsidRDefault="00210D76" w:rsidP="00210D76"/>
    <w:p w14:paraId="2FCE4A6F" w14:textId="77777777" w:rsidR="00210D76" w:rsidRDefault="00210D76" w:rsidP="00210D76">
      <w:r>
        <w:t xml:space="preserve"> </w:t>
      </w:r>
    </w:p>
    <w:p w14:paraId="180A3FBF" w14:textId="77777777" w:rsidR="00210D76" w:rsidRDefault="00210D76" w:rsidP="00210D76">
      <w:r>
        <w:t>Chakra Enhanced Strength</w:t>
      </w:r>
    </w:p>
    <w:p w14:paraId="5C3C376F" w14:textId="77777777" w:rsidR="00210D76" w:rsidRDefault="00210D76" w:rsidP="00210D76">
      <w:r>
        <w:t>(Força Ampliada com Chakra)</w:t>
      </w:r>
    </w:p>
    <w:p w14:paraId="0D278E3F" w14:textId="77777777" w:rsidR="00210D76" w:rsidRDefault="00210D76" w:rsidP="00210D76">
      <w:r>
        <w:t>Quem usa: Tsunade Senju, Sakura Haruno e Sarada Uchiha</w:t>
      </w:r>
    </w:p>
    <w:p w14:paraId="4188B019" w14:textId="77777777" w:rsidR="00210D76" w:rsidRDefault="00210D76" w:rsidP="00210D76">
      <w:r>
        <w:t>Primeira aparição: Naruto Episódio #89</w:t>
      </w:r>
    </w:p>
    <w:p w14:paraId="33D8852D" w14:textId="77777777" w:rsidR="00210D76" w:rsidRDefault="00210D76" w:rsidP="00210D76">
      <w:r>
        <w:t>Função: Estilo de Luta</w:t>
      </w:r>
    </w:p>
    <w:p w14:paraId="1479DDE0" w14:textId="77777777" w:rsidR="00210D76" w:rsidRDefault="00210D76" w:rsidP="00210D76">
      <w:r>
        <w:t>Rank: C á SS+</w:t>
      </w:r>
    </w:p>
    <w:p w14:paraId="22419BA4" w14:textId="77777777" w:rsidR="00210D76" w:rsidRDefault="00210D76" w:rsidP="00210D76">
      <w:r>
        <w:t>Atributo: Taijutsu</w:t>
      </w:r>
    </w:p>
    <w:p w14:paraId="49FC9E12" w14:textId="77777777" w:rsidR="00210D76" w:rsidRDefault="00210D76" w:rsidP="00210D76">
      <w:r>
        <w:t>Distância: Física</w:t>
      </w:r>
    </w:p>
    <w:p w14:paraId="7B48FAEB" w14:textId="77777777" w:rsidR="00210D76" w:rsidRDefault="00210D76" w:rsidP="00210D76">
      <w:r>
        <w:t>Selos: Nenhum</w:t>
      </w:r>
    </w:p>
    <w:p w14:paraId="39CEF62B" w14:textId="77777777" w:rsidR="00210D76" w:rsidRDefault="00210D76" w:rsidP="00210D76">
      <w:r>
        <w:t>Requisito: Nenhum</w:t>
      </w:r>
    </w:p>
    <w:p w14:paraId="53C69F92" w14:textId="77777777" w:rsidR="00210D76" w:rsidRDefault="00210D76" w:rsidP="00210D76">
      <w:r>
        <w:t>Notas: Deve-se notar que, ao contrário de Sakura Haruno, Tsunade já possui uma força bruta incrível, capaz de esmagar pedras em uma única mão com nada além de pura força muscular.</w:t>
      </w:r>
    </w:p>
    <w:p w14:paraId="05E4769D" w14:textId="77777777" w:rsidR="00210D76" w:rsidRDefault="00210D76" w:rsidP="00210D76">
      <w:r>
        <w:tab/>
        <w:t>Em Itachi Shinden: Livro da Luz Resplandecente, Itachi pode aprimorar seus golpes de maneira semelhante a esta.</w:t>
      </w:r>
    </w:p>
    <w:p w14:paraId="28A71EF5" w14:textId="77777777" w:rsidR="00210D76" w:rsidRDefault="00210D76" w:rsidP="00210D76">
      <w:r>
        <w:t>Descrição: Um tipo especial de Taijutsu que usa o controle refinado do chakra e a concentração exigida no ninjutsu médico para aumentar a força de alguém a níveis monstruosos. Isso é feito armazenando chakra nas mãos ou pés e liberando-o no alvo com precisão de tempo. Com essa força, o usuário pode dizimar o solo ou até mesmo matar adversários com um único golpe. O treinamento para esta aplicação é bastante árduo, já que Tsunade repetidamente veio até Sakura Haruno com força total para ajudá-la a aprender.</w:t>
      </w:r>
    </w:p>
    <w:p w14:paraId="2E5B6024" w14:textId="77777777" w:rsidR="00210D76" w:rsidRDefault="00210D76" w:rsidP="00210D76">
      <w:r>
        <w:lastRenderedPageBreak/>
        <w:t>Dano:</w:t>
      </w:r>
      <w:r>
        <w:tab/>
        <w:t>(C : 25 |  B : 40 | A : 55 | S : 105 | SS: 190 | SS+: 290) + (Taijutsu*2) pontos de dano em ataques básicos ou técnicas derivadas</w:t>
      </w:r>
    </w:p>
    <w:p w14:paraId="02841555" w14:textId="77777777" w:rsidR="00210D76" w:rsidRDefault="00210D76" w:rsidP="00210D76">
      <w:r>
        <w:t>Gasto:</w:t>
      </w:r>
      <w:r>
        <w:tab/>
        <w:t>(C : 40 |  B : 70 | A : 100 | S : 150 | SS: 250 | SS+: 350) + Resultado do acerto em pontos de estamina para ativar</w:t>
      </w:r>
    </w:p>
    <w:p w14:paraId="2032FF99" w14:textId="77777777" w:rsidR="00210D76" w:rsidRDefault="00210D76" w:rsidP="00210D76">
      <w:r>
        <w:tab/>
        <w:t>(C : 20 |  B : 35 | A : 50 | S : 75 | SS: 125 | SS+: 175) pontos de estamina para manter</w:t>
      </w:r>
    </w:p>
    <w:p w14:paraId="5F846062" w14:textId="77777777" w:rsidR="00210D76" w:rsidRDefault="00210D76" w:rsidP="00210D76">
      <w:r>
        <w:t>Efeito:</w:t>
      </w:r>
      <w:r>
        <w:tab/>
        <w:t>(C : +1 |  B : +2 | A : +3 | S : +3 | SS: +4 | SS+: +4) em técnicas derivadas do Chakra Enhanced Strength ou movimentos básicos.</w:t>
      </w:r>
    </w:p>
    <w:p w14:paraId="74726B3C" w14:textId="77777777" w:rsidR="00210D76" w:rsidRDefault="00210D76" w:rsidP="00210D76">
      <w:r>
        <w:tab/>
        <w:t>Quando o estilo de luta é utilizado em conjunto com uma técnica derivada, o usuário somará o dano do Estilo de Luta com a técnica derivada.</w:t>
      </w:r>
    </w:p>
    <w:p w14:paraId="6488E29E" w14:textId="77777777" w:rsidR="00210D76" w:rsidRDefault="00210D76" w:rsidP="00210D76">
      <w:r>
        <w:tab/>
        <w:t>Enquanto o estilo de luta estiver ativo, o usuário poderá fortalecer seus ataques recebendo (C: 10 | B: 20 | A: 30 | S: 45 | SS: 60 | SS+: 95) pontos de dano ao pagar pontos de chakra equivalentes.</w:t>
      </w:r>
    </w:p>
    <w:p w14:paraId="726AB11F" w14:textId="77777777" w:rsidR="00210D76" w:rsidRDefault="00210D76" w:rsidP="00210D76"/>
    <w:p w14:paraId="0219D76B" w14:textId="77777777" w:rsidR="00210D76" w:rsidRDefault="00210D76" w:rsidP="00210D76">
      <w:r>
        <w:t>=================================================================================</w:t>
      </w:r>
    </w:p>
    <w:p w14:paraId="3469DFBD" w14:textId="77777777" w:rsidR="00210D76" w:rsidRDefault="00210D76" w:rsidP="00210D76">
      <w:r>
        <w:tab/>
      </w:r>
      <w:r>
        <w:tab/>
        <w:t>Rank A</w:t>
      </w:r>
    </w:p>
    <w:p w14:paraId="5CB93485" w14:textId="77777777" w:rsidR="00210D76" w:rsidRDefault="00210D76" w:rsidP="00210D76">
      <w:r>
        <w:t>=================================================================================</w:t>
      </w:r>
    </w:p>
    <w:p w14:paraId="4820C183" w14:textId="77777777" w:rsidR="00210D76" w:rsidRDefault="00210D76" w:rsidP="00210D76"/>
    <w:p w14:paraId="2BAC8759" w14:textId="77777777" w:rsidR="00210D76" w:rsidRDefault="00210D76" w:rsidP="00210D76">
      <w:r>
        <w:t xml:space="preserve"> </w:t>
      </w:r>
    </w:p>
    <w:p w14:paraId="14D1231F" w14:textId="77777777" w:rsidR="00210D76" w:rsidRDefault="00210D76" w:rsidP="00210D76">
      <w:r>
        <w:t>Ōkashō</w:t>
      </w:r>
    </w:p>
    <w:p w14:paraId="363D222C" w14:textId="77777777" w:rsidR="00210D76" w:rsidRDefault="00210D76" w:rsidP="00210D76">
      <w:r>
        <w:t>(Impacto da Flor de Cerejeira)</w:t>
      </w:r>
    </w:p>
    <w:p w14:paraId="6254B784" w14:textId="77777777" w:rsidR="00210D76" w:rsidRDefault="00210D76" w:rsidP="00210D76">
      <w:r>
        <w:t>Quem usa: Sakura Haruno e Sarada Uchiha.</w:t>
      </w:r>
    </w:p>
    <w:p w14:paraId="6711325F" w14:textId="77777777" w:rsidR="00210D76" w:rsidRDefault="00210D76" w:rsidP="00210D76">
      <w:r>
        <w:t>Primeira aparição: Naruto Shippuden Episódio #3</w:t>
      </w:r>
    </w:p>
    <w:p w14:paraId="19C6442D" w14:textId="77777777" w:rsidR="00210D76" w:rsidRDefault="00210D76" w:rsidP="00210D76">
      <w:r>
        <w:t>Função: Ataque</w:t>
      </w:r>
    </w:p>
    <w:p w14:paraId="663227C5" w14:textId="77777777" w:rsidR="00210D76" w:rsidRDefault="00210D76" w:rsidP="00210D76">
      <w:r>
        <w:t>Rank: A</w:t>
      </w:r>
    </w:p>
    <w:p w14:paraId="2D2C9DF7" w14:textId="77777777" w:rsidR="00210D76" w:rsidRDefault="00210D76" w:rsidP="00210D76">
      <w:r>
        <w:t>Atributo: Taijutsu</w:t>
      </w:r>
    </w:p>
    <w:p w14:paraId="23B4C7B3" w14:textId="77777777" w:rsidR="00210D76" w:rsidRDefault="00210D76" w:rsidP="00210D76">
      <w:r>
        <w:t>Distância: 20m² ao redor do usuário</w:t>
      </w:r>
    </w:p>
    <w:p w14:paraId="695DF5FE" w14:textId="77777777" w:rsidR="00210D76" w:rsidRDefault="00210D76" w:rsidP="00210D76">
      <w:r>
        <w:t>Selos: Nenhum</w:t>
      </w:r>
    </w:p>
    <w:p w14:paraId="54B2F48D" w14:textId="77777777" w:rsidR="00210D76" w:rsidRDefault="00210D76" w:rsidP="00210D76">
      <w:r>
        <w:t>Requisito: Chakra Enhanced Strength rank S</w:t>
      </w:r>
    </w:p>
    <w:p w14:paraId="705CB8E9" w14:textId="77777777" w:rsidR="00210D76" w:rsidRDefault="00210D76" w:rsidP="00210D76">
      <w:r>
        <w:lastRenderedPageBreak/>
        <w:t>Notas:</w:t>
      </w:r>
      <w:r>
        <w:tab/>
        <w:t>Tsunade faz algo semelhante usando a ponta de um dos dedos, criando uma fissura profunda na terra quando ela o atinge.</w:t>
      </w:r>
    </w:p>
    <w:p w14:paraId="302EADDE" w14:textId="77777777" w:rsidR="00210D76" w:rsidRDefault="00210D76" w:rsidP="00210D76">
      <w:r>
        <w:t xml:space="preserve">Descrição:  Embora possa parecer um simples caso de força sobre-humana, esta é na verdade uma aplicação do controle preciso dos chakras que é usado no ninjutsu médico . O usuário reúne uma densa concentração de chakra em seu punho que libera ao entrar em contato com um alvo. Os danos resultantes são suficientes para danificar seriamente os alvos vivos e provavelmente também causarão alguns danos colaterais ao ambiente. O solo afetado por esse jutsu se fratura e envia para o ar pequenas partículas do tamanho de pétalas de flores, daí o nome. </w:t>
      </w:r>
    </w:p>
    <w:p w14:paraId="09D0F4CB" w14:textId="77777777" w:rsidR="00210D76" w:rsidRDefault="00210D76" w:rsidP="00210D76">
      <w:r>
        <w:t>Dano:</w:t>
      </w:r>
      <w:r>
        <w:tab/>
        <w:t>70</w:t>
      </w:r>
    </w:p>
    <w:p w14:paraId="304BCCBD" w14:textId="77777777" w:rsidR="00210D76" w:rsidRDefault="00210D76" w:rsidP="00210D76">
      <w:r>
        <w:t>Gasto:</w:t>
      </w:r>
      <w:r>
        <w:tab/>
        <w:t>50 Pontos de Chakra e Estamina</w:t>
      </w:r>
    </w:p>
    <w:p w14:paraId="66FA42F4" w14:textId="77777777" w:rsidR="00210D76" w:rsidRDefault="00210D76" w:rsidP="00210D76">
      <w:r>
        <w:t>Efeito:</w:t>
      </w:r>
      <w:r>
        <w:tab/>
        <w:t>Esta técnica também poderá ser usada diretamente no alvo como distância física ao invés de área.</w:t>
      </w:r>
    </w:p>
    <w:p w14:paraId="29E771BE" w14:textId="77777777" w:rsidR="00210D76" w:rsidRDefault="00210D76" w:rsidP="00210D76">
      <w:r>
        <w:tab/>
        <w:t>Causa Esmagamento em um membro escolhido pelo usuário, resultando em um redutor de -1 nas ações com o membro afetado e 20 pontos de dano por rodada.</w:t>
      </w:r>
    </w:p>
    <w:p w14:paraId="2F035D77" w14:textId="77777777" w:rsidR="00210D76" w:rsidRDefault="00210D76" w:rsidP="00210D76"/>
    <w:p w14:paraId="2F257719" w14:textId="77777777" w:rsidR="00210D76" w:rsidRDefault="00210D76" w:rsidP="00210D76">
      <w:r>
        <w:t>=================================================================================</w:t>
      </w:r>
    </w:p>
    <w:p w14:paraId="4B56BDE4" w14:textId="77777777" w:rsidR="00210D76" w:rsidRDefault="00210D76" w:rsidP="00210D76">
      <w:r>
        <w:tab/>
      </w:r>
      <w:r>
        <w:tab/>
        <w:t>Rank S</w:t>
      </w:r>
    </w:p>
    <w:p w14:paraId="59BFBC6D" w14:textId="77777777" w:rsidR="00210D76" w:rsidRDefault="00210D76" w:rsidP="00210D76">
      <w:r>
        <w:t>=================================================================================</w:t>
      </w:r>
    </w:p>
    <w:p w14:paraId="2BAC9151" w14:textId="77777777" w:rsidR="00210D76" w:rsidRDefault="00210D76" w:rsidP="00210D76"/>
    <w:p w14:paraId="164FA399" w14:textId="77777777" w:rsidR="00210D76" w:rsidRDefault="00210D76" w:rsidP="00210D76"/>
    <w:p w14:paraId="0843EFE4" w14:textId="77777777" w:rsidR="00210D76" w:rsidRDefault="00210D76" w:rsidP="00210D76">
      <w:r>
        <w:t xml:space="preserve"> </w:t>
      </w:r>
    </w:p>
    <w:p w14:paraId="31569FFF" w14:textId="77777777" w:rsidR="00210D76" w:rsidRDefault="00210D76" w:rsidP="00210D76">
      <w:r>
        <w:t>Tsūtenkyaku</w:t>
      </w:r>
    </w:p>
    <w:p w14:paraId="6344CCE1" w14:textId="77777777" w:rsidR="00210D76" w:rsidRDefault="00210D76" w:rsidP="00210D76">
      <w:r>
        <w:t>(Pé da Dor Celestial)</w:t>
      </w:r>
    </w:p>
    <w:p w14:paraId="6174CC5F" w14:textId="77777777" w:rsidR="00210D76" w:rsidRDefault="00210D76" w:rsidP="00210D76">
      <w:r>
        <w:t>Quem usa: Tsunade Senju e Sakura Haruno</w:t>
      </w:r>
    </w:p>
    <w:p w14:paraId="58D14349" w14:textId="77777777" w:rsidR="00210D76" w:rsidRDefault="00210D76" w:rsidP="00210D76">
      <w:r>
        <w:t>Primeira aparição: Naruto Episódio #93</w:t>
      </w:r>
    </w:p>
    <w:p w14:paraId="6F0F1B23" w14:textId="77777777" w:rsidR="00210D76" w:rsidRDefault="00210D76" w:rsidP="00210D76">
      <w:r>
        <w:t>Função: Ataque</w:t>
      </w:r>
    </w:p>
    <w:p w14:paraId="319102D4" w14:textId="77777777" w:rsidR="00210D76" w:rsidRDefault="00210D76" w:rsidP="00210D76">
      <w:r>
        <w:t>Rank: S</w:t>
      </w:r>
    </w:p>
    <w:p w14:paraId="23265543" w14:textId="77777777" w:rsidR="00210D76" w:rsidRDefault="00210D76" w:rsidP="00210D76">
      <w:r>
        <w:lastRenderedPageBreak/>
        <w:t>Atributo: Taijutsu</w:t>
      </w:r>
    </w:p>
    <w:p w14:paraId="10A1A171" w14:textId="77777777" w:rsidR="00210D76" w:rsidRDefault="00210D76" w:rsidP="00210D76">
      <w:r>
        <w:t>Distância: Física</w:t>
      </w:r>
    </w:p>
    <w:p w14:paraId="23BB2513" w14:textId="77777777" w:rsidR="00210D76" w:rsidRDefault="00210D76" w:rsidP="00210D76">
      <w:r>
        <w:t>Selos: Nenhum</w:t>
      </w:r>
    </w:p>
    <w:p w14:paraId="5D8A0625" w14:textId="77777777" w:rsidR="00210D76" w:rsidRDefault="00210D76" w:rsidP="00210D76">
      <w:r>
        <w:t>Requisito: Chakra Enhanced Strength rank S</w:t>
      </w:r>
    </w:p>
    <w:p w14:paraId="131A94C8" w14:textId="77777777" w:rsidR="00210D76" w:rsidRDefault="00210D76" w:rsidP="00210D76">
      <w:r>
        <w:t>Notas: Nenhum</w:t>
      </w:r>
    </w:p>
    <w:p w14:paraId="7DCA803D" w14:textId="77777777" w:rsidR="00210D76" w:rsidRDefault="00210D76" w:rsidP="00210D76">
      <w:r>
        <w:t>Descrição: Tsunade salta no ar e concentra toda a sua força no calcanhar. Ela então rapidamente balança o calcanhar para baixo, não apenas causando graves danos a qualquer um que atingir, mas também criando crateras no solo e dizimando as estruturas circundantes. Tal como acontece com todos os feitos extremos de força de Tsunade, esta técnica é possível devido ao seu excelente controle de chakra.</w:t>
      </w:r>
    </w:p>
    <w:p w14:paraId="5CA69E38" w14:textId="77777777" w:rsidR="00210D76" w:rsidRDefault="00210D76" w:rsidP="00210D76">
      <w:r>
        <w:t>Dano:</w:t>
      </w:r>
      <w:r>
        <w:tab/>
        <w:t>90</w:t>
      </w:r>
    </w:p>
    <w:p w14:paraId="7F10A022" w14:textId="77777777" w:rsidR="00210D76" w:rsidRDefault="00210D76" w:rsidP="00210D76">
      <w:r>
        <w:t>Gasto:</w:t>
      </w:r>
      <w:r>
        <w:tab/>
        <w:t>75 Pontos de Chakra e Estamina</w:t>
      </w:r>
    </w:p>
    <w:p w14:paraId="3BDC37BB" w14:textId="77777777" w:rsidR="00210D76" w:rsidRDefault="00210D76" w:rsidP="00210D76">
      <w:r>
        <w:t>Efeito:</w:t>
      </w:r>
      <w:r>
        <w:tab/>
        <w:t>Causa Esmagamento em um membro escolhido pelo usuário, resultando em um redutor de -2 nas ações com o membro afetado e 60 pontos de dano por rodada.</w:t>
      </w:r>
    </w:p>
    <w:p w14:paraId="0A52D2AF" w14:textId="77777777" w:rsidR="00210D76" w:rsidRDefault="00210D76" w:rsidP="00210D76">
      <w:r>
        <w:tab/>
        <w:t>Esta técnica causará 50 pontos de dano adicional contra barreiras.</w:t>
      </w:r>
    </w:p>
    <w:p w14:paraId="26693D92" w14:textId="77777777" w:rsidR="00210D76" w:rsidRDefault="00210D76" w:rsidP="00210D76"/>
    <w:p w14:paraId="2E6BD425" w14:textId="77777777" w:rsidR="00210D76" w:rsidRDefault="00210D76" w:rsidP="00210D76">
      <w:r>
        <w:t>=================================================================================</w:t>
      </w:r>
    </w:p>
    <w:p w14:paraId="79B65B91" w14:textId="77777777" w:rsidR="00210D76" w:rsidRDefault="00210D76" w:rsidP="00210D76">
      <w:r>
        <w:tab/>
      </w:r>
      <w:r>
        <w:tab/>
        <w:t>Rank SS+</w:t>
      </w:r>
    </w:p>
    <w:p w14:paraId="63E3B87E" w14:textId="77777777" w:rsidR="00210D76" w:rsidRDefault="00210D76" w:rsidP="00210D76">
      <w:r>
        <w:t>=================================================================================</w:t>
      </w:r>
    </w:p>
    <w:p w14:paraId="3229AC7D" w14:textId="77777777" w:rsidR="00210D76" w:rsidRDefault="00210D76" w:rsidP="00210D76"/>
    <w:p w14:paraId="03CB14C6" w14:textId="77777777" w:rsidR="00210D76" w:rsidRDefault="00210D76" w:rsidP="00210D76">
      <w:r>
        <w:t xml:space="preserve"> </w:t>
      </w:r>
    </w:p>
    <w:p w14:paraId="20E8AFD9" w14:textId="77777777" w:rsidR="00210D76" w:rsidRDefault="00210D76" w:rsidP="00210D76">
      <w:r>
        <w:t>Sōtenkyaku</w:t>
      </w:r>
    </w:p>
    <w:p w14:paraId="19AEC8FD" w14:textId="77777777" w:rsidR="00210D76" w:rsidRDefault="00210D76" w:rsidP="00210D76">
      <w:r>
        <w:t>(Chute da Lança do Céu)</w:t>
      </w:r>
    </w:p>
    <w:p w14:paraId="61614B61" w14:textId="77777777" w:rsidR="00210D76" w:rsidRDefault="00210D76" w:rsidP="00210D76">
      <w:r>
        <w:t>Quem usa: Tsunade Senju</w:t>
      </w:r>
    </w:p>
    <w:p w14:paraId="6C95AE4A" w14:textId="77777777" w:rsidR="00210D76" w:rsidRDefault="00210D76" w:rsidP="00210D76">
      <w:r>
        <w:t>Primeira aparição: Naruto Shippūden: Episódio 333</w:t>
      </w:r>
    </w:p>
    <w:p w14:paraId="454C35DB" w14:textId="77777777" w:rsidR="00210D76" w:rsidRDefault="00210D76" w:rsidP="00210D76">
      <w:r>
        <w:t>Função: Ataque</w:t>
      </w:r>
    </w:p>
    <w:p w14:paraId="17BAFED5" w14:textId="77777777" w:rsidR="00210D76" w:rsidRDefault="00210D76" w:rsidP="00210D76">
      <w:r>
        <w:t>Rank: SS+</w:t>
      </w:r>
    </w:p>
    <w:p w14:paraId="7BCEF6E9" w14:textId="77777777" w:rsidR="00210D76" w:rsidRDefault="00210D76" w:rsidP="00210D76">
      <w:r>
        <w:lastRenderedPageBreak/>
        <w:t>Atributo: Taijutsu</w:t>
      </w:r>
    </w:p>
    <w:p w14:paraId="4DE33810" w14:textId="77777777" w:rsidR="00210D76" w:rsidRDefault="00210D76" w:rsidP="00210D76">
      <w:r>
        <w:t>Distância: Física</w:t>
      </w:r>
    </w:p>
    <w:p w14:paraId="20EA9B8D" w14:textId="77777777" w:rsidR="00210D76" w:rsidRDefault="00210D76" w:rsidP="00210D76">
      <w:r>
        <w:t>Selos: Nenhum</w:t>
      </w:r>
    </w:p>
    <w:p w14:paraId="635E2C9D" w14:textId="77777777" w:rsidR="00210D76" w:rsidRDefault="00210D76" w:rsidP="00210D76">
      <w:r>
        <w:t>Requisito: Tsūtenkyaku</w:t>
      </w:r>
    </w:p>
    <w:p w14:paraId="2EE26C50" w14:textId="77777777" w:rsidR="00210D76" w:rsidRDefault="00210D76" w:rsidP="00210D76">
      <w:r>
        <w:tab/>
        <w:t xml:space="preserve">      Chakra Enhanced Strength rank SS+</w:t>
      </w:r>
    </w:p>
    <w:p w14:paraId="3F61F468" w14:textId="77777777" w:rsidR="00210D76" w:rsidRDefault="00210D76" w:rsidP="00210D76">
      <w:r>
        <w:t>Notas: Para se adquirir essa técnica, paga-se apenas a diferença entre essa técnica e sua versão anterior. Ou seja, 50 pontos de jutsu.</w:t>
      </w:r>
    </w:p>
    <w:p w14:paraId="2BEA0E3A" w14:textId="77777777" w:rsidR="00210D76" w:rsidRDefault="00210D76" w:rsidP="00210D76">
      <w:r>
        <w:t>Descrição: O Sōtenkyaku é uma técnica usada por Tsunade. O usuário salta à grandes alturas e desce colidindo com seu inimigo com uma enorme quantidade de força, sendo poderoso o suficiente para quebrar a caixa torácica do Susano'o de Madara Uchiha.</w:t>
      </w:r>
    </w:p>
    <w:p w14:paraId="4D3095BF" w14:textId="77777777" w:rsidR="00210D76" w:rsidRDefault="00210D76" w:rsidP="00210D76">
      <w:r>
        <w:t>Dano:</w:t>
      </w:r>
      <w:r>
        <w:tab/>
        <w:t>270</w:t>
      </w:r>
    </w:p>
    <w:p w14:paraId="5BED8F96" w14:textId="77777777" w:rsidR="00210D76" w:rsidRDefault="00210D76" w:rsidP="00210D76">
      <w:r>
        <w:t>Gasto:</w:t>
      </w:r>
      <w:r>
        <w:tab/>
        <w:t>175 Pontos de Chakra e Estamina</w:t>
      </w:r>
    </w:p>
    <w:p w14:paraId="43AA471B" w14:textId="77777777" w:rsidR="00210D76" w:rsidRDefault="00210D76" w:rsidP="00210D76">
      <w:r>
        <w:t>Efeito:</w:t>
      </w:r>
      <w:r>
        <w:tab/>
        <w:t>Causa Esmagamento em um membro escolhido pelo usuário, resultando em um redutor de -4 nas ações com o membro afetado e 180 pontos de dano por rodada.</w:t>
      </w:r>
    </w:p>
    <w:p w14:paraId="44F90702" w14:textId="7676B9F0" w:rsidR="00404923" w:rsidRPr="00210D76" w:rsidRDefault="00210D76" w:rsidP="00210D76">
      <w:r>
        <w:tab/>
        <w:t>Esta técnica causará 150 pontos de dano adicional contra barreiras.</w:t>
      </w:r>
    </w:p>
    <w:sectPr w:rsidR="00404923" w:rsidRPr="00210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D0"/>
    <w:rsid w:val="00014CF1"/>
    <w:rsid w:val="00210D76"/>
    <w:rsid w:val="00404923"/>
    <w:rsid w:val="00644AAB"/>
    <w:rsid w:val="00684DD1"/>
    <w:rsid w:val="008E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64191-6043-4B71-9BDC-11086CF0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1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1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1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1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1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1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1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1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1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1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2025-12-11T19:16:00Z</dcterms:created>
  <dcterms:modified xsi:type="dcterms:W3CDTF">2025-12-11T19:17:00Z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7f5044e0-482f-4170-9c9a-d179dfef1126</vt:lpwstr>
  </property>
</Properties>
</file>