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C40BA" w14:textId="77777777" w:rsidR="00FD73D4" w:rsidRDefault="00FD73D4" w:rsidP="00FD73D4">
      <w:r>
        <w:t>=================================================================================</w:t>
      </w:r>
    </w:p>
    <w:p w14:paraId="41DBC88E" w14:textId="77777777" w:rsidR="00FD73D4" w:rsidRDefault="00FD73D4" w:rsidP="00FD73D4">
      <w:r>
        <w:tab/>
      </w:r>
      <w:r>
        <w:tab/>
        <w:t>Kyūjutsu</w:t>
      </w:r>
    </w:p>
    <w:p w14:paraId="27A9D723" w14:textId="77777777" w:rsidR="00FD73D4" w:rsidRDefault="00FD73D4" w:rsidP="00FD73D4">
      <w:r>
        <w:t>=================================================================================</w:t>
      </w:r>
    </w:p>
    <w:p w14:paraId="39AF349B" w14:textId="77777777" w:rsidR="00FD73D4" w:rsidRDefault="00FD73D4" w:rsidP="00FD73D4">
      <w:r>
        <w:t xml:space="preserve"> </w:t>
      </w:r>
    </w:p>
    <w:p w14:paraId="1181DE73" w14:textId="77777777" w:rsidR="00FD73D4" w:rsidRDefault="00FD73D4" w:rsidP="00FD73D4">
      <w:r>
        <w:t>Kyūjutsu</w:t>
      </w:r>
    </w:p>
    <w:p w14:paraId="3E3FA7D6" w14:textId="77777777" w:rsidR="00FD73D4" w:rsidRDefault="00FD73D4" w:rsidP="00FD73D4">
      <w:r>
        <w:t>(Técnica de Arco)</w:t>
      </w:r>
    </w:p>
    <w:p w14:paraId="2B169037" w14:textId="77777777" w:rsidR="00FD73D4" w:rsidRDefault="00FD73D4" w:rsidP="00FD73D4">
      <w:r>
        <w:t>Quem usa: Kidōmaru, Sasuke Uchiha, Tenten e Shinnō</w:t>
      </w:r>
    </w:p>
    <w:p w14:paraId="1BA74ECC" w14:textId="77777777" w:rsidR="00FD73D4" w:rsidRDefault="00FD73D4" w:rsidP="00FD73D4">
      <w:r>
        <w:t>Primeira aparição: Naruto Episódio 116</w:t>
      </w:r>
    </w:p>
    <w:p w14:paraId="7C86A027" w14:textId="77777777" w:rsidR="00FD73D4" w:rsidRDefault="00FD73D4" w:rsidP="00FD73D4">
      <w:r>
        <w:t>Função: Estilo de Luta</w:t>
      </w:r>
    </w:p>
    <w:p w14:paraId="53BAF346" w14:textId="77777777" w:rsidR="00FD73D4" w:rsidRDefault="00FD73D4" w:rsidP="00FD73D4">
      <w:r>
        <w:t>Rank: C á SS+</w:t>
      </w:r>
    </w:p>
    <w:p w14:paraId="4613AF0D" w14:textId="77777777" w:rsidR="00FD73D4" w:rsidRDefault="00FD73D4" w:rsidP="00FD73D4">
      <w:r>
        <w:t>Atributo: Bukijutsu</w:t>
      </w:r>
    </w:p>
    <w:p w14:paraId="7C2F71C4" w14:textId="77777777" w:rsidR="00FD73D4" w:rsidRDefault="00FD73D4" w:rsidP="00FD73D4">
      <w:r>
        <w:t>Distância: Todas</w:t>
      </w:r>
    </w:p>
    <w:p w14:paraId="432C698F" w14:textId="77777777" w:rsidR="00FD73D4" w:rsidRDefault="00FD73D4" w:rsidP="00FD73D4">
      <w:r>
        <w:t>Selos: Nenhum</w:t>
      </w:r>
    </w:p>
    <w:p w14:paraId="19DA6872" w14:textId="77777777" w:rsidR="00FD73D4" w:rsidRDefault="00FD73D4" w:rsidP="00FD73D4">
      <w:r>
        <w:t>Requisito: Yumi (Arco) e Yajirushi (Flecha)</w:t>
      </w:r>
    </w:p>
    <w:p w14:paraId="6AE59A8E" w14:textId="77777777" w:rsidR="00FD73D4" w:rsidRDefault="00FD73D4" w:rsidP="00FD73D4">
      <w:r>
        <w:t>Notas: Nenhum</w:t>
      </w:r>
    </w:p>
    <w:p w14:paraId="05671BD2" w14:textId="77777777" w:rsidR="00FD73D4" w:rsidRDefault="00FD73D4" w:rsidP="00FD73D4">
      <w:r>
        <w:t>Descrição: Kyūjutsu (</w:t>
      </w:r>
      <w:r>
        <w:rPr>
          <w:rFonts w:ascii="MS Gothic" w:eastAsia="MS Gothic" w:hAnsi="MS Gothic" w:cs="MS Gothic" w:hint="eastAsia"/>
        </w:rPr>
        <w:t>弓術</w:t>
      </w:r>
      <w:r>
        <w:t>), literalmente "Técnica do Arco", é uma arte marcial tradicional japonesa que se especializa no uso de arco e flechas como forma de combate. No universo de Naruto, embora raramente vista, essa técnica representa uma forma refinada e precisa de ataque à distância, exigindo concentração, controle de chakra e domínio do tempo de disparo. No anime e mangá Naruto, o uso de arco e flecha aparece em momentos pontuais, mas marcantes:</w:t>
      </w:r>
    </w:p>
    <w:p w14:paraId="5FA2FFDC" w14:textId="77777777" w:rsidR="00FD73D4" w:rsidRDefault="00FD73D4" w:rsidP="00FD73D4">
      <w:r>
        <w:t>Kidōmaru, membro do Quarteto do Som, é um dos usuários mais notáveis. Ele cria arcos com suas teias douradas e dispara flechas guiadas por chakra, capazes de atravessar múltiplas barreiras e atingir alvos com precisão mortal.</w:t>
      </w:r>
    </w:p>
    <w:p w14:paraId="0B3E7A16" w14:textId="77777777" w:rsidR="00FD73D4" w:rsidRDefault="00FD73D4" w:rsidP="00FD73D4">
      <w:r>
        <w:t>Sasuke Uchiha, em sua forma de Susanoo, manifesta um arco gigante feito de chakra de raio, disparando flechas destrutivas que ele considera seu ataque mais poderoso.</w:t>
      </w:r>
    </w:p>
    <w:p w14:paraId="76DE4554" w14:textId="77777777" w:rsidR="00FD73D4" w:rsidRDefault="00FD73D4" w:rsidP="00FD73D4">
      <w:r>
        <w:t>Tenten, conhecida por seu domínio de armas, utiliza um arco especial com múltiplas flechas simultâneas em uma das missões do anime.</w:t>
      </w:r>
    </w:p>
    <w:p w14:paraId="48168F37" w14:textId="77777777" w:rsidR="00FD73D4" w:rsidRDefault="00FD73D4" w:rsidP="00FD73D4">
      <w:r>
        <w:lastRenderedPageBreak/>
        <w:t>Shinnō, no filme Naruto Shippūden: Laços, usa arcos como armadilhas, disparando kunai em vez de flechas.</w:t>
      </w:r>
    </w:p>
    <w:p w14:paraId="248119CF" w14:textId="77777777" w:rsidR="00FD73D4" w:rsidRDefault="00FD73D4" w:rsidP="00FD73D4">
      <w:r>
        <w:t>Dano:</w:t>
      </w:r>
      <w:r>
        <w:tab/>
        <w:t>(C : 25 |  B : 40 | A : 55 | S : 105 | SS: 190 | SS+: 290) + (Armamento/2) pontos de dano em ataques básicos ou técnicas derivadas</w:t>
      </w:r>
    </w:p>
    <w:p w14:paraId="07C7D219" w14:textId="77777777" w:rsidR="00FD73D4" w:rsidRDefault="00FD73D4" w:rsidP="00FD73D4">
      <w:r>
        <w:t>Gasto:</w:t>
      </w:r>
      <w:r>
        <w:tab/>
        <w:t>(C : 40 |  B : 70 | A : 100 | S : 150 | SS: 250 | SS+: 350) + Resultado do acerto em pontos de estamina para ativar</w:t>
      </w:r>
    </w:p>
    <w:p w14:paraId="17D3CFE4" w14:textId="77777777" w:rsidR="00FD73D4" w:rsidRDefault="00FD73D4" w:rsidP="00FD73D4">
      <w:r>
        <w:tab/>
        <w:t>(C : 20 |  B : 35 | A : 50 | S : 75 | SS: 125 | SS-: 175) pontos de estamina para manter</w:t>
      </w:r>
    </w:p>
    <w:p w14:paraId="33DB2A42" w14:textId="77777777" w:rsidR="00FD73D4" w:rsidRDefault="00FD73D4" w:rsidP="00FD73D4">
      <w:r>
        <w:t>Efeito:[Estilo Ativo]</w:t>
      </w:r>
    </w:p>
    <w:p w14:paraId="79F0E3F0" w14:textId="77777777" w:rsidR="00FD73D4" w:rsidRDefault="00FD73D4" w:rsidP="00FD73D4">
      <w:r>
        <w:tab/>
        <w:t>Todas as ações envolvendo o estilo de luta receberá um bônus de (C: +1 |  B: +2 | A: +3 | S: +3 | SS: +4 | SS+: +4) em sua rolagem.</w:t>
      </w:r>
    </w:p>
    <w:p w14:paraId="296576B5" w14:textId="77777777" w:rsidR="00FD73D4" w:rsidRDefault="00FD73D4" w:rsidP="00FD73D4">
      <w:r>
        <w:tab/>
        <w:t>Este estilo poder ser utilizado em conjunto ao Chakura Nagashi e suas variantes de rank equivalente ou inferior.</w:t>
      </w:r>
    </w:p>
    <w:p w14:paraId="3487D5CC" w14:textId="77777777" w:rsidR="00FD73D4" w:rsidRDefault="00FD73D4" w:rsidP="00FD73D4">
      <w:r>
        <w:tab/>
        <w:t>Enquanto o estilo de luta estiver ativo, o usuário poderá realizar disparos de Extrema Longa Distância (Fora de Combate) caso o usuário seja capaz de enxergar seu alvo.</w:t>
      </w:r>
    </w:p>
    <w:p w14:paraId="603C683D" w14:textId="5A21B6FE" w:rsidR="00404923" w:rsidRDefault="00FD73D4" w:rsidP="00FD73D4">
      <w:r>
        <w:tab/>
        <w:t>Enquanto o estilo de luta estiver ativo, o usuário não receberá a penalidade imposta pelo Arco e Flecha em combate a curta distância com alvo.</w:t>
      </w:r>
    </w:p>
    <w:sectPr w:rsidR="004049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8B8"/>
    <w:rsid w:val="002D4CC2"/>
    <w:rsid w:val="00404923"/>
    <w:rsid w:val="00644AAB"/>
    <w:rsid w:val="00684DD1"/>
    <w:rsid w:val="007778B8"/>
    <w:rsid w:val="00FD7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43BFC3-F9FD-435F-850C-3148FF5EC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7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7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7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7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7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7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77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77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7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778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778B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78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78B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78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78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77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7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7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77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7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78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78B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778B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78B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778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383</Words>
  <Characters>2073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2</cp:revision>
  <dcterms:created xsi:type="dcterms:W3CDTF">2025-12-11T19:32:00Z</dcterms:created>
  <dcterms:modified xsi:type="dcterms:W3CDTF">2025-12-11T19:32:00Z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b89fae41-f448-4531-bb94-3bf3c816f315</vt:lpwstr>
  </property>
</Properties>
</file>