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FFFE8" w14:textId="77777777" w:rsidR="00EE620E" w:rsidRDefault="00EE620E" w:rsidP="00EE620E">
      <w:r>
        <w:t>[Updated 21/2/2024]</w:t>
      </w:r>
    </w:p>
    <w:p w14:paraId="74C91CB4" w14:textId="77777777" w:rsidR="00EE620E" w:rsidRDefault="00EE620E" w:rsidP="00EE620E"/>
    <w:p w14:paraId="625F12C9" w14:textId="77777777" w:rsidR="00EE620E" w:rsidRDefault="00EE620E" w:rsidP="00EE620E">
      <w:r>
        <w:t xml:space="preserve"> </w:t>
      </w:r>
    </w:p>
    <w:p w14:paraId="74608A59" w14:textId="77777777" w:rsidR="00EE620E" w:rsidRDefault="00EE620E" w:rsidP="00EE620E">
      <w:r>
        <w:t>Chidori</w:t>
      </w:r>
    </w:p>
    <w:p w14:paraId="36A876A9" w14:textId="77777777" w:rsidR="00EE620E" w:rsidRDefault="00EE620E" w:rsidP="00EE620E">
      <w:r>
        <w:t>(Mil Pássaros)</w:t>
      </w:r>
    </w:p>
    <w:p w14:paraId="77DD14D2" w14:textId="77777777" w:rsidR="00EE620E" w:rsidRDefault="00EE620E" w:rsidP="00EE620E">
      <w:r>
        <w:t>Quem usa: Kakashi Hatake, Sasuke Uchiha e Sarada Uchiha.</w:t>
      </w:r>
    </w:p>
    <w:p w14:paraId="7774BDE9" w14:textId="77777777" w:rsidR="00EE620E" w:rsidRDefault="00EE620E" w:rsidP="00EE620E">
      <w:r>
        <w:t>Primeira aparição: Naruto Clássico: Episódio 67</w:t>
      </w:r>
    </w:p>
    <w:p w14:paraId="54A69D23" w14:textId="77777777" w:rsidR="00EE620E" w:rsidRDefault="00EE620E" w:rsidP="00EE620E">
      <w:r>
        <w:t>Função: Ataque</w:t>
      </w:r>
    </w:p>
    <w:p w14:paraId="16E72D8C" w14:textId="77777777" w:rsidR="00EE620E" w:rsidRDefault="00EE620E" w:rsidP="00EE620E">
      <w:r>
        <w:t>Rank: A</w:t>
      </w:r>
    </w:p>
    <w:p w14:paraId="3DCB0191" w14:textId="77777777" w:rsidR="00EE620E" w:rsidRDefault="00EE620E" w:rsidP="00EE620E">
      <w:r>
        <w:t>Atributo: Nintaijutsu</w:t>
      </w:r>
    </w:p>
    <w:p w14:paraId="3007E9E0" w14:textId="77777777" w:rsidR="00EE620E" w:rsidRDefault="00EE620E" w:rsidP="00EE620E">
      <w:r>
        <w:t>Distância: Físico</w:t>
      </w:r>
    </w:p>
    <w:p w14:paraId="3AA3F3D1" w14:textId="77777777" w:rsidR="00EE620E" w:rsidRDefault="00EE620E" w:rsidP="00EE620E">
      <w:r>
        <w:t>Selos: Boi, Coelho, Macaco, Dragão, Rato, Pássaro, Boi, Cobra, Cachorro, Tigre e Macaco</w:t>
      </w:r>
    </w:p>
    <w:p w14:paraId="3ECD70AB" w14:textId="77777777" w:rsidR="00EE620E" w:rsidRDefault="00EE620E" w:rsidP="00EE620E">
      <w:r>
        <w:t>Requisito: Raiton no jutsu Rank A</w:t>
      </w:r>
    </w:p>
    <w:p w14:paraId="6A681E7E" w14:textId="77777777" w:rsidR="00EE620E" w:rsidRDefault="00EE620E" w:rsidP="00EE620E">
      <w:r>
        <w:tab/>
        <w:t xml:space="preserve">      Afinidade com Raiton</w:t>
      </w:r>
    </w:p>
    <w:p w14:paraId="3766C7D4" w14:textId="77777777" w:rsidR="00EE620E" w:rsidRDefault="00EE620E" w:rsidP="00EE620E">
      <w:r>
        <w:t>Notas: Nenhum</w:t>
      </w:r>
    </w:p>
    <w:p w14:paraId="7D0CD3BF" w14:textId="77777777" w:rsidR="00EE620E" w:rsidRDefault="00EE620E" w:rsidP="00EE620E">
      <w:r>
        <w:t>Descrição:  O Chidori foi criado por Kakashi Hatake depois que ele não conseguiu aplicar sua natureza relâmpago ao Rasengan. Ele pretendia que o Chidori fosse uma arma usada apenas para proteger amigos e entes queridos. Para executar, o usuário primeiro coleta um raio em sua mão; a alta concentração de eletricidade produz um som que lembra o chilrear de muitos pássaros, daí o nome. Foi demonstrado que o chakra relâmpago em ocasiões danifica a mão do usuário, descascando a pele e fazendo-a arder levemente, mas isso não parece ser realmente debilitante. Uma vez que o chakra é reunido, os usuários atacam seu alvo e empurram o Chidori nele, perfurando-o e normalmente causando danos fatais. Apesar do som que faz, a velocidade com que é usado o torna útil para assassinatos.</w:t>
      </w:r>
    </w:p>
    <w:p w14:paraId="70244E61" w14:textId="77777777" w:rsidR="00EE620E" w:rsidRDefault="00EE620E" w:rsidP="00EE620E">
      <w:r>
        <w:t xml:space="preserve">A velocidade com que o Chidori é executado, apesar de ser um de seus maiores trunfos, também representa uma de suas maiores desvantagens: os usuários se movem em direção ao seu alvo tão rápido que causa neles um efeito semelhante ao de uma visão de túnel. Por eles atacarem em linha reta é fácil para os oponentes atacá-los, e por causa da visão de túnel é difícil para o usuário ver esses ataques, muito menos reagir a eles. Por esta razão, a maioria dos ninjas não </w:t>
      </w:r>
      <w:r>
        <w:lastRenderedPageBreak/>
        <w:t>consegue usar o Chidori com segurança. No entanto, um usuário do Sharingan pode superar essas desvantagens devido à sua percepção visual aumentada, impedindo a ocorrência da visão de túnel e às suas capacidades preditivas, tornando mais fácil para o usuário evitar contra-ataques. A habilidade de Kakashi com o Chidori eventualmente se tornou tão boa que ele foi capaz de quebrar um raio com ele, dando ao seu Chidori o nome de "Cortador de Raios".</w:t>
      </w:r>
    </w:p>
    <w:p w14:paraId="3BDFD327" w14:textId="77777777" w:rsidR="00EE620E" w:rsidRDefault="00EE620E" w:rsidP="00EE620E">
      <w:r>
        <w:t>O Chidori requer uma grande quantidade de chakra para ser realizado, limitando quantas vezes ele pode ser usado por dia. Na Parte I, Kakashi pode usá-lo quatro vezes por dia e Sasuke Uchiha pode usá-lo duas vezes por dia sob seu próprio poder. Ambos aumentam os seus limites para um número não especificado na Parte II. Durante a Parte II, Sasuke demonstra diversas variações do Chidori que receberam transformação de forma, como Chidori Senbon e Chidori Sharp Spear, ambos os quais lhe permitem atacar a uma distância maior do que o Chidori é capaz.</w:t>
      </w:r>
    </w:p>
    <w:p w14:paraId="14B45903" w14:textId="77777777" w:rsidR="00EE620E" w:rsidRDefault="00EE620E" w:rsidP="00EE620E">
      <w:r>
        <w:t>Dano:</w:t>
      </w:r>
      <w:r>
        <w:tab/>
        <w:t>90 + Ninjutsu</w:t>
      </w:r>
    </w:p>
    <w:p w14:paraId="65C77365" w14:textId="77777777" w:rsidR="00EE620E" w:rsidRDefault="00EE620E" w:rsidP="00EE620E">
      <w:r>
        <w:t>Gasto:</w:t>
      </w:r>
      <w:r>
        <w:tab/>
        <w:t>100 pontos de Chakra</w:t>
      </w:r>
    </w:p>
    <w:p w14:paraId="2FA2E972" w14:textId="77777777" w:rsidR="00EE620E" w:rsidRDefault="00EE620E" w:rsidP="00EE620E">
      <w:r>
        <w:t>Efeito:</w:t>
      </w:r>
      <w:r>
        <w:tab/>
        <w:t>Causa Perfuração resultando em 20 de Dano por Rodada e -1 em todas as ações utilizando o membro perfurado</w:t>
      </w:r>
    </w:p>
    <w:p w14:paraId="17E288A4" w14:textId="77777777" w:rsidR="00EE620E" w:rsidRDefault="00EE620E" w:rsidP="00EE620E">
      <w:r>
        <w:tab/>
        <w:t xml:space="preserve">Causa Eletrocussão resultando em -1 em Taijutsu, Bukijutsu, Arremesso, Esquiva, Bloqueio Físico e 20 Pontos de Vida por 2 rodadas. </w:t>
      </w:r>
    </w:p>
    <w:p w14:paraId="68A0C754" w14:textId="77777777" w:rsidR="00EE620E" w:rsidRDefault="00EE620E" w:rsidP="00EE620E">
      <w:r>
        <w:tab/>
        <w:t>Esta técnica permite o adversário utilizar o contra-ataque. Exceto se tiver Sharingan ou Byakugan.</w:t>
      </w:r>
    </w:p>
    <w:p w14:paraId="7B0BD3DA" w14:textId="77777777" w:rsidR="00EE620E" w:rsidRDefault="00EE620E" w:rsidP="00EE620E"/>
    <w:p w14:paraId="0FCB5972" w14:textId="77777777" w:rsidR="00EE620E" w:rsidRDefault="00EE620E" w:rsidP="00EE620E">
      <w:r>
        <w:t xml:space="preserve"> </w:t>
      </w:r>
    </w:p>
    <w:p w14:paraId="073318A6" w14:textId="77777777" w:rsidR="00EE620E" w:rsidRDefault="00EE620E" w:rsidP="00EE620E">
      <w:r>
        <w:t>Kusanagi no Tsurugi: Chidorigatana</w:t>
      </w:r>
    </w:p>
    <w:p w14:paraId="4E454E8D" w14:textId="77777777" w:rsidR="00EE620E" w:rsidRDefault="00EE620E" w:rsidP="00EE620E">
      <w:r>
        <w:t>(Espada de Kusanagi: Lâmina dos Mil Pássaros)</w:t>
      </w:r>
    </w:p>
    <w:p w14:paraId="53E3648B" w14:textId="77777777" w:rsidR="00EE620E" w:rsidRDefault="00EE620E" w:rsidP="00EE620E">
      <w:r>
        <w:t>Quem usa: Sasuke Uchiha</w:t>
      </w:r>
    </w:p>
    <w:p w14:paraId="559502DC" w14:textId="77777777" w:rsidR="00EE620E" w:rsidRDefault="00EE620E" w:rsidP="00EE620E">
      <w:r>
        <w:t>Primeira aparição: Naruto Shippuden: Episódio 52</w:t>
      </w:r>
    </w:p>
    <w:p w14:paraId="509B8E02" w14:textId="77777777" w:rsidR="00EE620E" w:rsidRDefault="00EE620E" w:rsidP="00EE620E">
      <w:r>
        <w:t>Função: Suporte</w:t>
      </w:r>
    </w:p>
    <w:p w14:paraId="7AA3C5A1" w14:textId="77777777" w:rsidR="00EE620E" w:rsidRDefault="00EE620E" w:rsidP="00EE620E">
      <w:r>
        <w:t>Rank: A</w:t>
      </w:r>
    </w:p>
    <w:p w14:paraId="77E1A8B2" w14:textId="77777777" w:rsidR="00EE620E" w:rsidRDefault="00EE620E" w:rsidP="00EE620E">
      <w:r>
        <w:t>Distância: Físico</w:t>
      </w:r>
    </w:p>
    <w:p w14:paraId="2711B492" w14:textId="77777777" w:rsidR="00EE620E" w:rsidRDefault="00EE620E" w:rsidP="00EE620E">
      <w:r>
        <w:t>Selos: Nenhum</w:t>
      </w:r>
    </w:p>
    <w:p w14:paraId="6D48FAE9" w14:textId="77777777" w:rsidR="00EE620E" w:rsidRDefault="00EE620E" w:rsidP="00EE620E">
      <w:r>
        <w:t>Requisito: Arma que conduza chakra</w:t>
      </w:r>
    </w:p>
    <w:p w14:paraId="23CEAD7D" w14:textId="77777777" w:rsidR="00EE620E" w:rsidRDefault="00EE620E" w:rsidP="00EE620E">
      <w:r>
        <w:lastRenderedPageBreak/>
        <w:tab/>
        <w:t xml:space="preserve">      Chidori</w:t>
      </w:r>
    </w:p>
    <w:p w14:paraId="4AE25D2A" w14:textId="77777777" w:rsidR="00EE620E" w:rsidRDefault="00EE620E" w:rsidP="00EE620E">
      <w:r>
        <w:t>Notas: Nenhum</w:t>
      </w:r>
    </w:p>
    <w:p w14:paraId="691CFC68" w14:textId="77777777" w:rsidR="00EE620E" w:rsidRDefault="00EE620E" w:rsidP="00EE620E">
      <w:r>
        <w:t>Descrição: Essa técnica permite que Sasuke canalize o Chidori através de sua chokutō. Isso torna o ataque praticamente imparável, pois a lâmina irradiante e chiante pode cortar facilmente o aço. Além disso, se um oponente for perfurado, seu corpo fica dormente devido a uma corrente elétrica que faz os músculos contraírem, tornando impossível para o oponente se mover. No entanto, pode ser neutralizado por outras armas que também utilizam o fluxo de chakra de Liberação de Relâmpago, como as espadas de Killer B.</w:t>
      </w:r>
    </w:p>
    <w:p w14:paraId="180C0E0E" w14:textId="77777777" w:rsidR="00EE620E" w:rsidRDefault="00EE620E" w:rsidP="00EE620E">
      <w:r>
        <w:t>Dano:</w:t>
      </w:r>
      <w:r>
        <w:tab/>
        <w:t>90 + Armamento</w:t>
      </w:r>
    </w:p>
    <w:p w14:paraId="2183F49F" w14:textId="77777777" w:rsidR="00EE620E" w:rsidRDefault="00EE620E" w:rsidP="00EE620E">
      <w:r>
        <w:t>Gasto:</w:t>
      </w:r>
      <w:r>
        <w:tab/>
        <w:t>100 pontos de Chakra</w:t>
      </w:r>
    </w:p>
    <w:p w14:paraId="5E4C40D1" w14:textId="77777777" w:rsidR="00EE620E" w:rsidRDefault="00EE620E" w:rsidP="00EE620E">
      <w:r>
        <w:t>Efeito:</w:t>
      </w:r>
      <w:r>
        <w:tab/>
        <w:t xml:space="preserve">Causa Eletrocussão resultando em -2 em Taijutsu, Bukijutsu, Arremesso, Esquiva, Bloqueio Físico e 50 Pontos de Vida por 2 rodadas. </w:t>
      </w:r>
    </w:p>
    <w:p w14:paraId="2E5F6F96" w14:textId="77777777" w:rsidR="00EE620E" w:rsidRDefault="00EE620E" w:rsidP="00EE620E"/>
    <w:p w14:paraId="1E48A948" w14:textId="77777777" w:rsidR="00EE620E" w:rsidRDefault="00EE620E" w:rsidP="00EE620E">
      <w:r>
        <w:t xml:space="preserve"> </w:t>
      </w:r>
    </w:p>
    <w:p w14:paraId="6492F630" w14:textId="77777777" w:rsidR="00EE620E" w:rsidRDefault="00EE620E" w:rsidP="00EE620E">
      <w:r>
        <w:t>Chidori Nagashi</w:t>
      </w:r>
    </w:p>
    <w:p w14:paraId="74FB70C4" w14:textId="77777777" w:rsidR="00EE620E" w:rsidRDefault="00EE620E" w:rsidP="00EE620E">
      <w:r>
        <w:t>(Fluxo de Mil Pássaros)</w:t>
      </w:r>
    </w:p>
    <w:p w14:paraId="6D220D88" w14:textId="77777777" w:rsidR="00EE620E" w:rsidRDefault="00EE620E" w:rsidP="00EE620E">
      <w:r>
        <w:t>Quem usa: Sasuke Uchiha</w:t>
      </w:r>
    </w:p>
    <w:p w14:paraId="4E6DFDD6" w14:textId="77777777" w:rsidR="00EE620E" w:rsidRDefault="00EE620E" w:rsidP="00EE620E">
      <w:r>
        <w:t>Primeira aparição: Naruto Shippuden: Episódio 52</w:t>
      </w:r>
    </w:p>
    <w:p w14:paraId="6CAFD614" w14:textId="77777777" w:rsidR="00EE620E" w:rsidRDefault="00EE620E" w:rsidP="00EE620E">
      <w:r>
        <w:t>Função: Ataque ou Contra-Ataque</w:t>
      </w:r>
    </w:p>
    <w:p w14:paraId="30B4A737" w14:textId="77777777" w:rsidR="00EE620E" w:rsidRDefault="00EE620E" w:rsidP="00EE620E">
      <w:r>
        <w:t>Rank: A</w:t>
      </w:r>
    </w:p>
    <w:p w14:paraId="1D7FBCD4" w14:textId="77777777" w:rsidR="00EE620E" w:rsidRDefault="00EE620E" w:rsidP="00EE620E">
      <w:r>
        <w:t>Atributo: Ninjutsu</w:t>
      </w:r>
    </w:p>
    <w:p w14:paraId="487BCE4F" w14:textId="77777777" w:rsidR="00EE620E" w:rsidRDefault="00EE620E" w:rsidP="00EE620E">
      <w:r>
        <w:t>Distância: 5m² [Em volta do usuário]</w:t>
      </w:r>
    </w:p>
    <w:p w14:paraId="50A67681" w14:textId="77777777" w:rsidR="00EE620E" w:rsidRDefault="00EE620E" w:rsidP="00EE620E">
      <w:r>
        <w:t>Selos: Nenhum</w:t>
      </w:r>
    </w:p>
    <w:p w14:paraId="1D1D097C" w14:textId="77777777" w:rsidR="00EE620E" w:rsidRDefault="00EE620E" w:rsidP="00EE620E">
      <w:r>
        <w:t>Requisito: Chidori</w:t>
      </w:r>
    </w:p>
    <w:p w14:paraId="7E018C9F" w14:textId="77777777" w:rsidR="00EE620E" w:rsidRDefault="00EE620E" w:rsidP="00EE620E">
      <w:r>
        <w:t>Nota: Nenhum</w:t>
      </w:r>
    </w:p>
    <w:p w14:paraId="1C7CA0E8" w14:textId="77777777" w:rsidR="00EE620E" w:rsidRDefault="00EE620E" w:rsidP="00EE620E">
      <w:r>
        <w:t xml:space="preserve">Descrição: Este é um ninjutsu desenvolvido por Sasuke durante seu treinamento com Orochimaru. Ao liberar o Chidori em todas as direções, uma descarga elétrica flui de todo o corpo do usuário permitindo que ele afete múltiplos inimigos. Ao usar este ataque a um grande número de inimigos ao mesmo tempo, ele pode efetivamente agir como uma defesa imediata. O corpo da pessoa tocada pelo Chidori vai interpretar erroneamente a natureza relâmpago como "sinais </w:t>
      </w:r>
      <w:r>
        <w:lastRenderedPageBreak/>
        <w:t>elétricos dos nervos", fazendo o seu músculos se contraírem. Isto faz com que o corpo se enrijecer involuntariamente, enquanto ao mesmo tempo recebe o dano. Este ataque também pode ser canalizada através do solo para aumentar o alcance do ataque.</w:t>
      </w:r>
    </w:p>
    <w:p w14:paraId="7435A28B" w14:textId="77777777" w:rsidR="00EE620E" w:rsidRDefault="00EE620E" w:rsidP="00EE620E">
      <w:r>
        <w:t>Dano:</w:t>
      </w:r>
      <w:r>
        <w:tab/>
        <w:t>120</w:t>
      </w:r>
    </w:p>
    <w:p w14:paraId="48A9AC86" w14:textId="77777777" w:rsidR="00EE620E" w:rsidRDefault="00EE620E" w:rsidP="00EE620E">
      <w:r>
        <w:t>Gasto:</w:t>
      </w:r>
      <w:r>
        <w:tab/>
        <w:t>100 pontos de Chakra</w:t>
      </w:r>
    </w:p>
    <w:p w14:paraId="304C7E9A" w14:textId="77777777" w:rsidR="00EE620E" w:rsidRDefault="00EE620E" w:rsidP="00EE620E">
      <w:r>
        <w:t>Efeito:</w:t>
      </w:r>
      <w:r>
        <w:tab/>
        <w:t>Esta técnica só pode ser utilizada como contra-ataque contra Taijutsu, Bukijutsu, Nin-Taijutsu ou qualquer superfície condutora que leve até o alvo.</w:t>
      </w:r>
    </w:p>
    <w:p w14:paraId="01A19F55" w14:textId="77777777" w:rsidR="00EE620E" w:rsidRDefault="00EE620E" w:rsidP="00EE620E">
      <w:r>
        <w:tab/>
        <w:t>Se a técnica for utilizada na superfície do solo, a distância da técnica será duplicada.</w:t>
      </w:r>
    </w:p>
    <w:p w14:paraId="306A3B00" w14:textId="77777777" w:rsidR="00EE620E" w:rsidRDefault="00EE620E" w:rsidP="00EE620E">
      <w:r>
        <w:tab/>
        <w:t>Se a técnica for utilizada em uma superfície de água, a distância é triplicada.</w:t>
      </w:r>
    </w:p>
    <w:p w14:paraId="76662E8A" w14:textId="77777777" w:rsidR="00EE620E" w:rsidRDefault="00EE620E" w:rsidP="00EE620E"/>
    <w:p w14:paraId="49144AAC" w14:textId="77777777" w:rsidR="00EE620E" w:rsidRDefault="00EE620E" w:rsidP="00EE620E">
      <w:r>
        <w:t xml:space="preserve"> </w:t>
      </w:r>
    </w:p>
    <w:p w14:paraId="2A818552" w14:textId="77777777" w:rsidR="00EE620E" w:rsidRDefault="00EE620E" w:rsidP="00EE620E">
      <w:r>
        <w:t>Chidori Eisō</w:t>
      </w:r>
    </w:p>
    <w:p w14:paraId="45E476A7" w14:textId="77777777" w:rsidR="00EE620E" w:rsidRDefault="00EE620E" w:rsidP="00EE620E">
      <w:r>
        <w:t>(Lança Afiada de Mil Pássaros)</w:t>
      </w:r>
    </w:p>
    <w:p w14:paraId="68A8B2AB" w14:textId="77777777" w:rsidR="00EE620E" w:rsidRDefault="00EE620E" w:rsidP="00EE620E">
      <w:r>
        <w:t>Quem usa: Sasuke Uchiha</w:t>
      </w:r>
    </w:p>
    <w:p w14:paraId="2ADB2755" w14:textId="77777777" w:rsidR="00EE620E" w:rsidRDefault="00EE620E" w:rsidP="00EE620E">
      <w:r>
        <w:t>Primeira aparição: Naruto Shippuden: Episódio 113</w:t>
      </w:r>
    </w:p>
    <w:p w14:paraId="3480C038" w14:textId="77777777" w:rsidR="00EE620E" w:rsidRDefault="00EE620E" w:rsidP="00EE620E">
      <w:r>
        <w:t>Função: Ataque</w:t>
      </w:r>
    </w:p>
    <w:p w14:paraId="4A5B041A" w14:textId="77777777" w:rsidR="00EE620E" w:rsidRDefault="00EE620E" w:rsidP="00EE620E">
      <w:r>
        <w:t>Rank: S</w:t>
      </w:r>
    </w:p>
    <w:p w14:paraId="20B93888" w14:textId="77777777" w:rsidR="00EE620E" w:rsidRDefault="00EE620E" w:rsidP="00EE620E">
      <w:r>
        <w:t>Atributo: Ninjutsu</w:t>
      </w:r>
    </w:p>
    <w:p w14:paraId="7CBA8023" w14:textId="77777777" w:rsidR="00EE620E" w:rsidRDefault="00EE620E" w:rsidP="00EE620E">
      <w:r>
        <w:t>Distância: Curta á Média</w:t>
      </w:r>
    </w:p>
    <w:p w14:paraId="19D2AA8A" w14:textId="77777777" w:rsidR="00EE620E" w:rsidRDefault="00EE620E" w:rsidP="00EE620E">
      <w:r>
        <w:t>Selos: Nenhum</w:t>
      </w:r>
    </w:p>
    <w:p w14:paraId="41E5324B" w14:textId="77777777" w:rsidR="00EE620E" w:rsidRDefault="00EE620E" w:rsidP="00EE620E">
      <w:r>
        <w:t>Requisito: Chidori</w:t>
      </w:r>
    </w:p>
    <w:p w14:paraId="10C75000" w14:textId="77777777" w:rsidR="00EE620E" w:rsidRDefault="00EE620E" w:rsidP="00EE620E">
      <w:r>
        <w:tab/>
        <w:t xml:space="preserve">      Raiton no Jutsu Rank S</w:t>
      </w:r>
    </w:p>
    <w:p w14:paraId="4954C0EE" w14:textId="77777777" w:rsidR="00EE620E" w:rsidRDefault="00EE620E" w:rsidP="00EE620E">
      <w:r>
        <w:t>Notas:</w:t>
      </w:r>
      <w:r>
        <w:tab/>
        <w:t>Nenhum</w:t>
      </w:r>
    </w:p>
    <w:p w14:paraId="537A3563" w14:textId="77777777" w:rsidR="00EE620E" w:rsidRDefault="00EE620E" w:rsidP="00EE620E">
      <w:r>
        <w:t xml:space="preserve">Descrição: O Chidori original ganha poder ao ser moldado em uma forma suficiente para causar uma descarga elétrica e usá-lo em conjunto com o próprio "impulso" do usuário. Esta técnica utiliza transformação de forma para formar o Chidori original em uma lança ou em forma de lâmina, adaptando-a para ataques de médio alcance com um alcance máximo de cerca de cinco metros. A sua gama </w:t>
      </w:r>
      <w:r>
        <w:lastRenderedPageBreak/>
        <w:t>de aumento significa que há menos riscos para o usuário . Tem também a vantagem de ser usado para ataques surpresa e de captura. Quando o corpo do inimigo é perfurado, o usuário pode alterar as lanças moldar em várias lâminas adicionais, aumentando o número de feridas. A lâmina também pode ser balançada para cortar as coisas, bem como causar ferimentos fatais. Sasuke mostrou que ele também pode canalizar essa técnica através de seu chokuto. Após infundir esta técnica com seis caminhos, Sasuke foi capaz de perfurar através do Madara revivido em sua forma jinchuuriki.</w:t>
      </w:r>
    </w:p>
    <w:p w14:paraId="125F0962" w14:textId="77777777" w:rsidR="00EE620E" w:rsidRDefault="00EE620E" w:rsidP="00EE620E">
      <w:r>
        <w:t>Dano:</w:t>
      </w:r>
      <w:r>
        <w:tab/>
        <w:t>130</w:t>
      </w:r>
    </w:p>
    <w:p w14:paraId="62F7B616" w14:textId="77777777" w:rsidR="00EE620E" w:rsidRDefault="00EE620E" w:rsidP="00EE620E">
      <w:r>
        <w:t>Gasto:</w:t>
      </w:r>
      <w:r>
        <w:tab/>
        <w:t>150 pontos de Chakra</w:t>
      </w:r>
    </w:p>
    <w:p w14:paraId="541160C1" w14:textId="77777777" w:rsidR="00EE620E" w:rsidRDefault="00EE620E" w:rsidP="00EE620E">
      <w:r>
        <w:t>Efeito:</w:t>
      </w:r>
      <w:r>
        <w:tab/>
        <w:t>Causa Perfuração resultando em 30 de Dano por Rodada e -2 em todas as ações utilizando o membro perfurado</w:t>
      </w:r>
    </w:p>
    <w:p w14:paraId="39B9A222" w14:textId="77777777" w:rsidR="00EE620E" w:rsidRDefault="00EE620E" w:rsidP="00EE620E">
      <w:r>
        <w:tab/>
        <w:t xml:space="preserve">Causa Eletrocussão resultando em -1 em Taijutsu, Bukijutsu, Arremesso, Esquiva, Bloqueio Físico e 30 Pontos de Vida por 2 rodadas. </w:t>
      </w:r>
    </w:p>
    <w:p w14:paraId="218DB9E9" w14:textId="77777777" w:rsidR="00EE620E" w:rsidRDefault="00EE620E" w:rsidP="00EE620E"/>
    <w:p w14:paraId="5521E507" w14:textId="77777777" w:rsidR="00EE620E" w:rsidRDefault="00EE620E" w:rsidP="00EE620E">
      <w:r>
        <w:t xml:space="preserve"> </w:t>
      </w:r>
    </w:p>
    <w:p w14:paraId="105C1F07" w14:textId="77777777" w:rsidR="00EE620E" w:rsidRDefault="00EE620E" w:rsidP="00EE620E">
      <w:r>
        <w:t>Chidori Senbon</w:t>
      </w:r>
    </w:p>
    <w:p w14:paraId="391F0F15" w14:textId="77777777" w:rsidR="00EE620E" w:rsidRDefault="00EE620E" w:rsidP="00EE620E">
      <w:r>
        <w:t>(Agulha de Mil Pássaros)</w:t>
      </w:r>
    </w:p>
    <w:p w14:paraId="779273AA" w14:textId="77777777" w:rsidR="00EE620E" w:rsidRDefault="00EE620E" w:rsidP="00EE620E">
      <w:r>
        <w:t>Quem usa: Sasuke Uchiha</w:t>
      </w:r>
    </w:p>
    <w:p w14:paraId="486C3532" w14:textId="77777777" w:rsidR="00EE620E" w:rsidRDefault="00EE620E" w:rsidP="00EE620E">
      <w:r>
        <w:t>Primeira aparição: Naruto Shippuden: Episódio 123</w:t>
      </w:r>
    </w:p>
    <w:p w14:paraId="7A41A37D" w14:textId="77777777" w:rsidR="00EE620E" w:rsidRDefault="00EE620E" w:rsidP="00EE620E">
      <w:r>
        <w:t>Função: Ataque e Defesa</w:t>
      </w:r>
    </w:p>
    <w:p w14:paraId="4329FAEE" w14:textId="77777777" w:rsidR="00EE620E" w:rsidRDefault="00EE620E" w:rsidP="00EE620E">
      <w:r>
        <w:t>Rank: S</w:t>
      </w:r>
    </w:p>
    <w:p w14:paraId="3C8C5481" w14:textId="77777777" w:rsidR="00EE620E" w:rsidRDefault="00EE620E" w:rsidP="00EE620E">
      <w:r>
        <w:t>Atributo: Ninjutsu</w:t>
      </w:r>
    </w:p>
    <w:p w14:paraId="6E929CBF" w14:textId="77777777" w:rsidR="00EE620E" w:rsidRDefault="00EE620E" w:rsidP="00EE620E">
      <w:r>
        <w:t>Distância: 10m² em cone em frente ao usuário</w:t>
      </w:r>
    </w:p>
    <w:p w14:paraId="09943AF5" w14:textId="77777777" w:rsidR="00EE620E" w:rsidRDefault="00EE620E" w:rsidP="00EE620E">
      <w:r>
        <w:t>Selos: Nenhum</w:t>
      </w:r>
    </w:p>
    <w:p w14:paraId="16A68E51" w14:textId="77777777" w:rsidR="00EE620E" w:rsidRDefault="00EE620E" w:rsidP="00EE620E">
      <w:r>
        <w:t>Requisito: Chidori</w:t>
      </w:r>
    </w:p>
    <w:p w14:paraId="0EAE6D94" w14:textId="77777777" w:rsidR="00EE620E" w:rsidRDefault="00EE620E" w:rsidP="00EE620E">
      <w:r>
        <w:tab/>
        <w:t xml:space="preserve">      Raiton no Jutsu Rank S</w:t>
      </w:r>
    </w:p>
    <w:p w14:paraId="54AE8A6D" w14:textId="77777777" w:rsidR="00EE620E" w:rsidRDefault="00EE620E" w:rsidP="00EE620E">
      <w:r>
        <w:t>Notas:</w:t>
      </w:r>
      <w:r>
        <w:tab/>
        <w:t>No Naruto Shippuden o Filme: Laços, a precisão de Sasuke com esta técnica é provada ser avançada o suficiente para precisamente atingir tenketsus.</w:t>
      </w:r>
    </w:p>
    <w:p w14:paraId="47015243" w14:textId="77777777" w:rsidR="00EE620E" w:rsidRDefault="00EE620E" w:rsidP="00EE620E">
      <w:r>
        <w:t xml:space="preserve">Descrição: Esta é uma das muitas variações do Chidori que utiliza a transformação de forma. Em comparação ao Chidori padrão, esta técnica é mais especializada em velocidade, ao ser transformada em incontáveis senbons </w:t>
      </w:r>
      <w:r>
        <w:lastRenderedPageBreak/>
        <w:t>afiadas, que são miradas e disparadas contra o inimigo. Ao aumentar a quantidade de chakra usado, o número de Senbon também aumenta proporcionalmente. Quando usado em conjunto com o Sharingan, torna-se muito mais eficaz e mortal, já que permite que o usuário atire com precisão nos pontos vitais do alvo. Depois de atingir chakra dos nove Bijuu, o novo Susano'o de Sasuke foi capaz de produzir grandes senbons capaz de contra-atacar as bijuudamas reforçadas com senjutsu de Naruto.</w:t>
      </w:r>
    </w:p>
    <w:p w14:paraId="18BDA5F1" w14:textId="77777777" w:rsidR="00EE620E" w:rsidRDefault="00EE620E" w:rsidP="00EE620E">
      <w:r>
        <w:t>Dano:</w:t>
      </w:r>
      <w:r>
        <w:tab/>
        <w:t>150</w:t>
      </w:r>
    </w:p>
    <w:p w14:paraId="3E93BA9C" w14:textId="77777777" w:rsidR="00EE620E" w:rsidRDefault="00EE620E" w:rsidP="00EE620E">
      <w:r>
        <w:t>Gasto:</w:t>
      </w:r>
      <w:r>
        <w:tab/>
        <w:t>150 pontos de Chakra</w:t>
      </w:r>
    </w:p>
    <w:p w14:paraId="446AC505" w14:textId="77777777" w:rsidR="00EE620E" w:rsidRDefault="00EE620E" w:rsidP="00EE620E">
      <w:r>
        <w:t>Efeito:</w:t>
      </w:r>
      <w:r>
        <w:tab/>
        <w:t xml:space="preserve">Causa Eletrocussão resultando em -2 em Taijutsu, Bukijutsu, Arremesso, Esquiva, Bloqueio Físico e 60 Pontos de Vida por 2 rodadas. </w:t>
      </w:r>
    </w:p>
    <w:p w14:paraId="4F151C32" w14:textId="77777777" w:rsidR="00EE620E" w:rsidRDefault="00EE620E" w:rsidP="00EE620E"/>
    <w:p w14:paraId="77E779A9" w14:textId="77777777" w:rsidR="00EE620E" w:rsidRDefault="00EE620E" w:rsidP="00EE620E">
      <w:r>
        <w:t xml:space="preserve"> </w:t>
      </w:r>
    </w:p>
    <w:p w14:paraId="06333DE3" w14:textId="77777777" w:rsidR="00EE620E" w:rsidRDefault="00EE620E" w:rsidP="00EE620E">
      <w:r>
        <w:t>Raikiri</w:t>
      </w:r>
    </w:p>
    <w:p w14:paraId="76D9D9BF" w14:textId="77777777" w:rsidR="00EE620E" w:rsidRDefault="00EE620E" w:rsidP="00EE620E">
      <w:r>
        <w:t>(Lâmina Relâmpago)</w:t>
      </w:r>
    </w:p>
    <w:p w14:paraId="1E835BA4" w14:textId="77777777" w:rsidR="00EE620E" w:rsidRDefault="00EE620E" w:rsidP="00EE620E">
      <w:r>
        <w:t>Quem usa: Kakashi Hatake e Hiruko</w:t>
      </w:r>
    </w:p>
    <w:p w14:paraId="305F61BE" w14:textId="77777777" w:rsidR="00EE620E" w:rsidRDefault="00EE620E" w:rsidP="00EE620E">
      <w:r>
        <w:t>Primeira aparição: Naruto Episódio 17</w:t>
      </w:r>
    </w:p>
    <w:p w14:paraId="56359495" w14:textId="77777777" w:rsidR="00EE620E" w:rsidRDefault="00EE620E" w:rsidP="00EE620E">
      <w:r>
        <w:t>Função: Ataque</w:t>
      </w:r>
    </w:p>
    <w:p w14:paraId="6091FACF" w14:textId="77777777" w:rsidR="00EE620E" w:rsidRDefault="00EE620E" w:rsidP="00EE620E">
      <w:r>
        <w:t>Rank: SS</w:t>
      </w:r>
    </w:p>
    <w:p w14:paraId="5B4FB981" w14:textId="77777777" w:rsidR="00EE620E" w:rsidRDefault="00EE620E" w:rsidP="00EE620E">
      <w:r>
        <w:t>Atributo: Nintaijutsu</w:t>
      </w:r>
    </w:p>
    <w:p w14:paraId="1C8C6FB1" w14:textId="77777777" w:rsidR="00EE620E" w:rsidRDefault="00EE620E" w:rsidP="00EE620E">
      <w:r>
        <w:t>Distância: Físico</w:t>
      </w:r>
    </w:p>
    <w:p w14:paraId="52A5AD5F" w14:textId="77777777" w:rsidR="00EE620E" w:rsidRDefault="00EE620E" w:rsidP="00EE620E">
      <w:r>
        <w:t>Selos: Boi, Coelho e Macaco</w:t>
      </w:r>
    </w:p>
    <w:p w14:paraId="38F8E7B5" w14:textId="77777777" w:rsidR="00EE620E" w:rsidRDefault="00EE620E" w:rsidP="00EE620E">
      <w:r>
        <w:t>Requisito: Chidori</w:t>
      </w:r>
    </w:p>
    <w:p w14:paraId="3FDDEE8F" w14:textId="77777777" w:rsidR="00EE620E" w:rsidRDefault="00EE620E" w:rsidP="00EE620E">
      <w:r>
        <w:tab/>
        <w:t xml:space="preserve">      Raiton no jutsu Rank SS</w:t>
      </w:r>
    </w:p>
    <w:p w14:paraId="4015BBB1" w14:textId="77777777" w:rsidR="00EE620E" w:rsidRDefault="00EE620E" w:rsidP="00EE620E">
      <w:r>
        <w:t>Notas: O usuário deverá pagar apenas a diferença de Rank entre o Chidori e esta técnica</w:t>
      </w:r>
    </w:p>
    <w:p w14:paraId="1CCE43AE" w14:textId="77777777" w:rsidR="00EE620E" w:rsidRDefault="00EE620E" w:rsidP="00EE620E">
      <w:r>
        <w:t xml:space="preserve">Descrição: O Chidori de Kakashi ganhou o nome de "Cortador de Raios" quando o usou para quebrar um raio. Embora isso indique maior sutileza com o Cortador Relâmpago de Kakashi do que existe com o Chidori padrão, não está claro como eles diferem porque são executados fundamentalmente da mesma maneira: ambos concentram o chakra relâmpago na mão; ambos são usados para perfurar alvos rapidamente; ambos não podem ser usados com segurança sem o </w:t>
      </w:r>
      <w:r>
        <w:lastRenderedPageBreak/>
        <w:t>Sharingan. Quando Deidara se refere ao jutsu de Sasuke Uchiha como Cortador de Raios, Sasuke o corrige e explica que seu jutsu é tecnicamente apenas um Chidori.</w:t>
      </w:r>
    </w:p>
    <w:p w14:paraId="30071D8A" w14:textId="77777777" w:rsidR="00EE620E" w:rsidRDefault="00EE620E" w:rsidP="00EE620E">
      <w:r>
        <w:t>Assim como o Chidori, o Cortador Relâmpago requer uma grande quantidade de chakra para ser executado, limitando quantas vezes ele pode ser usado por dia. Na Parte I, Kakashi pode usá-lo quatro vezes por dia, que ele aumenta para um número não especificado na Parte II. Durante a Parte II, Kakashi demonstra vários novos usos para o Cortador de Raios, como formar um em cada mão para neutralizar poderosos ataques de raios. Em outra ocasião, ele liga seu Lightning Cutter a um de seus clones das sombras, usando o arco de eletricidade para cortar vários alvos. Ele também pode fluir para kunai, aumentando seu poder de corte e dando-lhe um método de lançar o Cortador Relâmpago.</w:t>
      </w:r>
    </w:p>
    <w:p w14:paraId="1C04FADF" w14:textId="77777777" w:rsidR="00EE620E" w:rsidRDefault="00EE620E" w:rsidP="00EE620E">
      <w:r>
        <w:t>Dano:</w:t>
      </w:r>
      <w:r>
        <w:tab/>
        <w:t>225 + Ninjutsu</w:t>
      </w:r>
    </w:p>
    <w:p w14:paraId="0618F849" w14:textId="77777777" w:rsidR="00EE620E" w:rsidRDefault="00EE620E" w:rsidP="00EE620E">
      <w:r>
        <w:t>Gasto:</w:t>
      </w:r>
      <w:r>
        <w:tab/>
        <w:t>250 pontos de Chakra</w:t>
      </w:r>
    </w:p>
    <w:p w14:paraId="06F9AFA3" w14:textId="77777777" w:rsidR="00EE620E" w:rsidRDefault="00EE620E" w:rsidP="00EE620E">
      <w:r>
        <w:t>Efeito:</w:t>
      </w:r>
      <w:r>
        <w:tab/>
        <w:t>Causa Perfuração resultando em 50 de Dano por Rodada e -3 em todas as ações utilizando o membro perfurado</w:t>
      </w:r>
    </w:p>
    <w:p w14:paraId="33D3ACA6" w14:textId="77777777" w:rsidR="00EE620E" w:rsidRDefault="00EE620E" w:rsidP="00EE620E">
      <w:r>
        <w:tab/>
        <w:t xml:space="preserve">Causa Eletrocussão resultando em -3 em Taijutsu, Bukijutsu, Arremesso, Esquiva, Bloqueio Físico e 50 Pontos de Vida por 2 rodadas. </w:t>
      </w:r>
    </w:p>
    <w:p w14:paraId="5A932B21" w14:textId="77777777" w:rsidR="00EE620E" w:rsidRDefault="00EE620E" w:rsidP="00EE620E">
      <w:r>
        <w:tab/>
        <w:t>Esta técnica permite o adversário utilizar o contra-ataque. Exceto se tiver Sharingan ou Byakugan.</w:t>
      </w:r>
    </w:p>
    <w:p w14:paraId="5AEA6E1F" w14:textId="77777777" w:rsidR="00EE620E" w:rsidRDefault="00EE620E" w:rsidP="00EE620E"/>
    <w:p w14:paraId="6E8F92FF" w14:textId="77777777" w:rsidR="00EE620E" w:rsidRDefault="00EE620E" w:rsidP="00EE620E">
      <w:r>
        <w:t xml:space="preserve"> </w:t>
      </w:r>
    </w:p>
    <w:p w14:paraId="15072485" w14:textId="77777777" w:rsidR="00EE620E" w:rsidRDefault="00EE620E" w:rsidP="00EE620E">
      <w:r>
        <w:t>Raiton: Raijuu Tsuiga</w:t>
      </w:r>
    </w:p>
    <w:p w14:paraId="4E10BABD" w14:textId="77777777" w:rsidR="00EE620E" w:rsidRDefault="00EE620E" w:rsidP="00EE620E">
      <w:r>
        <w:t>(Libertação do Relâmpago: Presa da Besta Perseguidora de Raio)</w:t>
      </w:r>
    </w:p>
    <w:p w14:paraId="72D8B5E1" w14:textId="77777777" w:rsidR="00EE620E" w:rsidRDefault="00EE620E" w:rsidP="00EE620E">
      <w:r>
        <w:t>Quem usa: Kakashi Hatake</w:t>
      </w:r>
    </w:p>
    <w:p w14:paraId="7EC6750A" w14:textId="77777777" w:rsidR="00EE620E" w:rsidRDefault="00EE620E" w:rsidP="00EE620E">
      <w:r>
        <w:t>Primeira aparição: Naruto Shippuden: Episódio 159</w:t>
      </w:r>
    </w:p>
    <w:p w14:paraId="1E850E06" w14:textId="77777777" w:rsidR="00EE620E" w:rsidRDefault="00EE620E" w:rsidP="00EE620E">
      <w:r>
        <w:t>Função: Ataque</w:t>
      </w:r>
    </w:p>
    <w:p w14:paraId="7177CCBA" w14:textId="77777777" w:rsidR="00EE620E" w:rsidRDefault="00EE620E" w:rsidP="00EE620E">
      <w:r>
        <w:t>Rank: SS</w:t>
      </w:r>
    </w:p>
    <w:p w14:paraId="1BF5DF87" w14:textId="77777777" w:rsidR="00EE620E" w:rsidRDefault="00EE620E" w:rsidP="00EE620E">
      <w:r>
        <w:t>Atributo: Ninjutsu</w:t>
      </w:r>
    </w:p>
    <w:p w14:paraId="428CFD82" w14:textId="77777777" w:rsidR="00EE620E" w:rsidRDefault="00EE620E" w:rsidP="00EE620E">
      <w:r>
        <w:t>Distância: Física á Média</w:t>
      </w:r>
    </w:p>
    <w:p w14:paraId="35E6384C" w14:textId="77777777" w:rsidR="00EE620E" w:rsidRDefault="00EE620E" w:rsidP="00EE620E">
      <w:r>
        <w:t>Selos: Nenhum</w:t>
      </w:r>
    </w:p>
    <w:p w14:paraId="5C0A8DCE" w14:textId="77777777" w:rsidR="00EE620E" w:rsidRDefault="00EE620E" w:rsidP="00EE620E">
      <w:r>
        <w:lastRenderedPageBreak/>
        <w:t>Nota: O cão se desfaz após atingir o alvo, mesmo se o usuário pagar chakra para mante-lo.</w:t>
      </w:r>
    </w:p>
    <w:p w14:paraId="1BEEFBA5" w14:textId="77777777" w:rsidR="00EE620E" w:rsidRDefault="00EE620E" w:rsidP="00EE620E">
      <w:r>
        <w:t>Requisito: Afinidade com Raiton</w:t>
      </w:r>
    </w:p>
    <w:p w14:paraId="3A389A52" w14:textId="77777777" w:rsidR="00EE620E" w:rsidRDefault="00EE620E" w:rsidP="00EE620E">
      <w:r>
        <w:tab/>
        <w:t xml:space="preserve">     Raiton no jutsu Rank SS</w:t>
      </w:r>
    </w:p>
    <w:p w14:paraId="28850A2A" w14:textId="77777777" w:rsidR="00EE620E" w:rsidRDefault="00EE620E" w:rsidP="00EE620E">
      <w:r>
        <w:tab/>
        <w:t xml:space="preserve">     Raikiri</w:t>
      </w:r>
    </w:p>
    <w:p w14:paraId="12E3C6F3" w14:textId="77777777" w:rsidR="00EE620E" w:rsidRDefault="00EE620E" w:rsidP="00EE620E">
      <w:r>
        <w:t>Descrição: Kakashi forma um Raikiri em sua mão e o lança no oponente na forma de um cão de caça. O cão é muito rápido e seus movimentos são imprevisíveis, sendo muito difícil evitá-lo. Como a mão do Kakashi permanece conectada ao cão por um cordão de raio, ajustar a quantidade de chakra usada para a técnica permite que ele manipule livremente sua velocidade e alcance.</w:t>
      </w:r>
    </w:p>
    <w:p w14:paraId="47541C03" w14:textId="77777777" w:rsidR="00EE620E" w:rsidRDefault="00EE620E" w:rsidP="00EE620E">
      <w:r>
        <w:t>Dano: 200</w:t>
      </w:r>
    </w:p>
    <w:p w14:paraId="00C380BA" w14:textId="77777777" w:rsidR="00EE620E" w:rsidRDefault="00EE620E" w:rsidP="00EE620E">
      <w:r>
        <w:t>Gasto: 250 pontos de chakra para ativar a técnica a primeira vez</w:t>
      </w:r>
    </w:p>
    <w:p w14:paraId="672E06AE" w14:textId="77777777" w:rsidR="00EE620E" w:rsidRDefault="00EE620E" w:rsidP="00EE620E">
      <w:r>
        <w:tab/>
        <w:t>125 pontos de chakra para manter ativo nas rodadas seguintes</w:t>
      </w:r>
    </w:p>
    <w:p w14:paraId="6BC33A5E" w14:textId="77777777" w:rsidR="00EE620E" w:rsidRDefault="00EE620E" w:rsidP="00EE620E">
      <w:r>
        <w:t>Efeito:</w:t>
      </w:r>
      <w:r>
        <w:tab/>
        <w:t xml:space="preserve">Causa Eletrocussão resultando em -4 em Taijutsu, Bukijutsu, Arremesso, Esquiva, Bloqueio Físico e -100 Pontos de Vida por 2 rodadas. </w:t>
      </w:r>
    </w:p>
    <w:p w14:paraId="3BA328CD" w14:textId="77777777" w:rsidR="00EE620E" w:rsidRDefault="00EE620E" w:rsidP="00EE620E">
      <w:r>
        <w:tab/>
        <w:t>Se a técnica atingir um alvo ela sumirá e não poderá ser mantida.</w:t>
      </w:r>
    </w:p>
    <w:p w14:paraId="7D6115AA" w14:textId="77777777" w:rsidR="00EE620E" w:rsidRDefault="00EE620E" w:rsidP="00EE620E">
      <w:r>
        <w:tab/>
        <w:t>Se o usuário errar seu ataque a técnica pode ser mantida.</w:t>
      </w:r>
    </w:p>
    <w:p w14:paraId="108908C1" w14:textId="77777777" w:rsidR="00EE620E" w:rsidRDefault="00EE620E" w:rsidP="00EE620E"/>
    <w:p w14:paraId="7421A076" w14:textId="77777777" w:rsidR="00EE620E" w:rsidRDefault="00EE620E" w:rsidP="00EE620E">
      <w:r>
        <w:t xml:space="preserve"> </w:t>
      </w:r>
    </w:p>
    <w:p w14:paraId="4915D297" w14:textId="77777777" w:rsidR="00EE620E" w:rsidRDefault="00EE620E" w:rsidP="00EE620E">
      <w:r>
        <w:t>Raiden</w:t>
      </w:r>
    </w:p>
    <w:p w14:paraId="653CD148" w14:textId="77777777" w:rsidR="00EE620E" w:rsidRDefault="00EE620E" w:rsidP="00EE620E">
      <w:r>
        <w:t>(Transmissão Relâmpago)</w:t>
      </w:r>
    </w:p>
    <w:p w14:paraId="69359C9B" w14:textId="77777777" w:rsidR="00EE620E" w:rsidRDefault="00EE620E" w:rsidP="00EE620E">
      <w:r>
        <w:t>Quem usa: Kakashi Hatake e Hiruko</w:t>
      </w:r>
    </w:p>
    <w:p w14:paraId="48C5E443" w14:textId="77777777" w:rsidR="00EE620E" w:rsidRDefault="00EE620E" w:rsidP="00EE620E">
      <w:r>
        <w:t>Primeira aparição: Naruto Episódio 17</w:t>
      </w:r>
    </w:p>
    <w:p w14:paraId="6AD2C524" w14:textId="77777777" w:rsidR="00EE620E" w:rsidRDefault="00EE620E" w:rsidP="00EE620E">
      <w:r>
        <w:t>Função: Ataque</w:t>
      </w:r>
    </w:p>
    <w:p w14:paraId="32E1D803" w14:textId="77777777" w:rsidR="00EE620E" w:rsidRDefault="00EE620E" w:rsidP="00EE620E">
      <w:r>
        <w:t>Rank: SS+</w:t>
      </w:r>
    </w:p>
    <w:p w14:paraId="1D28AE27" w14:textId="77777777" w:rsidR="00EE620E" w:rsidRDefault="00EE620E" w:rsidP="00EE620E">
      <w:r>
        <w:t>Atributo: Ninjutsu</w:t>
      </w:r>
    </w:p>
    <w:p w14:paraId="3CADD773" w14:textId="77777777" w:rsidR="00EE620E" w:rsidRDefault="00EE620E" w:rsidP="00EE620E">
      <w:r>
        <w:t>Distância: 10m² em linha reta</w:t>
      </w:r>
    </w:p>
    <w:p w14:paraId="742F22FA" w14:textId="77777777" w:rsidR="00EE620E" w:rsidRDefault="00EE620E" w:rsidP="00EE620E">
      <w:r>
        <w:t>Selos: Nenhum</w:t>
      </w:r>
    </w:p>
    <w:p w14:paraId="4F5DC69B" w14:textId="77777777" w:rsidR="00EE620E" w:rsidRDefault="00EE620E" w:rsidP="00EE620E">
      <w:r>
        <w:t>Requisito: Raikiri</w:t>
      </w:r>
    </w:p>
    <w:p w14:paraId="5B9916D4" w14:textId="77777777" w:rsidR="00EE620E" w:rsidRDefault="00EE620E" w:rsidP="00EE620E">
      <w:r>
        <w:tab/>
        <w:t xml:space="preserve">      Técnica de Clone</w:t>
      </w:r>
    </w:p>
    <w:p w14:paraId="1B0D99C9" w14:textId="77777777" w:rsidR="00EE620E" w:rsidRDefault="00EE620E" w:rsidP="00EE620E">
      <w:r>
        <w:lastRenderedPageBreak/>
        <w:t>Notas: Nenhum</w:t>
      </w:r>
    </w:p>
    <w:p w14:paraId="73D17488" w14:textId="77777777" w:rsidR="00EE620E" w:rsidRDefault="00EE620E" w:rsidP="00EE620E">
      <w:r>
        <w:t>Descrição: Kakashi e um clone das sombras executam o Cortador de Raios em mãos opostas, que eles conectam entre si com um fio afiado de relâmpago. Foi poderoso o suficiente para cortar os braços de chakra de uma Besta com Cauda com relativa facilidade.</w:t>
      </w:r>
    </w:p>
    <w:p w14:paraId="45706E4E" w14:textId="77777777" w:rsidR="00EE620E" w:rsidRDefault="00EE620E" w:rsidP="00EE620E">
      <w:r>
        <w:t>Dano:</w:t>
      </w:r>
      <w:r>
        <w:tab/>
        <w:t>375</w:t>
      </w:r>
    </w:p>
    <w:p w14:paraId="05448B91" w14:textId="77777777" w:rsidR="00EE620E" w:rsidRDefault="00EE620E" w:rsidP="00EE620E">
      <w:r>
        <w:t>Gasto:</w:t>
      </w:r>
      <w:r>
        <w:tab/>
        <w:t>350 pontos de Chakra</w:t>
      </w:r>
    </w:p>
    <w:p w14:paraId="619123B4" w14:textId="31AAFC5D" w:rsidR="00404923" w:rsidRPr="00EE620E" w:rsidRDefault="00EE620E" w:rsidP="00EE620E">
      <w:r>
        <w:t>Efeito:</w:t>
      </w:r>
      <w:r>
        <w:tab/>
        <w:t>Causa Sangramento resultando em 200 Pontos de Vida por 2 rodadas.</w:t>
      </w:r>
    </w:p>
    <w:sectPr w:rsidR="00404923" w:rsidRPr="00EE62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20A"/>
    <w:rsid w:val="0013420A"/>
    <w:rsid w:val="00404923"/>
    <w:rsid w:val="00644AAB"/>
    <w:rsid w:val="00684DD1"/>
    <w:rsid w:val="00BD0079"/>
    <w:rsid w:val="00EE62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2F7B98-259F-413B-B9C8-F73F91341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34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34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342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342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342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342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342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342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3420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3420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3420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3420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3420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3420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3420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3420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3420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3420A"/>
    <w:rPr>
      <w:rFonts w:eastAsiaTheme="majorEastAsia" w:cstheme="majorBidi"/>
      <w:color w:val="272727" w:themeColor="text1" w:themeTint="D8"/>
    </w:rPr>
  </w:style>
  <w:style w:type="paragraph" w:styleId="Ttulo">
    <w:name w:val="Title"/>
    <w:basedOn w:val="Normal"/>
    <w:next w:val="Normal"/>
    <w:link w:val="TtuloChar"/>
    <w:uiPriority w:val="10"/>
    <w:qFormat/>
    <w:rsid w:val="00134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342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3420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3420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3420A"/>
    <w:pPr>
      <w:spacing w:before="160"/>
      <w:jc w:val="center"/>
    </w:pPr>
    <w:rPr>
      <w:i/>
      <w:iCs/>
      <w:color w:val="404040" w:themeColor="text1" w:themeTint="BF"/>
    </w:rPr>
  </w:style>
  <w:style w:type="character" w:customStyle="1" w:styleId="CitaoChar">
    <w:name w:val="Citação Char"/>
    <w:basedOn w:val="Fontepargpadro"/>
    <w:link w:val="Citao"/>
    <w:uiPriority w:val="29"/>
    <w:rsid w:val="0013420A"/>
    <w:rPr>
      <w:i/>
      <w:iCs/>
      <w:color w:val="404040" w:themeColor="text1" w:themeTint="BF"/>
    </w:rPr>
  </w:style>
  <w:style w:type="paragraph" w:styleId="PargrafodaLista">
    <w:name w:val="List Paragraph"/>
    <w:basedOn w:val="Normal"/>
    <w:uiPriority w:val="34"/>
    <w:qFormat/>
    <w:rsid w:val="0013420A"/>
    <w:pPr>
      <w:ind w:left="720"/>
      <w:contextualSpacing/>
    </w:pPr>
  </w:style>
  <w:style w:type="character" w:styleId="nfaseIntensa">
    <w:name w:val="Intense Emphasis"/>
    <w:basedOn w:val="Fontepargpadro"/>
    <w:uiPriority w:val="21"/>
    <w:qFormat/>
    <w:rsid w:val="0013420A"/>
    <w:rPr>
      <w:i/>
      <w:iCs/>
      <w:color w:val="0F4761" w:themeColor="accent1" w:themeShade="BF"/>
    </w:rPr>
  </w:style>
  <w:style w:type="paragraph" w:styleId="CitaoIntensa">
    <w:name w:val="Intense Quote"/>
    <w:basedOn w:val="Normal"/>
    <w:next w:val="Normal"/>
    <w:link w:val="CitaoIntensaChar"/>
    <w:uiPriority w:val="30"/>
    <w:qFormat/>
    <w:rsid w:val="00134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3420A"/>
    <w:rPr>
      <w:i/>
      <w:iCs/>
      <w:color w:val="0F4761" w:themeColor="accent1" w:themeShade="BF"/>
    </w:rPr>
  </w:style>
  <w:style w:type="character" w:styleId="RefernciaIntensa">
    <w:name w:val="Intense Reference"/>
    <w:basedOn w:val="Fontepargpadro"/>
    <w:uiPriority w:val="32"/>
    <w:qFormat/>
    <w:rsid w:val="001342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1868</Words>
  <Characters>10088</Characters>
  <Application>Microsoft Office Word</Application>
  <DocSecurity>0</DocSecurity>
  <Lines>84</Lines>
  <Paragraphs>23</Paragraphs>
  <ScaleCrop>false</ScaleCrop>
  <Company/>
  <LinksUpToDate>false</LinksUpToDate>
  <CharactersWithSpaces>11933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2025-12-12T14:23:00Z</dcterms:created>
  <dcterms:modified xsi:type="dcterms:W3CDTF">2025-12-12T14:23:00Z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43fb2cde-1fc5-47c7-a7fd-5a0ecc7ee2d1</vt:lpwstr>
  </property>
</Properties>
</file>