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03BA4" w14:textId="77777777" w:rsidR="00902236" w:rsidRDefault="00902236" w:rsidP="00902236">
      <w:r>
        <w:t>=================================================================================</w:t>
      </w:r>
    </w:p>
    <w:p w14:paraId="3D0CE02A" w14:textId="77777777" w:rsidR="00902236" w:rsidRDefault="00902236" w:rsidP="00902236">
      <w:r>
        <w:tab/>
      </w:r>
      <w:r>
        <w:tab/>
      </w:r>
      <w:r>
        <w:tab/>
      </w:r>
      <w:r>
        <w:tab/>
      </w:r>
      <w:r>
        <w:tab/>
      </w:r>
      <w:r>
        <w:tab/>
      </w:r>
      <w:r>
        <w:tab/>
        <w:t>Rank D</w:t>
      </w:r>
    </w:p>
    <w:p w14:paraId="32008014" w14:textId="77777777" w:rsidR="00902236" w:rsidRDefault="00902236" w:rsidP="00902236">
      <w:r>
        <w:t>=================================================================================</w:t>
      </w:r>
    </w:p>
    <w:p w14:paraId="583E4A6B" w14:textId="77777777" w:rsidR="00902236" w:rsidRDefault="00902236" w:rsidP="00902236"/>
    <w:p w14:paraId="68B9CBD3" w14:textId="77777777" w:rsidR="00902236" w:rsidRDefault="00902236" w:rsidP="00902236">
      <w:r>
        <w:t xml:space="preserve"> </w:t>
      </w:r>
    </w:p>
    <w:p w14:paraId="3ACD5F81" w14:textId="77777777" w:rsidR="00902236" w:rsidRDefault="00902236" w:rsidP="00902236">
      <w:r>
        <w:t>Magen: Kokoni Arazu no Jutsu</w:t>
      </w:r>
    </w:p>
    <w:p w14:paraId="73D5A962" w14:textId="77777777" w:rsidR="00902236" w:rsidRDefault="00902236" w:rsidP="00902236">
      <w:r>
        <w:t>(Ilusão Demoníaca: Técnica dos Arredores Falsos)</w:t>
      </w:r>
    </w:p>
    <w:p w14:paraId="66D0066A" w14:textId="77777777" w:rsidR="00902236" w:rsidRDefault="00902236" w:rsidP="00902236">
      <w:r>
        <w:t>Quem usa: Kotetsu Hagane, Oboro</w:t>
      </w:r>
    </w:p>
    <w:p w14:paraId="55930D6A" w14:textId="77777777" w:rsidR="00902236" w:rsidRDefault="00902236" w:rsidP="00902236">
      <w:r>
        <w:t>Primeira aparição: Naruto Episódio 21</w:t>
      </w:r>
    </w:p>
    <w:p w14:paraId="05766D7C" w14:textId="77777777" w:rsidR="00902236" w:rsidRDefault="00902236" w:rsidP="00902236">
      <w:r>
        <w:t>Função: Suporte/Passivo</w:t>
      </w:r>
    </w:p>
    <w:p w14:paraId="2B52D696" w14:textId="77777777" w:rsidR="00902236" w:rsidRDefault="00902236" w:rsidP="00902236">
      <w:r>
        <w:t>Rank: D</w:t>
      </w:r>
    </w:p>
    <w:p w14:paraId="23FEF63C" w14:textId="77777777" w:rsidR="00902236" w:rsidRDefault="00902236" w:rsidP="00902236">
      <w:r>
        <w:t>Atributo: Genjutsu</w:t>
      </w:r>
    </w:p>
    <w:p w14:paraId="0739290D" w14:textId="77777777" w:rsidR="00902236" w:rsidRDefault="00902236" w:rsidP="00902236">
      <w:r>
        <w:t>Distância: Todas</w:t>
      </w:r>
    </w:p>
    <w:p w14:paraId="36E8959D" w14:textId="77777777" w:rsidR="00902236" w:rsidRDefault="00902236" w:rsidP="00902236">
      <w:r>
        <w:t>Selos: Nenhum</w:t>
      </w:r>
    </w:p>
    <w:p w14:paraId="13C0833A" w14:textId="77777777" w:rsidR="00902236" w:rsidRDefault="00902236" w:rsidP="00902236">
      <w:r>
        <w:t>Requisito: Genjutsu Rank D</w:t>
      </w:r>
    </w:p>
    <w:p w14:paraId="5B76FDB8" w14:textId="77777777" w:rsidR="00902236" w:rsidRDefault="00902236" w:rsidP="00902236">
      <w:r>
        <w:t>Notas: O tempo em que a área se mantem alterada e infinito ou até que seja desfeito pelo usuário ou por outra pessoa.</w:t>
      </w:r>
    </w:p>
    <w:p w14:paraId="7EF057C7" w14:textId="77777777" w:rsidR="00902236" w:rsidRDefault="00902236" w:rsidP="00902236">
      <w:r>
        <w:tab/>
        <w:t>Essa técnica não pode ser utilizado em combate.</w:t>
      </w:r>
    </w:p>
    <w:p w14:paraId="6564689F" w14:textId="77777777" w:rsidR="00902236" w:rsidRDefault="00902236" w:rsidP="00902236">
      <w:r>
        <w:t>Descrição: Esta técnica cria uma camada ilusória sobre uma área, fazendo o local parecer diferente. Devido ao tamanho amplo da área da ilusão, isso torna essa habilidade simples e enganar os outros, todos que entram na área são afetados pela ilusão e veem o local falso. Mas para criar uma ilusão em tão grande escala e para potêncialmente enganar varias pessoas, aumentam as chances desta técnica ser descoberta por alguém familiarizado com genjutsu.</w:t>
      </w:r>
    </w:p>
    <w:p w14:paraId="580E9B5D" w14:textId="77777777" w:rsidR="00902236" w:rsidRDefault="00902236" w:rsidP="00902236">
      <w:r>
        <w:t>Dano: Nenhum</w:t>
      </w:r>
    </w:p>
    <w:p w14:paraId="436B2570" w14:textId="77777777" w:rsidR="00902236" w:rsidRDefault="00902236" w:rsidP="00902236">
      <w:r>
        <w:t>Gasto: 18 Pontos de Chakra</w:t>
      </w:r>
    </w:p>
    <w:p w14:paraId="00880DB0" w14:textId="77777777" w:rsidR="00902236" w:rsidRDefault="00902236" w:rsidP="00902236">
      <w:r>
        <w:t>Efeito: Pemite o usuário trocar uma área de forma, aparência de objetos ou posição de objetos</w:t>
      </w:r>
    </w:p>
    <w:p w14:paraId="7E81BDCC" w14:textId="77777777" w:rsidR="00902236" w:rsidRDefault="00902236" w:rsidP="00902236"/>
    <w:p w14:paraId="525B4966" w14:textId="77777777" w:rsidR="00902236" w:rsidRDefault="00902236" w:rsidP="00902236">
      <w:r>
        <w:lastRenderedPageBreak/>
        <w:t>=================================================================================</w:t>
      </w:r>
    </w:p>
    <w:p w14:paraId="131BB10A" w14:textId="77777777" w:rsidR="00902236" w:rsidRDefault="00902236" w:rsidP="00902236">
      <w:r>
        <w:tab/>
      </w:r>
      <w:r>
        <w:tab/>
      </w:r>
      <w:r>
        <w:tab/>
      </w:r>
      <w:r>
        <w:tab/>
      </w:r>
      <w:r>
        <w:tab/>
      </w:r>
      <w:r>
        <w:tab/>
      </w:r>
      <w:r>
        <w:tab/>
        <w:t>Rank C</w:t>
      </w:r>
    </w:p>
    <w:p w14:paraId="28637E16" w14:textId="77777777" w:rsidR="00902236" w:rsidRDefault="00902236" w:rsidP="00902236">
      <w:r>
        <w:t>=================================================================================</w:t>
      </w:r>
    </w:p>
    <w:p w14:paraId="0BE8E757" w14:textId="77777777" w:rsidR="00902236" w:rsidRDefault="00902236" w:rsidP="00902236">
      <w:r>
        <w:t xml:space="preserve"> </w:t>
      </w:r>
    </w:p>
    <w:p w14:paraId="00FFA3D1" w14:textId="77777777" w:rsidR="00902236" w:rsidRDefault="00902236" w:rsidP="00902236">
      <w:r>
        <w:t>Magen: Nijū Kokoni Arazu no Jutsu</w:t>
      </w:r>
    </w:p>
    <w:p w14:paraId="6A3C26AC" w14:textId="77777777" w:rsidR="00902236" w:rsidRDefault="00902236" w:rsidP="00902236">
      <w:r>
        <w:t>(Ilusão Demoníaca: Técnica dos Falsos Arredores Duplos)</w:t>
      </w:r>
    </w:p>
    <w:p w14:paraId="20A47299" w14:textId="77777777" w:rsidR="00902236" w:rsidRDefault="00902236" w:rsidP="00902236">
      <w:r>
        <w:t>Quem usa: Oboro</w:t>
      </w:r>
    </w:p>
    <w:p w14:paraId="5FCD1BEA" w14:textId="77777777" w:rsidR="00902236" w:rsidRDefault="00902236" w:rsidP="00902236">
      <w:r>
        <w:t>Primeira aparição: Naruto: Episódio 103</w:t>
      </w:r>
    </w:p>
    <w:p w14:paraId="5AB4D305" w14:textId="77777777" w:rsidR="00902236" w:rsidRDefault="00902236" w:rsidP="00902236">
      <w:r>
        <w:t>Função: Suporte</w:t>
      </w:r>
    </w:p>
    <w:p w14:paraId="6610600C" w14:textId="77777777" w:rsidR="00902236" w:rsidRDefault="00902236" w:rsidP="00902236">
      <w:r>
        <w:t>Rank: C</w:t>
      </w:r>
    </w:p>
    <w:p w14:paraId="1D41A885" w14:textId="77777777" w:rsidR="00902236" w:rsidRDefault="00902236" w:rsidP="00902236">
      <w:r>
        <w:t>Atributo: Genjutsu</w:t>
      </w:r>
    </w:p>
    <w:p w14:paraId="7AEAA8F7" w14:textId="77777777" w:rsidR="00902236" w:rsidRDefault="00902236" w:rsidP="00902236">
      <w:r>
        <w:t>Distância: Todas</w:t>
      </w:r>
    </w:p>
    <w:p w14:paraId="176103D8" w14:textId="77777777" w:rsidR="00902236" w:rsidRDefault="00902236" w:rsidP="00902236">
      <w:r>
        <w:t>Selos: Nenhum</w:t>
      </w:r>
    </w:p>
    <w:p w14:paraId="7FDD2F89" w14:textId="77777777" w:rsidR="00902236" w:rsidRDefault="00902236" w:rsidP="00902236">
      <w:r>
        <w:t>Requisito: Genjutsu Rank C</w:t>
      </w:r>
    </w:p>
    <w:p w14:paraId="63759234" w14:textId="77777777" w:rsidR="00902236" w:rsidRDefault="00902236" w:rsidP="00902236">
      <w:r>
        <w:t>Notas: Por razões de balanceamento, só é possível utilizar essa técnica em conjunto de ilusões que não causem dano.</w:t>
      </w:r>
    </w:p>
    <w:p w14:paraId="3076C369" w14:textId="77777777" w:rsidR="00902236" w:rsidRDefault="00902236" w:rsidP="00902236">
      <w:r>
        <w:t>Descrição: Esta técnica coloca outra ilusão dentro de outra ilusão criada pelo usuário. Quando o alvo dissipar a primeira ilusão, ele não perceberá que existe uma segunda.</w:t>
      </w:r>
    </w:p>
    <w:p w14:paraId="573369E9" w14:textId="77777777" w:rsidR="00902236" w:rsidRDefault="00902236" w:rsidP="00902236">
      <w:r>
        <w:t xml:space="preserve">Dano: </w:t>
      </w:r>
      <w:r>
        <w:tab/>
        <w:t>Nenhum</w:t>
      </w:r>
    </w:p>
    <w:p w14:paraId="6A72F685" w14:textId="77777777" w:rsidR="00902236" w:rsidRDefault="00902236" w:rsidP="00902236">
      <w:r>
        <w:t>Gasto: 33 Pontos de Chakra</w:t>
      </w:r>
    </w:p>
    <w:p w14:paraId="57683537" w14:textId="77777777" w:rsidR="00902236" w:rsidRDefault="00902236" w:rsidP="00902236">
      <w:r>
        <w:t>Efeito:</w:t>
      </w:r>
      <w:r>
        <w:tab/>
        <w:t>O alvo recebe -1 de redutor em genjutsu: kai.</w:t>
      </w:r>
    </w:p>
    <w:p w14:paraId="53CE6435" w14:textId="77777777" w:rsidR="00902236" w:rsidRDefault="00902236" w:rsidP="00902236"/>
    <w:p w14:paraId="2FE72E4E" w14:textId="77777777" w:rsidR="00902236" w:rsidRDefault="00902236" w:rsidP="00902236">
      <w:r>
        <w:t xml:space="preserve"> </w:t>
      </w:r>
    </w:p>
    <w:p w14:paraId="52E83323" w14:textId="77777777" w:rsidR="00902236" w:rsidRDefault="00902236" w:rsidP="00902236">
      <w:r>
        <w:t>Genjutsu: Rinka</w:t>
      </w:r>
    </w:p>
    <w:p w14:paraId="30FEA686" w14:textId="77777777" w:rsidR="00902236" w:rsidRDefault="00902236" w:rsidP="00902236">
      <w:r>
        <w:t>(Técnica Ilusória: Fogo Fantasma)</w:t>
      </w:r>
    </w:p>
    <w:p w14:paraId="3447303B" w14:textId="77777777" w:rsidR="00902236" w:rsidRDefault="00902236" w:rsidP="00902236">
      <w:r>
        <w:t>Quem usa: Mirai Sarutobi</w:t>
      </w:r>
    </w:p>
    <w:p w14:paraId="2A122133" w14:textId="77777777" w:rsidR="00902236" w:rsidRDefault="00902236" w:rsidP="00902236">
      <w:r>
        <w:t>Primeira aparição: Boruto: Episódio 107</w:t>
      </w:r>
    </w:p>
    <w:p w14:paraId="14906C3C" w14:textId="77777777" w:rsidR="00902236" w:rsidRDefault="00902236" w:rsidP="00902236">
      <w:r>
        <w:lastRenderedPageBreak/>
        <w:t>Função: Suporte</w:t>
      </w:r>
    </w:p>
    <w:p w14:paraId="0394F0F3" w14:textId="77777777" w:rsidR="00902236" w:rsidRDefault="00902236" w:rsidP="00902236">
      <w:r>
        <w:t>Rank: C</w:t>
      </w:r>
    </w:p>
    <w:p w14:paraId="03EC41C5" w14:textId="77777777" w:rsidR="00902236" w:rsidRDefault="00902236" w:rsidP="00902236">
      <w:r>
        <w:t>Atributo: Genjutsu</w:t>
      </w:r>
    </w:p>
    <w:p w14:paraId="19A3CB7B" w14:textId="77777777" w:rsidR="00902236" w:rsidRDefault="00902236" w:rsidP="00902236">
      <w:r>
        <w:t>Distância: Curta</w:t>
      </w:r>
    </w:p>
    <w:p w14:paraId="3BC1E7E7" w14:textId="77777777" w:rsidR="00902236" w:rsidRDefault="00902236" w:rsidP="00902236">
      <w:r>
        <w:t>Selos: Nenhum</w:t>
      </w:r>
    </w:p>
    <w:p w14:paraId="18EA67EE" w14:textId="77777777" w:rsidR="00902236" w:rsidRDefault="00902236" w:rsidP="00902236">
      <w:r>
        <w:t>Requisito: Genjutsu Rank C</w:t>
      </w:r>
    </w:p>
    <w:p w14:paraId="73A1D539" w14:textId="77777777" w:rsidR="00902236" w:rsidRDefault="00902236" w:rsidP="00902236">
      <w:r>
        <w:tab/>
        <w:t xml:space="preserve">       Katon no Jutsu Rank C</w:t>
      </w:r>
    </w:p>
    <w:p w14:paraId="227DDBA7" w14:textId="77777777" w:rsidR="00902236" w:rsidRDefault="00902236" w:rsidP="00902236">
      <w:r>
        <w:t>Notas: Essa técnica possui um maior efeito interpretativo.</w:t>
      </w:r>
    </w:p>
    <w:p w14:paraId="51605787" w14:textId="77777777" w:rsidR="00902236" w:rsidRDefault="00902236" w:rsidP="00902236">
      <w:r>
        <w:tab/>
        <w:t>Essa técnica não pode ser utilizada em combate.</w:t>
      </w:r>
    </w:p>
    <w:p w14:paraId="780AC948" w14:textId="77777777" w:rsidR="00902236" w:rsidRDefault="00902236" w:rsidP="00902236">
      <w:r>
        <w:tab/>
        <w:t>Devido a se tratar de um bônus em atributo interpretativo, o custo por cada bônus é maior.</w:t>
      </w:r>
    </w:p>
    <w:p w14:paraId="50D8B6EE" w14:textId="77777777" w:rsidR="00902236" w:rsidRDefault="00902236" w:rsidP="00902236">
      <w:r>
        <w:t>Descrição: Usando suas chamas, o usuário manipula as chamas em uma ilusão de um híbrido cachorro-gato.</w:t>
      </w:r>
    </w:p>
    <w:p w14:paraId="24EEB855" w14:textId="77777777" w:rsidR="00902236" w:rsidRDefault="00902236" w:rsidP="00902236">
      <w:r>
        <w:t xml:space="preserve">Dano: </w:t>
      </w:r>
      <w:r>
        <w:tab/>
        <w:t>Nenhum</w:t>
      </w:r>
    </w:p>
    <w:p w14:paraId="75224F9F" w14:textId="77777777" w:rsidR="00902236" w:rsidRDefault="00902236" w:rsidP="00902236">
      <w:r>
        <w:t>Gasto: 40 Pontos de Chakra</w:t>
      </w:r>
    </w:p>
    <w:p w14:paraId="40557030" w14:textId="77777777" w:rsidR="00902236" w:rsidRDefault="00902236" w:rsidP="00902236">
      <w:r>
        <w:t>Efeito:</w:t>
      </w:r>
      <w:r>
        <w:tab/>
        <w:t>Cria uma criatura gigante de fogo que fala com a voz que o usuário desejar.</w:t>
      </w:r>
    </w:p>
    <w:p w14:paraId="28BDAACB" w14:textId="77777777" w:rsidR="00902236" w:rsidRDefault="00902236" w:rsidP="00902236">
      <w:r>
        <w:tab/>
        <w:t>Concede +3 em rolagens para intimidação.</w:t>
      </w:r>
    </w:p>
    <w:p w14:paraId="0F4E00EB" w14:textId="77777777" w:rsidR="00902236" w:rsidRDefault="00902236" w:rsidP="00902236"/>
    <w:p w14:paraId="3E8602AD" w14:textId="77777777" w:rsidR="00902236" w:rsidRDefault="00902236" w:rsidP="00902236">
      <w:r>
        <w:t xml:space="preserve"> </w:t>
      </w:r>
    </w:p>
    <w:p w14:paraId="36216F61" w14:textId="77777777" w:rsidR="00902236" w:rsidRDefault="00902236" w:rsidP="00902236">
      <w:r>
        <w:t>Hana Ninpō: Kyōkasui</w:t>
      </w:r>
    </w:p>
    <w:p w14:paraId="3BBAAF7C" w14:textId="77777777" w:rsidR="00902236" w:rsidRDefault="00902236" w:rsidP="00902236">
      <w:r>
        <w:t>(Técnica Ninja das Flores: Flores de Água)</w:t>
      </w:r>
    </w:p>
    <w:p w14:paraId="03EAFA52" w14:textId="77777777" w:rsidR="00902236" w:rsidRDefault="00902236" w:rsidP="00902236">
      <w:r>
        <w:t>Quem usa: Kikunojõ</w:t>
      </w:r>
    </w:p>
    <w:p w14:paraId="6891E032" w14:textId="77777777" w:rsidR="00902236" w:rsidRDefault="00902236" w:rsidP="00902236">
      <w:r>
        <w:t>Primeira aparição: Naruto: Episódio 187</w:t>
      </w:r>
    </w:p>
    <w:p w14:paraId="3F52D826" w14:textId="77777777" w:rsidR="00902236" w:rsidRDefault="00902236" w:rsidP="00902236">
      <w:r>
        <w:t>Função: Ataque</w:t>
      </w:r>
    </w:p>
    <w:p w14:paraId="683AF88D" w14:textId="77777777" w:rsidR="00902236" w:rsidRDefault="00902236" w:rsidP="00902236">
      <w:r>
        <w:t>Rank: C</w:t>
      </w:r>
    </w:p>
    <w:p w14:paraId="395E35C1" w14:textId="77777777" w:rsidR="00902236" w:rsidRDefault="00902236" w:rsidP="00902236">
      <w:r>
        <w:t>Atributo: Genjutsu</w:t>
      </w:r>
    </w:p>
    <w:p w14:paraId="6E41029B" w14:textId="77777777" w:rsidR="00902236" w:rsidRDefault="00902236" w:rsidP="00902236">
      <w:r>
        <w:t>Distância: Curta á Média</w:t>
      </w:r>
    </w:p>
    <w:p w14:paraId="4F0DD7D0" w14:textId="77777777" w:rsidR="00902236" w:rsidRDefault="00902236" w:rsidP="00902236">
      <w:r>
        <w:t>Selos: Nenhum</w:t>
      </w:r>
    </w:p>
    <w:p w14:paraId="611D28CB" w14:textId="77777777" w:rsidR="00902236" w:rsidRDefault="00902236" w:rsidP="00902236">
      <w:r>
        <w:t>Requisito: Genjutsu Rank C</w:t>
      </w:r>
    </w:p>
    <w:p w14:paraId="36B2D29B" w14:textId="77777777" w:rsidR="00902236" w:rsidRDefault="00902236" w:rsidP="00902236">
      <w:r>
        <w:lastRenderedPageBreak/>
        <w:t>Notas: O efeito dessa técnica é baseado no efeito perca de visão leve.</w:t>
      </w:r>
    </w:p>
    <w:p w14:paraId="05465C81" w14:textId="77777777" w:rsidR="00902236" w:rsidRDefault="00902236" w:rsidP="00902236">
      <w:r>
        <w:t>Descrição: O usuário lança uma ilusão que envolve o alvo em pétalas de flores e escurece o ambiente ao seu redor.</w:t>
      </w:r>
    </w:p>
    <w:p w14:paraId="77576C52" w14:textId="77777777" w:rsidR="00902236" w:rsidRDefault="00902236" w:rsidP="00902236">
      <w:r>
        <w:t xml:space="preserve">Dano: </w:t>
      </w:r>
      <w:r>
        <w:tab/>
        <w:t>Nenhum</w:t>
      </w:r>
    </w:p>
    <w:p w14:paraId="6FE36D1D" w14:textId="77777777" w:rsidR="00902236" w:rsidRDefault="00902236" w:rsidP="00902236">
      <w:r>
        <w:t>Gasto: 40 Pontos de Chakra</w:t>
      </w:r>
    </w:p>
    <w:p w14:paraId="02DDDDF6" w14:textId="77777777" w:rsidR="00902236" w:rsidRDefault="00902236" w:rsidP="00902236">
      <w:r>
        <w:t>Efeito:</w:t>
      </w:r>
      <w:r>
        <w:tab/>
        <w:t>Causa Cegueira resultando em um redutor de -1 todos os testes relacionados a visão por duas rodadas</w:t>
      </w:r>
    </w:p>
    <w:p w14:paraId="1498D38D" w14:textId="77777777" w:rsidR="00902236" w:rsidRDefault="00902236" w:rsidP="00902236">
      <w:r>
        <w:tab/>
        <w:t>O alvo não consegue enxergar o que ocorre a uma distância além da curta.</w:t>
      </w:r>
    </w:p>
    <w:p w14:paraId="45F89002" w14:textId="77777777" w:rsidR="00902236" w:rsidRDefault="00902236" w:rsidP="00902236">
      <w:r>
        <w:tab/>
        <w:t>O alvo não recebe redutor contra alvos a distância física e curta.</w:t>
      </w:r>
    </w:p>
    <w:p w14:paraId="6BB967A7" w14:textId="77777777" w:rsidR="00902236" w:rsidRDefault="00902236" w:rsidP="00902236">
      <w:r>
        <w:tab/>
        <w:t>O usuário e qualquer pessoa que não seja o alvo poderá rolar furtividade contra o alvo caso esteja fora do seu raio de visão.</w:t>
      </w:r>
    </w:p>
    <w:p w14:paraId="42CA6415" w14:textId="77777777" w:rsidR="00902236" w:rsidRDefault="00902236" w:rsidP="00902236"/>
    <w:p w14:paraId="696E618D" w14:textId="77777777" w:rsidR="00902236" w:rsidRDefault="00902236" w:rsidP="00902236">
      <w:r>
        <w:t xml:space="preserve"> </w:t>
      </w:r>
    </w:p>
    <w:p w14:paraId="4AA15BF4" w14:textId="77777777" w:rsidR="00902236" w:rsidRDefault="00902236" w:rsidP="00902236">
      <w:r>
        <w:t>Paralysing Flute Genjutsu</w:t>
      </w:r>
    </w:p>
    <w:p w14:paraId="2B51718A" w14:textId="77777777" w:rsidR="00902236" w:rsidRDefault="00902236" w:rsidP="00902236">
      <w:r>
        <w:t>(Técnica Ilusória da Flauta Paralisante)</w:t>
      </w:r>
    </w:p>
    <w:p w14:paraId="6E7D8310" w14:textId="77777777" w:rsidR="00902236" w:rsidRDefault="00902236" w:rsidP="00902236">
      <w:r>
        <w:t>Quem usa: Shiin</w:t>
      </w:r>
    </w:p>
    <w:p w14:paraId="6019E509" w14:textId="77777777" w:rsidR="00902236" w:rsidRDefault="00902236" w:rsidP="00902236">
      <w:r>
        <w:t>Primeira aparição: Naruto: Episódio 215</w:t>
      </w:r>
    </w:p>
    <w:p w14:paraId="5C747D95" w14:textId="77777777" w:rsidR="00902236" w:rsidRDefault="00902236" w:rsidP="00902236">
      <w:r>
        <w:t>Função: Ataque</w:t>
      </w:r>
    </w:p>
    <w:p w14:paraId="7C02ABDF" w14:textId="77777777" w:rsidR="00902236" w:rsidRDefault="00902236" w:rsidP="00902236">
      <w:r>
        <w:t>Rank: C</w:t>
      </w:r>
    </w:p>
    <w:p w14:paraId="0D8875B0" w14:textId="77777777" w:rsidR="00902236" w:rsidRDefault="00902236" w:rsidP="00902236">
      <w:r>
        <w:t>Atributo: Genjutsu</w:t>
      </w:r>
    </w:p>
    <w:p w14:paraId="4717952A" w14:textId="77777777" w:rsidR="00902236" w:rsidRDefault="00902236" w:rsidP="00902236">
      <w:r>
        <w:t>Distância: Curta á Média</w:t>
      </w:r>
    </w:p>
    <w:p w14:paraId="6EC236E2" w14:textId="77777777" w:rsidR="00902236" w:rsidRDefault="00902236" w:rsidP="00902236">
      <w:r>
        <w:t>Selos: Nenhum</w:t>
      </w:r>
    </w:p>
    <w:p w14:paraId="2BC07902" w14:textId="77777777" w:rsidR="00902236" w:rsidRDefault="00902236" w:rsidP="00902236">
      <w:r>
        <w:t>Requisito: Genjutsu Rank C</w:t>
      </w:r>
    </w:p>
    <w:p w14:paraId="11EF13C7" w14:textId="77777777" w:rsidR="00902236" w:rsidRDefault="00902236" w:rsidP="00902236">
      <w:r>
        <w:tab/>
        <w:t xml:space="preserve">       Flauta</w:t>
      </w:r>
    </w:p>
    <w:p w14:paraId="1BD668CD" w14:textId="77777777" w:rsidR="00902236" w:rsidRDefault="00902236" w:rsidP="00902236">
      <w:r>
        <w:t>Notas: O efeito dessa técnica é baseado no efeito perca de paralisia leve.</w:t>
      </w:r>
    </w:p>
    <w:p w14:paraId="0B7F3A19" w14:textId="77777777" w:rsidR="00902236" w:rsidRDefault="00902236" w:rsidP="00902236">
      <w:r>
        <w:tab/>
        <w:t>É possível utilizar essa técnica com a flauta demoníaca, e nesse caso o dano será adicionado de acordo.</w:t>
      </w:r>
    </w:p>
    <w:p w14:paraId="2AE47859" w14:textId="77777777" w:rsidR="00902236" w:rsidRDefault="00902236" w:rsidP="00902236">
      <w:r>
        <w:t>Descrição: Uma ilusão que depende do som da flauta. Depois que o usuário tocar uma melodia na flauta, quem a ouvir ficará paralisado como se seus corpos ficassem mais pesados.</w:t>
      </w:r>
    </w:p>
    <w:p w14:paraId="19E9A8B4" w14:textId="77777777" w:rsidR="00902236" w:rsidRDefault="00902236" w:rsidP="00902236">
      <w:r>
        <w:lastRenderedPageBreak/>
        <w:t xml:space="preserve">Dano: </w:t>
      </w:r>
      <w:r>
        <w:tab/>
        <w:t>Nenhum</w:t>
      </w:r>
    </w:p>
    <w:p w14:paraId="33F9C7F9" w14:textId="77777777" w:rsidR="00902236" w:rsidRDefault="00902236" w:rsidP="00902236">
      <w:r>
        <w:t>Gasto: 40 Pontos de Chakra</w:t>
      </w:r>
    </w:p>
    <w:p w14:paraId="10797958" w14:textId="77777777" w:rsidR="00902236" w:rsidRDefault="00902236" w:rsidP="00902236">
      <w:r>
        <w:t>Efeito:</w:t>
      </w:r>
      <w:r>
        <w:tab/>
        <w:t>Causa Paralisia resultando em um redutor de -1 em taijutsu, bukijutsu, nintaijutsu, akurobatto por duas rodadas</w:t>
      </w:r>
    </w:p>
    <w:p w14:paraId="1F30EF4D" w14:textId="77777777" w:rsidR="00902236" w:rsidRDefault="00902236" w:rsidP="00902236"/>
    <w:p w14:paraId="335917A5" w14:textId="77777777" w:rsidR="00902236" w:rsidRDefault="00902236" w:rsidP="00902236">
      <w:r>
        <w:t xml:space="preserve"> </w:t>
      </w:r>
    </w:p>
    <w:p w14:paraId="7BECD108" w14:textId="77777777" w:rsidR="00902236" w:rsidRDefault="00902236" w:rsidP="00902236">
      <w:r>
        <w:t>Fūton: Sajin Senpū</w:t>
      </w:r>
    </w:p>
    <w:p w14:paraId="471C13AC" w14:textId="77777777" w:rsidR="00902236" w:rsidRDefault="00902236" w:rsidP="00902236">
      <w:r>
        <w:t>(Liberação de Vento: Tornado da Núvem de Areia)</w:t>
      </w:r>
    </w:p>
    <w:p w14:paraId="1B2B7964" w14:textId="77777777" w:rsidR="00902236" w:rsidRDefault="00902236" w:rsidP="00902236">
      <w:r>
        <w:t>Quem usa: Líder da Equipe Goji</w:t>
      </w:r>
    </w:p>
    <w:p w14:paraId="6DDCA4E0" w14:textId="77777777" w:rsidR="00902236" w:rsidRDefault="00902236" w:rsidP="00902236">
      <w:r>
        <w:t>Primeira aparição: Naruto Shippuden: Episódio 400</w:t>
      </w:r>
    </w:p>
    <w:p w14:paraId="44AE2461" w14:textId="77777777" w:rsidR="00902236" w:rsidRDefault="00902236" w:rsidP="00902236">
      <w:r>
        <w:t>Função: Ataque</w:t>
      </w:r>
    </w:p>
    <w:p w14:paraId="67B67294" w14:textId="77777777" w:rsidR="00902236" w:rsidRDefault="00902236" w:rsidP="00902236">
      <w:r>
        <w:t>Rank: C</w:t>
      </w:r>
    </w:p>
    <w:p w14:paraId="5D5693B2" w14:textId="77777777" w:rsidR="00902236" w:rsidRDefault="00902236" w:rsidP="00902236">
      <w:r>
        <w:t>Atributo: Genjutsu</w:t>
      </w:r>
    </w:p>
    <w:p w14:paraId="5D6CFE23" w14:textId="77777777" w:rsidR="00902236" w:rsidRDefault="00902236" w:rsidP="00902236">
      <w:r>
        <w:t>Distância: Curta</w:t>
      </w:r>
    </w:p>
    <w:p w14:paraId="395E62D3" w14:textId="77777777" w:rsidR="00902236" w:rsidRDefault="00902236" w:rsidP="00902236">
      <w:r>
        <w:t>Selos: Pássaro, Macaco, Javali e Dragão</w:t>
      </w:r>
    </w:p>
    <w:p w14:paraId="750217E2" w14:textId="77777777" w:rsidR="00902236" w:rsidRDefault="00902236" w:rsidP="00902236">
      <w:r>
        <w:t>Requisito: Genjutsu Rank C</w:t>
      </w:r>
    </w:p>
    <w:p w14:paraId="6C5B3422" w14:textId="77777777" w:rsidR="00902236" w:rsidRDefault="00902236" w:rsidP="00902236">
      <w:r>
        <w:tab/>
        <w:t xml:space="preserve">       Futon no Jutsu Rank C</w:t>
      </w:r>
    </w:p>
    <w:p w14:paraId="01EBE016" w14:textId="77777777" w:rsidR="00902236" w:rsidRDefault="00902236" w:rsidP="00902236">
      <w:r>
        <w:t>Notas: O efeito dessa técnica é baseado no efeito perda de resistência leve.</w:t>
      </w:r>
    </w:p>
    <w:p w14:paraId="5100567A" w14:textId="77777777" w:rsidR="00902236" w:rsidRDefault="00902236" w:rsidP="00902236">
      <w:r>
        <w:t>Descrição: O usuário cria uma tempestade de areia em forma de cúpula que envolve o oponente e o impede de escapar. Durante a execução da técnica, as partículas de areia utilizadas colidem umas contra as outras, criando assim ondas eletromagnéticas que colocam a pessoa presa sob um genjutsu sem fim na forma de seres inexpressivos atacando com kunai. Enquanto o alvo estiver ocupado afastando essas ilusões, ele estará vulnerável a ataques externos.</w:t>
      </w:r>
    </w:p>
    <w:p w14:paraId="15025FCA" w14:textId="77777777" w:rsidR="00902236" w:rsidRDefault="00902236" w:rsidP="00902236">
      <w:r>
        <w:t xml:space="preserve">Dano: </w:t>
      </w:r>
      <w:r>
        <w:tab/>
        <w:t>Nenhum</w:t>
      </w:r>
    </w:p>
    <w:p w14:paraId="17218E38" w14:textId="77777777" w:rsidR="00902236" w:rsidRDefault="00902236" w:rsidP="00902236">
      <w:r>
        <w:t>Gasto: 40 Pontos de Chakra</w:t>
      </w:r>
    </w:p>
    <w:p w14:paraId="7D59B8E8" w14:textId="77777777" w:rsidR="00902236" w:rsidRDefault="00902236" w:rsidP="00902236">
      <w:r>
        <w:t>Efeito:</w:t>
      </w:r>
      <w:r>
        <w:tab/>
        <w:t>Causa Redução de Resistência resultando no alvo recebendo 25 pontos a mais de dano de todas as fontes por uma rodada.</w:t>
      </w:r>
    </w:p>
    <w:p w14:paraId="76178FD1" w14:textId="77777777" w:rsidR="00902236" w:rsidRDefault="00902236" w:rsidP="00902236"/>
    <w:p w14:paraId="00F548BB" w14:textId="77777777" w:rsidR="00902236" w:rsidRDefault="00902236" w:rsidP="00902236">
      <w:r>
        <w:t xml:space="preserve"> </w:t>
      </w:r>
    </w:p>
    <w:p w14:paraId="5CF3CE87" w14:textId="77777777" w:rsidR="00902236" w:rsidRDefault="00902236" w:rsidP="00902236">
      <w:r>
        <w:lastRenderedPageBreak/>
        <w:t>Genjutsu: Suzune Bunshin</w:t>
      </w:r>
    </w:p>
    <w:p w14:paraId="1046EB69" w14:textId="77777777" w:rsidR="00902236" w:rsidRDefault="00902236" w:rsidP="00902236">
      <w:r>
        <w:t>(Técnica Ilusória: Clones do Som de Sino)</w:t>
      </w:r>
    </w:p>
    <w:p w14:paraId="0BC1DC56" w14:textId="77777777" w:rsidR="00902236" w:rsidRDefault="00902236" w:rsidP="00902236">
      <w:r>
        <w:t>Quem usa: Kin Tsuchi</w:t>
      </w:r>
    </w:p>
    <w:p w14:paraId="272E83C5" w14:textId="77777777" w:rsidR="00902236" w:rsidRDefault="00902236" w:rsidP="00902236">
      <w:r>
        <w:t>Primeira aparição: Naruto Episódio 43</w:t>
      </w:r>
    </w:p>
    <w:p w14:paraId="3E81DCB5" w14:textId="77777777" w:rsidR="00902236" w:rsidRDefault="00902236" w:rsidP="00902236">
      <w:r>
        <w:t>Função: Suporte</w:t>
      </w:r>
    </w:p>
    <w:p w14:paraId="16FCD1D1" w14:textId="77777777" w:rsidR="00902236" w:rsidRDefault="00902236" w:rsidP="00902236">
      <w:r>
        <w:t>Rank: C</w:t>
      </w:r>
    </w:p>
    <w:p w14:paraId="7C09EC07" w14:textId="77777777" w:rsidR="00902236" w:rsidRDefault="00902236" w:rsidP="00902236">
      <w:r>
        <w:t>Atributo: Genjutsu</w:t>
      </w:r>
    </w:p>
    <w:p w14:paraId="23B0D616" w14:textId="77777777" w:rsidR="00902236" w:rsidRDefault="00902236" w:rsidP="00902236">
      <w:r>
        <w:t>Distância: Média</w:t>
      </w:r>
    </w:p>
    <w:p w14:paraId="5211C21D" w14:textId="77777777" w:rsidR="00902236" w:rsidRDefault="00902236" w:rsidP="00902236">
      <w:r>
        <w:t>Selos: Nenhum</w:t>
      </w:r>
    </w:p>
    <w:p w14:paraId="0E50AE40" w14:textId="77777777" w:rsidR="00902236" w:rsidRDefault="00902236" w:rsidP="00902236">
      <w:r>
        <w:t>Requisito: Sinos</w:t>
      </w:r>
    </w:p>
    <w:p w14:paraId="48398D50" w14:textId="77777777" w:rsidR="00902236" w:rsidRDefault="00902236" w:rsidP="00902236">
      <w:r>
        <w:tab/>
        <w:t xml:space="preserve">      Genjutsu Rank C</w:t>
      </w:r>
    </w:p>
    <w:p w14:paraId="62EF1B83" w14:textId="77777777" w:rsidR="00902236" w:rsidRDefault="00902236" w:rsidP="00902236">
      <w:r>
        <w:t>Notas: Não é possível utilizar esse efeito contra um alvo que esteja te prendendo por meio de alguma técnica ou em contato direto com o usuário.</w:t>
      </w:r>
    </w:p>
    <w:p w14:paraId="09FF6E8C" w14:textId="77777777" w:rsidR="00902236" w:rsidRDefault="00902236" w:rsidP="00902236">
      <w:r>
        <w:tab/>
        <w:t>O efeito dessa técnica é baseado no efeito Genjutsu Leve.</w:t>
      </w:r>
    </w:p>
    <w:p w14:paraId="2740B14D" w14:textId="77777777" w:rsidR="00902236" w:rsidRDefault="00902236" w:rsidP="00902236">
      <w:r>
        <w:t>Descrição: Usando o som dos sinos presos a uma Senbon para produzir ondas sonoras causando alucinação na vítima e a fazendo ver multiplás imagens do usuário. Como é difícil diferenciar o usuário real das ilusões, o usuário pode tirar vantagem disso para atacar o alvo sem muito problema.</w:t>
      </w:r>
    </w:p>
    <w:p w14:paraId="77DE928A" w14:textId="77777777" w:rsidR="00902236" w:rsidRDefault="00902236" w:rsidP="00902236">
      <w:r>
        <w:t>Dano: Nenhum</w:t>
      </w:r>
    </w:p>
    <w:p w14:paraId="30A8A17C" w14:textId="77777777" w:rsidR="00902236" w:rsidRDefault="00902236" w:rsidP="00902236">
      <w:r>
        <w:t>Gasto: 36 Pontos de Chakra</w:t>
      </w:r>
    </w:p>
    <w:p w14:paraId="5047D482" w14:textId="77777777" w:rsidR="00902236" w:rsidRDefault="00902236" w:rsidP="00902236">
      <w:r>
        <w:t>Efeito: Gera diversas imagens do usuário que ficam a uma distância curta de si e imitam todos os seus movimentos. Essas imagens duram duas rodadas.</w:t>
      </w:r>
    </w:p>
    <w:p w14:paraId="6EB05D7C" w14:textId="77777777" w:rsidR="00902236" w:rsidRDefault="00902236" w:rsidP="00902236">
      <w:r>
        <w:tab/>
        <w:t>O alvo recebe um redutor de -1 em bloqueio físico e bloqueio de chakra.</w:t>
      </w:r>
    </w:p>
    <w:p w14:paraId="7EFF4B37" w14:textId="77777777" w:rsidR="00902236" w:rsidRDefault="00902236" w:rsidP="00902236"/>
    <w:p w14:paraId="22F56FD9" w14:textId="77777777" w:rsidR="00902236" w:rsidRDefault="00902236" w:rsidP="00902236">
      <w:r>
        <w:t xml:space="preserve"> </w:t>
      </w:r>
    </w:p>
    <w:p w14:paraId="3CD09CD7" w14:textId="77777777" w:rsidR="00902236" w:rsidRDefault="00902236" w:rsidP="00902236">
      <w:r>
        <w:t>Magen: Narakumi no Jutsu</w:t>
      </w:r>
    </w:p>
    <w:p w14:paraId="2A1DC91C" w14:textId="77777777" w:rsidR="00902236" w:rsidRDefault="00902236" w:rsidP="00902236">
      <w:r>
        <w:t>(Ilusão Demoníaca: Técnica de Visualisar o Inferno)</w:t>
      </w:r>
    </w:p>
    <w:p w14:paraId="53B90B51" w14:textId="77777777" w:rsidR="00902236" w:rsidRDefault="00902236" w:rsidP="00902236">
      <w:r>
        <w:t>Quem usa: Kakashi Hatake e Iruka Umino</w:t>
      </w:r>
    </w:p>
    <w:p w14:paraId="7CF3FB96" w14:textId="77777777" w:rsidR="00902236" w:rsidRDefault="00902236" w:rsidP="00902236">
      <w:r>
        <w:t>Primeira aparição: Naruto Episódio 5</w:t>
      </w:r>
    </w:p>
    <w:p w14:paraId="3707AF8A" w14:textId="77777777" w:rsidR="00902236" w:rsidRDefault="00902236" w:rsidP="00902236">
      <w:r>
        <w:t>Função: Ataque</w:t>
      </w:r>
    </w:p>
    <w:p w14:paraId="3CE61953" w14:textId="77777777" w:rsidR="00902236" w:rsidRDefault="00902236" w:rsidP="00902236">
      <w:r>
        <w:lastRenderedPageBreak/>
        <w:t>Rank: C</w:t>
      </w:r>
    </w:p>
    <w:p w14:paraId="626656F9" w14:textId="77777777" w:rsidR="00902236" w:rsidRDefault="00902236" w:rsidP="00902236">
      <w:r>
        <w:t>Atributo: Genjutsu</w:t>
      </w:r>
    </w:p>
    <w:p w14:paraId="0B2375C9" w14:textId="77777777" w:rsidR="00902236" w:rsidRDefault="00902236" w:rsidP="00902236">
      <w:r>
        <w:t>Distância: Curta</w:t>
      </w:r>
    </w:p>
    <w:p w14:paraId="6A6A6600" w14:textId="77777777" w:rsidR="00902236" w:rsidRDefault="00902236" w:rsidP="00902236">
      <w:r>
        <w:t>Selos: Cobra e Rato</w:t>
      </w:r>
    </w:p>
    <w:p w14:paraId="0ED800DE" w14:textId="77777777" w:rsidR="00902236" w:rsidRDefault="00902236" w:rsidP="00902236">
      <w:r>
        <w:t>Requisito: Genjutsu Rank C</w:t>
      </w:r>
    </w:p>
    <w:p w14:paraId="0FA60996" w14:textId="77777777" w:rsidR="00902236" w:rsidRDefault="00902236" w:rsidP="00902236">
      <w:r>
        <w:t>Notas: Esse Genjutsu tem mais impacto interpretativo do que combate.</w:t>
      </w:r>
    </w:p>
    <w:p w14:paraId="6FCA7729" w14:textId="77777777" w:rsidR="00902236" w:rsidRDefault="00902236" w:rsidP="00902236">
      <w:r>
        <w:tab/>
        <w:t>O efeito dessa técnica é baseado no efeito genjutsu leve.</w:t>
      </w:r>
    </w:p>
    <w:p w14:paraId="454A5E86" w14:textId="77777777" w:rsidR="00902236" w:rsidRDefault="00902236" w:rsidP="00902236">
      <w:r>
        <w:t>Descrição: Esse é um Genjutsu que revela os medos que vivem no coração de uma pessoa. Todo mundo tem uma imagem de algo que eles nunca querem ver. Esse Genjutsu é uma técnica que atrái essa imagem do fundo do coração e confunde o alvo com a realidade. Primeiro, um imaginário circulo de folhas giram em volta do alvo, caindo logo em seguida. Isso é para fazer a ilusão mais convincente, já que o usuário podera ter se movido antes da ilusão funcionar. Se essa imagem for grotesca, o choque que a pessoa leva será igualmente grande.</w:t>
      </w:r>
    </w:p>
    <w:p w14:paraId="5119139E" w14:textId="77777777" w:rsidR="00902236" w:rsidRDefault="00902236" w:rsidP="00902236">
      <w:r>
        <w:t>Dano: Nenhum</w:t>
      </w:r>
    </w:p>
    <w:p w14:paraId="4A12858A" w14:textId="77777777" w:rsidR="00902236" w:rsidRDefault="00902236" w:rsidP="00902236">
      <w:r>
        <w:t>Gasto: 40 Pontos de Chakra</w:t>
      </w:r>
    </w:p>
    <w:p w14:paraId="4399E39D" w14:textId="77777777" w:rsidR="00902236" w:rsidRDefault="00902236" w:rsidP="00902236">
      <w:r>
        <w:t>Efeito: Abala a mente do alvo, aplicando um redutor de -1 em taijutsu, bukijutsu, ninjutsu, akurobatto, e nintaijutsu por duas rodadas.</w:t>
      </w:r>
    </w:p>
    <w:p w14:paraId="01BDC7C5" w14:textId="77777777" w:rsidR="00902236" w:rsidRDefault="00902236" w:rsidP="00902236"/>
    <w:p w14:paraId="68A579DA" w14:textId="77777777" w:rsidR="00902236" w:rsidRDefault="00902236" w:rsidP="00902236">
      <w:r>
        <w:t xml:space="preserve"> </w:t>
      </w:r>
    </w:p>
    <w:p w14:paraId="2F407D43" w14:textId="77777777" w:rsidR="00902236" w:rsidRDefault="00902236" w:rsidP="00902236">
      <w:r>
        <w:t>Kori Shinchuu no Jutsu</w:t>
      </w:r>
    </w:p>
    <w:p w14:paraId="58122E62" w14:textId="77777777" w:rsidR="00902236" w:rsidRDefault="00902236" w:rsidP="00902236">
      <w:r>
        <w:t>(Técnica Ardilosa que Afeta a Mente)</w:t>
      </w:r>
    </w:p>
    <w:p w14:paraId="4C8A4489" w14:textId="77777777" w:rsidR="00902236" w:rsidRDefault="00902236" w:rsidP="00902236">
      <w:r>
        <w:t>Quem usa: Oboro, Kagari e Mubi</w:t>
      </w:r>
    </w:p>
    <w:p w14:paraId="6F741AED" w14:textId="77777777" w:rsidR="00902236" w:rsidRDefault="00902236" w:rsidP="00902236">
      <w:r>
        <w:t>Primeira aparição: Naruto Clássico: Episódio 35</w:t>
      </w:r>
    </w:p>
    <w:p w14:paraId="5439EA29" w14:textId="77777777" w:rsidR="00902236" w:rsidRDefault="00902236" w:rsidP="00902236">
      <w:r>
        <w:t>Função: Suporte</w:t>
      </w:r>
    </w:p>
    <w:p w14:paraId="4CD90EAB" w14:textId="77777777" w:rsidR="00902236" w:rsidRDefault="00902236" w:rsidP="00902236">
      <w:r>
        <w:t>Rank: C</w:t>
      </w:r>
    </w:p>
    <w:p w14:paraId="3E14A5EA" w14:textId="77777777" w:rsidR="00902236" w:rsidRDefault="00902236" w:rsidP="00902236">
      <w:r>
        <w:t>Atributo: Genjutsu</w:t>
      </w:r>
    </w:p>
    <w:p w14:paraId="392DDC26" w14:textId="77777777" w:rsidR="00902236" w:rsidRDefault="00902236" w:rsidP="00902236">
      <w:r>
        <w:t>Distância: 30m²</w:t>
      </w:r>
    </w:p>
    <w:p w14:paraId="2F6364FD" w14:textId="77777777" w:rsidR="00902236" w:rsidRDefault="00902236" w:rsidP="00902236">
      <w:r>
        <w:t>Selos: Nenhum</w:t>
      </w:r>
    </w:p>
    <w:p w14:paraId="132606D2" w14:textId="77777777" w:rsidR="00902236" w:rsidRDefault="00902236" w:rsidP="00902236">
      <w:r>
        <w:t>Requisito: Genjutsu Rank C</w:t>
      </w:r>
    </w:p>
    <w:p w14:paraId="34E04FA7" w14:textId="77777777" w:rsidR="00902236" w:rsidRDefault="00902236" w:rsidP="00902236">
      <w:r>
        <w:lastRenderedPageBreak/>
        <w:t>Notas: Essa técnica possui um efeito maior interpretativo.</w:t>
      </w:r>
    </w:p>
    <w:p w14:paraId="1C5C7756" w14:textId="77777777" w:rsidR="00902236" w:rsidRDefault="00902236" w:rsidP="00902236">
      <w:r>
        <w:tab/>
        <w:t>Essa técnica não pode ser utilizada em combate.</w:t>
      </w:r>
    </w:p>
    <w:p w14:paraId="225AE487" w14:textId="77777777" w:rsidR="00902236" w:rsidRDefault="00902236" w:rsidP="00902236">
      <w:r>
        <w:t>Descrição: Esta técnica faz com que um alvo ou alvos acreditem que andam em linha reta, quando na verdade estão andando em ciruclos. Como é tipico de um Genjutsu, os alvos sequer percebem que estão fazendo isso, os fazendo perder tempo e energia enquanto andam atoa. O time 7 no exame chuunin apenas percebem que cairam nesta técnica quando eles notam o cadaver de uma centopeia que Naruto matou a horas atrás.</w:t>
      </w:r>
    </w:p>
    <w:p w14:paraId="13FDD10F" w14:textId="77777777" w:rsidR="00902236" w:rsidRDefault="00902236" w:rsidP="00902236">
      <w:r>
        <w:t>Dano: Nenhum</w:t>
      </w:r>
    </w:p>
    <w:p w14:paraId="0B49E0E7" w14:textId="77777777" w:rsidR="00902236" w:rsidRDefault="00902236" w:rsidP="00902236">
      <w:r>
        <w:t>Gasto: 40 Pontos de Chakra</w:t>
      </w:r>
    </w:p>
    <w:p w14:paraId="2C45B717" w14:textId="77777777" w:rsidR="00902236" w:rsidRDefault="00902236" w:rsidP="00902236">
      <w:r>
        <w:t>Efeito: Permite alterar o senso de direção dos alvos</w:t>
      </w:r>
    </w:p>
    <w:p w14:paraId="098DB78A" w14:textId="77777777" w:rsidR="00902236" w:rsidRDefault="00902236" w:rsidP="00902236"/>
    <w:p w14:paraId="1CC6D5DE" w14:textId="77777777" w:rsidR="00902236" w:rsidRDefault="00902236" w:rsidP="00902236">
      <w:r>
        <w:t>=================================================================================</w:t>
      </w:r>
    </w:p>
    <w:p w14:paraId="130769FC" w14:textId="77777777" w:rsidR="00902236" w:rsidRDefault="00902236" w:rsidP="00902236">
      <w:r>
        <w:tab/>
      </w:r>
      <w:r>
        <w:tab/>
      </w:r>
      <w:r>
        <w:tab/>
      </w:r>
      <w:r>
        <w:tab/>
      </w:r>
      <w:r>
        <w:tab/>
      </w:r>
      <w:r>
        <w:tab/>
      </w:r>
      <w:r>
        <w:tab/>
        <w:t>Rank B</w:t>
      </w:r>
    </w:p>
    <w:p w14:paraId="1E79B533" w14:textId="77777777" w:rsidR="00902236" w:rsidRDefault="00902236" w:rsidP="00902236">
      <w:r>
        <w:t>=================================================================================</w:t>
      </w:r>
    </w:p>
    <w:p w14:paraId="3E293866" w14:textId="77777777" w:rsidR="00902236" w:rsidRDefault="00902236" w:rsidP="00902236">
      <w:r>
        <w:t xml:space="preserve"> </w:t>
      </w:r>
    </w:p>
    <w:p w14:paraId="4E6576D9" w14:textId="77777777" w:rsidR="00902236" w:rsidRDefault="00902236" w:rsidP="00902236">
      <w:r>
        <w:t>String Bean Binding Illusion</w:t>
      </w:r>
    </w:p>
    <w:p w14:paraId="258D3BD9" w14:textId="77777777" w:rsidR="00902236" w:rsidRDefault="00902236" w:rsidP="00902236">
      <w:r>
        <w:t>(Ilusão de Vínculo de Feijão Corda)</w:t>
      </w:r>
    </w:p>
    <w:p w14:paraId="363DC594" w14:textId="77777777" w:rsidR="00902236" w:rsidRDefault="00902236" w:rsidP="00902236">
      <w:r>
        <w:t>Quem usa: Clã Kurama</w:t>
      </w:r>
    </w:p>
    <w:p w14:paraId="7AD19F1F" w14:textId="77777777" w:rsidR="00902236" w:rsidRDefault="00902236" w:rsidP="00902236">
      <w:r>
        <w:t>Primeira aparição: Naruto: Episódio 204</w:t>
      </w:r>
    </w:p>
    <w:p w14:paraId="56D258BA" w14:textId="77777777" w:rsidR="00902236" w:rsidRDefault="00902236" w:rsidP="00902236">
      <w:r>
        <w:t>Função: Ataque</w:t>
      </w:r>
    </w:p>
    <w:p w14:paraId="5EA2CA22" w14:textId="77777777" w:rsidR="00902236" w:rsidRDefault="00902236" w:rsidP="00902236">
      <w:r>
        <w:t>Rank: B</w:t>
      </w:r>
    </w:p>
    <w:p w14:paraId="26317024" w14:textId="77777777" w:rsidR="00902236" w:rsidRDefault="00902236" w:rsidP="00902236">
      <w:r>
        <w:t>Atributo: Genjutsu</w:t>
      </w:r>
    </w:p>
    <w:p w14:paraId="51A7DD3C" w14:textId="77777777" w:rsidR="00902236" w:rsidRDefault="00902236" w:rsidP="00902236">
      <w:r>
        <w:t>Distância: Curta</w:t>
      </w:r>
    </w:p>
    <w:p w14:paraId="2FDF1D91" w14:textId="77777777" w:rsidR="00902236" w:rsidRDefault="00902236" w:rsidP="00902236">
      <w:r>
        <w:t>Selos: Cachorro, Coelho, Cobra e Carneiro</w:t>
      </w:r>
    </w:p>
    <w:p w14:paraId="1D7E0431" w14:textId="77777777" w:rsidR="00902236" w:rsidRDefault="00902236" w:rsidP="00902236">
      <w:r>
        <w:t>Requisito: Genjutsu Rank B</w:t>
      </w:r>
    </w:p>
    <w:p w14:paraId="06738E57" w14:textId="77777777" w:rsidR="00902236" w:rsidRDefault="00902236" w:rsidP="00902236">
      <w:r>
        <w:t>Notas: Nenhuma</w:t>
      </w:r>
    </w:p>
    <w:p w14:paraId="1A285E79" w14:textId="77777777" w:rsidR="00902236" w:rsidRDefault="00902236" w:rsidP="00902236">
      <w:r>
        <w:t xml:space="preserve">Descrição: Uma técnica típica entre os membros do clã Kurama. A ilusão mostra que o usuário desaparece antes que o oponente seja cercado por vários feijões </w:t>
      </w:r>
      <w:r>
        <w:lastRenderedPageBreak/>
        <w:t>que prendem seu corpo e o levantam no ar. Uma vagem de feijão então sobe do chão e se abre para revelar o usuário, pronto para atacar.</w:t>
      </w:r>
    </w:p>
    <w:p w14:paraId="19BD0AA5" w14:textId="77777777" w:rsidR="00902236" w:rsidRDefault="00902236" w:rsidP="00902236">
      <w:r>
        <w:t xml:space="preserve">Dano: </w:t>
      </w:r>
      <w:r>
        <w:tab/>
        <w:t xml:space="preserve">72 </w:t>
      </w:r>
    </w:p>
    <w:p w14:paraId="044E28BF" w14:textId="77777777" w:rsidR="00902236" w:rsidRDefault="00902236" w:rsidP="00902236">
      <w:r>
        <w:t>Gasto: 70 pontos de Chakra</w:t>
      </w:r>
    </w:p>
    <w:p w14:paraId="457DE1D5" w14:textId="77777777" w:rsidR="00902236" w:rsidRDefault="00902236" w:rsidP="00902236">
      <w:r>
        <w:t>Efeito:</w:t>
      </w:r>
      <w:r>
        <w:tab/>
        <w:t>Nenhum</w:t>
      </w:r>
    </w:p>
    <w:p w14:paraId="094D75EF" w14:textId="77777777" w:rsidR="00902236" w:rsidRDefault="00902236" w:rsidP="00902236"/>
    <w:p w14:paraId="7BB20539" w14:textId="77777777" w:rsidR="00902236" w:rsidRDefault="00902236" w:rsidP="00902236">
      <w:r>
        <w:t xml:space="preserve"> </w:t>
      </w:r>
    </w:p>
    <w:p w14:paraId="777F4CC5" w14:textId="77777777" w:rsidR="00902236" w:rsidRDefault="00902236" w:rsidP="00902236">
      <w:r>
        <w:t>Rockslide Genjutsu</w:t>
      </w:r>
    </w:p>
    <w:p w14:paraId="69B12583" w14:textId="77777777" w:rsidR="00902236" w:rsidRDefault="00902236" w:rsidP="00902236">
      <w:r>
        <w:t>(Técnica Ilusória de Deslizamento)</w:t>
      </w:r>
    </w:p>
    <w:p w14:paraId="4BF90DD9" w14:textId="77777777" w:rsidR="00902236" w:rsidRDefault="00902236" w:rsidP="00902236">
      <w:r>
        <w:t>Quem usa: Gennõ</w:t>
      </w:r>
    </w:p>
    <w:p w14:paraId="2C950FF4" w14:textId="77777777" w:rsidR="00902236" w:rsidRDefault="00902236" w:rsidP="00902236">
      <w:r>
        <w:t>Primeira aparição: Naruto: Episódio 201</w:t>
      </w:r>
    </w:p>
    <w:p w14:paraId="6D91E079" w14:textId="77777777" w:rsidR="00902236" w:rsidRDefault="00902236" w:rsidP="00902236">
      <w:r>
        <w:t>Função: Ataque</w:t>
      </w:r>
    </w:p>
    <w:p w14:paraId="105D8430" w14:textId="77777777" w:rsidR="00902236" w:rsidRDefault="00902236" w:rsidP="00902236">
      <w:r>
        <w:t>Rank: B</w:t>
      </w:r>
    </w:p>
    <w:p w14:paraId="6EA4CD39" w14:textId="77777777" w:rsidR="00902236" w:rsidRDefault="00902236" w:rsidP="00902236">
      <w:r>
        <w:t>Atributo: Genjutsu</w:t>
      </w:r>
    </w:p>
    <w:p w14:paraId="4361EEDB" w14:textId="77777777" w:rsidR="00902236" w:rsidRDefault="00902236" w:rsidP="00902236">
      <w:r>
        <w:t>Distância: 30m²</w:t>
      </w:r>
    </w:p>
    <w:p w14:paraId="1F1517CF" w14:textId="77777777" w:rsidR="00902236" w:rsidRDefault="00902236" w:rsidP="00902236">
      <w:r>
        <w:t>Selos: Nenhum</w:t>
      </w:r>
    </w:p>
    <w:p w14:paraId="073F2849" w14:textId="77777777" w:rsidR="00902236" w:rsidRDefault="00902236" w:rsidP="00902236">
      <w:r>
        <w:t>Requisito: Genjutsu Rank B</w:t>
      </w:r>
    </w:p>
    <w:p w14:paraId="1CF921F5" w14:textId="77777777" w:rsidR="00902236" w:rsidRDefault="00902236" w:rsidP="00902236">
      <w:r>
        <w:t>Notas: O efeito dessa técnica é baseado no efeito de Genjutsu leve.</w:t>
      </w:r>
    </w:p>
    <w:p w14:paraId="1C9878A4" w14:textId="77777777" w:rsidR="00902236" w:rsidRDefault="00902236" w:rsidP="00902236">
      <w:r>
        <w:tab/>
        <w:t>Por razões de balanceamento, não será possível negar essa técnica em área.</w:t>
      </w:r>
    </w:p>
    <w:p w14:paraId="2058EDBE" w14:textId="77777777" w:rsidR="00902236" w:rsidRDefault="00902236" w:rsidP="00902236">
      <w:r>
        <w:t>Descrição: Esta técnica lança uma ilusão em vários alvos, fazendo-os perceber múltiplas grandes explosões acontecendo. A partir disso, as vítimas verão o chão ao seu redor desabar, desorientando-as e deixando-as confusas e em pânico. Esta técnica não parece ser muito poderosa, pois um indivíduo pode negá-la a si mesmo e a todos os outros ao seu redor sem contato direto com as outras vítimas.</w:t>
      </w:r>
    </w:p>
    <w:p w14:paraId="0EA5546A" w14:textId="77777777" w:rsidR="00902236" w:rsidRDefault="00902236" w:rsidP="00902236">
      <w:r>
        <w:t xml:space="preserve">Dano: </w:t>
      </w:r>
      <w:r>
        <w:tab/>
        <w:t>Nenhum</w:t>
      </w:r>
    </w:p>
    <w:p w14:paraId="77A4176F" w14:textId="77777777" w:rsidR="00902236" w:rsidRDefault="00902236" w:rsidP="00902236">
      <w:r>
        <w:t>Gasto: 63 Pontos de Chakra</w:t>
      </w:r>
    </w:p>
    <w:p w14:paraId="6D23EE9D" w14:textId="77777777" w:rsidR="00902236" w:rsidRDefault="00902236" w:rsidP="00902236">
      <w:r>
        <w:t>Efeito:</w:t>
      </w:r>
      <w:r>
        <w:tab/>
        <w:t>Causa Paralisia resultando em um redutor de -1 em esquiva, bloqueio físico, bloqueio de chakra, e reflexo por duas rodadas</w:t>
      </w:r>
    </w:p>
    <w:p w14:paraId="1685EF74" w14:textId="77777777" w:rsidR="00902236" w:rsidRDefault="00902236" w:rsidP="00902236"/>
    <w:p w14:paraId="2B3FF6B4" w14:textId="77777777" w:rsidR="00902236" w:rsidRDefault="00902236" w:rsidP="00902236">
      <w:r>
        <w:lastRenderedPageBreak/>
        <w:t xml:space="preserve"> </w:t>
      </w:r>
    </w:p>
    <w:p w14:paraId="4FE82EC2" w14:textId="77777777" w:rsidR="00902236" w:rsidRDefault="00902236" w:rsidP="00902236">
      <w:r>
        <w:t>Hundred Blooming Flowers Technique</w:t>
      </w:r>
    </w:p>
    <w:p w14:paraId="19569A60" w14:textId="77777777" w:rsidR="00902236" w:rsidRDefault="00902236" w:rsidP="00902236">
      <w:r>
        <w:t>(Técnica das Cem Flores Desabrochando)</w:t>
      </w:r>
    </w:p>
    <w:p w14:paraId="2A6D1CCF" w14:textId="77777777" w:rsidR="00902236" w:rsidRDefault="00902236" w:rsidP="00902236">
      <w:r>
        <w:t>Quem usa: Karenbana</w:t>
      </w:r>
    </w:p>
    <w:p w14:paraId="36F6F310" w14:textId="77777777" w:rsidR="00902236" w:rsidRDefault="00902236" w:rsidP="00902236">
      <w:r>
        <w:t>Primeira aparição: Naruto O Filme: Guardiões do Reino da Lua Crescente</w:t>
      </w:r>
    </w:p>
    <w:p w14:paraId="3AD779B1" w14:textId="77777777" w:rsidR="00902236" w:rsidRDefault="00902236" w:rsidP="00902236">
      <w:r>
        <w:t>Função: Suporte</w:t>
      </w:r>
    </w:p>
    <w:p w14:paraId="77643CB6" w14:textId="77777777" w:rsidR="00902236" w:rsidRDefault="00902236" w:rsidP="00902236">
      <w:r>
        <w:t>Rank: B</w:t>
      </w:r>
    </w:p>
    <w:p w14:paraId="5B7A01E9" w14:textId="77777777" w:rsidR="00902236" w:rsidRDefault="00902236" w:rsidP="00902236">
      <w:r>
        <w:t>Atributo: Genjutsu</w:t>
      </w:r>
    </w:p>
    <w:p w14:paraId="72A821C8" w14:textId="77777777" w:rsidR="00902236" w:rsidRDefault="00902236" w:rsidP="00902236">
      <w:r>
        <w:t>Distância: Curta</w:t>
      </w:r>
    </w:p>
    <w:p w14:paraId="3724E334" w14:textId="77777777" w:rsidR="00902236" w:rsidRDefault="00902236" w:rsidP="00902236">
      <w:r>
        <w:t>Selos: Nenhum</w:t>
      </w:r>
    </w:p>
    <w:p w14:paraId="1D2D0AF3" w14:textId="77777777" w:rsidR="00902236" w:rsidRDefault="00902236" w:rsidP="00902236">
      <w:r>
        <w:t>Requisito: Genjutsu Rank B</w:t>
      </w:r>
    </w:p>
    <w:p w14:paraId="6409C393" w14:textId="77777777" w:rsidR="00902236" w:rsidRDefault="00902236" w:rsidP="00902236">
      <w:r>
        <w:tab/>
        <w:t xml:space="preserve">       Mushū no Dokugiri</w:t>
      </w:r>
    </w:p>
    <w:p w14:paraId="65A0BA30" w14:textId="77777777" w:rsidR="00902236" w:rsidRDefault="00902236" w:rsidP="00902236">
      <w:r>
        <w:t>Notas: Só é possível utilizar essa técnica enquanto o alvo está sob o efeito do Mushū no Dokugiri.</w:t>
      </w:r>
    </w:p>
    <w:p w14:paraId="6213B0D5" w14:textId="77777777" w:rsidR="00902236" w:rsidRDefault="00902236" w:rsidP="00902236">
      <w:r>
        <w:tab/>
        <w:t>O bônus de dano só é válido para ataques de taijutsu, bukijutsu, nintaijutsu, ou akurobatto.</w:t>
      </w:r>
    </w:p>
    <w:p w14:paraId="2873BCB6" w14:textId="77777777" w:rsidR="00902236" w:rsidRDefault="00902236" w:rsidP="00902236">
      <w:r>
        <w:tab/>
        <w:t>Não é possível utilizar essa técnica enquanto o alvo estiver sob o efeito de venenos de outras origens.</w:t>
      </w:r>
    </w:p>
    <w:p w14:paraId="7B1B6A14" w14:textId="77777777" w:rsidR="00902236" w:rsidRDefault="00902236" w:rsidP="00902236">
      <w:r>
        <w:t>Descrição: Enquanto tem o alvo sob os efeitos da Mushū no Dokugiri Inodora, Karenbana libera pétalas de flores, antes de lançar a ilusão de que ela mesma havia se transformado em uma infinidade de pétalas de flores, que fluem pelo ar e circundam o alvo. Com o alvo impedido, ela pode mover-se livremente através das pétalas das flores e atacar o alvo sem ser vista.</w:t>
      </w:r>
    </w:p>
    <w:p w14:paraId="65C18AE8" w14:textId="77777777" w:rsidR="00902236" w:rsidRDefault="00902236" w:rsidP="00902236">
      <w:r>
        <w:tab/>
        <w:t>A desvantagem dessa ilusão é que ela apenas esconde Karenbana visualmente. O que significa que o alvo ainda é capaz de interagir com o mundo exterior, como visto quando Naruto lançou uma onda de choque generalizada para derrubá-la, e quando Sakura foi capaz de identificar sua localização depois de ouvi-la pisar em um vidro quebrado.</w:t>
      </w:r>
    </w:p>
    <w:p w14:paraId="4CFADA0C" w14:textId="77777777" w:rsidR="00902236" w:rsidRDefault="00902236" w:rsidP="00902236">
      <w:r>
        <w:t xml:space="preserve">Dano: </w:t>
      </w:r>
      <w:r>
        <w:tab/>
        <w:t>+50 de dano no próximo golpe do usuário causado ao alvo</w:t>
      </w:r>
    </w:p>
    <w:p w14:paraId="4E8BCA30" w14:textId="77777777" w:rsidR="00902236" w:rsidRDefault="00902236" w:rsidP="00902236">
      <w:r>
        <w:t>Gasto: 70 Pontos de Chakra</w:t>
      </w:r>
    </w:p>
    <w:p w14:paraId="63D86662" w14:textId="77777777" w:rsidR="00902236" w:rsidRDefault="00902236" w:rsidP="00902236">
      <w:r>
        <w:t>Efeito:</w:t>
      </w:r>
      <w:r>
        <w:tab/>
        <w:t>O usuário recebe um bônus de +1 em sua rolagem de acerto</w:t>
      </w:r>
    </w:p>
    <w:p w14:paraId="7FDC9A5C" w14:textId="77777777" w:rsidR="00902236" w:rsidRDefault="00902236" w:rsidP="00902236"/>
    <w:p w14:paraId="4D1AB6AE" w14:textId="77777777" w:rsidR="00902236" w:rsidRDefault="00902236" w:rsidP="00902236">
      <w:r>
        <w:t xml:space="preserve"> </w:t>
      </w:r>
    </w:p>
    <w:p w14:paraId="14DF0369" w14:textId="77777777" w:rsidR="00902236" w:rsidRDefault="00902236" w:rsidP="00902236">
      <w:r>
        <w:t>Raiton: Raigen Raikouchuu</w:t>
      </w:r>
    </w:p>
    <w:p w14:paraId="4A929096" w14:textId="77777777" w:rsidR="00902236" w:rsidRDefault="00902236" w:rsidP="00902236">
      <w:r>
        <w:t>(Libertação do Relâmpago: Ilusão Relâmpago do Flash do Pilar de Raio)</w:t>
      </w:r>
    </w:p>
    <w:p w14:paraId="73C1A23B" w14:textId="77777777" w:rsidR="00902236" w:rsidRDefault="00902236" w:rsidP="00902236">
      <w:r>
        <w:t>Quem usa: C</w:t>
      </w:r>
    </w:p>
    <w:p w14:paraId="6679A62B" w14:textId="77777777" w:rsidR="00902236" w:rsidRDefault="00902236" w:rsidP="00902236">
      <w:r>
        <w:t>Primeira aparição: Naruto Shippuuden Episódio 202</w:t>
      </w:r>
    </w:p>
    <w:p w14:paraId="63E8BFD2" w14:textId="77777777" w:rsidR="00902236" w:rsidRDefault="00902236" w:rsidP="00902236">
      <w:r>
        <w:t>Função: Ataque</w:t>
      </w:r>
    </w:p>
    <w:p w14:paraId="7313D352" w14:textId="77777777" w:rsidR="00902236" w:rsidRDefault="00902236" w:rsidP="00902236">
      <w:r>
        <w:t>Rank: B</w:t>
      </w:r>
    </w:p>
    <w:p w14:paraId="5A9EF08A" w14:textId="77777777" w:rsidR="00902236" w:rsidRDefault="00902236" w:rsidP="00902236">
      <w:r>
        <w:t>Atributo: Genjutsu</w:t>
      </w:r>
    </w:p>
    <w:p w14:paraId="1E7ED2CC" w14:textId="77777777" w:rsidR="00902236" w:rsidRDefault="00902236" w:rsidP="00902236">
      <w:r>
        <w:t>Distância: 15m² Ao redor do usuário</w:t>
      </w:r>
    </w:p>
    <w:p w14:paraId="0269AED6" w14:textId="77777777" w:rsidR="00902236" w:rsidRDefault="00902236" w:rsidP="00902236">
      <w:r>
        <w:t>Selos: Bode, Cavalo, Cobra e Tigre</w:t>
      </w:r>
    </w:p>
    <w:p w14:paraId="2B64E93D" w14:textId="77777777" w:rsidR="00902236" w:rsidRDefault="00902236" w:rsidP="00902236">
      <w:r>
        <w:t>Requisito: Genjutsu Rank B</w:t>
      </w:r>
    </w:p>
    <w:p w14:paraId="5954840E" w14:textId="77777777" w:rsidR="00902236" w:rsidRDefault="00902236" w:rsidP="00902236">
      <w:r>
        <w:tab/>
        <w:t xml:space="preserve">      Raiton no Jutsu Rank B</w:t>
      </w:r>
    </w:p>
    <w:p w14:paraId="1A5AF517" w14:textId="77777777" w:rsidR="00902236" w:rsidRDefault="00902236" w:rsidP="00902236">
      <w:r>
        <w:t>Notas: O efeito dessa técnica é baseado no efeito perca de visão leve</w:t>
      </w:r>
    </w:p>
    <w:p w14:paraId="2E792B54" w14:textId="77777777" w:rsidR="00902236" w:rsidRDefault="00902236" w:rsidP="00902236">
      <w:r>
        <w:t>Descrição: A Raiton: Raigen Raikouchuu é um genjutsu que utiliza chakra da natureza de raios. O usuário descarrega eletricidade por todo o corpo na forma de uma luz extremamente brilhante para desorientar a visão do alvo. Uma vez feito isso, o usuário pode implantar imagens em sua cabeça, como visto quando C fez Juugo ver Sasuke sendo esmagado no chão pelo Quarto Raikage. Isso dá aos aliados do usuário a oportunidade perfeita para atacar a vítima inocente. Esse genjutsu também pode ser usado em colaboração com outros shinobi para sobrecarregar completamente o senso de visão do alvo como feito na Grande Quarta Guerra Shinobi contra o Juubi.</w:t>
      </w:r>
    </w:p>
    <w:p w14:paraId="7980034A" w14:textId="77777777" w:rsidR="00902236" w:rsidRDefault="00902236" w:rsidP="00902236">
      <w:r>
        <w:t xml:space="preserve">Dano: </w:t>
      </w:r>
      <w:r>
        <w:tab/>
        <w:t>Nenhum</w:t>
      </w:r>
    </w:p>
    <w:p w14:paraId="3F0B1C8D" w14:textId="77777777" w:rsidR="00902236" w:rsidRDefault="00902236" w:rsidP="00902236">
      <w:r>
        <w:t>Gasto: 70 Pontos de Chakra</w:t>
      </w:r>
    </w:p>
    <w:p w14:paraId="28533201" w14:textId="77777777" w:rsidR="00902236" w:rsidRDefault="00902236" w:rsidP="00902236">
      <w:r>
        <w:t>Efeito:</w:t>
      </w:r>
      <w:r>
        <w:tab/>
        <w:t>Causa Perca de Visão resultando em um redutor de -2 em todos os testes relacionados a visão por duas rodadas</w:t>
      </w:r>
    </w:p>
    <w:p w14:paraId="1AB20F9B" w14:textId="77777777" w:rsidR="00902236" w:rsidRDefault="00902236" w:rsidP="00902236">
      <w:r>
        <w:tab/>
        <w:t>Os alvos não consegue enxergar o que ocorre a uma distância além da curta.</w:t>
      </w:r>
    </w:p>
    <w:p w14:paraId="3C0D6C79" w14:textId="77777777" w:rsidR="00902236" w:rsidRDefault="00902236" w:rsidP="00902236">
      <w:r>
        <w:tab/>
        <w:t>Os alvos não recebe redutor contra alvos a distância física e curta.</w:t>
      </w:r>
    </w:p>
    <w:p w14:paraId="6A073C84" w14:textId="77777777" w:rsidR="00902236" w:rsidRDefault="00902236" w:rsidP="00902236">
      <w:r>
        <w:lastRenderedPageBreak/>
        <w:tab/>
        <w:t>O usuário e qualquer pessoa que não seja o alvo poderá rolar furtividade contra o alvo caso esteja fora do seu raio de visão.</w:t>
      </w:r>
    </w:p>
    <w:p w14:paraId="32A976A3" w14:textId="77777777" w:rsidR="00902236" w:rsidRDefault="00902236" w:rsidP="00902236"/>
    <w:p w14:paraId="2A390729" w14:textId="77777777" w:rsidR="00902236" w:rsidRDefault="00902236" w:rsidP="00902236">
      <w:r>
        <w:t xml:space="preserve">   </w:t>
      </w:r>
    </w:p>
    <w:p w14:paraId="68D46F5B" w14:textId="77777777" w:rsidR="00902236" w:rsidRDefault="00902236" w:rsidP="00902236">
      <w:r>
        <w:t>Saboten no Genjutsu</w:t>
      </w:r>
    </w:p>
    <w:p w14:paraId="38C0F07E" w14:textId="77777777" w:rsidR="00902236" w:rsidRDefault="00902236" w:rsidP="00902236">
      <w:r>
        <w:t>(Técnica Ilusória do Cacto)</w:t>
      </w:r>
    </w:p>
    <w:p w14:paraId="5CD6E3F8" w14:textId="77777777" w:rsidR="00902236" w:rsidRDefault="00902236" w:rsidP="00902236">
      <w:r>
        <w:t>Quem usa: Sen</w:t>
      </w:r>
    </w:p>
    <w:p w14:paraId="3AF484E6" w14:textId="77777777" w:rsidR="00902236" w:rsidRDefault="00902236" w:rsidP="00902236">
      <w:r>
        <w:t>Primeira aparição: Naruto Shippuden: Episódio 399</w:t>
      </w:r>
    </w:p>
    <w:p w14:paraId="519B434C" w14:textId="77777777" w:rsidR="00902236" w:rsidRDefault="00902236" w:rsidP="00902236">
      <w:r>
        <w:t>Função: Suporte e Passivo</w:t>
      </w:r>
    </w:p>
    <w:p w14:paraId="4C7188FC" w14:textId="77777777" w:rsidR="00902236" w:rsidRDefault="00902236" w:rsidP="00902236">
      <w:r>
        <w:t>Rank: B</w:t>
      </w:r>
    </w:p>
    <w:p w14:paraId="3AA1053D" w14:textId="77777777" w:rsidR="00902236" w:rsidRDefault="00902236" w:rsidP="00902236">
      <w:r>
        <w:t>Atributo: Genjutsu</w:t>
      </w:r>
    </w:p>
    <w:p w14:paraId="4E52B8E5" w14:textId="77777777" w:rsidR="00902236" w:rsidRDefault="00902236" w:rsidP="00902236">
      <w:r>
        <w:t>Distância: 30m²</w:t>
      </w:r>
    </w:p>
    <w:p w14:paraId="568C0AD2" w14:textId="77777777" w:rsidR="00902236" w:rsidRDefault="00902236" w:rsidP="00902236">
      <w:r>
        <w:t>Selos: Nenhum</w:t>
      </w:r>
    </w:p>
    <w:p w14:paraId="55880E21" w14:textId="77777777" w:rsidR="00902236" w:rsidRDefault="00902236" w:rsidP="00902236">
      <w:r>
        <w:t>Requisito: Genjutsu Rank B</w:t>
      </w:r>
    </w:p>
    <w:p w14:paraId="5F92DAC8" w14:textId="77777777" w:rsidR="00902236" w:rsidRDefault="00902236" w:rsidP="00902236">
      <w:r>
        <w:tab/>
        <w:t xml:space="preserve">      Flora próxima</w:t>
      </w:r>
    </w:p>
    <w:p w14:paraId="1FE01FD9" w14:textId="77777777" w:rsidR="00902236" w:rsidRDefault="00902236" w:rsidP="00902236">
      <w:r>
        <w:t>Notas: O tempo em que a área se mantem alterada e infinito ou até que seja desfeito pelo usuário ou por outra pessoa.</w:t>
      </w:r>
    </w:p>
    <w:p w14:paraId="74327E9A" w14:textId="77777777" w:rsidR="00902236" w:rsidRDefault="00902236" w:rsidP="00902236">
      <w:r>
        <w:tab/>
        <w:t>Essa técnica não pode ser utilizada em combate.</w:t>
      </w:r>
    </w:p>
    <w:p w14:paraId="502FD1AE" w14:textId="77777777" w:rsidR="00902236" w:rsidRDefault="00902236" w:rsidP="00902236">
      <w:r>
        <w:t>Descrição: Usando o pólen de um cacto próximo, o usuário coloca qualquer um que entre em contato com ele sob um forte genjutsu que é quase imperceptível devido à execução discreta da técnica. Neste genjutsu, a vítima tem a impressão de atravessar uma área e outra, mas na realidade, ela não se move. A técnica pode ser combatida através da marcação de uma área dentro do genjutsu, de modo que o círculo interminável possa ser notado. Ao ser notada, a técnica pode ser facilmente dissipada.</w:t>
      </w:r>
    </w:p>
    <w:p w14:paraId="558BE43D" w14:textId="77777777" w:rsidR="00902236" w:rsidRDefault="00902236" w:rsidP="00902236">
      <w:r>
        <w:t>Dano:</w:t>
      </w:r>
      <w:r>
        <w:tab/>
        <w:t>Nenhum</w:t>
      </w:r>
    </w:p>
    <w:p w14:paraId="72BFE4CE" w14:textId="77777777" w:rsidR="00902236" w:rsidRDefault="00902236" w:rsidP="00902236">
      <w:r>
        <w:t>Gasto:</w:t>
      </w:r>
      <w:r>
        <w:tab/>
        <w:t>60 Pontos de Chakra</w:t>
      </w:r>
    </w:p>
    <w:p w14:paraId="46B99B36" w14:textId="77777777" w:rsidR="00902236" w:rsidRDefault="00902236" w:rsidP="00902236">
      <w:r>
        <w:t>Efeito: Pemite o usuário trocar uma área de forma, aparência de objetos ou posição de objetos</w:t>
      </w:r>
    </w:p>
    <w:p w14:paraId="59844181" w14:textId="77777777" w:rsidR="00902236" w:rsidRDefault="00902236" w:rsidP="00902236">
      <w:r>
        <w:tab/>
        <w:t>Todos os alvos na área recebem um redutor de -2 em suas rolagens de Genjutsu Kai</w:t>
      </w:r>
    </w:p>
    <w:p w14:paraId="41D1D85E" w14:textId="77777777" w:rsidR="00902236" w:rsidRDefault="00902236" w:rsidP="00902236"/>
    <w:p w14:paraId="2A665435" w14:textId="77777777" w:rsidR="00902236" w:rsidRDefault="00902236" w:rsidP="00902236">
      <w:r>
        <w:t xml:space="preserve"> </w:t>
      </w:r>
    </w:p>
    <w:p w14:paraId="32B948BA" w14:textId="77777777" w:rsidR="00902236" w:rsidRDefault="00902236" w:rsidP="00902236">
      <w:r>
        <w:t>Sousai no Ne</w:t>
      </w:r>
    </w:p>
    <w:p w14:paraId="0927C863" w14:textId="77777777" w:rsidR="00902236" w:rsidRDefault="00902236" w:rsidP="00902236">
      <w:r>
        <w:t>(Som Cancelador)</w:t>
      </w:r>
    </w:p>
    <w:p w14:paraId="563F3603" w14:textId="77777777" w:rsidR="00902236" w:rsidRDefault="00902236" w:rsidP="00902236">
      <w:r>
        <w:t>Quem usa: Menma</w:t>
      </w:r>
    </w:p>
    <w:p w14:paraId="5207E5D5" w14:textId="77777777" w:rsidR="00902236" w:rsidRDefault="00902236" w:rsidP="00902236">
      <w:r>
        <w:t>Primeira aparição: Naruto Episódio 215</w:t>
      </w:r>
    </w:p>
    <w:p w14:paraId="140906EE" w14:textId="77777777" w:rsidR="00902236" w:rsidRDefault="00902236" w:rsidP="00902236">
      <w:r>
        <w:t>Função: Defesa/Suporte</w:t>
      </w:r>
    </w:p>
    <w:p w14:paraId="395B972D" w14:textId="77777777" w:rsidR="00902236" w:rsidRDefault="00902236" w:rsidP="00902236">
      <w:r>
        <w:t>Rank: B</w:t>
      </w:r>
    </w:p>
    <w:p w14:paraId="09C37477" w14:textId="77777777" w:rsidR="00902236" w:rsidRDefault="00902236" w:rsidP="00902236">
      <w:r>
        <w:t>Atributo: Genjutsu</w:t>
      </w:r>
    </w:p>
    <w:p w14:paraId="2A57A7EA" w14:textId="77777777" w:rsidR="00902236" w:rsidRDefault="00902236" w:rsidP="00902236">
      <w:r>
        <w:t>Distância: 30m² em volta do usuário</w:t>
      </w:r>
    </w:p>
    <w:p w14:paraId="7FD175B3" w14:textId="77777777" w:rsidR="00902236" w:rsidRDefault="00902236" w:rsidP="00902236">
      <w:r>
        <w:t>Selos: Nenhum</w:t>
      </w:r>
    </w:p>
    <w:p w14:paraId="219D4EFD" w14:textId="77777777" w:rsidR="00902236" w:rsidRDefault="00902236" w:rsidP="00902236">
      <w:r>
        <w:t>Requisito: Ocarina ou Mateki</w:t>
      </w:r>
    </w:p>
    <w:p w14:paraId="2AEBF63C" w14:textId="77777777" w:rsidR="00902236" w:rsidRDefault="00902236" w:rsidP="00902236">
      <w:r>
        <w:tab/>
        <w:t xml:space="preserve">      Genjutsu Rank B</w:t>
      </w:r>
    </w:p>
    <w:p w14:paraId="395229B9" w14:textId="77777777" w:rsidR="00902236" w:rsidRDefault="00902236" w:rsidP="00902236">
      <w:r>
        <w:t>Notas: Apesar de ser uma técnica em área, essa técnica só afeta os aliados do usuário</w:t>
      </w:r>
    </w:p>
    <w:p w14:paraId="20177474" w14:textId="77777777" w:rsidR="00902236" w:rsidRDefault="00902236" w:rsidP="00902236">
      <w:r>
        <w:t>Descrição: Um genjutsu que depende do som da ocarina. Enquanto toca a melodia, o usuário pode liberar seus aliados do poderoso genjutsu, como os usados por Shiin e seus clãs.</w:t>
      </w:r>
    </w:p>
    <w:p w14:paraId="3EDB3C3D" w14:textId="77777777" w:rsidR="00902236" w:rsidRDefault="00902236" w:rsidP="00902236">
      <w:r>
        <w:t>Dano: Nenhum</w:t>
      </w:r>
    </w:p>
    <w:p w14:paraId="7BA2CF8A" w14:textId="77777777" w:rsidR="00902236" w:rsidRDefault="00902236" w:rsidP="00902236">
      <w:r>
        <w:t>Gasto: 60 Pontos de Chakra + Custo dos genjutsus</w:t>
      </w:r>
    </w:p>
    <w:p w14:paraId="3000EA1A" w14:textId="77777777" w:rsidR="00902236" w:rsidRDefault="00902236" w:rsidP="00902236">
      <w:r>
        <w:t>Efeito: Permite o usuário cancelar o genjutsu de si próprio e/ou todos os aliados na área.</w:t>
      </w:r>
    </w:p>
    <w:p w14:paraId="2E21C2C9" w14:textId="77777777" w:rsidR="00902236" w:rsidRDefault="00902236" w:rsidP="00902236">
      <w:r>
        <w:tab/>
        <w:t>Só pode cancelar técnicas de Genjutsu de Rank Equivalente ou inferior a esta técnica</w:t>
      </w:r>
    </w:p>
    <w:p w14:paraId="603A5C9A" w14:textId="77777777" w:rsidR="00902236" w:rsidRDefault="00902236" w:rsidP="00902236">
      <w:r>
        <w:tab/>
        <w:t>O usuário recebe um bônus de +2 em sua rolagem de acerto</w:t>
      </w:r>
    </w:p>
    <w:p w14:paraId="39FF7A01" w14:textId="77777777" w:rsidR="00902236" w:rsidRDefault="00902236" w:rsidP="00902236"/>
    <w:p w14:paraId="18F84E15" w14:textId="77777777" w:rsidR="00902236" w:rsidRDefault="00902236" w:rsidP="00902236">
      <w:r>
        <w:t>=================================================================================</w:t>
      </w:r>
    </w:p>
    <w:p w14:paraId="08D84DAE" w14:textId="77777777" w:rsidR="00902236" w:rsidRDefault="00902236" w:rsidP="00902236">
      <w:r>
        <w:tab/>
      </w:r>
      <w:r>
        <w:tab/>
      </w:r>
      <w:r>
        <w:tab/>
      </w:r>
      <w:r>
        <w:tab/>
      </w:r>
      <w:r>
        <w:tab/>
      </w:r>
      <w:r>
        <w:tab/>
      </w:r>
      <w:r>
        <w:tab/>
        <w:t>Rank A</w:t>
      </w:r>
    </w:p>
    <w:p w14:paraId="6D28BBB7" w14:textId="77777777" w:rsidR="00902236" w:rsidRDefault="00902236" w:rsidP="00902236">
      <w:r>
        <w:lastRenderedPageBreak/>
        <w:t>=================================================================================</w:t>
      </w:r>
    </w:p>
    <w:p w14:paraId="4EB63B77" w14:textId="77777777" w:rsidR="00902236" w:rsidRDefault="00902236" w:rsidP="00902236"/>
    <w:p w14:paraId="401411EE" w14:textId="77777777" w:rsidR="00902236" w:rsidRDefault="00902236" w:rsidP="00902236">
      <w:r>
        <w:t xml:space="preserve"> </w:t>
      </w:r>
    </w:p>
    <w:p w14:paraId="5D00BF29" w14:textId="77777777" w:rsidR="00902236" w:rsidRDefault="00902236" w:rsidP="00902236">
      <w:r>
        <w:t>Hazy Genjutsu</w:t>
      </w:r>
    </w:p>
    <w:p w14:paraId="00B270B9" w14:textId="77777777" w:rsidR="00902236" w:rsidRDefault="00902236" w:rsidP="00902236">
      <w:r>
        <w:t>(Técnica Ilusória Nebulosa)</w:t>
      </w:r>
    </w:p>
    <w:p w14:paraId="589B211A" w14:textId="77777777" w:rsidR="00902236" w:rsidRDefault="00902236" w:rsidP="00902236">
      <w:r>
        <w:t>Quem usa: Mizuki</w:t>
      </w:r>
    </w:p>
    <w:p w14:paraId="5251CF9E" w14:textId="77777777" w:rsidR="00902236" w:rsidRDefault="00902236" w:rsidP="00902236">
      <w:r>
        <w:t>Primeira aparição: Naruto: Episódio 145</w:t>
      </w:r>
    </w:p>
    <w:p w14:paraId="2796B84B" w14:textId="77777777" w:rsidR="00902236" w:rsidRDefault="00902236" w:rsidP="00902236">
      <w:r>
        <w:t>Função: Ataque</w:t>
      </w:r>
    </w:p>
    <w:p w14:paraId="5C28CB31" w14:textId="77777777" w:rsidR="00902236" w:rsidRDefault="00902236" w:rsidP="00902236">
      <w:r>
        <w:t>Rank: A</w:t>
      </w:r>
    </w:p>
    <w:p w14:paraId="24080E9D" w14:textId="77777777" w:rsidR="00902236" w:rsidRDefault="00902236" w:rsidP="00902236">
      <w:r>
        <w:t>Atributo: Genjutsu</w:t>
      </w:r>
    </w:p>
    <w:p w14:paraId="64256185" w14:textId="77777777" w:rsidR="00902236" w:rsidRDefault="00902236" w:rsidP="00902236">
      <w:r>
        <w:t>Distância: Física á Média</w:t>
      </w:r>
    </w:p>
    <w:p w14:paraId="091B05E9" w14:textId="77777777" w:rsidR="00902236" w:rsidRDefault="00902236" w:rsidP="00902236">
      <w:r>
        <w:t>Selos: Nenhum</w:t>
      </w:r>
    </w:p>
    <w:p w14:paraId="6CBE5FE8" w14:textId="77777777" w:rsidR="00902236" w:rsidRDefault="00902236" w:rsidP="00902236">
      <w:r>
        <w:t>Requisito: Genjutsu Rank A</w:t>
      </w:r>
    </w:p>
    <w:p w14:paraId="5E72442F" w14:textId="77777777" w:rsidR="00902236" w:rsidRDefault="00902236" w:rsidP="00902236">
      <w:r>
        <w:t>Notas: O efeito dessa técnica é baseado no efeito paralisão média</w:t>
      </w:r>
    </w:p>
    <w:p w14:paraId="60AEB77B" w14:textId="77777777" w:rsidR="00902236" w:rsidRDefault="00902236" w:rsidP="00902236">
      <w:r>
        <w:t>Descrição: Esta técnica lança uma ilusão no inimigo que turva a visão do alvo de toda a área. Além disso, faz com que a vítima reaja como se estivesse afundando em areia movediça, imobilizando efetivamente o alvo.</w:t>
      </w:r>
    </w:p>
    <w:p w14:paraId="29C1E5EB" w14:textId="77777777" w:rsidR="00902236" w:rsidRDefault="00902236" w:rsidP="00902236">
      <w:r>
        <w:t xml:space="preserve">Dano: </w:t>
      </w:r>
      <w:r>
        <w:tab/>
        <w:t>Nenhum</w:t>
      </w:r>
    </w:p>
    <w:p w14:paraId="0E9E21FF" w14:textId="77777777" w:rsidR="00902236" w:rsidRDefault="00902236" w:rsidP="00902236">
      <w:r>
        <w:t>Gasto: 100 pontos de chakra para ativar a técnica a primeira vez</w:t>
      </w:r>
    </w:p>
    <w:p w14:paraId="638ADAE6" w14:textId="77777777" w:rsidR="00902236" w:rsidRDefault="00902236" w:rsidP="00902236">
      <w:r>
        <w:tab/>
        <w:t>050 pontos de chakra para manter ativo nas rodadas seguintes</w:t>
      </w:r>
    </w:p>
    <w:p w14:paraId="60FC8A49" w14:textId="77777777" w:rsidR="00902236" w:rsidRDefault="00902236" w:rsidP="00902236">
      <w:r>
        <w:t>Efeito:</w:t>
      </w:r>
      <w:r>
        <w:tab/>
        <w:t>O alvo dentro da areia movediça não poderão realizar nenhuma ação de movimentação enquanto estiverem presos.</w:t>
      </w:r>
    </w:p>
    <w:p w14:paraId="5351FF77" w14:textId="77777777" w:rsidR="00902236" w:rsidRDefault="00902236" w:rsidP="00902236">
      <w:r>
        <w:tab/>
        <w:t>O alvo poderá em seu turno, consumir suas 2 ações de suporte para fazer sua ação de tentar se libertar da prisão receberão um redutor de -2 em sua rolagem.</w:t>
      </w:r>
    </w:p>
    <w:p w14:paraId="0BC2561E" w14:textId="77777777" w:rsidR="00902236" w:rsidRDefault="00902236" w:rsidP="00902236">
      <w:r>
        <w:tab/>
        <w:t>O alvo poderá em seu turno, rolar Genjutsu Kai ou Ninjutsu pagando o resultado da rolagem como gasto pela tentativa em gasto de chakra.</w:t>
      </w:r>
    </w:p>
    <w:p w14:paraId="396E873A" w14:textId="77777777" w:rsidR="00902236" w:rsidRDefault="00902236" w:rsidP="00902236">
      <w:r>
        <w:tab/>
        <w:t>O alvo recebe um redutor de -2 em ações defensivas enquanto estiver preso.</w:t>
      </w:r>
    </w:p>
    <w:p w14:paraId="60469D1A" w14:textId="77777777" w:rsidR="00902236" w:rsidRDefault="00902236" w:rsidP="00902236">
      <w:r>
        <w:tab/>
        <w:t>O alvo pode se soltar pagando 200 de chakra.</w:t>
      </w:r>
    </w:p>
    <w:p w14:paraId="1005D0E8" w14:textId="77777777" w:rsidR="00902236" w:rsidRDefault="00902236" w:rsidP="00902236"/>
    <w:p w14:paraId="4A2BFB52" w14:textId="77777777" w:rsidR="00902236" w:rsidRDefault="00902236" w:rsidP="00902236">
      <w:r>
        <w:t xml:space="preserve"> </w:t>
      </w:r>
    </w:p>
    <w:p w14:paraId="1455449F" w14:textId="77777777" w:rsidR="00902236" w:rsidRDefault="00902236" w:rsidP="00902236">
      <w:r>
        <w:t>Genjutsu: Flower Petal Escape</w:t>
      </w:r>
    </w:p>
    <w:p w14:paraId="26363459" w14:textId="77777777" w:rsidR="00902236" w:rsidRDefault="00902236" w:rsidP="00902236">
      <w:r>
        <w:t>(Técnica Ilusória: Fuga da Pétala das Flores)</w:t>
      </w:r>
    </w:p>
    <w:p w14:paraId="0882F0BC" w14:textId="77777777" w:rsidR="00902236" w:rsidRDefault="00902236" w:rsidP="00902236">
      <w:r>
        <w:t>Quem usa: Kurenai Yuhi</w:t>
      </w:r>
    </w:p>
    <w:p w14:paraId="225A0AD4" w14:textId="77777777" w:rsidR="00902236" w:rsidRDefault="00902236" w:rsidP="00902236">
      <w:r>
        <w:t>Primeira aparição: Naruto: Episódio 205</w:t>
      </w:r>
    </w:p>
    <w:p w14:paraId="735E3922" w14:textId="77777777" w:rsidR="00902236" w:rsidRDefault="00902236" w:rsidP="00902236">
      <w:r>
        <w:t>Função: Contra-Ataque</w:t>
      </w:r>
    </w:p>
    <w:p w14:paraId="00C2D08E" w14:textId="77777777" w:rsidR="00902236" w:rsidRDefault="00902236" w:rsidP="00902236">
      <w:r>
        <w:t>Rank: A</w:t>
      </w:r>
    </w:p>
    <w:p w14:paraId="4CC78D29" w14:textId="77777777" w:rsidR="00902236" w:rsidRDefault="00902236" w:rsidP="00902236">
      <w:r>
        <w:t>Atributo: Genjutsu</w:t>
      </w:r>
    </w:p>
    <w:p w14:paraId="1E7F32DE" w14:textId="77777777" w:rsidR="00902236" w:rsidRDefault="00902236" w:rsidP="00902236">
      <w:r>
        <w:t>Distância: Todas</w:t>
      </w:r>
    </w:p>
    <w:p w14:paraId="10CF2CD8" w14:textId="77777777" w:rsidR="00902236" w:rsidRDefault="00902236" w:rsidP="00902236">
      <w:r>
        <w:t>Selos: Tigre, Javali, Tigre, Cavalo e Boi</w:t>
      </w:r>
    </w:p>
    <w:p w14:paraId="76F804CD" w14:textId="77777777" w:rsidR="00902236" w:rsidRDefault="00902236" w:rsidP="00902236">
      <w:r>
        <w:t>Requisito: Genjutsu Rank A</w:t>
      </w:r>
    </w:p>
    <w:p w14:paraId="23DD1E5E" w14:textId="77777777" w:rsidR="00902236" w:rsidRDefault="00902236" w:rsidP="00902236">
      <w:r>
        <w:t>Notas: Só é possível utilizar essa técnica contra genjutsus.</w:t>
      </w:r>
    </w:p>
    <w:p w14:paraId="74E2B338" w14:textId="77777777" w:rsidR="00902236" w:rsidRDefault="00902236" w:rsidP="00902236">
      <w:r>
        <w:t>Descrição: Quando presa dentro de um genjutsu ou desejando parecer presa, Kurenai usa essa técnica para dissolver seu corpo em muitas pétalas de flores que então consomem o corpo de seu inimigo.</w:t>
      </w:r>
    </w:p>
    <w:p w14:paraId="38025897" w14:textId="77777777" w:rsidR="00902236" w:rsidRDefault="00902236" w:rsidP="00902236">
      <w:r>
        <w:t xml:space="preserve">Dano: </w:t>
      </w:r>
      <w:r>
        <w:tab/>
        <w:t>100</w:t>
      </w:r>
    </w:p>
    <w:p w14:paraId="4D0D6C66" w14:textId="77777777" w:rsidR="00902236" w:rsidRDefault="00902236" w:rsidP="00902236">
      <w:r>
        <w:t>Gasto: 90 Pontos de Chakra</w:t>
      </w:r>
    </w:p>
    <w:p w14:paraId="17047334" w14:textId="77777777" w:rsidR="00902236" w:rsidRDefault="00902236" w:rsidP="00902236">
      <w:r>
        <w:t>Efeito:</w:t>
      </w:r>
      <w:r>
        <w:tab/>
        <w:t>Nenhum</w:t>
      </w:r>
    </w:p>
    <w:p w14:paraId="20C445D1" w14:textId="77777777" w:rsidR="00902236" w:rsidRDefault="00902236" w:rsidP="00902236"/>
    <w:p w14:paraId="24B7380C" w14:textId="77777777" w:rsidR="00902236" w:rsidRDefault="00902236" w:rsidP="00902236">
      <w:r>
        <w:t xml:space="preserve"> </w:t>
      </w:r>
    </w:p>
    <w:p w14:paraId="23EDE506" w14:textId="77777777" w:rsidR="00902236" w:rsidRDefault="00902236" w:rsidP="00902236">
      <w:r>
        <w:t>Genjutsu Tsūshin</w:t>
      </w:r>
    </w:p>
    <w:p w14:paraId="7877E7A6" w14:textId="77777777" w:rsidR="00902236" w:rsidRDefault="00902236" w:rsidP="00902236">
      <w:r>
        <w:t>(Técnica Ilusória de Comunicação)</w:t>
      </w:r>
    </w:p>
    <w:p w14:paraId="2AFECEA8" w14:textId="77777777" w:rsidR="00902236" w:rsidRDefault="00902236" w:rsidP="00902236">
      <w:r>
        <w:t>Quem usa: Amado Sanzu, Boro, Code, Delta, Isshiki Ōtsutsuki, Koji Kashin, Victor, Deepa, Ōga</w:t>
      </w:r>
    </w:p>
    <w:p w14:paraId="0C4AC68C" w14:textId="77777777" w:rsidR="00902236" w:rsidRDefault="00902236" w:rsidP="00902236">
      <w:r>
        <w:t>Primeira aparição: Boruto: Episódio 157</w:t>
      </w:r>
    </w:p>
    <w:p w14:paraId="2BAF8F39" w14:textId="77777777" w:rsidR="00902236" w:rsidRDefault="00902236" w:rsidP="00902236">
      <w:r>
        <w:t>Função: Suporte</w:t>
      </w:r>
    </w:p>
    <w:p w14:paraId="0916578D" w14:textId="77777777" w:rsidR="00902236" w:rsidRDefault="00902236" w:rsidP="00902236">
      <w:r>
        <w:t>Rank: A</w:t>
      </w:r>
    </w:p>
    <w:p w14:paraId="39296788" w14:textId="77777777" w:rsidR="00902236" w:rsidRDefault="00902236" w:rsidP="00902236">
      <w:r>
        <w:t>Atributo: Genjutsu</w:t>
      </w:r>
    </w:p>
    <w:p w14:paraId="0475A5CD" w14:textId="77777777" w:rsidR="00902236" w:rsidRDefault="00902236" w:rsidP="00902236">
      <w:r>
        <w:lastRenderedPageBreak/>
        <w:t>Distância: Todas</w:t>
      </w:r>
    </w:p>
    <w:p w14:paraId="30665156" w14:textId="77777777" w:rsidR="00902236" w:rsidRDefault="00902236" w:rsidP="00902236">
      <w:r>
        <w:t>Selos: Nenhum</w:t>
      </w:r>
    </w:p>
    <w:p w14:paraId="604B1BFE" w14:textId="77777777" w:rsidR="00902236" w:rsidRDefault="00902236" w:rsidP="00902236">
      <w:r>
        <w:t>Requisito: Genjutsu Rank A</w:t>
      </w:r>
    </w:p>
    <w:p w14:paraId="3C7DD19D" w14:textId="77777777" w:rsidR="00902236" w:rsidRDefault="00902236" w:rsidP="00902236">
      <w:r>
        <w:t>Notas: Somente uma pessoa precisa possuir a técnica.</w:t>
      </w:r>
    </w:p>
    <w:p w14:paraId="41DF54EB" w14:textId="77777777" w:rsidR="00902236" w:rsidRDefault="00902236" w:rsidP="00902236">
      <w:r>
        <w:tab/>
        <w:t>Não é possível utilizar essa técnica em combate.</w:t>
      </w:r>
    </w:p>
    <w:p w14:paraId="2FC98FE4" w14:textId="77777777" w:rsidR="00902236" w:rsidRDefault="00902236" w:rsidP="00902236">
      <w:r>
        <w:t>Descrição: Esta técnica é um genjutsu do tipo projeção usado por Kara como meio de comunicação. Os membros de Kara costumam usar essa técnica como um meio de se reunir com vários membros ao mesmo tempo, compensando o fato de que um grupo nem sempre está próximo. Todas as imagens projetadas por esta técnica parecem corpóreas e até o entorno imediato pode ser alterado pelo usuário.</w:t>
      </w:r>
    </w:p>
    <w:p w14:paraId="62A1F378" w14:textId="77777777" w:rsidR="00902236" w:rsidRDefault="00902236" w:rsidP="00902236">
      <w:r>
        <w:tab/>
        <w:t>Projetar-se também dá ao usuário consciência do local escolhido, permitindo ao usuário monitorar a área circundante. Embora o movimento do usuário às vezes seja visto refletido em sua projeção, isso não parece ser necessário em todos os usos.</w:t>
      </w:r>
    </w:p>
    <w:p w14:paraId="7A063408" w14:textId="77777777" w:rsidR="00902236" w:rsidRDefault="00902236" w:rsidP="00902236">
      <w:r>
        <w:t xml:space="preserve">Dano: </w:t>
      </w:r>
      <w:r>
        <w:tab/>
        <w:t>Nenhum</w:t>
      </w:r>
    </w:p>
    <w:p w14:paraId="5B071742" w14:textId="77777777" w:rsidR="00902236" w:rsidRDefault="00902236" w:rsidP="00902236">
      <w:r>
        <w:t>Gasto: 100 pontos de Chakra</w:t>
      </w:r>
    </w:p>
    <w:p w14:paraId="3A141EA9" w14:textId="77777777" w:rsidR="00902236" w:rsidRDefault="00902236" w:rsidP="00902236">
      <w:r>
        <w:t>Efeito:</w:t>
      </w:r>
      <w:r>
        <w:tab/>
        <w:t>Permite o usuário se comunicar com pessoas mesmo a longas distâncias.</w:t>
      </w:r>
    </w:p>
    <w:p w14:paraId="30E91183" w14:textId="77777777" w:rsidR="00902236" w:rsidRDefault="00902236" w:rsidP="00902236">
      <w:r>
        <w:tab/>
        <w:t>Todos envolvidos na comunicação tem percepção automática de seus arredores em até 20m²</w:t>
      </w:r>
    </w:p>
    <w:p w14:paraId="78519971" w14:textId="77777777" w:rsidR="00902236" w:rsidRDefault="00902236" w:rsidP="00902236"/>
    <w:p w14:paraId="6D786F7F" w14:textId="77777777" w:rsidR="00902236" w:rsidRDefault="00902236" w:rsidP="00902236">
      <w:r>
        <w:t xml:space="preserve"> </w:t>
      </w:r>
    </w:p>
    <w:p w14:paraId="405A4742" w14:textId="77777777" w:rsidR="00902236" w:rsidRDefault="00902236" w:rsidP="00902236">
      <w:r>
        <w:t>Genjutsu Shibari</w:t>
      </w:r>
    </w:p>
    <w:p w14:paraId="626C8D03" w14:textId="77777777" w:rsidR="00902236" w:rsidRDefault="00902236" w:rsidP="00902236">
      <w:r>
        <w:t>(Técnica Ilusória Restrição)</w:t>
      </w:r>
    </w:p>
    <w:p w14:paraId="796A845A" w14:textId="77777777" w:rsidR="00902236" w:rsidRDefault="00902236" w:rsidP="00902236">
      <w:r>
        <w:t>Quem usa: Orochimaru e Tsunade</w:t>
      </w:r>
    </w:p>
    <w:p w14:paraId="06646FDA" w14:textId="77777777" w:rsidR="00902236" w:rsidRDefault="00902236" w:rsidP="00902236">
      <w:r>
        <w:t xml:space="preserve">Primeira aparição: Naruto Episódio 147 </w:t>
      </w:r>
    </w:p>
    <w:p w14:paraId="5623BB1C" w14:textId="77777777" w:rsidR="00902236" w:rsidRDefault="00902236" w:rsidP="00902236">
      <w:r>
        <w:t>Função: Ataque</w:t>
      </w:r>
    </w:p>
    <w:p w14:paraId="33CE14DD" w14:textId="77777777" w:rsidR="00902236" w:rsidRDefault="00902236" w:rsidP="00902236">
      <w:r>
        <w:t>Rank: A</w:t>
      </w:r>
    </w:p>
    <w:p w14:paraId="04032726" w14:textId="77777777" w:rsidR="00902236" w:rsidRDefault="00902236" w:rsidP="00902236">
      <w:r>
        <w:t>Atributo: Genjutsu</w:t>
      </w:r>
    </w:p>
    <w:p w14:paraId="08018D83" w14:textId="77777777" w:rsidR="00902236" w:rsidRDefault="00902236" w:rsidP="00902236">
      <w:r>
        <w:t>Distância: 5m² em uma área escolhida pelo alvo</w:t>
      </w:r>
    </w:p>
    <w:p w14:paraId="3E9E909D" w14:textId="77777777" w:rsidR="00902236" w:rsidRDefault="00902236" w:rsidP="00902236">
      <w:r>
        <w:t>Selos: Nenhum</w:t>
      </w:r>
    </w:p>
    <w:p w14:paraId="641EAF73" w14:textId="77777777" w:rsidR="00902236" w:rsidRDefault="00902236" w:rsidP="00902236">
      <w:r>
        <w:lastRenderedPageBreak/>
        <w:t>Requisito: Genjutsu Rank A</w:t>
      </w:r>
    </w:p>
    <w:p w14:paraId="083DB582" w14:textId="77777777" w:rsidR="00902236" w:rsidRDefault="00902236" w:rsidP="00902236">
      <w:r>
        <w:t>Notas: O efeito dessa técnica é baseado em genjutsu médio.</w:t>
      </w:r>
    </w:p>
    <w:p w14:paraId="4268F0D4" w14:textId="77777777" w:rsidR="00902236" w:rsidRDefault="00902236" w:rsidP="00902236">
      <w:r>
        <w:t>Descrição: Como o nome sugestiona, o usuário restringe os oponentes em um Genjutsu, os tornando incapazes de se moverem. Como Tsunade demonstra quando encara os Lendários Irmãos Estupidos, esse genjutsu pode ser usado em mais de um alvo ao mesmo tempo. Uma vez que o alvo esteja restringido, o usuário ou aliado pode partir para cima do inimigo e dar um golpe devastador.</w:t>
      </w:r>
    </w:p>
    <w:p w14:paraId="4EEBBC1F" w14:textId="77777777" w:rsidR="00902236" w:rsidRDefault="00902236" w:rsidP="00902236">
      <w:r>
        <w:t>Dano: Nenhum</w:t>
      </w:r>
    </w:p>
    <w:p w14:paraId="449CD990" w14:textId="77777777" w:rsidR="00902236" w:rsidRDefault="00902236" w:rsidP="00902236">
      <w:r>
        <w:t>Gasto: 81 Pontos de Chakra</w:t>
      </w:r>
    </w:p>
    <w:p w14:paraId="50533D28" w14:textId="77777777" w:rsidR="00902236" w:rsidRDefault="00902236" w:rsidP="00902236">
      <w:r>
        <w:t>Efeito: Causa o efeito Genjutsu resultando em um redutor de -2 em esquiva, bloqueio físico, bloqueio de chakra, e reflexo por duas rodadas</w:t>
      </w:r>
    </w:p>
    <w:p w14:paraId="245E0B30" w14:textId="77777777" w:rsidR="00902236" w:rsidRDefault="00902236" w:rsidP="00902236"/>
    <w:p w14:paraId="46DFFA3E" w14:textId="77777777" w:rsidR="00902236" w:rsidRDefault="00902236" w:rsidP="00902236">
      <w:r>
        <w:t xml:space="preserve"> </w:t>
      </w:r>
    </w:p>
    <w:p w14:paraId="198FF325" w14:textId="77777777" w:rsidR="00902236" w:rsidRDefault="00902236" w:rsidP="00902236">
      <w:r>
        <w:t>Kasumi Juusha No Jutsu</w:t>
      </w:r>
    </w:p>
    <w:p w14:paraId="426F8505" w14:textId="77777777" w:rsidR="00902236" w:rsidRDefault="00902236" w:rsidP="00902236">
      <w:r>
        <w:t>(Técnica do Servo da Névoa)</w:t>
      </w:r>
    </w:p>
    <w:p w14:paraId="4B4EDB98" w14:textId="77777777" w:rsidR="00902236" w:rsidRDefault="00902236" w:rsidP="00902236">
      <w:r>
        <w:t>Quem usa: Mubi</w:t>
      </w:r>
    </w:p>
    <w:p w14:paraId="2B4B3AB3" w14:textId="77777777" w:rsidR="00902236" w:rsidRDefault="00902236" w:rsidP="00902236">
      <w:r>
        <w:t>Primeira aparição: Naruto Episódio 35</w:t>
      </w:r>
    </w:p>
    <w:p w14:paraId="0017AEC3" w14:textId="77777777" w:rsidR="00902236" w:rsidRDefault="00902236" w:rsidP="00902236">
      <w:r>
        <w:t>Função: Ataque</w:t>
      </w:r>
    </w:p>
    <w:p w14:paraId="27981821" w14:textId="77777777" w:rsidR="00902236" w:rsidRDefault="00902236" w:rsidP="00902236">
      <w:r>
        <w:t>Rank: A</w:t>
      </w:r>
    </w:p>
    <w:p w14:paraId="10E260B1" w14:textId="77777777" w:rsidR="00902236" w:rsidRDefault="00902236" w:rsidP="00902236">
      <w:r>
        <w:t>Atributo: Genjutsu</w:t>
      </w:r>
    </w:p>
    <w:p w14:paraId="57A417FA" w14:textId="77777777" w:rsidR="00902236" w:rsidRDefault="00902236" w:rsidP="00902236">
      <w:r>
        <w:t>Distância: 30m²</w:t>
      </w:r>
    </w:p>
    <w:p w14:paraId="4D38BC11" w14:textId="77777777" w:rsidR="00902236" w:rsidRDefault="00902236" w:rsidP="00902236">
      <w:r>
        <w:t>Selos: Nenhum</w:t>
      </w:r>
    </w:p>
    <w:p w14:paraId="1493C7BF" w14:textId="77777777" w:rsidR="00902236" w:rsidRDefault="00902236" w:rsidP="00902236">
      <w:r>
        <w:t>Requisito: Genjutsu Rank A</w:t>
      </w:r>
    </w:p>
    <w:p w14:paraId="0462AFA0" w14:textId="77777777" w:rsidR="00902236" w:rsidRDefault="00902236" w:rsidP="00902236">
      <w:r>
        <w:t>Notas: O efeito dessa técnica é baseado no efeito exaustão ilusória média.</w:t>
      </w:r>
    </w:p>
    <w:p w14:paraId="58F83A4E" w14:textId="77777777" w:rsidR="00902236" w:rsidRDefault="00902236" w:rsidP="00902236">
      <w:r>
        <w:t>Descrição: Essa técnica cria várias figuras fantasmagóricas vestidas de preto que emergem do ambiente circundante. Quando Mubi usa essa técnica, as figuras têm uma aparência semelhante à dele, mas não são exatamente iguais às de outras técnicas de clone que se assemelham a seus usuários. As figuras negras se movem lentamente em direção ao alvo, provocando o ataque. Cada vez que as figuras são atingidas, os ataques passam por elas, apenas desfigurando brevemente sua forma. A cada ataque que recebem, os números se multiplicam.</w:t>
      </w:r>
    </w:p>
    <w:p w14:paraId="45E1B07B" w14:textId="77777777" w:rsidR="00902236" w:rsidRDefault="00902236" w:rsidP="00902236">
      <w:r>
        <w:lastRenderedPageBreak/>
        <w:t>Porque este é apenas um genjutsu, as figuras negras não podem causar nenhum dano real aos seus alvos. No entanto, se os usuários - enquanto estão escondidos nas proximidades - coordenam seus ataques com as figuras, como atirar secretamente kunai pela mesma trajetória, os alvos podem não perceber que as kunai são reais e, portanto, não saberão se esquivar até que seja tarde demais. Mesmo que os alvos possam evitar danos, ficar sujeito a esse tipo de tática por períodos prolongados inevitavelmente os desgastará, facilitando a finalização.</w:t>
      </w:r>
    </w:p>
    <w:p w14:paraId="7E3C38F8" w14:textId="77777777" w:rsidR="00902236" w:rsidRDefault="00902236" w:rsidP="00902236">
      <w:r>
        <w:t>Dano: Nenhum</w:t>
      </w:r>
    </w:p>
    <w:p w14:paraId="67627D93" w14:textId="77777777" w:rsidR="00902236" w:rsidRDefault="00902236" w:rsidP="00902236">
      <w:r>
        <w:t>Gasto: 96 Pontos de Chakra</w:t>
      </w:r>
    </w:p>
    <w:p w14:paraId="4878576E" w14:textId="77777777" w:rsidR="00902236" w:rsidRDefault="00902236" w:rsidP="00902236">
      <w:r>
        <w:t>Efeito: Invoca diversas cópias de si e/ou de seus aliados que atacam constantemente os oponentes. Devido ao número constante de ataques, os usuários precisam utilizar mais estâmina para se defender. Dura três rodadas.</w:t>
      </w:r>
    </w:p>
    <w:p w14:paraId="4BBEE76F" w14:textId="77777777" w:rsidR="00902236" w:rsidRDefault="00902236" w:rsidP="00902236">
      <w:r>
        <w:tab/>
        <w:t>Aumenta o gasto de ações defensivas de todos na área em 40 pontos de estâmina. Caso a ação defensiva não consuma estâmina então o gasto não será considerado.</w:t>
      </w:r>
    </w:p>
    <w:p w14:paraId="75C16A4F" w14:textId="77777777" w:rsidR="00902236" w:rsidRDefault="00902236" w:rsidP="00902236"/>
    <w:p w14:paraId="18184280" w14:textId="77777777" w:rsidR="00902236" w:rsidRDefault="00902236" w:rsidP="00902236">
      <w:r>
        <w:t xml:space="preserve"> </w:t>
      </w:r>
    </w:p>
    <w:p w14:paraId="75BBEE41" w14:textId="77777777" w:rsidR="00902236" w:rsidRDefault="00902236" w:rsidP="00902236">
      <w:r>
        <w:t>Magen: Jubaku Satsu</w:t>
      </w:r>
    </w:p>
    <w:p w14:paraId="45B037F0" w14:textId="77777777" w:rsidR="00902236" w:rsidRDefault="00902236" w:rsidP="00902236">
      <w:r>
        <w:t>(Ilusão Demoníaca: Prisão da Arvore da Morte)</w:t>
      </w:r>
    </w:p>
    <w:p w14:paraId="145EC3A3" w14:textId="77777777" w:rsidR="00902236" w:rsidRDefault="00902236" w:rsidP="00902236">
      <w:r>
        <w:t>Quem usa: Kurenai Yuuhi, Mirai Sarutobi e Unkai Kurama</w:t>
      </w:r>
    </w:p>
    <w:p w14:paraId="128408B4" w14:textId="77777777" w:rsidR="00902236" w:rsidRDefault="00902236" w:rsidP="00902236">
      <w:r>
        <w:t>Primeira aparição: Naruto Episódio 81</w:t>
      </w:r>
    </w:p>
    <w:p w14:paraId="6E4E959D" w14:textId="77777777" w:rsidR="00902236" w:rsidRDefault="00902236" w:rsidP="00902236">
      <w:r>
        <w:t>Função: Ataque</w:t>
      </w:r>
    </w:p>
    <w:p w14:paraId="57CE9907" w14:textId="77777777" w:rsidR="00902236" w:rsidRDefault="00902236" w:rsidP="00902236">
      <w:r>
        <w:t>Rank: A</w:t>
      </w:r>
    </w:p>
    <w:p w14:paraId="2BD17816" w14:textId="77777777" w:rsidR="00902236" w:rsidRDefault="00902236" w:rsidP="00902236">
      <w:r>
        <w:t>Atributo: Genjutsu</w:t>
      </w:r>
    </w:p>
    <w:p w14:paraId="1DF8B5F7" w14:textId="77777777" w:rsidR="00902236" w:rsidRDefault="00902236" w:rsidP="00902236">
      <w:r>
        <w:t>Distância: Física a Curta</w:t>
      </w:r>
    </w:p>
    <w:p w14:paraId="696993A1" w14:textId="77777777" w:rsidR="00902236" w:rsidRDefault="00902236" w:rsidP="00902236">
      <w:r>
        <w:t>Selos: Cão, Cobra, Macaco, Boi e Tigre</w:t>
      </w:r>
    </w:p>
    <w:p w14:paraId="12516B98" w14:textId="77777777" w:rsidR="00902236" w:rsidRDefault="00902236" w:rsidP="00902236">
      <w:r>
        <w:t>Requisito: Genjutsu Rank A</w:t>
      </w:r>
    </w:p>
    <w:p w14:paraId="58997378" w14:textId="77777777" w:rsidR="00902236" w:rsidRDefault="00902236" w:rsidP="00902236">
      <w:r>
        <w:t>Notas: Essa técnica foi inspirada em Hashirama Senju, com a intenção de enganar a vítima em acreditar que isso é um Ninjutsu de Mokuton, e os assustar achando que estão lutando com o próprio Hashirama.</w:t>
      </w:r>
    </w:p>
    <w:p w14:paraId="11EFA6DA" w14:textId="77777777" w:rsidR="00902236" w:rsidRDefault="00902236" w:rsidP="00902236">
      <w:r>
        <w:tab/>
        <w:t>O efeito dessa técnica é inspirado no efeito de genjutsu leve.</w:t>
      </w:r>
    </w:p>
    <w:p w14:paraId="31E0AE05" w14:textId="77777777" w:rsidR="00902236" w:rsidRDefault="00902236" w:rsidP="00902236">
      <w:r>
        <w:tab/>
        <w:t>O dano não permanece por duas rodadas.</w:t>
      </w:r>
    </w:p>
    <w:p w14:paraId="1380D1D5" w14:textId="77777777" w:rsidR="00902236" w:rsidRDefault="00902236" w:rsidP="00902236">
      <w:r>
        <w:lastRenderedPageBreak/>
        <w:t>Descrição: O alvo experimenta a ilusão de uma árvore enrolando em torno deles, impedindo-os de se mover. Como os alvos são imóveis e ainda conscientes, essa técnica é uma maneira útil de realizar interrogatórios. Como alternativa, os usuários podem simplesmente matar os alvos imobilizados; quando Kurenai Yūhi tenta fazer isso, ela emerge da árvore acima do alvo para cortar a garganta. Esta técnica foi transmitida através das gerações entre os moradores de Konohagakure. Segundo Konoha Shinden, ele foi originalmente criado durante o tempo de Hashirama Senju, com o objetivo de fazer as vítimas acreditarem que estavam lutando contra o próprio Hashirama e seu Mokuton.</w:t>
      </w:r>
    </w:p>
    <w:p w14:paraId="4FFE8DF4" w14:textId="77777777" w:rsidR="00902236" w:rsidRDefault="00902236" w:rsidP="00902236">
      <w:r>
        <w:t>Dano:</w:t>
      </w:r>
      <w:r>
        <w:tab/>
        <w:t>72</w:t>
      </w:r>
    </w:p>
    <w:p w14:paraId="73989E9B" w14:textId="77777777" w:rsidR="00902236" w:rsidRDefault="00902236" w:rsidP="00902236">
      <w:r>
        <w:t>Gasto:</w:t>
      </w:r>
      <w:r>
        <w:tab/>
        <w:t>100 Pontos de Chakra</w:t>
      </w:r>
    </w:p>
    <w:p w14:paraId="41099FC3" w14:textId="77777777" w:rsidR="00902236" w:rsidRDefault="00902236" w:rsidP="00902236">
      <w:r>
        <w:t>Efeito: Causa o efeito Genjutsu resultando em um redutor de -2 em esquiva, bloqueio físico, bloqueio de chakra, e reflexo por duas rodadas</w:t>
      </w:r>
    </w:p>
    <w:p w14:paraId="2942D4A2" w14:textId="77777777" w:rsidR="00902236" w:rsidRDefault="00902236" w:rsidP="00902236"/>
    <w:p w14:paraId="03E407B3" w14:textId="77777777" w:rsidR="00902236" w:rsidRDefault="00902236" w:rsidP="00902236">
      <w:r>
        <w:t xml:space="preserve"> </w:t>
      </w:r>
    </w:p>
    <w:p w14:paraId="5E07FE05" w14:textId="77777777" w:rsidR="00902236" w:rsidRDefault="00902236" w:rsidP="00902236">
      <w:r>
        <w:t>Dokuga Genjutsu</w:t>
      </w:r>
    </w:p>
    <w:p w14:paraId="73A8F528" w14:textId="77777777" w:rsidR="00902236" w:rsidRDefault="00902236" w:rsidP="00902236">
      <w:r>
        <w:t>(Técnica Ilusória do Veneno da Mariposa)</w:t>
      </w:r>
    </w:p>
    <w:p w14:paraId="33D1FC96" w14:textId="77777777" w:rsidR="00902236" w:rsidRDefault="00902236" w:rsidP="00902236">
      <w:r>
        <w:t>Quem usa: Fuen</w:t>
      </w:r>
    </w:p>
    <w:p w14:paraId="19D3E67A" w14:textId="77777777" w:rsidR="00902236" w:rsidRDefault="00902236" w:rsidP="00902236">
      <w:r>
        <w:t>Primeira aparição: Naruto Shippuden Episódio 67</w:t>
      </w:r>
    </w:p>
    <w:p w14:paraId="713DA3F1" w14:textId="77777777" w:rsidR="00902236" w:rsidRDefault="00902236" w:rsidP="00902236">
      <w:r>
        <w:t>Função: Ataque</w:t>
      </w:r>
    </w:p>
    <w:p w14:paraId="64C75BA5" w14:textId="77777777" w:rsidR="00902236" w:rsidRDefault="00902236" w:rsidP="00902236">
      <w:r>
        <w:t>Rank: A</w:t>
      </w:r>
    </w:p>
    <w:p w14:paraId="4F13B5F6" w14:textId="77777777" w:rsidR="00902236" w:rsidRDefault="00902236" w:rsidP="00902236">
      <w:r>
        <w:t>Atributo: Genjutsu</w:t>
      </w:r>
    </w:p>
    <w:p w14:paraId="42388339" w14:textId="77777777" w:rsidR="00902236" w:rsidRDefault="00902236" w:rsidP="00902236">
      <w:r>
        <w:t>Distância: 30m²</w:t>
      </w:r>
    </w:p>
    <w:p w14:paraId="0D0EE7EB" w14:textId="77777777" w:rsidR="00902236" w:rsidRDefault="00902236" w:rsidP="00902236">
      <w:r>
        <w:t>Selos: Nenhum</w:t>
      </w:r>
    </w:p>
    <w:p w14:paraId="0FE3DD6B" w14:textId="77777777" w:rsidR="00902236" w:rsidRDefault="00902236" w:rsidP="00902236">
      <w:r>
        <w:t>Requisito: Genjutsu Rank A</w:t>
      </w:r>
    </w:p>
    <w:p w14:paraId="33B20A71" w14:textId="77777777" w:rsidR="00902236" w:rsidRDefault="00902236" w:rsidP="00902236">
      <w:r>
        <w:t>Nota: Nenhum</w:t>
      </w:r>
    </w:p>
    <w:p w14:paraId="50477036" w14:textId="77777777" w:rsidR="00902236" w:rsidRDefault="00902236" w:rsidP="00902236">
      <w:r>
        <w:t>Descrição: O usuário primeiro usa veneno fino e pequeno o suficiente para ser levado ao ar. Seu alvo inalará o veneno e começará a ver as coisas que o usuário escolher, como cavernas, mariposas ou aliados do alvo tentando matá-lo. Quando seu alvo é preso em seu genjutsu, o usuário avança e mata seu alvo.</w:t>
      </w:r>
    </w:p>
    <w:p w14:paraId="5FA89551" w14:textId="77777777" w:rsidR="00902236" w:rsidRDefault="00902236" w:rsidP="00902236">
      <w:r>
        <w:t>Dano: Nenhum</w:t>
      </w:r>
    </w:p>
    <w:p w14:paraId="61752C20" w14:textId="77777777" w:rsidR="00902236" w:rsidRDefault="00902236" w:rsidP="00902236">
      <w:r>
        <w:t>Gasto: 96 de Chakra</w:t>
      </w:r>
    </w:p>
    <w:p w14:paraId="672AB073" w14:textId="77777777" w:rsidR="00902236" w:rsidRDefault="00902236" w:rsidP="00902236">
      <w:r>
        <w:lastRenderedPageBreak/>
        <w:t>Efeito: 100% de causar Genjutsu médio</w:t>
      </w:r>
    </w:p>
    <w:p w14:paraId="6BC00A09" w14:textId="77777777" w:rsidR="00902236" w:rsidRDefault="00902236" w:rsidP="00902236">
      <w:r>
        <w:tab/>
        <w:t>-2 em ações defensivas contra esse genjutsu</w:t>
      </w:r>
    </w:p>
    <w:p w14:paraId="414DE871" w14:textId="77777777" w:rsidR="00902236" w:rsidRDefault="00902236" w:rsidP="00902236"/>
    <w:p w14:paraId="64DB038D" w14:textId="77777777" w:rsidR="00902236" w:rsidRDefault="00902236" w:rsidP="00902236">
      <w:r>
        <w:t xml:space="preserve"> </w:t>
      </w:r>
    </w:p>
    <w:p w14:paraId="41242385" w14:textId="77777777" w:rsidR="00902236" w:rsidRDefault="00902236" w:rsidP="00902236">
      <w:r>
        <w:t>Magen: Jigoku Kouka no Jutsu</w:t>
      </w:r>
    </w:p>
    <w:p w14:paraId="2273835B" w14:textId="77777777" w:rsidR="00902236" w:rsidRDefault="00902236" w:rsidP="00902236">
      <w:r>
        <w:t>(Ilusão Demoníaca: Técnica do Inferno Decrescente)</w:t>
      </w:r>
    </w:p>
    <w:p w14:paraId="4482EBF6" w14:textId="77777777" w:rsidR="00902236" w:rsidRDefault="00902236" w:rsidP="00902236">
      <w:r>
        <w:t>Quem usa: Yoroi Akadou</w:t>
      </w:r>
    </w:p>
    <w:p w14:paraId="6DA31528" w14:textId="77777777" w:rsidR="00902236" w:rsidRDefault="00902236" w:rsidP="00902236">
      <w:r>
        <w:t>Primeira aparição: Naruto Episódio 172</w:t>
      </w:r>
    </w:p>
    <w:p w14:paraId="246F82BD" w14:textId="77777777" w:rsidR="00902236" w:rsidRDefault="00902236" w:rsidP="00902236">
      <w:r>
        <w:t>Função: Ataque</w:t>
      </w:r>
    </w:p>
    <w:p w14:paraId="64F75304" w14:textId="77777777" w:rsidR="00902236" w:rsidRDefault="00902236" w:rsidP="00902236">
      <w:r>
        <w:t>Rank: A</w:t>
      </w:r>
    </w:p>
    <w:p w14:paraId="7F38AFCB" w14:textId="77777777" w:rsidR="00902236" w:rsidRDefault="00902236" w:rsidP="00902236">
      <w:r>
        <w:t>Atributo: Genjutsu</w:t>
      </w:r>
    </w:p>
    <w:p w14:paraId="3CBCFBCD" w14:textId="77777777" w:rsidR="00902236" w:rsidRDefault="00902236" w:rsidP="00902236">
      <w:r>
        <w:t>Distância: 15m² em uma área escolhida pelo usuário</w:t>
      </w:r>
    </w:p>
    <w:p w14:paraId="3914C775" w14:textId="77777777" w:rsidR="00902236" w:rsidRDefault="00902236" w:rsidP="00902236">
      <w:r>
        <w:t>Selos: Javali, Cachorro, Pássaro, Macaco e Bode</w:t>
      </w:r>
    </w:p>
    <w:p w14:paraId="6D34A121" w14:textId="77777777" w:rsidR="00902236" w:rsidRDefault="00902236" w:rsidP="00902236">
      <w:r>
        <w:t>Requisito: Genjutsu Rank A</w:t>
      </w:r>
    </w:p>
    <w:p w14:paraId="17164FB9" w14:textId="77777777" w:rsidR="00902236" w:rsidRDefault="00902236" w:rsidP="00902236">
      <w:r>
        <w:t>Notas: Todos da área conseguem ver e ser atingido pelo Genjutsu.</w:t>
      </w:r>
    </w:p>
    <w:p w14:paraId="4DFD32DD" w14:textId="77777777" w:rsidR="00902236" w:rsidRDefault="00902236" w:rsidP="00902236">
      <w:r>
        <w:tab/>
        <w:t>O efeito dessa técnica é baseado em queimadura média.</w:t>
      </w:r>
    </w:p>
    <w:p w14:paraId="05952D24" w14:textId="77777777" w:rsidR="00902236" w:rsidRDefault="00902236" w:rsidP="00902236">
      <w:r>
        <w:t>Descrição: Esta técnica causa uma ilusão de uma tremenda esfera de chamas caindo do céu em uma área designada. Os alvos envolvidos na ilusão literalmente sentem a alta temperatura quente da esfera se aproximando.</w:t>
      </w:r>
    </w:p>
    <w:p w14:paraId="46F18449" w14:textId="77777777" w:rsidR="00902236" w:rsidRDefault="00902236" w:rsidP="00902236">
      <w:r>
        <w:t xml:space="preserve">Dano: </w:t>
      </w:r>
      <w:r>
        <w:tab/>
        <w:t>30</w:t>
      </w:r>
    </w:p>
    <w:p w14:paraId="3A6CC5ED" w14:textId="77777777" w:rsidR="00902236" w:rsidRDefault="00902236" w:rsidP="00902236">
      <w:r>
        <w:t>Gasto:</w:t>
      </w:r>
      <w:r>
        <w:tab/>
        <w:t>100 pontos de Chakra</w:t>
      </w:r>
    </w:p>
    <w:p w14:paraId="79F1F407" w14:textId="77777777" w:rsidR="00902236" w:rsidRDefault="00902236" w:rsidP="00902236">
      <w:r>
        <w:t>Efeito: Causa Queimadura resultando em 35 pontos de dano por duas rodadas</w:t>
      </w:r>
    </w:p>
    <w:p w14:paraId="522BB610" w14:textId="77777777" w:rsidR="00902236" w:rsidRDefault="00902236" w:rsidP="00902236"/>
    <w:p w14:paraId="71F47806" w14:textId="77777777" w:rsidR="00902236" w:rsidRDefault="00902236" w:rsidP="00902236">
      <w:r>
        <w:t>=================================================================================</w:t>
      </w:r>
    </w:p>
    <w:p w14:paraId="4AAD73D1" w14:textId="77777777" w:rsidR="00902236" w:rsidRDefault="00902236" w:rsidP="00902236">
      <w:r>
        <w:tab/>
      </w:r>
      <w:r>
        <w:tab/>
      </w:r>
      <w:r>
        <w:tab/>
      </w:r>
      <w:r>
        <w:tab/>
      </w:r>
      <w:r>
        <w:tab/>
      </w:r>
      <w:r>
        <w:tab/>
      </w:r>
      <w:r>
        <w:tab/>
        <w:t>Rank S</w:t>
      </w:r>
    </w:p>
    <w:p w14:paraId="7B40F9A8" w14:textId="77777777" w:rsidR="00902236" w:rsidRDefault="00902236" w:rsidP="00902236">
      <w:r>
        <w:t>=================================================================================</w:t>
      </w:r>
    </w:p>
    <w:p w14:paraId="06B68EFB" w14:textId="77777777" w:rsidR="00902236" w:rsidRDefault="00902236" w:rsidP="00902236"/>
    <w:p w14:paraId="2497EADB" w14:textId="77777777" w:rsidR="00902236" w:rsidRDefault="00902236" w:rsidP="00902236">
      <w:r>
        <w:lastRenderedPageBreak/>
        <w:t xml:space="preserve"> </w:t>
      </w:r>
    </w:p>
    <w:p w14:paraId="7319ABD2" w14:textId="77777777" w:rsidR="00902236" w:rsidRDefault="00902236" w:rsidP="00902236">
      <w:r>
        <w:t>Magen: Kowaku no Kangen</w:t>
      </w:r>
    </w:p>
    <w:p w14:paraId="3AE19671" w14:textId="77777777" w:rsidR="00902236" w:rsidRDefault="00902236" w:rsidP="00902236">
      <w:r>
        <w:t>(Ilusão Demoníaca: Bajulação do Glamour)</w:t>
      </w:r>
    </w:p>
    <w:p w14:paraId="7B555054" w14:textId="77777777" w:rsidR="00902236" w:rsidRDefault="00902236" w:rsidP="00902236">
      <w:r>
        <w:t>Quem usa: Gengo</w:t>
      </w:r>
    </w:p>
    <w:p w14:paraId="12F79A35" w14:textId="77777777" w:rsidR="00902236" w:rsidRDefault="00902236" w:rsidP="00902236">
      <w:r>
        <w:t>Primeira aparição: Naruto Shippuden: Episódio 490</w:t>
      </w:r>
    </w:p>
    <w:p w14:paraId="3FE3A81D" w14:textId="77777777" w:rsidR="00902236" w:rsidRDefault="00902236" w:rsidP="00902236">
      <w:r>
        <w:t>Função: Ofensiva</w:t>
      </w:r>
    </w:p>
    <w:p w14:paraId="1BB5379B" w14:textId="77777777" w:rsidR="00902236" w:rsidRDefault="00902236" w:rsidP="00902236">
      <w:r>
        <w:t>Rank: S</w:t>
      </w:r>
    </w:p>
    <w:p w14:paraId="1222EB56" w14:textId="77777777" w:rsidR="00902236" w:rsidRDefault="00902236" w:rsidP="00902236">
      <w:r>
        <w:t>Atributo: Genjutsu</w:t>
      </w:r>
    </w:p>
    <w:p w14:paraId="60AAF44B" w14:textId="77777777" w:rsidR="00902236" w:rsidRDefault="00902236" w:rsidP="00902236">
      <w:r>
        <w:t>Distância: Curta á Média</w:t>
      </w:r>
    </w:p>
    <w:p w14:paraId="196AC7FA" w14:textId="77777777" w:rsidR="00902236" w:rsidRDefault="00902236" w:rsidP="00902236">
      <w:r>
        <w:t>Selos: Nenhum</w:t>
      </w:r>
    </w:p>
    <w:p w14:paraId="3086766C" w14:textId="77777777" w:rsidR="00902236" w:rsidRDefault="00902236" w:rsidP="00902236">
      <w:r>
        <w:t>Requisito: Genjutsu Rank S</w:t>
      </w:r>
    </w:p>
    <w:p w14:paraId="3179D458" w14:textId="77777777" w:rsidR="00902236" w:rsidRDefault="00902236" w:rsidP="00902236">
      <w:r>
        <w:t>Notas: O efeito dessa técnica é baseado no efeito Controle Mental Médio.</w:t>
      </w:r>
    </w:p>
    <w:p w14:paraId="29D3F5E8" w14:textId="77777777" w:rsidR="00902236" w:rsidRDefault="00902236" w:rsidP="00902236">
      <w:r>
        <w:tab/>
        <w:t>Só é possível controlar um alvo por vez.</w:t>
      </w:r>
    </w:p>
    <w:p w14:paraId="438D9920" w14:textId="77777777" w:rsidR="00902236" w:rsidRDefault="00902236" w:rsidP="00902236">
      <w:r>
        <w:tab/>
        <w:t>Controlar o alvo é uma ação passiva.</w:t>
      </w:r>
    </w:p>
    <w:p w14:paraId="2A384448" w14:textId="77777777" w:rsidR="00902236" w:rsidRDefault="00902236" w:rsidP="00902236">
      <w:r>
        <w:t>Descrição: Ilusão Demoníaca: Bajulação do Glamour é um genjutsu induzido pela fala, uma criação de Gengo. Ele permite ao usuário colocar seu oponente sob uma ilusão usando apenas palavras e fala. Ao infundir chakra na língua do usuário, qualquer alvo dentro do alcance auditivo do usuário será facilmente influenciado em um transe pós-hipnótico de sua vontade e autoconfiança; forçando-os a enfrentar seu trauma mais íntimo, percebido pelas palavras do usuário, em um esforço para quebrar mentalmente seu espírito. Uma vez instruído a olhar pelas costas, o genjutsu se completa, fazendo com que eles despertem (</w:t>
      </w:r>
      <w:r>
        <w:rPr>
          <w:rFonts w:ascii="MS Gothic" w:eastAsia="MS Gothic" w:hAnsi="MS Gothic" w:cs="MS Gothic" w:hint="eastAsia"/>
        </w:rPr>
        <w:t>覚醒</w:t>
      </w:r>
      <w:r>
        <w:t>, Kakusei) como um seguidor obediente do usuário.</w:t>
      </w:r>
    </w:p>
    <w:p w14:paraId="4BA047F6" w14:textId="77777777" w:rsidR="00902236" w:rsidRDefault="00902236" w:rsidP="00902236">
      <w:r>
        <w:tab/>
        <w:t>A ilusão em si não pode ser facilmente quebrada, mesmo quando a pessoa percebe que o genjutsu está em vigor, mas fortes conexões emocionais, como o amor, podem ajudar a dissipá-la. A audição também desempenha um fator importante para que a ilusão tenha efeito; já que a perda auditiva torna o alvo totalmente imune ao genjutsu. Da mesma forma, ecos e acústica que melhoram a voz do usuário podem tornar o genjutsu mais eficaz para influenciar o alvo.</w:t>
      </w:r>
    </w:p>
    <w:p w14:paraId="5EF57EFC" w14:textId="77777777" w:rsidR="00902236" w:rsidRDefault="00902236" w:rsidP="00902236">
      <w:r>
        <w:t xml:space="preserve">Dano: </w:t>
      </w:r>
      <w:r>
        <w:tab/>
        <w:t>Nenhum</w:t>
      </w:r>
    </w:p>
    <w:p w14:paraId="0B15627E" w14:textId="77777777" w:rsidR="00902236" w:rsidRDefault="00902236" w:rsidP="00902236">
      <w:r>
        <w:t>Gasto: 150 Pontos de Chakra</w:t>
      </w:r>
    </w:p>
    <w:p w14:paraId="4E702030" w14:textId="77777777" w:rsidR="00902236" w:rsidRDefault="00902236" w:rsidP="00902236">
      <w:r>
        <w:lastRenderedPageBreak/>
        <w:t>Efeito:</w:t>
      </w:r>
      <w:r>
        <w:tab/>
        <w:t>Permite o usuário controlar o alvo o forçando a fazer qualquer ação que o usuário desejar por duas rodadas.</w:t>
      </w:r>
    </w:p>
    <w:p w14:paraId="3E8FB5EB" w14:textId="77777777" w:rsidR="00902236" w:rsidRDefault="00902236" w:rsidP="00902236">
      <w:r>
        <w:tab/>
        <w:t>O usuário irá controlar o alvo no turno do alvo, tomando controle de sua ação ofensiva, movimentação e suporte.</w:t>
      </w:r>
    </w:p>
    <w:p w14:paraId="2A42C21A" w14:textId="77777777" w:rsidR="00902236" w:rsidRDefault="00902236" w:rsidP="00902236">
      <w:r>
        <w:tab/>
        <w:t>Se o alvo receber 150 pontos de dano o efeito desta técnica é automaticamente cancelado</w:t>
      </w:r>
    </w:p>
    <w:p w14:paraId="5E1D2F18" w14:textId="77777777" w:rsidR="00902236" w:rsidRDefault="00902236" w:rsidP="00902236">
      <w:r>
        <w:tab/>
        <w:t>Se o alvo pagar 300 pontos de Chakra ele poderá se libertar automaticamente desta técnica</w:t>
      </w:r>
    </w:p>
    <w:p w14:paraId="20A488C8" w14:textId="77777777" w:rsidR="00902236" w:rsidRDefault="00902236" w:rsidP="00902236">
      <w:r>
        <w:tab/>
        <w:t>O alvo poderá em seu turno, rolar Genjutsu Kai pagando o resultado da rolagem em pontos de chakra. como gasto pela tentativa</w:t>
      </w:r>
    </w:p>
    <w:p w14:paraId="63202B0F" w14:textId="77777777" w:rsidR="00902236" w:rsidRDefault="00902236" w:rsidP="00902236"/>
    <w:p w14:paraId="6420C673" w14:textId="77777777" w:rsidR="00902236" w:rsidRDefault="00902236" w:rsidP="00902236">
      <w:r>
        <w:t xml:space="preserve"> </w:t>
      </w:r>
    </w:p>
    <w:p w14:paraId="586A081C" w14:textId="77777777" w:rsidR="00902236" w:rsidRDefault="00902236" w:rsidP="00902236">
      <w:r>
        <w:t>Genjutsu Cursed Seal</w:t>
      </w:r>
    </w:p>
    <w:p w14:paraId="76C60E4F" w14:textId="77777777" w:rsidR="00902236" w:rsidRDefault="00902236" w:rsidP="00902236">
      <w:r>
        <w:t>(Marca da Maldição Ilusória)</w:t>
      </w:r>
    </w:p>
    <w:p w14:paraId="271FDB5F" w14:textId="77777777" w:rsidR="00902236" w:rsidRDefault="00902236" w:rsidP="00902236">
      <w:r>
        <w:t>Quem usa: Gekkõ</w:t>
      </w:r>
    </w:p>
    <w:p w14:paraId="0C2F89EE" w14:textId="77777777" w:rsidR="00902236" w:rsidRDefault="00902236" w:rsidP="00902236">
      <w:r>
        <w:t>Primeira aparição: Boruto: Episódio 44</w:t>
      </w:r>
    </w:p>
    <w:p w14:paraId="16CB2EB4" w14:textId="77777777" w:rsidR="00902236" w:rsidRDefault="00902236" w:rsidP="00902236">
      <w:r>
        <w:t>Função: Suporte</w:t>
      </w:r>
    </w:p>
    <w:p w14:paraId="0BCB6E8F" w14:textId="77777777" w:rsidR="00902236" w:rsidRDefault="00902236" w:rsidP="00902236">
      <w:r>
        <w:t>Rank: S</w:t>
      </w:r>
    </w:p>
    <w:p w14:paraId="165D1C26" w14:textId="77777777" w:rsidR="00902236" w:rsidRDefault="00902236" w:rsidP="00902236">
      <w:r>
        <w:t>Atributo: Genjutsu</w:t>
      </w:r>
    </w:p>
    <w:p w14:paraId="0D0D9A20" w14:textId="77777777" w:rsidR="00902236" w:rsidRDefault="00902236" w:rsidP="00902236">
      <w:r>
        <w:t>Distância: Curta</w:t>
      </w:r>
    </w:p>
    <w:p w14:paraId="5DDE7991" w14:textId="77777777" w:rsidR="00902236" w:rsidRDefault="00902236" w:rsidP="00902236">
      <w:r>
        <w:t>Selos: Nenhum</w:t>
      </w:r>
    </w:p>
    <w:p w14:paraId="3AEA9581" w14:textId="77777777" w:rsidR="00902236" w:rsidRDefault="00902236" w:rsidP="00902236">
      <w:r>
        <w:t>Requisito: Genjutsu Rank S</w:t>
      </w:r>
    </w:p>
    <w:p w14:paraId="547649EF" w14:textId="77777777" w:rsidR="00902236" w:rsidRDefault="00902236" w:rsidP="00902236">
      <w:r>
        <w:tab/>
        <w:t xml:space="preserve">       Fuinjutsu Rank S</w:t>
      </w:r>
    </w:p>
    <w:p w14:paraId="58FF2805" w14:textId="77777777" w:rsidR="00902236" w:rsidRDefault="00902236" w:rsidP="00902236">
      <w:r>
        <w:t>Notas: A marcação da técnica é usada como insígnia da Gangue Byakuya.</w:t>
      </w:r>
    </w:p>
    <w:p w14:paraId="4FAF2B9F" w14:textId="77777777" w:rsidR="00902236" w:rsidRDefault="00902236" w:rsidP="00902236">
      <w:r>
        <w:tab/>
        <w:t>Não é possível utilizar essa técnica em combate.</w:t>
      </w:r>
    </w:p>
    <w:p w14:paraId="0E294A82" w14:textId="77777777" w:rsidR="00902236" w:rsidRDefault="00902236" w:rsidP="00902236">
      <w:r>
        <w:t>Descrição: O usuário aplica um selo amaldiçoado em forma de espiral que manifesta um genjutsu no subconsciente da vítima, permitindo ao usuário alterar memórias seletivas de sua mente e manipulá-las sob seu controle subliminar. Quanto mais poderoso o genjutsu for aplicado na vítima, mais o selo se espalhará por seu corpo.</w:t>
      </w:r>
    </w:p>
    <w:p w14:paraId="611C053D" w14:textId="77777777" w:rsidR="00902236" w:rsidRDefault="00902236" w:rsidP="00902236">
      <w:r>
        <w:lastRenderedPageBreak/>
        <w:tab/>
        <w:t>A técnica aparentemente requer reaplicações regulares à medida que gradualmente a marca desaparece, fazendo com que as verdadeiras memórias da vítima ressurjam em uma dor de cabeça que causa enxaqueca.</w:t>
      </w:r>
    </w:p>
    <w:p w14:paraId="0B01CEDA" w14:textId="77777777" w:rsidR="00902236" w:rsidRDefault="00902236" w:rsidP="00902236">
      <w:r>
        <w:t xml:space="preserve">Dano: </w:t>
      </w:r>
      <w:r>
        <w:tab/>
        <w:t>Nenhum</w:t>
      </w:r>
    </w:p>
    <w:p w14:paraId="5F6944EE" w14:textId="77777777" w:rsidR="00902236" w:rsidRDefault="00902236" w:rsidP="00902236">
      <w:r>
        <w:t>Gasto: 150 Pontos de Chakra</w:t>
      </w:r>
    </w:p>
    <w:p w14:paraId="64864017" w14:textId="77777777" w:rsidR="00902236" w:rsidRDefault="00902236" w:rsidP="00902236">
      <w:r>
        <w:t>Efeito:</w:t>
      </w:r>
      <w:r>
        <w:tab/>
        <w:t>Permite alterar algumas memórias de uma vítima, a fazendo acreditar naquilo que o usuário deseja.</w:t>
      </w:r>
    </w:p>
    <w:p w14:paraId="0D55A633" w14:textId="77777777" w:rsidR="00902236" w:rsidRDefault="00902236" w:rsidP="00902236">
      <w:r>
        <w:tab/>
        <w:t>O tempo em que as memórias duram é de no máximo uma semana, sendo necessário re-aplicar a técnica para evitar que o usuário recupere suas verdadeiras memórias.</w:t>
      </w:r>
    </w:p>
    <w:p w14:paraId="29D59EF6" w14:textId="77777777" w:rsidR="00902236" w:rsidRDefault="00902236" w:rsidP="00902236"/>
    <w:p w14:paraId="03401232" w14:textId="77777777" w:rsidR="00902236" w:rsidRDefault="00902236" w:rsidP="00902236">
      <w:r>
        <w:t xml:space="preserve"> </w:t>
      </w:r>
    </w:p>
    <w:p w14:paraId="4C06BEF0" w14:textId="77777777" w:rsidR="00902236" w:rsidRDefault="00902236" w:rsidP="00902236">
      <w:r>
        <w:t>Mateki: Mugen Onsa</w:t>
      </w:r>
    </w:p>
    <w:p w14:paraId="39D7CE90" w14:textId="77777777" w:rsidR="00902236" w:rsidRDefault="00902236" w:rsidP="00902236">
      <w:r>
        <w:t>(Flauta Demoníaca: Correntes Fantasmas de Som)</w:t>
      </w:r>
    </w:p>
    <w:p w14:paraId="271C3ED5" w14:textId="77777777" w:rsidR="00902236" w:rsidRDefault="00902236" w:rsidP="00902236">
      <w:r>
        <w:t>Quem usa: Tayuya e Kabuto Yakushi</w:t>
      </w:r>
    </w:p>
    <w:p w14:paraId="01A34707" w14:textId="77777777" w:rsidR="00902236" w:rsidRDefault="00902236" w:rsidP="00902236">
      <w:r>
        <w:t>Primeira aparição: Naruto Episódio 122</w:t>
      </w:r>
    </w:p>
    <w:p w14:paraId="6FE87C41" w14:textId="77777777" w:rsidR="00902236" w:rsidRDefault="00902236" w:rsidP="00902236">
      <w:r>
        <w:t>Função: Ataque</w:t>
      </w:r>
    </w:p>
    <w:p w14:paraId="44F3C9F7" w14:textId="77777777" w:rsidR="00902236" w:rsidRDefault="00902236" w:rsidP="00902236">
      <w:r>
        <w:t>Rank: S</w:t>
      </w:r>
    </w:p>
    <w:p w14:paraId="5797F3F4" w14:textId="77777777" w:rsidR="00902236" w:rsidRDefault="00902236" w:rsidP="00902236">
      <w:r>
        <w:t>Atributo: Genjutsu</w:t>
      </w:r>
    </w:p>
    <w:p w14:paraId="7B76AEB4" w14:textId="77777777" w:rsidR="00902236" w:rsidRDefault="00902236" w:rsidP="00902236">
      <w:r>
        <w:t>Distância: Todas</w:t>
      </w:r>
    </w:p>
    <w:p w14:paraId="13193225" w14:textId="77777777" w:rsidR="00902236" w:rsidRDefault="00902236" w:rsidP="00902236">
      <w:r>
        <w:t>Selos: Nenhum</w:t>
      </w:r>
    </w:p>
    <w:p w14:paraId="48A56791" w14:textId="77777777" w:rsidR="00902236" w:rsidRDefault="00902236" w:rsidP="00902236">
      <w:r>
        <w:t>Requisito: Mateki</w:t>
      </w:r>
    </w:p>
    <w:p w14:paraId="0C831360" w14:textId="77777777" w:rsidR="00902236" w:rsidRDefault="00902236" w:rsidP="00902236">
      <w:r>
        <w:tab/>
        <w:t xml:space="preserve">      Genjutsu Rank S</w:t>
      </w:r>
    </w:p>
    <w:p w14:paraId="1B8AFA5B" w14:textId="77777777" w:rsidR="00902236" w:rsidRDefault="00902236" w:rsidP="00902236">
      <w:r>
        <w:t>Notas: O efeito dessa técnica é baseado em genjutsu médio</w:t>
      </w:r>
    </w:p>
    <w:p w14:paraId="3DB33C8A" w14:textId="77777777" w:rsidR="00902236" w:rsidRDefault="00902236" w:rsidP="00902236">
      <w:r>
        <w:t xml:space="preserve">Descrição: Este genjutsu é realizado com uma flauta. Por ser transmitido via som, é eficaz em longas distâncias, funcionando mesmo naqueles cuja localização o usuário não conhece. Quem ouve a flauta é submetido a uma ilusão de amarrar seus membros, impedindo-os de serem capazes de se mover. Eles também são submetidos a visões mórbidas, enfraquecendo-as mentalmente até que finalmente percam a consciência. Quando Tayuya faz isso com sua flauta demoníaca contra Shikamaru Nara, Shikamaru se vê em uma paisagem árida repleta de esqueletos parciais, seus braços e pernas presos por cordas suspensas </w:t>
      </w:r>
      <w:r>
        <w:lastRenderedPageBreak/>
        <w:t>no teto. No mangá, ele é forçado a assistir enquanto sua carne aparentemente derrete dos ossos; no anime, é todo o membro que derrete, osso e tudo.</w:t>
      </w:r>
    </w:p>
    <w:p w14:paraId="20265EEA" w14:textId="77777777" w:rsidR="00902236" w:rsidRDefault="00902236" w:rsidP="00902236">
      <w:r>
        <w:t>Depois de adquirir o DNA de Tayuya, Kabuto Yakushi pode usar essa técnica através de sua técnica Den'ien'ei. Depois que é realizada com uma flauta feita de osso, Sasuke e Itachi Uchiha se visualizam em um vasto piso de caveiras, de onde emergem cobras que enrolam em torno de seus braços e tronco.</w:t>
      </w:r>
    </w:p>
    <w:p w14:paraId="7B13F63E" w14:textId="77777777" w:rsidR="00902236" w:rsidRDefault="00902236" w:rsidP="00902236">
      <w:r>
        <w:t>Dano:</w:t>
      </w:r>
      <w:r>
        <w:tab/>
        <w:t>66 + Mateki</w:t>
      </w:r>
    </w:p>
    <w:p w14:paraId="47DAB46A" w14:textId="77777777" w:rsidR="00902236" w:rsidRDefault="00902236" w:rsidP="00902236">
      <w:r>
        <w:t>Gasto:</w:t>
      </w:r>
      <w:r>
        <w:tab/>
        <w:t>150 pontos de Chakra</w:t>
      </w:r>
    </w:p>
    <w:p w14:paraId="2C482525" w14:textId="77777777" w:rsidR="00902236" w:rsidRDefault="00902236" w:rsidP="00902236">
      <w:r>
        <w:t>Efeito: Causa o efeito Genjutsu resultando em um redutor de -2 em esquiva, bloqueio físico, bloqueio de chakra, e reflexo por duas rodadas</w:t>
      </w:r>
    </w:p>
    <w:p w14:paraId="66C5BFBA" w14:textId="77777777" w:rsidR="00902236" w:rsidRDefault="00902236" w:rsidP="00902236"/>
    <w:p w14:paraId="4B5920C1" w14:textId="77777777" w:rsidR="00902236" w:rsidRDefault="00902236" w:rsidP="00902236">
      <w:r>
        <w:t xml:space="preserve"> </w:t>
      </w:r>
    </w:p>
    <w:p w14:paraId="354A7251" w14:textId="77777777" w:rsidR="00902236" w:rsidRDefault="00902236" w:rsidP="00902236">
      <w:r>
        <w:t>Nehan Shouja no Jutsu</w:t>
      </w:r>
    </w:p>
    <w:p w14:paraId="04105DFA" w14:textId="77777777" w:rsidR="00902236" w:rsidRDefault="00902236" w:rsidP="00902236">
      <w:r>
        <w:t>(Técnica do Templo de Nirvana)</w:t>
      </w:r>
    </w:p>
    <w:p w14:paraId="02F1FD6A" w14:textId="77777777" w:rsidR="00902236" w:rsidRDefault="00902236" w:rsidP="00902236">
      <w:r>
        <w:t>Quem usa: Kabuto Yakushi</w:t>
      </w:r>
    </w:p>
    <w:p w14:paraId="18938AD3" w14:textId="77777777" w:rsidR="00902236" w:rsidRDefault="00902236" w:rsidP="00902236">
      <w:r>
        <w:t>Primeira aparição: Naruto Episódio 67</w:t>
      </w:r>
    </w:p>
    <w:p w14:paraId="6F4186C9" w14:textId="77777777" w:rsidR="00902236" w:rsidRDefault="00902236" w:rsidP="00902236">
      <w:r>
        <w:t>Função: Ataque</w:t>
      </w:r>
    </w:p>
    <w:p w14:paraId="3FDCBE76" w14:textId="77777777" w:rsidR="00902236" w:rsidRDefault="00902236" w:rsidP="00902236">
      <w:r>
        <w:t>Rank: S</w:t>
      </w:r>
    </w:p>
    <w:p w14:paraId="12838F02" w14:textId="77777777" w:rsidR="00902236" w:rsidRDefault="00902236" w:rsidP="00902236">
      <w:r>
        <w:t>Atributo: Genjutsu</w:t>
      </w:r>
    </w:p>
    <w:p w14:paraId="5C1206E8" w14:textId="77777777" w:rsidR="00902236" w:rsidRDefault="00902236" w:rsidP="00902236">
      <w:r>
        <w:t>Distância: 60m² em volta do usuário</w:t>
      </w:r>
    </w:p>
    <w:p w14:paraId="3A9FE18D" w14:textId="77777777" w:rsidR="00902236" w:rsidRDefault="00902236" w:rsidP="00902236">
      <w:r>
        <w:t>Selos: Tigre</w:t>
      </w:r>
    </w:p>
    <w:p w14:paraId="229CADF3" w14:textId="77777777" w:rsidR="00902236" w:rsidRDefault="00902236" w:rsidP="00902236">
      <w:r>
        <w:t>Requisito: Genjutsu Rank S</w:t>
      </w:r>
    </w:p>
    <w:p w14:paraId="6FCA00F1" w14:textId="77777777" w:rsidR="00902236" w:rsidRDefault="00902236" w:rsidP="00902236">
      <w:r>
        <w:t>Notas: O efeito dessa técnica é baseado em exaustão média.</w:t>
      </w:r>
    </w:p>
    <w:p w14:paraId="33930A33" w14:textId="77777777" w:rsidR="00902236" w:rsidRDefault="00902236" w:rsidP="00902236">
      <w:r>
        <w:t>Descrição: Todo mundo dentro de uma área é submetido à mesma ilusão: muitas penas brancas flutuando do céu. Se um determinado alvo vê o suficiente dessas penas caírem, elas caem em um sono profundo Por ser um genjutsu, as vítimas não podem ser acordadas de maneira convencional, o que significa que elas continuarão a dormir mesmo se houver um extenso combate ao seu redor. Somente dissipando o genjutsu, como o Genjutsu no Kai, as vítimas podem recuperar a consciência. Se os alvos estiverem atentos o suficiente, eles podem dissipar o genjutsu da mesma forma antes que as penas os façam dormir.</w:t>
      </w:r>
    </w:p>
    <w:p w14:paraId="2AFB08B1" w14:textId="77777777" w:rsidR="00902236" w:rsidRDefault="00902236" w:rsidP="00902236">
      <w:r>
        <w:t>Dano: Nenhum</w:t>
      </w:r>
    </w:p>
    <w:p w14:paraId="7B8930AF" w14:textId="77777777" w:rsidR="00902236" w:rsidRDefault="00902236" w:rsidP="00902236">
      <w:r>
        <w:lastRenderedPageBreak/>
        <w:t>Gasto: 124 Pontos de Chakra</w:t>
      </w:r>
    </w:p>
    <w:p w14:paraId="591DA73A" w14:textId="77777777" w:rsidR="00902236" w:rsidRDefault="00902236" w:rsidP="00902236">
      <w:r>
        <w:t>Efeito: Causa Exausão resultando em um redutor de -2 em taijutsu, bukijutsu, ninjutsu, akurobatto, e nintaijutsu por duas rodadas.</w:t>
      </w:r>
    </w:p>
    <w:p w14:paraId="61A54D6F" w14:textId="77777777" w:rsidR="00902236" w:rsidRDefault="00902236" w:rsidP="00902236">
      <w:r>
        <w:tab/>
        <w:t>Qualquer mob de nível chunin ou inferior é derrotado automaticamente.</w:t>
      </w:r>
    </w:p>
    <w:p w14:paraId="1D9894B6" w14:textId="77777777" w:rsidR="00902236" w:rsidRDefault="00902236" w:rsidP="00902236"/>
    <w:p w14:paraId="018DC77D" w14:textId="77777777" w:rsidR="00902236" w:rsidRDefault="00902236" w:rsidP="00902236">
      <w:r>
        <w:t xml:space="preserve"> </w:t>
      </w:r>
    </w:p>
    <w:p w14:paraId="372AB0D2" w14:textId="77777777" w:rsidR="00902236" w:rsidRDefault="00902236" w:rsidP="00902236">
      <w:r>
        <w:t>Chiteki Shougai</w:t>
      </w:r>
    </w:p>
    <w:p w14:paraId="7BCE3AC8" w14:textId="77777777" w:rsidR="00902236" w:rsidRDefault="00902236" w:rsidP="00902236">
      <w:r>
        <w:t>(Barricada Mental)</w:t>
      </w:r>
    </w:p>
    <w:p w14:paraId="31B215CD" w14:textId="77777777" w:rsidR="00902236" w:rsidRDefault="00902236" w:rsidP="00902236">
      <w:r>
        <w:t>Quem usa: Nagato</w:t>
      </w:r>
    </w:p>
    <w:p w14:paraId="17FB18CA" w14:textId="77777777" w:rsidR="00902236" w:rsidRDefault="00902236" w:rsidP="00902236">
      <w:r>
        <w:t>Primeira aparição: Naruto Shippuden Episódio 157</w:t>
      </w:r>
    </w:p>
    <w:p w14:paraId="16F2C385" w14:textId="77777777" w:rsidR="00902236" w:rsidRDefault="00902236" w:rsidP="00902236">
      <w:r>
        <w:t>Função: Suporte</w:t>
      </w:r>
    </w:p>
    <w:p w14:paraId="7A437963" w14:textId="77777777" w:rsidR="00902236" w:rsidRDefault="00902236" w:rsidP="00902236">
      <w:r>
        <w:t>Rank: S</w:t>
      </w:r>
    </w:p>
    <w:p w14:paraId="0994D463" w14:textId="77777777" w:rsidR="00902236" w:rsidRDefault="00902236" w:rsidP="00902236">
      <w:r>
        <w:t>Atributo: Genjutsu</w:t>
      </w:r>
    </w:p>
    <w:p w14:paraId="2DA4928A" w14:textId="77777777" w:rsidR="00902236" w:rsidRDefault="00902236" w:rsidP="00902236">
      <w:r>
        <w:t>Distância: Usuário</w:t>
      </w:r>
    </w:p>
    <w:p w14:paraId="1D9670EE" w14:textId="77777777" w:rsidR="00902236" w:rsidRDefault="00902236" w:rsidP="00902236">
      <w:r>
        <w:t>Selos: Nenhum</w:t>
      </w:r>
    </w:p>
    <w:p w14:paraId="2F77282A" w14:textId="77777777" w:rsidR="00902236" w:rsidRDefault="00902236" w:rsidP="00902236">
      <w:r>
        <w:t>Requisitos: Genjutsu Rank S</w:t>
      </w:r>
    </w:p>
    <w:p w14:paraId="094C9499" w14:textId="77777777" w:rsidR="00902236" w:rsidRDefault="00902236" w:rsidP="00902236">
      <w:r>
        <w:t>Notas: Essa técnica pode precisar de manutenção a critério do mestre.</w:t>
      </w:r>
    </w:p>
    <w:p w14:paraId="59ED740B" w14:textId="77777777" w:rsidR="00902236" w:rsidRDefault="00902236" w:rsidP="00902236">
      <w:r>
        <w:t>Descrição: O usuário pode usar esta técnica para colocar bloqueios mentais na mente do alvo que contém informações valiosas no caso de a uma com a informação é capturado e interrogado. As barricadas parecido com portas deslizantes tradicionais japonesas estilizados. De acordo com Inoichi Yamanaka , é muito eficaz contra soros da verdade.</w:t>
      </w:r>
    </w:p>
    <w:p w14:paraId="0589A843" w14:textId="77777777" w:rsidR="00902236" w:rsidRDefault="00902236" w:rsidP="00902236">
      <w:r>
        <w:t>Dano:</w:t>
      </w:r>
      <w:r>
        <w:tab/>
        <w:t>Nenhum</w:t>
      </w:r>
    </w:p>
    <w:p w14:paraId="0D08B2CA" w14:textId="77777777" w:rsidR="00902236" w:rsidRDefault="00902236" w:rsidP="00902236">
      <w:r>
        <w:t>Gasto:</w:t>
      </w:r>
      <w:r>
        <w:tab/>
        <w:t>120 pontos de Chakra</w:t>
      </w:r>
    </w:p>
    <w:p w14:paraId="21BF9573" w14:textId="77777777" w:rsidR="00902236" w:rsidRDefault="00902236" w:rsidP="00902236">
      <w:r>
        <w:t>Efeito:</w:t>
      </w:r>
      <w:r>
        <w:tab/>
        <w:t>Impõe um redutor de -4 contra qualquer rolagem para obter informações.</w:t>
      </w:r>
    </w:p>
    <w:p w14:paraId="4DD51ABE" w14:textId="77777777" w:rsidR="00902236" w:rsidRDefault="00902236" w:rsidP="00902236">
      <w:r>
        <w:tab/>
        <w:t>Impede o funcionamento de medicamentos que obriguem um alvo a falar.</w:t>
      </w:r>
    </w:p>
    <w:p w14:paraId="036FCD2F" w14:textId="77777777" w:rsidR="00902236" w:rsidRDefault="00902236" w:rsidP="00902236">
      <w:r>
        <w:tab/>
        <w:t>Será rolado o atributo de genjutsu kai de quem impôs a barricada ao invés de quem a possui.</w:t>
      </w:r>
    </w:p>
    <w:p w14:paraId="731F3599" w14:textId="77777777" w:rsidR="00902236" w:rsidRDefault="00902236" w:rsidP="00902236"/>
    <w:p w14:paraId="0F583143" w14:textId="77777777" w:rsidR="00902236" w:rsidRDefault="00902236" w:rsidP="00902236">
      <w:r>
        <w:t xml:space="preserve"> </w:t>
      </w:r>
    </w:p>
    <w:p w14:paraId="4566826C" w14:textId="77777777" w:rsidR="00902236" w:rsidRDefault="00902236" w:rsidP="00902236">
      <w:r>
        <w:lastRenderedPageBreak/>
        <w:t>Interrogation Genjutsu</w:t>
      </w:r>
    </w:p>
    <w:p w14:paraId="08A65416" w14:textId="77777777" w:rsidR="00902236" w:rsidRDefault="00902236" w:rsidP="00902236">
      <w:r>
        <w:t>(Genjutsu Interrogatório)</w:t>
      </w:r>
    </w:p>
    <w:p w14:paraId="6FF48437" w14:textId="77777777" w:rsidR="00902236" w:rsidRDefault="00902236" w:rsidP="00902236">
      <w:r>
        <w:t>Quem usa: Kakkō</w:t>
      </w:r>
    </w:p>
    <w:p w14:paraId="128122FA" w14:textId="77777777" w:rsidR="00902236" w:rsidRDefault="00902236" w:rsidP="00902236">
      <w:r>
        <w:t>Primeira aparição: Naruto Shippuden: Episódio 120</w:t>
      </w:r>
    </w:p>
    <w:p w14:paraId="7F2780FF" w14:textId="77777777" w:rsidR="00902236" w:rsidRDefault="00902236" w:rsidP="00902236">
      <w:r>
        <w:t>Função: Suporte</w:t>
      </w:r>
    </w:p>
    <w:p w14:paraId="298CAEF9" w14:textId="77777777" w:rsidR="00902236" w:rsidRDefault="00902236" w:rsidP="00902236">
      <w:r>
        <w:t>Rank: S</w:t>
      </w:r>
    </w:p>
    <w:p w14:paraId="15215582" w14:textId="77777777" w:rsidR="00902236" w:rsidRDefault="00902236" w:rsidP="00902236">
      <w:r>
        <w:t>Atributo: Genjutsu</w:t>
      </w:r>
    </w:p>
    <w:p w14:paraId="3ADA27E8" w14:textId="77777777" w:rsidR="00902236" w:rsidRDefault="00902236" w:rsidP="00902236">
      <w:r>
        <w:t>Distância: Fisíca á Curta</w:t>
      </w:r>
    </w:p>
    <w:p w14:paraId="5E39B44A" w14:textId="77777777" w:rsidR="00902236" w:rsidRDefault="00902236" w:rsidP="00902236">
      <w:r>
        <w:t>Selos: Nenhum</w:t>
      </w:r>
    </w:p>
    <w:p w14:paraId="66C65FE2" w14:textId="77777777" w:rsidR="00902236" w:rsidRDefault="00902236" w:rsidP="00902236">
      <w:r>
        <w:t>Requisitos: Genjutsu Rank S</w:t>
      </w:r>
    </w:p>
    <w:p w14:paraId="63595B9C" w14:textId="77777777" w:rsidR="00902236" w:rsidRDefault="00902236" w:rsidP="00902236">
      <w:r>
        <w:t>Notas: Essa técnica só pode ser utilizada em alvos que tenham entre 0 ou -20 pontos de vida.</w:t>
      </w:r>
    </w:p>
    <w:p w14:paraId="761C48D5" w14:textId="77777777" w:rsidR="00902236" w:rsidRDefault="00902236" w:rsidP="00902236">
      <w:r>
        <w:tab/>
        <w:t>Não pode ser utilizado em combate</w:t>
      </w:r>
    </w:p>
    <w:p w14:paraId="3623196D" w14:textId="77777777" w:rsidR="00902236" w:rsidRDefault="00902236" w:rsidP="00902236">
      <w:r>
        <w:t>Descrição: O usuário utiliza esse Genjutsu para quebrar a vontade de seu alvo capturado, para faze-lo lhe dar o máximo de informação possível. No entanto, se o alvo tiver uma grande força de vontade, essa técnica necessitara de mais tempo para funcionar.</w:t>
      </w:r>
    </w:p>
    <w:p w14:paraId="7B9342C9" w14:textId="77777777" w:rsidR="00902236" w:rsidRDefault="00902236" w:rsidP="00902236">
      <w:r>
        <w:t>Dano:</w:t>
      </w:r>
      <w:r>
        <w:tab/>
        <w:t>Nenhum</w:t>
      </w:r>
    </w:p>
    <w:p w14:paraId="5B761134" w14:textId="77777777" w:rsidR="00902236" w:rsidRDefault="00902236" w:rsidP="00902236">
      <w:r>
        <w:t>Gasto: 150 pontos de Chakra</w:t>
      </w:r>
    </w:p>
    <w:p w14:paraId="5B7EDF37" w14:textId="77777777" w:rsidR="00902236" w:rsidRDefault="00902236" w:rsidP="00902236">
      <w:r>
        <w:t>Efeito: Permite o usuário extrair qualquer informação sobre a vida do alvo,</w:t>
      </w:r>
    </w:p>
    <w:p w14:paraId="2D462D54" w14:textId="77777777" w:rsidR="00902236" w:rsidRDefault="00902236" w:rsidP="00902236">
      <w:r>
        <w:tab/>
        <w:t>O alvo poderá rolar genjutsu kai para resistir a técnica e atrasar o processo, entretanto, a menos que possua alguma proteção mental, ele eventualmente irá ceder.</w:t>
      </w:r>
    </w:p>
    <w:p w14:paraId="7845BC04" w14:textId="77777777" w:rsidR="00902236" w:rsidRDefault="00902236" w:rsidP="00902236"/>
    <w:p w14:paraId="264AD0C1" w14:textId="77777777" w:rsidR="00902236" w:rsidRDefault="00902236" w:rsidP="00902236">
      <w:r>
        <w:t>=================================================================================</w:t>
      </w:r>
    </w:p>
    <w:p w14:paraId="1F3733CA" w14:textId="77777777" w:rsidR="00902236" w:rsidRDefault="00902236" w:rsidP="00902236">
      <w:r>
        <w:tab/>
      </w:r>
      <w:r>
        <w:tab/>
      </w:r>
      <w:r>
        <w:tab/>
      </w:r>
      <w:r>
        <w:tab/>
      </w:r>
      <w:r>
        <w:tab/>
      </w:r>
      <w:r>
        <w:tab/>
      </w:r>
      <w:r>
        <w:tab/>
        <w:t>Rank SS</w:t>
      </w:r>
    </w:p>
    <w:p w14:paraId="23CA7E49" w14:textId="77777777" w:rsidR="00902236" w:rsidRDefault="00902236" w:rsidP="00902236">
      <w:r>
        <w:t>=================================================================================</w:t>
      </w:r>
    </w:p>
    <w:p w14:paraId="2A5B8F50" w14:textId="77777777" w:rsidR="00902236" w:rsidRDefault="00902236" w:rsidP="00902236"/>
    <w:p w14:paraId="1595ACE8" w14:textId="77777777" w:rsidR="00902236" w:rsidRDefault="00902236" w:rsidP="00902236">
      <w:r>
        <w:t xml:space="preserve"> </w:t>
      </w:r>
    </w:p>
    <w:p w14:paraId="2A1706A4" w14:textId="77777777" w:rsidR="00902236" w:rsidRDefault="00902236" w:rsidP="00902236">
      <w:r>
        <w:lastRenderedPageBreak/>
        <w:t>Cat Genjutsu</w:t>
      </w:r>
    </w:p>
    <w:p w14:paraId="50668A8F" w14:textId="77777777" w:rsidR="00902236" w:rsidRDefault="00902236" w:rsidP="00902236">
      <w:r>
        <w:t>(Genjutsu de Gato)</w:t>
      </w:r>
    </w:p>
    <w:p w14:paraId="08DE66A5" w14:textId="77777777" w:rsidR="00902236" w:rsidRDefault="00902236" w:rsidP="00902236">
      <w:r>
        <w:t>Quem usa: Nekomata</w:t>
      </w:r>
    </w:p>
    <w:p w14:paraId="5714817C" w14:textId="77777777" w:rsidR="00902236" w:rsidRDefault="00902236" w:rsidP="00902236">
      <w:r>
        <w:t>Primeira aparição: Naruto Shippuden: Episódio 189</w:t>
      </w:r>
    </w:p>
    <w:p w14:paraId="48B85F11" w14:textId="77777777" w:rsidR="00902236" w:rsidRDefault="00902236" w:rsidP="00902236">
      <w:r>
        <w:t>Função: Ataque</w:t>
      </w:r>
    </w:p>
    <w:p w14:paraId="6423F407" w14:textId="77777777" w:rsidR="00902236" w:rsidRDefault="00902236" w:rsidP="00902236">
      <w:r>
        <w:t>Rank: SS</w:t>
      </w:r>
    </w:p>
    <w:p w14:paraId="52559D1D" w14:textId="77777777" w:rsidR="00902236" w:rsidRDefault="00902236" w:rsidP="00902236">
      <w:r>
        <w:t>Atributo: Genjutsu</w:t>
      </w:r>
    </w:p>
    <w:p w14:paraId="397942F1" w14:textId="77777777" w:rsidR="00902236" w:rsidRDefault="00902236" w:rsidP="00902236">
      <w:r>
        <w:t>Distância: Curta</w:t>
      </w:r>
    </w:p>
    <w:p w14:paraId="7C09F67B" w14:textId="77777777" w:rsidR="00902236" w:rsidRDefault="00902236" w:rsidP="00902236">
      <w:r>
        <w:t>Selos: Boi, Javali, Cavalo e Bater as mãos</w:t>
      </w:r>
    </w:p>
    <w:p w14:paraId="2541D235" w14:textId="77777777" w:rsidR="00902236" w:rsidRDefault="00902236" w:rsidP="00902236">
      <w:r>
        <w:t>Requisito: Genjutsu rank SS</w:t>
      </w:r>
    </w:p>
    <w:p w14:paraId="692A091A" w14:textId="77777777" w:rsidR="00902236" w:rsidRDefault="00902236" w:rsidP="00902236">
      <w:r>
        <w:t>Notas: Por questões de balanceamento, não é possível alvejar o alvo preso com uma técnica que cause efeito.</w:t>
      </w:r>
    </w:p>
    <w:p w14:paraId="0CAC2016" w14:textId="77777777" w:rsidR="00902236" w:rsidRDefault="00902236" w:rsidP="00902236">
      <w:r>
        <w:tab/>
        <w:t>Todos os ataques que o alvo receber externamente aparecerão dentro do genjutsu, permitindo a ele se defender normalmente</w:t>
      </w:r>
    </w:p>
    <w:p w14:paraId="4257A636" w14:textId="77777777" w:rsidR="00902236" w:rsidRDefault="00902236" w:rsidP="00902236">
      <w:r>
        <w:tab/>
        <w:t>Após se soltar do genjutsu, só será possível utilizá-lo no mesmo alvo novamente após 4 rodadas por questões de balanceamento</w:t>
      </w:r>
    </w:p>
    <w:p w14:paraId="379044A1" w14:textId="77777777" w:rsidR="00902236" w:rsidRDefault="00902236" w:rsidP="00902236">
      <w:r>
        <w:t>Descrição: O usuário usa um genjutsu onde todo o lugar muda dentro da mente do alvo. Um novo cenário e ninneko ofensivos são criados ilusoriamente para combater a vítima dentro de sua cabeça.</w:t>
      </w:r>
    </w:p>
    <w:p w14:paraId="34A59441" w14:textId="77777777" w:rsidR="00902236" w:rsidRDefault="00902236" w:rsidP="00902236">
      <w:r>
        <w:t xml:space="preserve">Dano: </w:t>
      </w:r>
      <w:r>
        <w:tab/>
        <w:t>100 [Por rodada]</w:t>
      </w:r>
    </w:p>
    <w:p w14:paraId="4F354B31" w14:textId="77777777" w:rsidR="00902236" w:rsidRDefault="00902236" w:rsidP="00902236">
      <w:r>
        <w:t>Gasto: 250 Pontos de Chakra</w:t>
      </w:r>
    </w:p>
    <w:p w14:paraId="4A927EE0" w14:textId="77777777" w:rsidR="00902236" w:rsidRDefault="00902236" w:rsidP="00902236">
      <w:r>
        <w:t>Efeito:</w:t>
      </w:r>
      <w:r>
        <w:tab/>
        <w:t>Prende o alvo dentro da própria mente combatendo gatos ilusórios.</w:t>
      </w:r>
    </w:p>
    <w:p w14:paraId="711A3CAD" w14:textId="77777777" w:rsidR="00902236" w:rsidRDefault="00902236" w:rsidP="00902236">
      <w:r>
        <w:tab/>
        <w:t>O usuário é liberado assim que receber 200 de dano, seja dentro do genjutsu ou fora.</w:t>
      </w:r>
    </w:p>
    <w:p w14:paraId="1696A8DE" w14:textId="77777777" w:rsidR="00902236" w:rsidRDefault="00902236" w:rsidP="00902236">
      <w:r>
        <w:tab/>
        <w:t>O usuário só pode ficar preso por 2 rodadas.</w:t>
      </w:r>
    </w:p>
    <w:p w14:paraId="2CD91568" w14:textId="77777777" w:rsidR="00902236" w:rsidRDefault="00902236" w:rsidP="00902236">
      <w:r>
        <w:tab/>
      </w:r>
    </w:p>
    <w:p w14:paraId="1F16F892" w14:textId="77777777" w:rsidR="00902236" w:rsidRDefault="00902236" w:rsidP="00902236">
      <w:r>
        <w:t xml:space="preserve"> </w:t>
      </w:r>
    </w:p>
    <w:p w14:paraId="4F4ABEF2" w14:textId="77777777" w:rsidR="00902236" w:rsidRDefault="00902236" w:rsidP="00902236">
      <w:r>
        <w:t>Ninpō: Mugen Kairō</w:t>
      </w:r>
    </w:p>
    <w:p w14:paraId="018C35D1" w14:textId="77777777" w:rsidR="00902236" w:rsidRDefault="00902236" w:rsidP="00902236">
      <w:r>
        <w:t>(Arte Ninja: Torre de Vigia do Mar Infinito)</w:t>
      </w:r>
    </w:p>
    <w:p w14:paraId="7AF9359D" w14:textId="77777777" w:rsidR="00902236" w:rsidRDefault="00902236" w:rsidP="00902236">
      <w:r>
        <w:t>Quem usa: Kurobane</w:t>
      </w:r>
    </w:p>
    <w:p w14:paraId="458ACC0F" w14:textId="77777777" w:rsidR="00902236" w:rsidRDefault="00902236" w:rsidP="00902236">
      <w:r>
        <w:lastRenderedPageBreak/>
        <w:t>Primeira aparição: Boruto: Episódio 230</w:t>
      </w:r>
    </w:p>
    <w:p w14:paraId="78C342C6" w14:textId="77777777" w:rsidR="00902236" w:rsidRDefault="00902236" w:rsidP="00902236">
      <w:r>
        <w:t>Função: Ofensiva</w:t>
      </w:r>
    </w:p>
    <w:p w14:paraId="75E59246" w14:textId="77777777" w:rsidR="00902236" w:rsidRDefault="00902236" w:rsidP="00902236">
      <w:r>
        <w:t>Rank: SS</w:t>
      </w:r>
    </w:p>
    <w:p w14:paraId="03297A73" w14:textId="77777777" w:rsidR="00902236" w:rsidRDefault="00902236" w:rsidP="00902236">
      <w:r>
        <w:t>Atributo: Genjutsu</w:t>
      </w:r>
    </w:p>
    <w:p w14:paraId="694B3A5C" w14:textId="77777777" w:rsidR="00902236" w:rsidRDefault="00902236" w:rsidP="00902236">
      <w:r>
        <w:t>Distância: 45m² em uma área determinada pelo usuário</w:t>
      </w:r>
    </w:p>
    <w:p w14:paraId="060AB830" w14:textId="77777777" w:rsidR="00902236" w:rsidRDefault="00902236" w:rsidP="00902236">
      <w:r>
        <w:t>Selos: Selo específico da técnica, Tigre, Selo específico da técnica, Selo específico da técnica, Rato e Bater as mãos</w:t>
      </w:r>
    </w:p>
    <w:p w14:paraId="6448CEF8" w14:textId="77777777" w:rsidR="00902236" w:rsidRDefault="00902236" w:rsidP="00902236">
      <w:r>
        <w:t>Requisito: Genjutsu Rank SS</w:t>
      </w:r>
    </w:p>
    <w:p w14:paraId="5838EF83" w14:textId="77777777" w:rsidR="00902236" w:rsidRDefault="00902236" w:rsidP="00902236">
      <w:r>
        <w:t>Notas: É possível manter a técnica sem repetir os selos de mão, pagando o custo inteiro toda rodada.</w:t>
      </w:r>
    </w:p>
    <w:p w14:paraId="1B495241" w14:textId="77777777" w:rsidR="00902236" w:rsidRDefault="00902236" w:rsidP="00902236">
      <w:r>
        <w:t>Descrição: O usuário produz uma névoa extraindo à força toda a água da grama, das árvores, da terra e de todos os outros seres vivos em toda a área, prendendo todos dentro da área em uma poderosa ilusão de si mesmos. Além disso, devido à natureza desta técnica, ela desidratará rapidamente suas vítimas, acabando por matá-las. A técnica também pode ser condensada para atingir uma única pessoa. Se o usuário ficar inconsciente, a técnica terminará.</w:t>
      </w:r>
    </w:p>
    <w:p w14:paraId="66E53D09" w14:textId="77777777" w:rsidR="00902236" w:rsidRDefault="00902236" w:rsidP="00902236">
      <w:r>
        <w:t xml:space="preserve">Dano: </w:t>
      </w:r>
      <w:r>
        <w:tab/>
        <w:t>217</w:t>
      </w:r>
    </w:p>
    <w:p w14:paraId="03636FAB" w14:textId="77777777" w:rsidR="00902236" w:rsidRDefault="00902236" w:rsidP="00902236">
      <w:r>
        <w:t>Gasto: 250 Pontos de Chakra</w:t>
      </w:r>
    </w:p>
    <w:p w14:paraId="18BFAE18" w14:textId="77777777" w:rsidR="00902236" w:rsidRDefault="00902236" w:rsidP="00902236">
      <w:r>
        <w:t>Efeito:</w:t>
      </w:r>
      <w:r>
        <w:tab/>
        <w:t>Nenhum</w:t>
      </w:r>
    </w:p>
    <w:p w14:paraId="0C868053" w14:textId="77777777" w:rsidR="00902236" w:rsidRDefault="00902236" w:rsidP="00902236"/>
    <w:p w14:paraId="1EF5AD12" w14:textId="77777777" w:rsidR="00902236" w:rsidRDefault="00902236" w:rsidP="00902236">
      <w:r>
        <w:t xml:space="preserve"> </w:t>
      </w:r>
    </w:p>
    <w:p w14:paraId="51FD58DD" w14:textId="77777777" w:rsidR="00902236" w:rsidRDefault="00902236" w:rsidP="00902236">
      <w:r>
        <w:t>Utakata</w:t>
      </w:r>
    </w:p>
    <w:p w14:paraId="7F470181" w14:textId="77777777" w:rsidR="00902236" w:rsidRDefault="00902236" w:rsidP="00902236">
      <w:r>
        <w:t>(Efêmero)</w:t>
      </w:r>
    </w:p>
    <w:p w14:paraId="6211AF4B" w14:textId="77777777" w:rsidR="00902236" w:rsidRDefault="00902236" w:rsidP="00902236">
      <w:r>
        <w:t>Quem usa: Itachi Uchiha</w:t>
      </w:r>
    </w:p>
    <w:p w14:paraId="5B7EACC8" w14:textId="77777777" w:rsidR="00902236" w:rsidRDefault="00902236" w:rsidP="00902236">
      <w:r>
        <w:t>Primeira aparição: Naruto Shippuden: Episódio 13</w:t>
      </w:r>
    </w:p>
    <w:p w14:paraId="25B75B03" w14:textId="77777777" w:rsidR="00902236" w:rsidRDefault="00902236" w:rsidP="00902236">
      <w:r>
        <w:t>Função: Ataque</w:t>
      </w:r>
    </w:p>
    <w:p w14:paraId="062B3A37" w14:textId="77777777" w:rsidR="00902236" w:rsidRDefault="00902236" w:rsidP="00902236">
      <w:r>
        <w:t>Rank: SS</w:t>
      </w:r>
    </w:p>
    <w:p w14:paraId="43650554" w14:textId="77777777" w:rsidR="00902236" w:rsidRDefault="00902236" w:rsidP="00902236">
      <w:r>
        <w:t>Atributo: Genjutsu</w:t>
      </w:r>
    </w:p>
    <w:p w14:paraId="158A4DF2" w14:textId="77777777" w:rsidR="00902236" w:rsidRDefault="00902236" w:rsidP="00902236">
      <w:r>
        <w:t>Distância: Curta</w:t>
      </w:r>
    </w:p>
    <w:p w14:paraId="75DCFC00" w14:textId="77777777" w:rsidR="00902236" w:rsidRDefault="00902236" w:rsidP="00902236">
      <w:r>
        <w:t>Selos: Carneiro</w:t>
      </w:r>
    </w:p>
    <w:p w14:paraId="39BC89F5" w14:textId="77777777" w:rsidR="00902236" w:rsidRDefault="00902236" w:rsidP="00902236">
      <w:r>
        <w:lastRenderedPageBreak/>
        <w:t>Requisito: Genjutsu rank SS</w:t>
      </w:r>
    </w:p>
    <w:p w14:paraId="11053C85" w14:textId="77777777" w:rsidR="00902236" w:rsidRDefault="00902236" w:rsidP="00902236">
      <w:r>
        <w:t>Notas: O efeito dessa técnica é baseado em genjutsu médio</w:t>
      </w:r>
    </w:p>
    <w:p w14:paraId="10EF7CDB" w14:textId="77777777" w:rsidR="00902236" w:rsidRDefault="00902236" w:rsidP="00902236">
      <w:r>
        <w:t>Descrição: Esta técnica permite que Itachi coloque o seu adversário dentro de um genjutsu usando seu dedo como um meio. Isto induz o genjutsu no alvo. Quando a técnica foi utilizada em Naruto Uzumaki, os corvos reuniram-se na forma de Itachi e se transformaram em shuriken depois que ele realizou o selo carneiro, bombardeando Naruto e, em seguida, tentaram colocá-lo para dormir. Quando ele resistiu o comando sono, Naruto então experimentou a sensação de partes de seu corpo se transformando em seus amigos mais próximos que então o torturaram psicologicamente. Isso está implícito sendo um estágio extra do genjutsu causado por Itachi depois de realizar o selo carneiro. O mesmo vai junto com seu uso de shuriken.</w:t>
      </w:r>
    </w:p>
    <w:p w14:paraId="4E959C6C" w14:textId="77777777" w:rsidR="00902236" w:rsidRDefault="00902236" w:rsidP="00902236">
      <w:r>
        <w:t xml:space="preserve">Dano: </w:t>
      </w:r>
      <w:r>
        <w:tab/>
        <w:t>180</w:t>
      </w:r>
    </w:p>
    <w:p w14:paraId="5C9EC448" w14:textId="77777777" w:rsidR="00902236" w:rsidRDefault="00902236" w:rsidP="00902236">
      <w:r>
        <w:t>Gasto: 250 pontos de Chakra</w:t>
      </w:r>
    </w:p>
    <w:p w14:paraId="51DCF152" w14:textId="77777777" w:rsidR="00902236" w:rsidRDefault="00902236" w:rsidP="00902236">
      <w:r>
        <w:t>Efeito: Causa Exausão resultando em um redutor de -3 em taijutsu, bukijutsu, ninjutsu, akurobatto, e nintaijutsu por duas rodadas.</w:t>
      </w:r>
    </w:p>
    <w:p w14:paraId="2422B799" w14:textId="77777777" w:rsidR="00902236" w:rsidRDefault="00902236" w:rsidP="00902236"/>
    <w:p w14:paraId="62EA3622" w14:textId="77777777" w:rsidR="00902236" w:rsidRDefault="00902236" w:rsidP="00902236">
      <w:r>
        <w:t>=================================================================================</w:t>
      </w:r>
    </w:p>
    <w:p w14:paraId="4E2B901D" w14:textId="77777777" w:rsidR="00902236" w:rsidRDefault="00902236" w:rsidP="00902236">
      <w:r>
        <w:tab/>
      </w:r>
      <w:r>
        <w:tab/>
      </w:r>
      <w:r>
        <w:tab/>
      </w:r>
      <w:r>
        <w:tab/>
      </w:r>
      <w:r>
        <w:tab/>
      </w:r>
      <w:r>
        <w:tab/>
      </w:r>
      <w:r>
        <w:tab/>
        <w:t>Rank SS+</w:t>
      </w:r>
    </w:p>
    <w:p w14:paraId="78449999" w14:textId="77777777" w:rsidR="00902236" w:rsidRDefault="00902236" w:rsidP="00902236">
      <w:r>
        <w:t>=================================================================================</w:t>
      </w:r>
    </w:p>
    <w:p w14:paraId="7AC58674" w14:textId="77777777" w:rsidR="00902236" w:rsidRDefault="00902236" w:rsidP="00902236"/>
    <w:p w14:paraId="06C4045C" w14:textId="77777777" w:rsidR="00902236" w:rsidRDefault="00902236" w:rsidP="00902236">
      <w:r>
        <w:t xml:space="preserve"> </w:t>
      </w:r>
    </w:p>
    <w:p w14:paraId="28E7E669" w14:textId="77777777" w:rsidR="00902236" w:rsidRDefault="00902236" w:rsidP="00902236">
      <w:r>
        <w:t>Kokuangyo no Jutsu</w:t>
      </w:r>
    </w:p>
    <w:p w14:paraId="637F0B55" w14:textId="77777777" w:rsidR="00902236" w:rsidRDefault="00902236" w:rsidP="00902236">
      <w:r>
        <w:t>(Técnica de Trazer a Escuridão)</w:t>
      </w:r>
    </w:p>
    <w:p w14:paraId="1BE296C5" w14:textId="77777777" w:rsidR="00902236" w:rsidRDefault="00902236" w:rsidP="00902236">
      <w:r>
        <w:t>Quem usa: Tobirama Senju e Hashirama Senju</w:t>
      </w:r>
    </w:p>
    <w:p w14:paraId="5EBEC3B4" w14:textId="77777777" w:rsidR="00902236" w:rsidRDefault="00902236" w:rsidP="00902236">
      <w:r>
        <w:t>Primeira aparição: Naruto Episódio 72</w:t>
      </w:r>
    </w:p>
    <w:p w14:paraId="5766BCD0" w14:textId="77777777" w:rsidR="00902236" w:rsidRDefault="00902236" w:rsidP="00902236">
      <w:r>
        <w:t>Função: Ataque</w:t>
      </w:r>
    </w:p>
    <w:p w14:paraId="1B664B09" w14:textId="77777777" w:rsidR="00902236" w:rsidRDefault="00902236" w:rsidP="00902236">
      <w:r>
        <w:t>Rank: SS+</w:t>
      </w:r>
    </w:p>
    <w:p w14:paraId="3E595915" w14:textId="77777777" w:rsidR="00902236" w:rsidRDefault="00902236" w:rsidP="00902236">
      <w:r>
        <w:t>Atributo: Genjutsu</w:t>
      </w:r>
    </w:p>
    <w:p w14:paraId="04BB590B" w14:textId="77777777" w:rsidR="00902236" w:rsidRDefault="00902236" w:rsidP="00902236">
      <w:r>
        <w:t>Distância: 15m²</w:t>
      </w:r>
    </w:p>
    <w:p w14:paraId="2253A961" w14:textId="77777777" w:rsidR="00902236" w:rsidRDefault="00902236" w:rsidP="00902236">
      <w:r>
        <w:lastRenderedPageBreak/>
        <w:t>Selos: Tigre</w:t>
      </w:r>
    </w:p>
    <w:p w14:paraId="7E95B26B" w14:textId="77777777" w:rsidR="00902236" w:rsidRDefault="00902236" w:rsidP="00902236">
      <w:r>
        <w:t>Requisito: Genjutsu Rank SS+</w:t>
      </w:r>
    </w:p>
    <w:p w14:paraId="4FEABE50" w14:textId="77777777" w:rsidR="00902236" w:rsidRDefault="00902236" w:rsidP="00902236">
      <w:r>
        <w:t>Notas: O efeito dessa técnica é baseado no efeito Perca de Visão Grave e Genjutsu Grave</w:t>
      </w:r>
    </w:p>
    <w:p w14:paraId="7B93DE3F" w14:textId="77777777" w:rsidR="00902236" w:rsidRDefault="00902236" w:rsidP="00902236">
      <w:r>
        <w:t>Descrição: O usuário coloca uma escuridão alucinatória na visão de um alvo, fazendo com que ele não veja nada além de preto; O Tou no Sho compara a sensação com a de estar no fundo de um buraco profundo. Porque o alvo não pode ver, eles são muito vulneráveis a ataques. Embora essa desvantagem seja perigosa até mesmo para os gostos do Terceiro Hokage, não é intransponível, já que o Terceiro é capaz de sentir ataques para tentar se defender e sentir o cheiro de seus atacantes para encenar um contra-ataque. Quando o Terceiro finalmente captura o usuário e começa a remover sua alma, a escuridão se dispersa, algo que Orochimaru, um espectador, percebe imediatamente.</w:t>
      </w:r>
    </w:p>
    <w:p w14:paraId="72C21942" w14:textId="77777777" w:rsidR="00902236" w:rsidRDefault="00902236" w:rsidP="00902236">
      <w:r>
        <w:t>Dano:</w:t>
      </w:r>
      <w:r>
        <w:tab/>
        <w:t>Nenhum</w:t>
      </w:r>
    </w:p>
    <w:p w14:paraId="1B4FFB48" w14:textId="77777777" w:rsidR="00902236" w:rsidRDefault="00902236" w:rsidP="00902236">
      <w:r>
        <w:t>Gasto:</w:t>
      </w:r>
      <w:r>
        <w:tab/>
        <w:t>313 Pontos de Chakra</w:t>
      </w:r>
    </w:p>
    <w:p w14:paraId="6667A7D6" w14:textId="77777777" w:rsidR="00902236" w:rsidRDefault="00902236" w:rsidP="00902236">
      <w:r>
        <w:t>Efeito:</w:t>
      </w:r>
      <w:r>
        <w:tab/>
        <w:t>Causa Perca de Visão resultando em um redutor de -4 em todos os testes relacionados a visão por três srodadas</w:t>
      </w:r>
    </w:p>
    <w:p w14:paraId="319E9CCD" w14:textId="77777777" w:rsidR="00902236" w:rsidRDefault="00902236" w:rsidP="00902236">
      <w:r>
        <w:tab/>
        <w:t>Causa o efeito Genjutsu resultando em um redutor de -4 em esquiva, bloqueio físico, bloqueio de chakra, e reflexo por três rodadas</w:t>
      </w:r>
    </w:p>
    <w:p w14:paraId="2CF23911" w14:textId="77777777" w:rsidR="00902236" w:rsidRDefault="00902236" w:rsidP="00902236">
      <w:r>
        <w:tab/>
        <w:t>O alvo não poderá realizar testes de Reflexo</w:t>
      </w:r>
    </w:p>
    <w:p w14:paraId="63841DC9" w14:textId="77777777" w:rsidR="00902236" w:rsidRDefault="00902236" w:rsidP="00902236">
      <w:r>
        <w:tab/>
        <w:t>O alvo é incapaz de alvejar alguém que ele não esteja em contato físico direto ou tenha algum modo de identificar além da visão. Caso deseje, o alvo poderá rolar taijutsu para para tentar prender alguém que tenha realizado um ataque com distância física contra ele.</w:t>
      </w:r>
    </w:p>
    <w:p w14:paraId="638BE182" w14:textId="77777777" w:rsidR="00404923" w:rsidRDefault="00404923"/>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F4B"/>
    <w:rsid w:val="00404923"/>
    <w:rsid w:val="00570F4B"/>
    <w:rsid w:val="00644AAB"/>
    <w:rsid w:val="00660212"/>
    <w:rsid w:val="00684DD1"/>
    <w:rsid w:val="009022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423729-74FE-4A10-8025-28EA342F2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70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70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70F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70F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70F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70F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70F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70F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70F4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70F4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70F4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70F4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70F4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70F4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70F4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70F4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70F4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70F4B"/>
    <w:rPr>
      <w:rFonts w:eastAsiaTheme="majorEastAsia" w:cstheme="majorBidi"/>
      <w:color w:val="272727" w:themeColor="text1" w:themeTint="D8"/>
    </w:rPr>
  </w:style>
  <w:style w:type="paragraph" w:styleId="Ttulo">
    <w:name w:val="Title"/>
    <w:basedOn w:val="Normal"/>
    <w:next w:val="Normal"/>
    <w:link w:val="TtuloChar"/>
    <w:uiPriority w:val="10"/>
    <w:qFormat/>
    <w:rsid w:val="00570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70F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70F4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70F4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70F4B"/>
    <w:pPr>
      <w:spacing w:before="160"/>
      <w:jc w:val="center"/>
    </w:pPr>
    <w:rPr>
      <w:i/>
      <w:iCs/>
      <w:color w:val="404040" w:themeColor="text1" w:themeTint="BF"/>
    </w:rPr>
  </w:style>
  <w:style w:type="character" w:customStyle="1" w:styleId="CitaoChar">
    <w:name w:val="Citação Char"/>
    <w:basedOn w:val="Fontepargpadro"/>
    <w:link w:val="Citao"/>
    <w:uiPriority w:val="29"/>
    <w:rsid w:val="00570F4B"/>
    <w:rPr>
      <w:i/>
      <w:iCs/>
      <w:color w:val="404040" w:themeColor="text1" w:themeTint="BF"/>
    </w:rPr>
  </w:style>
  <w:style w:type="paragraph" w:styleId="PargrafodaLista">
    <w:name w:val="List Paragraph"/>
    <w:basedOn w:val="Normal"/>
    <w:uiPriority w:val="34"/>
    <w:qFormat/>
    <w:rsid w:val="00570F4B"/>
    <w:pPr>
      <w:ind w:left="720"/>
      <w:contextualSpacing/>
    </w:pPr>
  </w:style>
  <w:style w:type="character" w:styleId="nfaseIntensa">
    <w:name w:val="Intense Emphasis"/>
    <w:basedOn w:val="Fontepargpadro"/>
    <w:uiPriority w:val="21"/>
    <w:qFormat/>
    <w:rsid w:val="00570F4B"/>
    <w:rPr>
      <w:i/>
      <w:iCs/>
      <w:color w:val="0F4761" w:themeColor="accent1" w:themeShade="BF"/>
    </w:rPr>
  </w:style>
  <w:style w:type="paragraph" w:styleId="CitaoIntensa">
    <w:name w:val="Intense Quote"/>
    <w:basedOn w:val="Normal"/>
    <w:next w:val="Normal"/>
    <w:link w:val="CitaoIntensaChar"/>
    <w:uiPriority w:val="30"/>
    <w:qFormat/>
    <w:rsid w:val="00570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70F4B"/>
    <w:rPr>
      <w:i/>
      <w:iCs/>
      <w:color w:val="0F4761" w:themeColor="accent1" w:themeShade="BF"/>
    </w:rPr>
  </w:style>
  <w:style w:type="character" w:styleId="RefernciaIntensa">
    <w:name w:val="Intense Reference"/>
    <w:basedOn w:val="Fontepargpadro"/>
    <w:uiPriority w:val="32"/>
    <w:qFormat/>
    <w:rsid w:val="00570F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5710</Words>
  <Characters>30834</Characters>
  <Application>Microsoft Office Word</Application>
  <DocSecurity>0</DocSecurity>
  <Lines>256</Lines>
  <Paragraphs>72</Paragraphs>
  <ScaleCrop>false</ScaleCrop>
  <Company/>
  <LinksUpToDate>false</LinksUpToDate>
  <CharactersWithSpaces>36472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2025-12-12T18:05:00Z</dcterms:created>
  <dcterms:modified xsi:type="dcterms:W3CDTF">2025-12-12T18:05:00Z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8e193ec2-7c19-4d6a-8223-5a13b5ae0340</vt:lpwstr>
  </property>
</Properties>
</file>