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65EF" w14:textId="77777777" w:rsidR="009C6331" w:rsidRDefault="009C6331" w:rsidP="009C6331">
      <w:r>
        <w:t>=================================================================================</w:t>
      </w:r>
    </w:p>
    <w:p w14:paraId="4A4C4050" w14:textId="77777777" w:rsidR="009C6331" w:rsidRDefault="009C6331" w:rsidP="009C6331">
      <w:r>
        <w:tab/>
      </w:r>
      <w:r>
        <w:tab/>
      </w:r>
      <w:r>
        <w:tab/>
      </w:r>
      <w:r>
        <w:tab/>
      </w:r>
      <w:r>
        <w:tab/>
      </w:r>
      <w:r>
        <w:tab/>
      </w:r>
      <w:r>
        <w:tab/>
        <w:t>Rank D</w:t>
      </w:r>
    </w:p>
    <w:p w14:paraId="6A4C29A2" w14:textId="77777777" w:rsidR="009C6331" w:rsidRDefault="009C6331" w:rsidP="009C6331">
      <w:r>
        <w:t>=================================================================================</w:t>
      </w:r>
    </w:p>
    <w:p w14:paraId="06E60D43" w14:textId="77777777" w:rsidR="009C6331" w:rsidRDefault="009C6331" w:rsidP="009C6331">
      <w:r>
        <w:t xml:space="preserve"> </w:t>
      </w:r>
    </w:p>
    <w:p w14:paraId="42977BE9" w14:textId="77777777" w:rsidR="009C6331" w:rsidRDefault="009C6331" w:rsidP="009C6331">
      <w:r>
        <w:t>Shikoku Fuuin</w:t>
      </w:r>
    </w:p>
    <w:p w14:paraId="487978CE" w14:textId="77777777" w:rsidR="009C6331" w:rsidRDefault="009C6331" w:rsidP="009C6331">
      <w:r>
        <w:t>(Selo de Escultura de Dedo)</w:t>
      </w:r>
    </w:p>
    <w:p w14:paraId="771C4489" w14:textId="77777777" w:rsidR="009C6331" w:rsidRDefault="009C6331" w:rsidP="009C6331">
      <w:r>
        <w:t>Quem usa: Jiraiya e Fudou</w:t>
      </w:r>
    </w:p>
    <w:p w14:paraId="127E2379" w14:textId="77777777" w:rsidR="009C6331" w:rsidRDefault="009C6331" w:rsidP="009C6331">
      <w:r>
        <w:t>Primeira aparição: Naruto Shippuden Episódio 60</w:t>
      </w:r>
    </w:p>
    <w:p w14:paraId="0C239B6C" w14:textId="77777777" w:rsidR="009C6331" w:rsidRDefault="009C6331" w:rsidP="009C6331">
      <w:r>
        <w:t>Função: Suporte</w:t>
      </w:r>
    </w:p>
    <w:p w14:paraId="4D0E3621" w14:textId="77777777" w:rsidR="009C6331" w:rsidRDefault="009C6331" w:rsidP="009C6331">
      <w:r>
        <w:t>Rank: D</w:t>
      </w:r>
    </w:p>
    <w:p w14:paraId="353F7D29" w14:textId="77777777" w:rsidR="009C6331" w:rsidRDefault="009C6331" w:rsidP="009C6331">
      <w:r>
        <w:t>Distância: Físico</w:t>
      </w:r>
    </w:p>
    <w:p w14:paraId="5FB15A52" w14:textId="77777777" w:rsidR="009C6331" w:rsidRDefault="009C6331" w:rsidP="009C6331">
      <w:r>
        <w:t>Selos: Nenhum</w:t>
      </w:r>
    </w:p>
    <w:p w14:paraId="31E2E01F" w14:textId="77777777" w:rsidR="009C6331" w:rsidRDefault="009C6331" w:rsidP="009C6331">
      <w:r>
        <w:t>Requisito: Fūinjutsu Rank D</w:t>
      </w:r>
    </w:p>
    <w:p w14:paraId="67BCC10D" w14:textId="77777777" w:rsidR="009C6331" w:rsidRDefault="009C6331" w:rsidP="009C6331">
      <w:r>
        <w:t>Notas: Nenhum</w:t>
      </w:r>
    </w:p>
    <w:p w14:paraId="4F470DFA" w14:textId="77777777" w:rsidR="009C6331" w:rsidRDefault="009C6331" w:rsidP="009C6331">
      <w:r>
        <w:t>Descrição: O usuário concentra o chakra no dedo e, usando o calor, pode aplicar a escrita de qualquer superfície que desejar. Essa técnica, no entanto, exige que eles sejam muito delicados com seu controle de chakra. Essa técnica causa um leve desconforto para um alvo vivo e, se estiver na carne, ela cicatrizará.</w:t>
      </w:r>
    </w:p>
    <w:p w14:paraId="73F00C21" w14:textId="77777777" w:rsidR="009C6331" w:rsidRDefault="009C6331" w:rsidP="009C6331">
      <w:r>
        <w:t>Dano:</w:t>
      </w:r>
      <w:r>
        <w:tab/>
        <w:t>Nenhum</w:t>
      </w:r>
    </w:p>
    <w:p w14:paraId="5B0E45CC" w14:textId="77777777" w:rsidR="009C6331" w:rsidRDefault="009C6331" w:rsidP="009C6331">
      <w:r>
        <w:t>Gasto:</w:t>
      </w:r>
      <w:r>
        <w:tab/>
        <w:t>20 pontos de Chakra</w:t>
      </w:r>
    </w:p>
    <w:p w14:paraId="4D988E08" w14:textId="77777777" w:rsidR="009C6331" w:rsidRDefault="009C6331" w:rsidP="009C6331">
      <w:r>
        <w:t>Efeito:</w:t>
      </w:r>
      <w:r>
        <w:tab/>
        <w:t>Esta técnica permite o usuário engravar qualquer superficie com seu dedo</w:t>
      </w:r>
    </w:p>
    <w:p w14:paraId="708DAA76" w14:textId="77777777" w:rsidR="009C6331" w:rsidRDefault="009C6331" w:rsidP="009C6331">
      <w:r>
        <w:tab/>
        <w:t>Se engravado em um ser vivo, as palavras escritas durarão meses até cicatrizarem</w:t>
      </w:r>
    </w:p>
    <w:p w14:paraId="05D15DBE" w14:textId="77777777" w:rsidR="009C6331" w:rsidRDefault="009C6331" w:rsidP="009C6331"/>
    <w:p w14:paraId="4C05F2A7" w14:textId="77777777" w:rsidR="009C6331" w:rsidRDefault="009C6331" w:rsidP="009C6331">
      <w:r>
        <w:t>=================================================================================</w:t>
      </w:r>
    </w:p>
    <w:p w14:paraId="1B3AC617" w14:textId="77777777" w:rsidR="009C6331" w:rsidRDefault="009C6331" w:rsidP="009C6331">
      <w:r>
        <w:tab/>
      </w:r>
      <w:r>
        <w:tab/>
      </w:r>
      <w:r>
        <w:tab/>
      </w:r>
      <w:r>
        <w:tab/>
      </w:r>
      <w:r>
        <w:tab/>
      </w:r>
      <w:r>
        <w:tab/>
      </w:r>
      <w:r>
        <w:tab/>
        <w:t>Rank B</w:t>
      </w:r>
    </w:p>
    <w:p w14:paraId="38CE1688" w14:textId="77777777" w:rsidR="009C6331" w:rsidRDefault="009C6331" w:rsidP="009C6331">
      <w:r>
        <w:t>=================================================================================</w:t>
      </w:r>
    </w:p>
    <w:p w14:paraId="55431F65" w14:textId="77777777" w:rsidR="009C6331" w:rsidRDefault="009C6331" w:rsidP="009C6331">
      <w:r>
        <w:lastRenderedPageBreak/>
        <w:t xml:space="preserve"> </w:t>
      </w:r>
    </w:p>
    <w:p w14:paraId="0B18442E" w14:textId="77777777" w:rsidR="009C6331" w:rsidRDefault="009C6331" w:rsidP="009C6331">
      <w:r>
        <w:t>Isshi Toujin</w:t>
      </w:r>
    </w:p>
    <w:p w14:paraId="3CFC4E0F" w14:textId="77777777" w:rsidR="009C6331" w:rsidRDefault="009C6331" w:rsidP="009C6331">
      <w:r>
        <w:t>(Formação das Cordas de Luz)</w:t>
      </w:r>
    </w:p>
    <w:p w14:paraId="364B7BE1" w14:textId="77777777" w:rsidR="009C6331" w:rsidRDefault="009C6331" w:rsidP="009C6331">
      <w:r>
        <w:t>Quem usa:Iruka Umino</w:t>
      </w:r>
    </w:p>
    <w:p w14:paraId="08DC25D5" w14:textId="77777777" w:rsidR="009C6331" w:rsidRDefault="009C6331" w:rsidP="009C6331">
      <w:r>
        <w:t>Primeira aparição: Naruto Shippuden Episódio 275</w:t>
      </w:r>
    </w:p>
    <w:p w14:paraId="00A40D9C" w14:textId="77777777" w:rsidR="009C6331" w:rsidRDefault="009C6331" w:rsidP="009C6331">
      <w:r>
        <w:t>Função: Contra-Ataque</w:t>
      </w:r>
    </w:p>
    <w:p w14:paraId="30AADA1D" w14:textId="77777777" w:rsidR="009C6331" w:rsidRDefault="009C6331" w:rsidP="009C6331">
      <w:r>
        <w:t>Rank: B</w:t>
      </w:r>
    </w:p>
    <w:p w14:paraId="257E461B" w14:textId="77777777" w:rsidR="009C6331" w:rsidRDefault="009C6331" w:rsidP="009C6331">
      <w:r>
        <w:t>Atributo: Fūinjutsu</w:t>
      </w:r>
    </w:p>
    <w:p w14:paraId="7854484B" w14:textId="77777777" w:rsidR="009C6331" w:rsidRDefault="009C6331" w:rsidP="009C6331">
      <w:r>
        <w:t>Distância: 15m² em volta do usuário</w:t>
      </w:r>
    </w:p>
    <w:p w14:paraId="54665C92" w14:textId="77777777" w:rsidR="009C6331" w:rsidRDefault="009C6331" w:rsidP="009C6331">
      <w:r>
        <w:t>Selos: Nenhum</w:t>
      </w:r>
    </w:p>
    <w:p w14:paraId="75FA1DE2" w14:textId="77777777" w:rsidR="009C6331" w:rsidRDefault="009C6331" w:rsidP="009C6331">
      <w:r>
        <w:t>Requisito: Fūinjutsu Rank B</w:t>
      </w:r>
    </w:p>
    <w:p w14:paraId="175966EF" w14:textId="77777777" w:rsidR="009C6331" w:rsidRDefault="009C6331" w:rsidP="009C6331">
      <w:r>
        <w:t>Notas: Essa técnica só pode ser defendida por barreiras de rank equivalente ou superior.</w:t>
      </w:r>
    </w:p>
    <w:p w14:paraId="5BCE8DCE" w14:textId="77777777" w:rsidR="009C6331" w:rsidRDefault="009C6331" w:rsidP="009C6331">
      <w:r>
        <w:t>Descrição: Essa barreira é projetada para impedir que alguém saia de seus limites. Uma vez dentro de um determinado intervalo do alvo, o usuário ergue o selamento sob os pés, tornando qualquer pessoa dentro da fórmula do selo incapaz de escapar. Apesar de sua força, ele pode ser desfeito como demonstrado quando Naruto Uzumaki foi capaz de quebrar facilmente o selo entrando no Modo Chakra das Nove Caudas.</w:t>
      </w:r>
    </w:p>
    <w:p w14:paraId="1E22ED68" w14:textId="77777777" w:rsidR="009C6331" w:rsidRDefault="009C6331" w:rsidP="009C6331">
      <w:r>
        <w:t>Dano:</w:t>
      </w:r>
      <w:r>
        <w:tab/>
        <w:t>Nenhum</w:t>
      </w:r>
    </w:p>
    <w:p w14:paraId="3CFA72E4" w14:textId="77777777" w:rsidR="009C6331" w:rsidRDefault="009C6331" w:rsidP="009C6331">
      <w:r>
        <w:t>Gasto: 70 pontos de chakra para ativar a técnica a primeira vez</w:t>
      </w:r>
    </w:p>
    <w:p w14:paraId="6F1672EF" w14:textId="77777777" w:rsidR="009C6331" w:rsidRDefault="009C6331" w:rsidP="009C6331">
      <w:r>
        <w:tab/>
        <w:t>35 pontos de chakra para manter ativo nas rodadas seguintes</w:t>
      </w:r>
    </w:p>
    <w:p w14:paraId="4B44406C" w14:textId="77777777" w:rsidR="009C6331" w:rsidRDefault="009C6331" w:rsidP="009C6331">
      <w:r>
        <w:t>Efeito:</w:t>
      </w:r>
      <w:r>
        <w:tab/>
        <w:t>O alvo dentro da prisão de selamento não poderá realizar nenhuma ação de movimentação enquanto estiver preso.</w:t>
      </w:r>
    </w:p>
    <w:p w14:paraId="146843FB" w14:textId="77777777" w:rsidR="009C6331" w:rsidRDefault="009C6331" w:rsidP="009C6331">
      <w:r>
        <w:tab/>
        <w:t>O alvo poderá em seu turno, consumir suas 2 ações de suporte para fazer sua ação de tentar se libertar da prisão de selamento, e receberão um redutor de -2 em sua rolagem.</w:t>
      </w:r>
    </w:p>
    <w:p w14:paraId="7F04B85D" w14:textId="77777777" w:rsidR="009C6331" w:rsidRDefault="009C6331" w:rsidP="009C6331">
      <w:r>
        <w:tab/>
        <w:t>O alvo poderá em seu turno, rolar Taijutsu ou Ninjutsu pagando o resultado da rolagem como gasto pela tentativa, sendo Taijutsu o gasto em estâmina e Ninjutsu em gasto de chakra.</w:t>
      </w:r>
    </w:p>
    <w:p w14:paraId="7321D339" w14:textId="77777777" w:rsidR="009C6331" w:rsidRDefault="009C6331" w:rsidP="009C6331">
      <w:r>
        <w:tab/>
        <w:t>O alvo poderá em seu turno, pagar 140 pontos de chakra e duas ações de suporte para sair instântaneamente da prisão de selamento.</w:t>
      </w:r>
    </w:p>
    <w:p w14:paraId="73B13341" w14:textId="77777777" w:rsidR="009C6331" w:rsidRDefault="009C6331" w:rsidP="009C6331">
      <w:r>
        <w:lastRenderedPageBreak/>
        <w:tab/>
        <w:t>A prisão é desfeita se o alvo utilizar algum modo ou avatar que possua 140 pontos ou mais de gasto.</w:t>
      </w:r>
    </w:p>
    <w:p w14:paraId="70084710" w14:textId="77777777" w:rsidR="009C6331" w:rsidRDefault="009C6331" w:rsidP="009C6331"/>
    <w:p w14:paraId="089B13CC" w14:textId="77777777" w:rsidR="009C6331" w:rsidRDefault="009C6331" w:rsidP="009C6331">
      <w:r>
        <w:t xml:space="preserve"> </w:t>
      </w:r>
    </w:p>
    <w:p w14:paraId="40532AA3" w14:textId="77777777" w:rsidR="009C6331" w:rsidRDefault="009C6331" w:rsidP="009C6331">
      <w:r>
        <w:t>Fūkoku Hōin</w:t>
      </w:r>
    </w:p>
    <w:p w14:paraId="51978B87" w14:textId="77777777" w:rsidR="009C6331" w:rsidRDefault="009C6331" w:rsidP="009C6331">
      <w:r>
        <w:t>(Método de Selamento Escuro)</w:t>
      </w:r>
    </w:p>
    <w:p w14:paraId="3DD08B7E" w14:textId="77777777" w:rsidR="009C6331" w:rsidRDefault="009C6331" w:rsidP="009C6331">
      <w:r>
        <w:t>Quem usa: Sakon</w:t>
      </w:r>
    </w:p>
    <w:p w14:paraId="04842543" w14:textId="77777777" w:rsidR="009C6331" w:rsidRDefault="009C6331" w:rsidP="009C6331">
      <w:r>
        <w:t>Primeira aparição: Naruto Episódio 111</w:t>
      </w:r>
    </w:p>
    <w:p w14:paraId="5C962F90" w14:textId="77777777" w:rsidR="009C6331" w:rsidRDefault="009C6331" w:rsidP="009C6331">
      <w:r>
        <w:t>Função: Suporte</w:t>
      </w:r>
    </w:p>
    <w:p w14:paraId="08AB984F" w14:textId="77777777" w:rsidR="009C6331" w:rsidRDefault="009C6331" w:rsidP="009C6331">
      <w:r>
        <w:t>Rank: B</w:t>
      </w:r>
    </w:p>
    <w:p w14:paraId="39FEBEE1" w14:textId="77777777" w:rsidR="009C6331" w:rsidRDefault="009C6331" w:rsidP="009C6331">
      <w:r>
        <w:t>Atributo: Fūinjutsu</w:t>
      </w:r>
    </w:p>
    <w:p w14:paraId="7CED8FB5" w14:textId="77777777" w:rsidR="009C6331" w:rsidRDefault="009C6331" w:rsidP="009C6331">
      <w:r>
        <w:t>Distância: Físico á Curta</w:t>
      </w:r>
    </w:p>
    <w:p w14:paraId="40AF0804" w14:textId="77777777" w:rsidR="009C6331" w:rsidRDefault="009C6331" w:rsidP="009C6331">
      <w:r>
        <w:t>Selos: Nenhum</w:t>
      </w:r>
    </w:p>
    <w:p w14:paraId="15D365A3" w14:textId="77777777" w:rsidR="009C6331" w:rsidRDefault="009C6331" w:rsidP="009C6331">
      <w:r>
        <w:t>Requisito: Fūinjutsu Rank B</w:t>
      </w:r>
    </w:p>
    <w:p w14:paraId="69EECC12" w14:textId="77777777" w:rsidR="009C6331" w:rsidRDefault="009C6331" w:rsidP="009C6331">
      <w:r>
        <w:t>Notas: Não pode ser utilizado em combate</w:t>
      </w:r>
    </w:p>
    <w:p w14:paraId="0917AEAD" w14:textId="77777777" w:rsidR="009C6331" w:rsidRDefault="009C6331" w:rsidP="009C6331">
      <w:r>
        <w:t>Descrição: A fim de ajudar um indivíduo a avançar seu selo amaldiçoado para o segundo nível, o Quarteto do Som usa a Formação Quatro Névoas Negras. Depois que o indivíduo e as Névoas Negras foram colocados dentro de um espaço confinado, como um caixão, Sakon usa o Método de Selamento Negro: ele coloca cinco talismãs, cada um inscrito com fórmulas de selamento escritas com seu sangue, ao redor da borda do caixão. Isso cria uma barreira ao redor do caixão, mantendo a Névoa Negra contida até que o avanço do selo amaldiçoado seja concluído. Enquanto a barreira estiver no lugar, até mesmo o Byakugan será incapaz de ver dentro dela.</w:t>
      </w:r>
    </w:p>
    <w:p w14:paraId="6C94D80B" w14:textId="77777777" w:rsidR="009C6331" w:rsidRDefault="009C6331" w:rsidP="009C6331">
      <w:r>
        <w:t>Dano:</w:t>
      </w:r>
      <w:r>
        <w:tab/>
        <w:t>Nenhum</w:t>
      </w:r>
    </w:p>
    <w:p w14:paraId="25311CDA" w14:textId="77777777" w:rsidR="009C6331" w:rsidRDefault="009C6331" w:rsidP="009C6331">
      <w:r>
        <w:t>Gasto: 70 pontos de chakra</w:t>
      </w:r>
    </w:p>
    <w:p w14:paraId="682C9E9A" w14:textId="77777777" w:rsidR="009C6331" w:rsidRDefault="009C6331" w:rsidP="009C6331">
      <w:r>
        <w:t>Efeito:</w:t>
      </w:r>
      <w:r>
        <w:tab/>
        <w:t>O alvo deverá ficar preso dentro do container até que seu corpo evolua o selamento para o segundo estágio</w:t>
      </w:r>
    </w:p>
    <w:p w14:paraId="12CD57C2" w14:textId="77777777" w:rsidR="009C6331" w:rsidRDefault="009C6331" w:rsidP="009C6331">
      <w:r>
        <w:tab/>
        <w:t>Não é possivel de ver o que há dentro com técnicas de sensor ou dõjutsus</w:t>
      </w:r>
    </w:p>
    <w:p w14:paraId="6AAC70D6" w14:textId="77777777" w:rsidR="009C6331" w:rsidRDefault="009C6331" w:rsidP="009C6331">
      <w:r>
        <w:t>=================================================================================</w:t>
      </w:r>
    </w:p>
    <w:p w14:paraId="7471A6E4" w14:textId="77777777" w:rsidR="009C6331" w:rsidRDefault="009C6331" w:rsidP="009C6331">
      <w:r>
        <w:lastRenderedPageBreak/>
        <w:tab/>
      </w:r>
      <w:r>
        <w:tab/>
      </w:r>
      <w:r>
        <w:tab/>
      </w:r>
      <w:r>
        <w:tab/>
      </w:r>
      <w:r>
        <w:tab/>
      </w:r>
      <w:r>
        <w:tab/>
      </w:r>
      <w:r>
        <w:tab/>
        <w:t>Rank A</w:t>
      </w:r>
    </w:p>
    <w:p w14:paraId="471C8146" w14:textId="77777777" w:rsidR="009C6331" w:rsidRDefault="009C6331" w:rsidP="009C6331">
      <w:r>
        <w:t>=================================================================================</w:t>
      </w:r>
    </w:p>
    <w:p w14:paraId="2B982B6E" w14:textId="77777777" w:rsidR="009C6331" w:rsidRDefault="009C6331" w:rsidP="009C6331">
      <w:r>
        <w:t xml:space="preserve"> </w:t>
      </w:r>
    </w:p>
    <w:p w14:paraId="07C6DC01" w14:textId="77777777" w:rsidR="009C6331" w:rsidRDefault="009C6331" w:rsidP="009C6331">
      <w:r>
        <w:t>Barrier Releasing Technique</w:t>
      </w:r>
    </w:p>
    <w:p w14:paraId="72F2B8F3" w14:textId="77777777" w:rsidR="009C6331" w:rsidRDefault="009C6331" w:rsidP="009C6331">
      <w:r>
        <w:t>(Técnica de liberação de barreira)</w:t>
      </w:r>
    </w:p>
    <w:p w14:paraId="64AE3105" w14:textId="77777777" w:rsidR="009C6331" w:rsidRDefault="009C6331" w:rsidP="009C6331">
      <w:r>
        <w:t>Quem usa: Konohamaru Sarutobi e Mugino</w:t>
      </w:r>
    </w:p>
    <w:p w14:paraId="099B78A4" w14:textId="77777777" w:rsidR="009C6331" w:rsidRDefault="009C6331" w:rsidP="009C6331">
      <w:r>
        <w:t>Primeira aparição: Boruto Episódio 37</w:t>
      </w:r>
    </w:p>
    <w:p w14:paraId="2C6FEDAB" w14:textId="77777777" w:rsidR="009C6331" w:rsidRDefault="009C6331" w:rsidP="009C6331">
      <w:r>
        <w:t>Função: Ataque</w:t>
      </w:r>
    </w:p>
    <w:p w14:paraId="5CFD748A" w14:textId="77777777" w:rsidR="009C6331" w:rsidRDefault="009C6331" w:rsidP="009C6331">
      <w:r>
        <w:t>Rank: A</w:t>
      </w:r>
    </w:p>
    <w:p w14:paraId="026CAD8D" w14:textId="77777777" w:rsidR="009C6331" w:rsidRDefault="009C6331" w:rsidP="009C6331">
      <w:r>
        <w:t>Atributo: Fūinjutsu</w:t>
      </w:r>
    </w:p>
    <w:p w14:paraId="1E4A9E6A" w14:textId="77777777" w:rsidR="009C6331" w:rsidRDefault="009C6331" w:rsidP="009C6331">
      <w:r>
        <w:t>Distância: Físico á Curta</w:t>
      </w:r>
    </w:p>
    <w:p w14:paraId="2FAC1816" w14:textId="77777777" w:rsidR="009C6331" w:rsidRDefault="009C6331" w:rsidP="009C6331">
      <w:r>
        <w:t>Selos: Nenhum</w:t>
      </w:r>
    </w:p>
    <w:p w14:paraId="7824CAB9" w14:textId="77777777" w:rsidR="009C6331" w:rsidRDefault="009C6331" w:rsidP="009C6331">
      <w:r>
        <w:t>Requisito: Fūinjutsu Rank A</w:t>
      </w:r>
    </w:p>
    <w:p w14:paraId="36820708" w14:textId="77777777" w:rsidR="009C6331" w:rsidRDefault="009C6331" w:rsidP="009C6331">
      <w:r>
        <w:t>Notas: Nenhum</w:t>
      </w:r>
    </w:p>
    <w:p w14:paraId="35548012" w14:textId="77777777" w:rsidR="009C6331" w:rsidRDefault="009C6331" w:rsidP="009C6331">
      <w:r>
        <w:t>Descrição: O usuário coloca quatro etiquetas marcadas com “Liberar” em uma formação de diamante em uma barreira. Após realizar os selos de mão, a técnica quebrará a barreira. É preciso tempo e concentração para quebrar barreiras mais fortes. Para aumentar a força desta técnica, mais de um usuário pode executar a técnica em união.</w:t>
      </w:r>
    </w:p>
    <w:p w14:paraId="05C1F4EE" w14:textId="77777777" w:rsidR="009C6331" w:rsidRDefault="009C6331" w:rsidP="009C6331">
      <w:r>
        <w:t>Dano:</w:t>
      </w:r>
      <w:r>
        <w:tab/>
        <w:t>Nenhum</w:t>
      </w:r>
    </w:p>
    <w:p w14:paraId="7CDDFF63" w14:textId="77777777" w:rsidR="009C6331" w:rsidRDefault="009C6331" w:rsidP="009C6331">
      <w:r>
        <w:t>Gasto: 100 pontos de chakra para ativar a técnica a primeira vez</w:t>
      </w:r>
    </w:p>
    <w:p w14:paraId="6B9B6A41" w14:textId="77777777" w:rsidR="009C6331" w:rsidRDefault="009C6331" w:rsidP="009C6331">
      <w:r>
        <w:tab/>
        <w:t>050 pontos de chakra para manter ativo nas rodadas seguintes</w:t>
      </w:r>
    </w:p>
    <w:p w14:paraId="44483207" w14:textId="77777777" w:rsidR="009C6331" w:rsidRDefault="009C6331" w:rsidP="009C6331">
      <w:r>
        <w:t>Efeito:</w:t>
      </w:r>
      <w:r>
        <w:tab/>
        <w:t>A barreira no qual esta técnica é utilizada receberá 30% de seus pontos de vida máximos como dano por rodada em que a técnica estiver ativa.</w:t>
      </w:r>
    </w:p>
    <w:p w14:paraId="20B41E79" w14:textId="77777777" w:rsidR="009C6331" w:rsidRDefault="009C6331" w:rsidP="009C6331">
      <w:r>
        <w:tab/>
        <w:t>O usuário da técnica não poderá se mover ou realizar ações de ataque ou suporte enquanto mantém esta técnica ativa.</w:t>
      </w:r>
    </w:p>
    <w:p w14:paraId="3901B8F6" w14:textId="77777777" w:rsidR="009C6331" w:rsidRDefault="009C6331" w:rsidP="009C6331">
      <w:r>
        <w:tab/>
        <w:t>Não pode ser utilizado contra Avatares ou Armaduras.</w:t>
      </w:r>
    </w:p>
    <w:p w14:paraId="12218744" w14:textId="77777777" w:rsidR="009C6331" w:rsidRDefault="009C6331" w:rsidP="009C6331"/>
    <w:p w14:paraId="2B4F03A3" w14:textId="77777777" w:rsidR="009C6331" w:rsidRDefault="009C6331" w:rsidP="009C6331">
      <w:r>
        <w:t xml:space="preserve"> </w:t>
      </w:r>
    </w:p>
    <w:p w14:paraId="114B4614" w14:textId="77777777" w:rsidR="009C6331" w:rsidRDefault="009C6331" w:rsidP="009C6331">
      <w:r>
        <w:lastRenderedPageBreak/>
        <w:t>Chakura Kontorōru: Baku</w:t>
      </w:r>
    </w:p>
    <w:p w14:paraId="0FCC3A25" w14:textId="77777777" w:rsidR="009C6331" w:rsidRDefault="009C6331" w:rsidP="009C6331">
      <w:r>
        <w:t>(Controle de Chakra: Vincular)</w:t>
      </w:r>
    </w:p>
    <w:p w14:paraId="28DF5EDB" w14:textId="77777777" w:rsidR="009C6331" w:rsidRDefault="009C6331" w:rsidP="009C6331">
      <w:r>
        <w:t>Quem usa: Sakura Haruno</w:t>
      </w:r>
    </w:p>
    <w:p w14:paraId="1C46C0FE" w14:textId="77777777" w:rsidR="009C6331" w:rsidRDefault="009C6331" w:rsidP="009C6331">
      <w:r>
        <w:t>Primeira aparição: Boruto Episódio 286</w:t>
      </w:r>
    </w:p>
    <w:p w14:paraId="6166840C" w14:textId="77777777" w:rsidR="009C6331" w:rsidRDefault="009C6331" w:rsidP="009C6331">
      <w:r>
        <w:t>Função: Ataque</w:t>
      </w:r>
    </w:p>
    <w:p w14:paraId="34E4ADE8" w14:textId="77777777" w:rsidR="009C6331" w:rsidRDefault="009C6331" w:rsidP="009C6331">
      <w:r>
        <w:t>Rank: A</w:t>
      </w:r>
    </w:p>
    <w:p w14:paraId="43F06630" w14:textId="77777777" w:rsidR="009C6331" w:rsidRDefault="009C6331" w:rsidP="009C6331">
      <w:r>
        <w:t>Atributo: Fūinjutsu</w:t>
      </w:r>
    </w:p>
    <w:p w14:paraId="788D0F28" w14:textId="77777777" w:rsidR="009C6331" w:rsidRDefault="009C6331" w:rsidP="009C6331">
      <w:r>
        <w:t>Distância: Físico á Curta</w:t>
      </w:r>
    </w:p>
    <w:p w14:paraId="568B7BEC" w14:textId="77777777" w:rsidR="009C6331" w:rsidRDefault="009C6331" w:rsidP="009C6331">
      <w:r>
        <w:t>Selos: Nenhum</w:t>
      </w:r>
    </w:p>
    <w:p w14:paraId="401DF975" w14:textId="77777777" w:rsidR="009C6331" w:rsidRDefault="009C6331" w:rsidP="009C6331">
      <w:r>
        <w:t>Requisito: Fūinjutsu Rank A</w:t>
      </w:r>
    </w:p>
    <w:p w14:paraId="58F7C67C" w14:textId="77777777" w:rsidR="009C6331" w:rsidRDefault="009C6331" w:rsidP="009C6331">
      <w:r>
        <w:t>Notas: Essa técnica só pode ser defendida por barreiras de rank equivalente ou superior.</w:t>
      </w:r>
    </w:p>
    <w:p w14:paraId="348659BD" w14:textId="77777777" w:rsidR="009C6331" w:rsidRDefault="009C6331" w:rsidP="009C6331">
      <w:r>
        <w:t>Descrição: O usuário coloca um selo em uma pessoa. Quando o alvo se aproxima de um papel de selamento, ele será preso por fios de chakra vermelhos, prendendo-os no lugar. A técnica pode durar horas sozinha. Também pode ser liberado por um Selo de Confronto.</w:t>
      </w:r>
    </w:p>
    <w:p w14:paraId="212D8792" w14:textId="77777777" w:rsidR="009C6331" w:rsidRDefault="009C6331" w:rsidP="009C6331">
      <w:r>
        <w:t>Dano:</w:t>
      </w:r>
      <w:r>
        <w:tab/>
        <w:t>Nenhum</w:t>
      </w:r>
    </w:p>
    <w:p w14:paraId="6AB6B2B2" w14:textId="77777777" w:rsidR="009C6331" w:rsidRDefault="009C6331" w:rsidP="009C6331">
      <w:r>
        <w:t>Gasto: 100 pontos de chakra para ativar a técnica a primeira vez</w:t>
      </w:r>
    </w:p>
    <w:p w14:paraId="7DF23B84" w14:textId="77777777" w:rsidR="009C6331" w:rsidRDefault="009C6331" w:rsidP="009C6331">
      <w:r>
        <w:tab/>
        <w:t>050 pontos de chakra para manter ativo nas rodadas seguintes</w:t>
      </w:r>
    </w:p>
    <w:p w14:paraId="50E22386" w14:textId="77777777" w:rsidR="009C6331" w:rsidRDefault="009C6331" w:rsidP="009C6331">
      <w:r>
        <w:t>Efeito:</w:t>
      </w:r>
      <w:r>
        <w:tab/>
        <w:t>Cria uma prisão de Fios que possui 120 pontos de vida.</w:t>
      </w:r>
    </w:p>
    <w:p w14:paraId="0E79AD2A" w14:textId="77777777" w:rsidR="009C6331" w:rsidRDefault="009C6331" w:rsidP="009C6331">
      <w:r>
        <w:tab/>
        <w:t>O alvo dentro da prisão de fios não poderá realizar nenhuma ação de movimentação enquanto estiver preso.</w:t>
      </w:r>
    </w:p>
    <w:p w14:paraId="6CF4E3CB" w14:textId="77777777" w:rsidR="009C6331" w:rsidRDefault="009C6331" w:rsidP="009C6331">
      <w:r>
        <w:tab/>
        <w:t>O alvo poderá em seu turno, consumir suas 2 ações de suporte para fazer sua ação de tentar se libertar da prisão de Fios, e receberão um redutor de -3 em sua rolagem.</w:t>
      </w:r>
    </w:p>
    <w:p w14:paraId="09D3E427" w14:textId="77777777" w:rsidR="009C6331" w:rsidRDefault="009C6331" w:rsidP="009C6331">
      <w:r>
        <w:tab/>
        <w:t>O alvo poderá em seu turno, rolar Taijutsu ou Ninjutsu pagando o resultado da rolagem como gasto pela tentativa, sendo Taijutsu o gasto em estâmina e Ninjutsu em gasto de chakra.</w:t>
      </w:r>
    </w:p>
    <w:p w14:paraId="20E453F5" w14:textId="77777777" w:rsidR="009C6331" w:rsidRDefault="009C6331" w:rsidP="009C6331">
      <w:r>
        <w:tab/>
        <w:t>O alvo poderá em seu turno, pagar 200 pontos de chakra e duas ações de suporte para sair instântaneamente da prisão de fios.</w:t>
      </w:r>
    </w:p>
    <w:p w14:paraId="7275A2C9" w14:textId="77777777" w:rsidR="009C6331" w:rsidRDefault="009C6331" w:rsidP="009C6331"/>
    <w:p w14:paraId="25F2EF7C" w14:textId="77777777" w:rsidR="009C6331" w:rsidRDefault="009C6331" w:rsidP="009C6331">
      <w:r>
        <w:lastRenderedPageBreak/>
        <w:t xml:space="preserve"> </w:t>
      </w:r>
    </w:p>
    <w:p w14:paraId="73DA2243" w14:textId="77777777" w:rsidR="009C6331" w:rsidRDefault="009C6331" w:rsidP="009C6331">
      <w:r>
        <w:t>Bakuryūgeki</w:t>
      </w:r>
    </w:p>
    <w:p w14:paraId="126169B7" w14:textId="77777777" w:rsidR="009C6331" w:rsidRDefault="009C6331" w:rsidP="009C6331">
      <w:r>
        <w:t>(Golpe do Dragão Explosivo)</w:t>
      </w:r>
    </w:p>
    <w:p w14:paraId="3E21513F" w14:textId="77777777" w:rsidR="009C6331" w:rsidRDefault="009C6331" w:rsidP="009C6331">
      <w:r>
        <w:t>Quem usa: Tenten</w:t>
      </w:r>
    </w:p>
    <w:p w14:paraId="1F36A778" w14:textId="77777777" w:rsidR="009C6331" w:rsidRDefault="009C6331" w:rsidP="009C6331">
      <w:r>
        <w:t>Primeira aparição: Naruto Shippuden Episódio 192</w:t>
      </w:r>
    </w:p>
    <w:p w14:paraId="0EC3684F" w14:textId="77777777" w:rsidR="009C6331" w:rsidRDefault="009C6331" w:rsidP="009C6331">
      <w:r>
        <w:t>Função: Ataque</w:t>
      </w:r>
    </w:p>
    <w:p w14:paraId="79855DA3" w14:textId="77777777" w:rsidR="009C6331" w:rsidRDefault="009C6331" w:rsidP="009C6331">
      <w:r>
        <w:t>Rank: A</w:t>
      </w:r>
    </w:p>
    <w:p w14:paraId="0C66263C" w14:textId="77777777" w:rsidR="009C6331" w:rsidRDefault="009C6331" w:rsidP="009C6331">
      <w:r>
        <w:t>Atributo: Fūinjutsu</w:t>
      </w:r>
    </w:p>
    <w:p w14:paraId="45D5948D" w14:textId="77777777" w:rsidR="009C6331" w:rsidRDefault="009C6331" w:rsidP="009C6331">
      <w:r>
        <w:t>Distância: Todas</w:t>
      </w:r>
    </w:p>
    <w:p w14:paraId="2DB0CD60" w14:textId="77777777" w:rsidR="009C6331" w:rsidRDefault="009C6331" w:rsidP="009C6331">
      <w:r>
        <w:t>Selos: Nenhum</w:t>
      </w:r>
    </w:p>
    <w:p w14:paraId="72C3A1C8" w14:textId="77777777" w:rsidR="009C6331" w:rsidRDefault="009C6331" w:rsidP="009C6331">
      <w:r>
        <w:t>Requisito: Fūinjutsu Rank A</w:t>
      </w:r>
    </w:p>
    <w:p w14:paraId="5622618D" w14:textId="77777777" w:rsidR="009C6331" w:rsidRDefault="009C6331" w:rsidP="009C6331">
      <w:r>
        <w:t>Notas: Nenhum</w:t>
      </w:r>
    </w:p>
    <w:p w14:paraId="00054DA5" w14:textId="77777777" w:rsidR="009C6331" w:rsidRDefault="009C6331" w:rsidP="009C6331">
      <w:r>
        <w:t>Descrição: Tenten abre um de seus pergaminhos e libera um grande dragão flamejante que explode ao contato.</w:t>
      </w:r>
    </w:p>
    <w:p w14:paraId="66806A3D" w14:textId="77777777" w:rsidR="009C6331" w:rsidRDefault="009C6331" w:rsidP="009C6331">
      <w:r>
        <w:t>Dano:</w:t>
      </w:r>
      <w:r>
        <w:tab/>
        <w:t>70</w:t>
      </w:r>
    </w:p>
    <w:p w14:paraId="677881F2" w14:textId="77777777" w:rsidR="009C6331" w:rsidRDefault="009C6331" w:rsidP="009C6331">
      <w:r>
        <w:t>Gasto: 100 pontos de chakra</w:t>
      </w:r>
    </w:p>
    <w:p w14:paraId="151E1C2D" w14:textId="77777777" w:rsidR="009C6331" w:rsidRDefault="009C6331" w:rsidP="009C6331">
      <w:r>
        <w:t>Efeito:</w:t>
      </w:r>
      <w:r>
        <w:tab/>
        <w:t>Causa queimadura resultando em 30 pontos de dano por rodada até o final do combate</w:t>
      </w:r>
    </w:p>
    <w:p w14:paraId="3F2B961B" w14:textId="77777777" w:rsidR="009C6331" w:rsidRDefault="009C6331" w:rsidP="009C6331">
      <w:r>
        <w:t>=================================================================================</w:t>
      </w:r>
    </w:p>
    <w:p w14:paraId="062A66A6" w14:textId="77777777" w:rsidR="009C6331" w:rsidRDefault="009C6331" w:rsidP="009C6331">
      <w:r>
        <w:tab/>
      </w:r>
      <w:r>
        <w:tab/>
      </w:r>
      <w:r>
        <w:tab/>
      </w:r>
      <w:r>
        <w:tab/>
      </w:r>
      <w:r>
        <w:tab/>
      </w:r>
      <w:r>
        <w:tab/>
      </w:r>
      <w:r>
        <w:tab/>
        <w:t>Rank S</w:t>
      </w:r>
    </w:p>
    <w:p w14:paraId="23B0A3CE" w14:textId="77777777" w:rsidR="009C6331" w:rsidRDefault="009C6331" w:rsidP="009C6331">
      <w:r>
        <w:t>=================================================================================</w:t>
      </w:r>
    </w:p>
    <w:p w14:paraId="4A88E3D6" w14:textId="77777777" w:rsidR="009C6331" w:rsidRDefault="009C6331" w:rsidP="009C6331">
      <w:r>
        <w:t xml:space="preserve"> </w:t>
      </w:r>
    </w:p>
    <w:p w14:paraId="009965F5" w14:textId="77777777" w:rsidR="009C6331" w:rsidRDefault="009C6331" w:rsidP="009C6331">
      <w:r>
        <w:t>Kekkaifu: Gansoukou</w:t>
      </w:r>
    </w:p>
    <w:p w14:paraId="17E919FC" w14:textId="77777777" w:rsidR="009C6331" w:rsidRDefault="009C6331" w:rsidP="009C6331">
      <w:r>
        <w:t>(Talismã de Barreira: Armadura do Olho)</w:t>
      </w:r>
    </w:p>
    <w:p w14:paraId="649691F1" w14:textId="77777777" w:rsidR="009C6331" w:rsidRDefault="009C6331" w:rsidP="009C6331">
      <w:r>
        <w:t>Quem usa:Ao</w:t>
      </w:r>
    </w:p>
    <w:p w14:paraId="7F69B522" w14:textId="77777777" w:rsidR="009C6331" w:rsidRDefault="009C6331" w:rsidP="009C6331">
      <w:r>
        <w:t>Primeira aparição: Naruto Shippuden Episódio 207</w:t>
      </w:r>
    </w:p>
    <w:p w14:paraId="1556D523" w14:textId="77777777" w:rsidR="009C6331" w:rsidRDefault="009C6331" w:rsidP="009C6331">
      <w:r>
        <w:t>Função: Passivo e Barreira</w:t>
      </w:r>
    </w:p>
    <w:p w14:paraId="3F3B55E3" w14:textId="77777777" w:rsidR="009C6331" w:rsidRDefault="009C6331" w:rsidP="009C6331">
      <w:r>
        <w:lastRenderedPageBreak/>
        <w:t>Rank: S</w:t>
      </w:r>
    </w:p>
    <w:p w14:paraId="625ACBD1" w14:textId="77777777" w:rsidR="009C6331" w:rsidRDefault="009C6331" w:rsidP="009C6331">
      <w:r>
        <w:t>Atributo: Fūinjutsu</w:t>
      </w:r>
    </w:p>
    <w:p w14:paraId="5049EF69" w14:textId="77777777" w:rsidR="009C6331" w:rsidRDefault="009C6331" w:rsidP="009C6331">
      <w:r>
        <w:t>Distância: Usuário</w:t>
      </w:r>
    </w:p>
    <w:p w14:paraId="3F726ADB" w14:textId="77777777" w:rsidR="009C6331" w:rsidRDefault="009C6331" w:rsidP="009C6331">
      <w:r>
        <w:t>Selos: Nenhum</w:t>
      </w:r>
    </w:p>
    <w:p w14:paraId="237A39FD" w14:textId="77777777" w:rsidR="009C6331" w:rsidRDefault="009C6331" w:rsidP="009C6331">
      <w:r>
        <w:t>Requisito: Fūinjutsu Rank S</w:t>
      </w:r>
    </w:p>
    <w:p w14:paraId="230F5E00" w14:textId="77777777" w:rsidR="009C6331" w:rsidRDefault="009C6331" w:rsidP="009C6331">
      <w:r>
        <w:t>Notas: Nenhum</w:t>
      </w:r>
    </w:p>
    <w:p w14:paraId="1F95FD98" w14:textId="77777777" w:rsidR="009C6331" w:rsidRDefault="009C6331" w:rsidP="009C6331">
      <w:r>
        <w:t xml:space="preserve">Descrição: Esta técnica foi criada pelos Oinin de Kirigakure e, segundo Ao, eles são os únicos que sabem como cancelar a técnica. Quando uma parte específica do corpo do usuário é focada, essa técnica é ativada automaticamente. Os talismãs se movem para cobrir a parte específica do corpo e formam uma barreira para protegê-la. Ao usa esses talismãs como brincos como precaução, se alguém tentar atacar o Byakugan na órbita do olho direito. </w:t>
      </w:r>
    </w:p>
    <w:p w14:paraId="582E70A8" w14:textId="77777777" w:rsidR="009C6331" w:rsidRDefault="009C6331" w:rsidP="009C6331">
      <w:r>
        <w:t>Dano:</w:t>
      </w:r>
      <w:r>
        <w:tab/>
        <w:t>Nenhum</w:t>
      </w:r>
    </w:p>
    <w:p w14:paraId="08A4BEF7" w14:textId="77777777" w:rsidR="009C6331" w:rsidRDefault="009C6331" w:rsidP="009C6331">
      <w:r>
        <w:t>Gasto:</w:t>
      </w:r>
      <w:r>
        <w:tab/>
        <w:t>50 de Chakra permanente enquanto o selo estiver ativo</w:t>
      </w:r>
    </w:p>
    <w:p w14:paraId="333ECCB8" w14:textId="77777777" w:rsidR="009C6331" w:rsidRDefault="009C6331" w:rsidP="009C6331">
      <w:r>
        <w:t>Efeito:</w:t>
      </w:r>
      <w:r>
        <w:tab/>
        <w:t>Todos os talismãs que estiverem no corpo ou numa área de 30 metros em volta do usuário serão ativos.</w:t>
      </w:r>
    </w:p>
    <w:p w14:paraId="0B407129" w14:textId="77777777" w:rsidR="009C6331" w:rsidRDefault="009C6331" w:rsidP="009C6331">
      <w:r>
        <w:tab/>
        <w:t>Os talismãs podem ser programados para defender uma ou mutiplas áreas especificas do corpo do usuário.</w:t>
      </w:r>
    </w:p>
    <w:p w14:paraId="4241DBDB" w14:textId="77777777" w:rsidR="009C6331" w:rsidRDefault="009C6331" w:rsidP="009C6331">
      <w:r>
        <w:tab/>
        <w:t>Os talismãs possuem 180 pontos de vida no total.</w:t>
      </w:r>
    </w:p>
    <w:p w14:paraId="739C2F9B" w14:textId="77777777" w:rsidR="009C6331" w:rsidRDefault="009C6331" w:rsidP="009C6331">
      <w:r>
        <w:tab/>
        <w:t>Os talismãs não recebem dano de armas de Rank S ou Inferior.</w:t>
      </w:r>
    </w:p>
    <w:p w14:paraId="49DB3F59" w14:textId="77777777" w:rsidR="009C6331" w:rsidRDefault="009C6331" w:rsidP="009C6331">
      <w:r>
        <w:tab/>
        <w:t>Esta defesa não necessita rolagem funcionando como uma barreira, porém não consome o tempo de recarga de barreiras.</w:t>
      </w:r>
    </w:p>
    <w:p w14:paraId="7B1A24DA" w14:textId="77777777" w:rsidR="009C6331" w:rsidRDefault="009C6331" w:rsidP="009C6331"/>
    <w:p w14:paraId="3504B223" w14:textId="77777777" w:rsidR="009C6331" w:rsidRDefault="009C6331" w:rsidP="009C6331">
      <w:r>
        <w:t xml:space="preserve"> </w:t>
      </w:r>
    </w:p>
    <w:p w14:paraId="1032B4C5" w14:textId="77777777" w:rsidR="009C6331" w:rsidRDefault="009C6331" w:rsidP="009C6331">
      <w:r>
        <w:t>Hakai Obu Ibiru Shīru</w:t>
      </w:r>
    </w:p>
    <w:p w14:paraId="044DAB0F" w14:textId="77777777" w:rsidR="009C6331" w:rsidRDefault="009C6331" w:rsidP="009C6331">
      <w:r>
        <w:t>(Destruição do Selo Maligno)</w:t>
      </w:r>
    </w:p>
    <w:p w14:paraId="32A8087C" w14:textId="77777777" w:rsidR="009C6331" w:rsidRDefault="009C6331" w:rsidP="009C6331">
      <w:r>
        <w:t>Quem usa: Chiriku</w:t>
      </w:r>
    </w:p>
    <w:p w14:paraId="735A5310" w14:textId="77777777" w:rsidR="009C6331" w:rsidRDefault="009C6331" w:rsidP="009C6331">
      <w:r>
        <w:t>Primeira aparição: Naruto Shippuden Episódio 64</w:t>
      </w:r>
    </w:p>
    <w:p w14:paraId="6B317ABB" w14:textId="77777777" w:rsidR="009C6331" w:rsidRDefault="009C6331" w:rsidP="009C6331">
      <w:r>
        <w:t>Função: Ataque</w:t>
      </w:r>
    </w:p>
    <w:p w14:paraId="643E43C1" w14:textId="77777777" w:rsidR="009C6331" w:rsidRDefault="009C6331" w:rsidP="009C6331">
      <w:r>
        <w:t>Rank: S</w:t>
      </w:r>
    </w:p>
    <w:p w14:paraId="43BA2BA3" w14:textId="77777777" w:rsidR="009C6331" w:rsidRDefault="009C6331" w:rsidP="009C6331">
      <w:r>
        <w:t>Atributo: Fūinjutsu</w:t>
      </w:r>
    </w:p>
    <w:p w14:paraId="5828F4F7" w14:textId="77777777" w:rsidR="009C6331" w:rsidRDefault="009C6331" w:rsidP="009C6331">
      <w:r>
        <w:lastRenderedPageBreak/>
        <w:t>Distância: 5m²</w:t>
      </w:r>
    </w:p>
    <w:p w14:paraId="364A7F06" w14:textId="77777777" w:rsidR="009C6331" w:rsidRDefault="009C6331" w:rsidP="009C6331">
      <w:r>
        <w:t>Selos: Tigre</w:t>
      </w:r>
    </w:p>
    <w:p w14:paraId="62F7D41B" w14:textId="77777777" w:rsidR="009C6331" w:rsidRDefault="009C6331" w:rsidP="009C6331">
      <w:r>
        <w:t>Requisito: Fūinjutsu Rank S</w:t>
      </w:r>
    </w:p>
    <w:p w14:paraId="58910239" w14:textId="77777777" w:rsidR="009C6331" w:rsidRDefault="009C6331" w:rsidP="009C6331">
      <w:r>
        <w:t>Notas: Nenhum</w:t>
      </w:r>
    </w:p>
    <w:p w14:paraId="4E0F2C8F" w14:textId="77777777" w:rsidR="009C6331" w:rsidRDefault="009C6331" w:rsidP="009C6331">
      <w:r>
        <w:t>Descrição: Esta é uma técnica de colaboração em que oito pessoas executam simultaneamente o selo de mão Tigre, formando uma grande fórmula de selamento com um jinchuuriki no centro. A fórmula começa a brilhar e suprimir o chakra do Bijuu. Chiriku, juntamente com outros sete, tentaram usar essa técnica para suprimir a influência da raiva do Bijuu sobre Sora, mas Sora foi capaz de facilmente quebrar sua formação usando um rugido aprimorado de chakra e, assim, impedir a conclusão da técnica.</w:t>
      </w:r>
    </w:p>
    <w:p w14:paraId="372D3A59" w14:textId="77777777" w:rsidR="009C6331" w:rsidRDefault="009C6331" w:rsidP="009C6331">
      <w:r>
        <w:t>Dano:</w:t>
      </w:r>
      <w:r>
        <w:tab/>
        <w:t>Nenhum</w:t>
      </w:r>
    </w:p>
    <w:p w14:paraId="5D243E59" w14:textId="77777777" w:rsidR="009C6331" w:rsidRDefault="009C6331" w:rsidP="009C6331">
      <w:r>
        <w:t>Gasto: 150 pontos de chakra para ativar a técnica a primeira vez</w:t>
      </w:r>
    </w:p>
    <w:p w14:paraId="5278CA40" w14:textId="77777777" w:rsidR="009C6331" w:rsidRDefault="009C6331" w:rsidP="009C6331">
      <w:r>
        <w:tab/>
        <w:t>075 pontos de chakra para manter ativo nas rodadas seguintes</w:t>
      </w:r>
    </w:p>
    <w:p w14:paraId="7EF3E4FE" w14:textId="77777777" w:rsidR="009C6331" w:rsidRDefault="009C6331" w:rsidP="009C6331">
      <w:r>
        <w:t>Efeito:</w:t>
      </w:r>
      <w:r>
        <w:tab/>
        <w:t>O alvo dentro da prisão de Selamento não poderá realizar nenhuma ação de movimentação enquanto estiver preso.</w:t>
      </w:r>
    </w:p>
    <w:p w14:paraId="6DA4EC1E" w14:textId="77777777" w:rsidR="009C6331" w:rsidRDefault="009C6331" w:rsidP="009C6331">
      <w:r>
        <w:tab/>
        <w:t>O alvo poderá em seu turno, consumir suas 2 ações de suporte para fazer sua ação de tentar se libertar da prisão de Selamento, e receberão um redutor de -3 em sua rolagem.</w:t>
      </w:r>
    </w:p>
    <w:p w14:paraId="6B0320E0" w14:textId="77777777" w:rsidR="009C6331" w:rsidRDefault="009C6331" w:rsidP="009C6331">
      <w:r>
        <w:tab/>
        <w:t>O alvo poderá em seu turno, rolar Taijutsu ou Ninjutsu pagando o resultado da rolagem como gasto pela tentativa, sendo Taijutsu o gasto em estâmina e Ninjutsu em gasto de chakra.</w:t>
      </w:r>
    </w:p>
    <w:p w14:paraId="72111374" w14:textId="77777777" w:rsidR="009C6331" w:rsidRDefault="009C6331" w:rsidP="009C6331">
      <w:r>
        <w:tab/>
        <w:t>O alvo poderá em seu turno, pagar 300 pontos de chakra e duas ações de suporte para sair instântaneamente da prisão de Selamento.</w:t>
      </w:r>
    </w:p>
    <w:p w14:paraId="14244081" w14:textId="77777777" w:rsidR="009C6331" w:rsidRDefault="009C6331" w:rsidP="009C6331">
      <w:r>
        <w:tab/>
        <w:t>A cada rodada forçadamente reduz dois Ranks do modo ativo do alvo</w:t>
      </w:r>
    </w:p>
    <w:p w14:paraId="4DCB55FA" w14:textId="77777777" w:rsidR="009C6331" w:rsidRDefault="009C6331" w:rsidP="009C6331">
      <w:r>
        <w:tab/>
        <w:t>Jinchuriki, Jugo ou Modos que sofram mutiplas regressões recebem o efeito exaustão resultando em um redutor de -3 em Taijutsu, Bukijutsu, Nin-Taijutsu, Esquiva e Bloqueio Físico por 3 Rodadas</w:t>
      </w:r>
    </w:p>
    <w:p w14:paraId="0CAE2BBE" w14:textId="77777777" w:rsidR="009C6331" w:rsidRDefault="009C6331" w:rsidP="009C6331"/>
    <w:p w14:paraId="10D0DC49" w14:textId="77777777" w:rsidR="009C6331" w:rsidRDefault="009C6331" w:rsidP="009C6331">
      <w:r>
        <w:t xml:space="preserve"> </w:t>
      </w:r>
    </w:p>
    <w:p w14:paraId="379FA234" w14:textId="77777777" w:rsidR="009C6331" w:rsidRDefault="009C6331" w:rsidP="009C6331">
      <w:r>
        <w:t>Inkan Haisui Chakura</w:t>
      </w:r>
    </w:p>
    <w:p w14:paraId="021E7BE3" w14:textId="77777777" w:rsidR="009C6331" w:rsidRDefault="009C6331" w:rsidP="009C6331">
      <w:r>
        <w:t>(Selo de Absorção de Chakra)</w:t>
      </w:r>
    </w:p>
    <w:p w14:paraId="66836285" w14:textId="77777777" w:rsidR="009C6331" w:rsidRDefault="009C6331" w:rsidP="009C6331">
      <w:r>
        <w:lastRenderedPageBreak/>
        <w:t>Quem usa:Kabuto Yakushi</w:t>
      </w:r>
    </w:p>
    <w:p w14:paraId="596764DB" w14:textId="77777777" w:rsidR="009C6331" w:rsidRDefault="009C6331" w:rsidP="009C6331">
      <w:r>
        <w:t>Primeira aparição: Naruto Shippuden Episódio 265</w:t>
      </w:r>
    </w:p>
    <w:p w14:paraId="6E94FC8C" w14:textId="77777777" w:rsidR="009C6331" w:rsidRDefault="009C6331" w:rsidP="009C6331">
      <w:r>
        <w:t>Função: Suporte</w:t>
      </w:r>
    </w:p>
    <w:p w14:paraId="64A982A4" w14:textId="77777777" w:rsidR="009C6331" w:rsidRDefault="009C6331" w:rsidP="009C6331">
      <w:r>
        <w:t>Rank: S</w:t>
      </w:r>
    </w:p>
    <w:p w14:paraId="5605AA1D" w14:textId="77777777" w:rsidR="009C6331" w:rsidRDefault="009C6331" w:rsidP="009C6331">
      <w:r>
        <w:t>Atributo: Fūinjutsu</w:t>
      </w:r>
    </w:p>
    <w:p w14:paraId="325C00E3" w14:textId="77777777" w:rsidR="009C6331" w:rsidRDefault="009C6331" w:rsidP="009C6331">
      <w:r>
        <w:t>Distância: Física</w:t>
      </w:r>
    </w:p>
    <w:p w14:paraId="0E9AE2F4" w14:textId="77777777" w:rsidR="009C6331" w:rsidRDefault="009C6331" w:rsidP="009C6331">
      <w:r>
        <w:t>Selos: Nenhum</w:t>
      </w:r>
    </w:p>
    <w:p w14:paraId="67015FFD" w14:textId="77777777" w:rsidR="009C6331" w:rsidRDefault="009C6331" w:rsidP="009C6331">
      <w:r>
        <w:t>Requisito: Fūinjutsu Rank S</w:t>
      </w:r>
    </w:p>
    <w:p w14:paraId="3ACC5356" w14:textId="77777777" w:rsidR="009C6331" w:rsidRDefault="009C6331" w:rsidP="009C6331">
      <w:r>
        <w:t>Notas: Esta técnica não pode ser usda em combate</w:t>
      </w:r>
    </w:p>
    <w:p w14:paraId="4BA5EFB2" w14:textId="77777777" w:rsidR="009C6331" w:rsidRDefault="009C6331" w:rsidP="009C6331">
      <w:r>
        <w:t>Descrição: Um fuuinjutsu projetado para drenar o chakra. Ao colocar o selo no alvo, o chakra drenado é transferido para o usuário. Foi usado para absorver os remanescentes do chakra de Orochimaru que estavam dentro do selo amaldiçoado de Anko Mitarashi.</w:t>
      </w:r>
    </w:p>
    <w:p w14:paraId="37E95742" w14:textId="77777777" w:rsidR="009C6331" w:rsidRDefault="009C6331" w:rsidP="009C6331">
      <w:r>
        <w:t>Dano:</w:t>
      </w:r>
      <w:r>
        <w:tab/>
        <w:t>Nenhum</w:t>
      </w:r>
    </w:p>
    <w:p w14:paraId="0DC53F6B" w14:textId="77777777" w:rsidR="009C6331" w:rsidRDefault="009C6331" w:rsidP="009C6331">
      <w:r>
        <w:t>Gasto:</w:t>
      </w:r>
      <w:r>
        <w:tab/>
        <w:t>Nenhum</w:t>
      </w:r>
    </w:p>
    <w:p w14:paraId="631EA770" w14:textId="77777777" w:rsidR="009C6331" w:rsidRDefault="009C6331" w:rsidP="009C6331">
      <w:r>
        <w:t>Efeito:</w:t>
      </w:r>
      <w:r>
        <w:tab/>
        <w:t>Esta técnica deve ser utilizada em um alvo com 0 o menos pontos de vida.</w:t>
      </w:r>
    </w:p>
    <w:p w14:paraId="2A0A5D0A" w14:textId="77777777" w:rsidR="009C6331" w:rsidRDefault="009C6331" w:rsidP="009C6331">
      <w:r>
        <w:tab/>
        <w:t>A cada uso o usuário drena 250 pontos de chakra do alvo para sí.</w:t>
      </w:r>
    </w:p>
    <w:p w14:paraId="6AA00AF1" w14:textId="77777777" w:rsidR="009C6331" w:rsidRDefault="009C6331" w:rsidP="009C6331"/>
    <w:p w14:paraId="18D0B63D" w14:textId="77777777" w:rsidR="009C6331" w:rsidRDefault="009C6331" w:rsidP="009C6331">
      <w:r>
        <w:t xml:space="preserve"> </w:t>
      </w:r>
    </w:p>
    <w:p w14:paraId="19EC1136" w14:textId="77777777" w:rsidR="009C6331" w:rsidRDefault="009C6331" w:rsidP="009C6331">
      <w:r>
        <w:t>Gogyou Fuuin</w:t>
      </w:r>
    </w:p>
    <w:p w14:paraId="105D104C" w14:textId="77777777" w:rsidR="009C6331" w:rsidRDefault="009C6331" w:rsidP="009C6331">
      <w:r>
        <w:t>(Selamento dos Cinco elementos)</w:t>
      </w:r>
    </w:p>
    <w:p w14:paraId="5D46F89E" w14:textId="77777777" w:rsidR="009C6331" w:rsidRDefault="009C6331" w:rsidP="009C6331">
      <w:r>
        <w:t>Quem usa:Orochimaru</w:t>
      </w:r>
    </w:p>
    <w:p w14:paraId="06BCAA68" w14:textId="77777777" w:rsidR="009C6331" w:rsidRDefault="009C6331" w:rsidP="009C6331">
      <w:r>
        <w:t>Primeira aparição: Naruto Episódio 29</w:t>
      </w:r>
    </w:p>
    <w:p w14:paraId="0EE20591" w14:textId="77777777" w:rsidR="009C6331" w:rsidRDefault="009C6331" w:rsidP="009C6331">
      <w:r>
        <w:t>Função: Ataque</w:t>
      </w:r>
    </w:p>
    <w:p w14:paraId="0FFC3E7B" w14:textId="77777777" w:rsidR="009C6331" w:rsidRDefault="009C6331" w:rsidP="009C6331">
      <w:r>
        <w:t>Rank: S</w:t>
      </w:r>
    </w:p>
    <w:p w14:paraId="5AF5AE01" w14:textId="77777777" w:rsidR="009C6331" w:rsidRDefault="009C6331" w:rsidP="009C6331">
      <w:r>
        <w:t>Atributo: Fūinjutsu</w:t>
      </w:r>
    </w:p>
    <w:p w14:paraId="1E21347B" w14:textId="77777777" w:rsidR="009C6331" w:rsidRDefault="009C6331" w:rsidP="009C6331">
      <w:r>
        <w:t>Distância: Física</w:t>
      </w:r>
    </w:p>
    <w:p w14:paraId="7AE71D89" w14:textId="77777777" w:rsidR="009C6331" w:rsidRDefault="009C6331" w:rsidP="009C6331">
      <w:r>
        <w:t>Selos: Nenhum</w:t>
      </w:r>
    </w:p>
    <w:p w14:paraId="0F64FC38" w14:textId="77777777" w:rsidR="009C6331" w:rsidRDefault="009C6331" w:rsidP="009C6331">
      <w:r>
        <w:t>Requisito: Fūinjutsu Rank S</w:t>
      </w:r>
    </w:p>
    <w:p w14:paraId="302CB61A" w14:textId="77777777" w:rsidR="009C6331" w:rsidRDefault="009C6331" w:rsidP="009C6331">
      <w:r>
        <w:lastRenderedPageBreak/>
        <w:t>Notas: Nenhum</w:t>
      </w:r>
    </w:p>
    <w:p w14:paraId="3E52E168" w14:textId="77777777" w:rsidR="009C6331" w:rsidRDefault="009C6331" w:rsidP="009C6331">
      <w:r>
        <w:t>Descrição: O usuário reúne chakra "perverso" nas cinco pontas dos dedos, que ele aplica com força sobre outro selo. Quando este selo de cinco elementos, sendo um número ímpar, é aplicado sobre o selo de quatro símbolos, sendo um número par, o selo de quatro símbolos é interrompido devido ao desequilíbrio ímpar - par. No caso de Naruto Uzumaki, ele perde o acesso ao chakra da Kyuubi, que o Selo dos Quatro Símbolos mantém armazenado em seu corpo e além disso, dificulta o uso do seu próprio chakra. Quando o Selo dos Cinco Elementos é aplicado inicialmente, Naruto fica inconsciente.</w:t>
      </w:r>
    </w:p>
    <w:p w14:paraId="0C9E2415" w14:textId="77777777" w:rsidR="009C6331" w:rsidRDefault="009C6331" w:rsidP="009C6331">
      <w:r>
        <w:t>Dano:</w:t>
      </w:r>
      <w:r>
        <w:tab/>
        <w:t>Nenhum</w:t>
      </w:r>
    </w:p>
    <w:p w14:paraId="29DAF02E" w14:textId="77777777" w:rsidR="009C6331" w:rsidRDefault="009C6331" w:rsidP="009C6331">
      <w:r>
        <w:t>Gasto:</w:t>
      </w:r>
      <w:r>
        <w:tab/>
        <w:t>150 pontos de Chakra</w:t>
      </w:r>
    </w:p>
    <w:p w14:paraId="4F3CD12D" w14:textId="77777777" w:rsidR="009C6331" w:rsidRDefault="009C6331" w:rsidP="009C6331">
      <w:r>
        <w:t>Efeito:</w:t>
      </w:r>
      <w:r>
        <w:tab/>
        <w:t>Esta técnica causa instabilidade em qualquer técnica de selamento podendo ter resultados adversos negativos para o selo</w:t>
      </w:r>
    </w:p>
    <w:p w14:paraId="6B319B97" w14:textId="77777777" w:rsidR="009C6331" w:rsidRDefault="009C6331" w:rsidP="009C6331">
      <w:r>
        <w:tab/>
        <w:t>Se utilizado em um selamento de Jinchuriki resultará na separação do chakra do Jinchuriki de seu Biju fazendo com que o Jinchuriki perca seu chakra extra recebido do Biju permanentemente até a remoção deste selamento.</w:t>
      </w:r>
    </w:p>
    <w:p w14:paraId="692ACD70" w14:textId="77777777" w:rsidR="009C6331" w:rsidRDefault="009C6331" w:rsidP="009C6331">
      <w:r>
        <w:tab/>
        <w:t>O alvo receberá um redutor de -3 em Nin-Taijutsu, Ninjutsu, Genjutsu, Fūinjutsu e Genjutsu Kai</w:t>
      </w:r>
    </w:p>
    <w:p w14:paraId="2A183CF2" w14:textId="77777777" w:rsidR="009C6331" w:rsidRDefault="009C6331" w:rsidP="009C6331">
      <w:r>
        <w:tab/>
        <w:t>O selamento do Jinchuuriki perderá 30 pontos o desgastando</w:t>
      </w:r>
    </w:p>
    <w:p w14:paraId="7EE6E208" w14:textId="77777777" w:rsidR="009C6331" w:rsidRDefault="009C6331" w:rsidP="009C6331"/>
    <w:p w14:paraId="7A7A501A" w14:textId="77777777" w:rsidR="009C6331" w:rsidRDefault="009C6331" w:rsidP="009C6331">
      <w:r>
        <w:t xml:space="preserve"> </w:t>
      </w:r>
    </w:p>
    <w:p w14:paraId="415FF7BF" w14:textId="77777777" w:rsidR="009C6331" w:rsidRDefault="009C6331" w:rsidP="009C6331">
      <w:r>
        <w:t>Gogyou Kaiin</w:t>
      </w:r>
    </w:p>
    <w:p w14:paraId="19B02F6F" w14:textId="77777777" w:rsidR="009C6331" w:rsidRDefault="009C6331" w:rsidP="009C6331">
      <w:r>
        <w:t>(Deselamento Dos Cinco Elementos)</w:t>
      </w:r>
    </w:p>
    <w:p w14:paraId="17186F06" w14:textId="77777777" w:rsidR="009C6331" w:rsidRDefault="009C6331" w:rsidP="009C6331">
      <w:r>
        <w:t>Quem usa:Jiraiya</w:t>
      </w:r>
    </w:p>
    <w:p w14:paraId="1F67E76A" w14:textId="77777777" w:rsidR="009C6331" w:rsidRDefault="009C6331" w:rsidP="009C6331">
      <w:r>
        <w:t>Primeira aparição: Naruto Episódio 53</w:t>
      </w:r>
    </w:p>
    <w:p w14:paraId="702583C1" w14:textId="77777777" w:rsidR="009C6331" w:rsidRDefault="009C6331" w:rsidP="009C6331">
      <w:r>
        <w:t>Função: Ataque</w:t>
      </w:r>
    </w:p>
    <w:p w14:paraId="6A3C706E" w14:textId="77777777" w:rsidR="009C6331" w:rsidRDefault="009C6331" w:rsidP="009C6331">
      <w:r>
        <w:t>Rank: S</w:t>
      </w:r>
    </w:p>
    <w:p w14:paraId="2BB22CC4" w14:textId="77777777" w:rsidR="009C6331" w:rsidRDefault="009C6331" w:rsidP="009C6331">
      <w:r>
        <w:t>Atributo: Fūinjutsu</w:t>
      </w:r>
    </w:p>
    <w:p w14:paraId="6D6C17E5" w14:textId="77777777" w:rsidR="009C6331" w:rsidRDefault="009C6331" w:rsidP="009C6331">
      <w:r>
        <w:t>Distância: Física</w:t>
      </w:r>
    </w:p>
    <w:p w14:paraId="66DD8AF9" w14:textId="77777777" w:rsidR="009C6331" w:rsidRDefault="009C6331" w:rsidP="009C6331">
      <w:r>
        <w:t>Selos: Nenhum</w:t>
      </w:r>
    </w:p>
    <w:p w14:paraId="5C296A1E" w14:textId="77777777" w:rsidR="009C6331" w:rsidRDefault="009C6331" w:rsidP="009C6331">
      <w:r>
        <w:t>Requisito: Fūinjutsu Rank S</w:t>
      </w:r>
    </w:p>
    <w:p w14:paraId="3BD8DDCF" w14:textId="77777777" w:rsidR="009C6331" w:rsidRDefault="009C6331" w:rsidP="009C6331">
      <w:r>
        <w:lastRenderedPageBreak/>
        <w:t>Notas: Nenhum</w:t>
      </w:r>
    </w:p>
    <w:p w14:paraId="09C23109" w14:textId="77777777" w:rsidR="009C6331" w:rsidRDefault="009C6331" w:rsidP="009C6331">
      <w:r>
        <w:t>Descrição: Essa técnica remove os selos que têm poder semelhante a si próprio. O usuário junta o chakra na ponta dos dedos e bate com os dedos no selo a ser removido, fazendo com que ele se desfaça e desapareça. Se o selo foi aplicado a uma pessoa, o impulso da mão que acompanha essa técnica provavelmente será doloroso. Quando Jiraiya usa essa técnica para remover um selo de cinco elementos, parece ser bastante fácil para ele. Na verdade, essa é uma técnica muito avançada que até um Jounin acharia difícil de executar.</w:t>
      </w:r>
    </w:p>
    <w:p w14:paraId="79DFC9C8" w14:textId="77777777" w:rsidR="009C6331" w:rsidRDefault="009C6331" w:rsidP="009C6331">
      <w:r>
        <w:t>Dano:</w:t>
      </w:r>
      <w:r>
        <w:tab/>
        <w:t>Nenhum</w:t>
      </w:r>
    </w:p>
    <w:p w14:paraId="194D019C" w14:textId="77777777" w:rsidR="009C6331" w:rsidRDefault="009C6331" w:rsidP="009C6331">
      <w:r>
        <w:t>Gasto:</w:t>
      </w:r>
      <w:r>
        <w:tab/>
        <w:t>150 pontos de Chakra</w:t>
      </w:r>
    </w:p>
    <w:p w14:paraId="3A436C34" w14:textId="77777777" w:rsidR="009C6331" w:rsidRDefault="009C6331" w:rsidP="009C6331">
      <w:r>
        <w:t>Efeito:</w:t>
      </w:r>
      <w:r>
        <w:tab/>
        <w:t>Esta técnica re-estabiliza qualquer técnica de selamento podendo ter resultados adversos positivos para o selo</w:t>
      </w:r>
    </w:p>
    <w:p w14:paraId="479AD903" w14:textId="77777777" w:rsidR="009C6331" w:rsidRDefault="009C6331" w:rsidP="009C6331">
      <w:r>
        <w:tab/>
        <w:t>Se utilizado em um selamento de Jinchuriki resultará na junção do chakra do Jinchuriki de seu Biju fazendo com que o Jinchuriki acesse seu chakra extra recebido do Biju</w:t>
      </w:r>
    </w:p>
    <w:p w14:paraId="1A8424EE" w14:textId="77777777" w:rsidR="009C6331" w:rsidRDefault="009C6331" w:rsidP="009C6331">
      <w:r>
        <w:tab/>
        <w:t>Se o alvo possuir instabilidade em seu chakra esta técnica irá estabiliza-lo temporariamente até o final do combate ou cena</w:t>
      </w:r>
    </w:p>
    <w:p w14:paraId="5A8973F5" w14:textId="77777777" w:rsidR="009C6331" w:rsidRDefault="009C6331" w:rsidP="009C6331"/>
    <w:p w14:paraId="6632725E" w14:textId="77777777" w:rsidR="009C6331" w:rsidRDefault="009C6331" w:rsidP="009C6331">
      <w:r>
        <w:t xml:space="preserve"> </w:t>
      </w:r>
    </w:p>
    <w:p w14:paraId="385A5D5C" w14:textId="77777777" w:rsidR="009C6331" w:rsidRDefault="009C6331" w:rsidP="009C6331">
      <w:r>
        <w:t>Tajuu Isshi Toujin</w:t>
      </w:r>
    </w:p>
    <w:p w14:paraId="7DBC6AC2" w14:textId="77777777" w:rsidR="009C6331" w:rsidRDefault="009C6331" w:rsidP="009C6331">
      <w:r>
        <w:t>(Formação de Luz de Várias Cordas)</w:t>
      </w:r>
    </w:p>
    <w:p w14:paraId="40589A99" w14:textId="77777777" w:rsidR="009C6331" w:rsidRDefault="009C6331" w:rsidP="009C6331">
      <w:r>
        <w:t>Quem usa: Chouchou Akimichi, Denki Kaminarimon, Doushu Goetsu, Enko Onikuma, Hako Kuroi, Houki Taketori, Inojin Yamanaka, Iwabee Yuino, Metal Lee, Mitsuki, Namida Suzumeno, Renga Kokubou, Sarada Uchiha, Sumire Kakei, Shikadai Nara, Tsuru Itoi e Wasabi Izuno</w:t>
      </w:r>
    </w:p>
    <w:p w14:paraId="222FBED1" w14:textId="77777777" w:rsidR="009C6331" w:rsidRDefault="009C6331" w:rsidP="009C6331">
      <w:r>
        <w:t>Primeira aparição: Boruto Episódio 37</w:t>
      </w:r>
    </w:p>
    <w:p w14:paraId="1CB82C99" w14:textId="77777777" w:rsidR="009C6331" w:rsidRDefault="009C6331" w:rsidP="009C6331">
      <w:r>
        <w:t>Função: Ataque</w:t>
      </w:r>
    </w:p>
    <w:p w14:paraId="6093A6CC" w14:textId="77777777" w:rsidR="009C6331" w:rsidRDefault="009C6331" w:rsidP="009C6331">
      <w:r>
        <w:t>Rank: S</w:t>
      </w:r>
    </w:p>
    <w:p w14:paraId="1B72C950" w14:textId="77777777" w:rsidR="009C6331" w:rsidRDefault="009C6331" w:rsidP="009C6331">
      <w:r>
        <w:t>Atributo: Fūinjutsu</w:t>
      </w:r>
    </w:p>
    <w:p w14:paraId="1DA1B671" w14:textId="77777777" w:rsidR="009C6331" w:rsidRDefault="009C6331" w:rsidP="009C6331">
      <w:r>
        <w:t>Distância: 10m² em circulo a frente do usuário</w:t>
      </w:r>
    </w:p>
    <w:p w14:paraId="5FE0BF40" w14:textId="77777777" w:rsidR="009C6331" w:rsidRDefault="009C6331" w:rsidP="009C6331">
      <w:r>
        <w:t>Selos: Cobra</w:t>
      </w:r>
    </w:p>
    <w:p w14:paraId="4C15EEEA" w14:textId="77777777" w:rsidR="009C6331" w:rsidRDefault="009C6331" w:rsidP="009C6331">
      <w:r>
        <w:t>Requisito: Fūinjutsu Rank S</w:t>
      </w:r>
    </w:p>
    <w:p w14:paraId="007B59BC" w14:textId="77777777" w:rsidR="009C6331" w:rsidRDefault="009C6331" w:rsidP="009C6331">
      <w:r>
        <w:lastRenderedPageBreak/>
        <w:t>Notas: Pode ser usada por multiplos usuários</w:t>
      </w:r>
    </w:p>
    <w:p w14:paraId="172E22CB" w14:textId="77777777" w:rsidR="009C6331" w:rsidRDefault="009C6331" w:rsidP="009C6331">
      <w:r>
        <w:t>Descrição: Por ter mais de uma pessoa usando a técnica, os efeitos do jutsu são amplificados, tornando-o ainda mais forte para que os usuários mais fracos possam imobilizar um oponente mais forte com sucesso. Dezessete Genins em potencial foram capazes de usar essa técnica para dificultar a movimentação de Kakashi Hatake.</w:t>
      </w:r>
    </w:p>
    <w:p w14:paraId="5FF980A4" w14:textId="77777777" w:rsidR="009C6331" w:rsidRDefault="009C6331" w:rsidP="009C6331">
      <w:r>
        <w:t>Dano:</w:t>
      </w:r>
      <w:r>
        <w:tab/>
        <w:t>Nenhum</w:t>
      </w:r>
    </w:p>
    <w:p w14:paraId="01C8F015" w14:textId="77777777" w:rsidR="009C6331" w:rsidRDefault="009C6331" w:rsidP="009C6331">
      <w:r>
        <w:t>Gasto: 150 pontos de chakra para ativar a técnica a primeira vez</w:t>
      </w:r>
    </w:p>
    <w:p w14:paraId="14AEFEFE" w14:textId="77777777" w:rsidR="009C6331" w:rsidRDefault="009C6331" w:rsidP="009C6331">
      <w:r>
        <w:tab/>
        <w:t>075 pontos de chakra para manter ativo nas rodadas seguintes</w:t>
      </w:r>
    </w:p>
    <w:p w14:paraId="187913F2" w14:textId="77777777" w:rsidR="009C6331" w:rsidRDefault="009C6331" w:rsidP="009C6331">
      <w:r>
        <w:t>Efeito:</w:t>
      </w:r>
      <w:r>
        <w:tab/>
        <w:t>O alvo dentro da prisão de selamento não poderá realizar nenhuma ação de movimentação enquanto estiver preso.</w:t>
      </w:r>
    </w:p>
    <w:p w14:paraId="77FEE1D5" w14:textId="77777777" w:rsidR="009C6331" w:rsidRDefault="009C6331" w:rsidP="009C6331">
      <w:r>
        <w:tab/>
        <w:t>O alvo poderá em seu turno, consumir suas 2 ações de suporte para fazer sua ação de tentar se libertar da prisão de selamento, e receberão um redutor de -3 em sua rolagem</w:t>
      </w:r>
    </w:p>
    <w:p w14:paraId="082AAE0E" w14:textId="77777777" w:rsidR="009C6331" w:rsidRDefault="009C6331" w:rsidP="009C6331">
      <w:r>
        <w:tab/>
        <w:t>O alvo poderá em seu turno, rolar Taijutsu ou Ninjutsu pagando o resultado da rolagem como gasto pela tentativa, sendo Taijutsu o gasto em estâmina e Ninjutsu em gasto de chakra.</w:t>
      </w:r>
    </w:p>
    <w:p w14:paraId="6864045C" w14:textId="77777777" w:rsidR="009C6331" w:rsidRDefault="009C6331" w:rsidP="009C6331">
      <w:r>
        <w:tab/>
        <w:t>O alvo poderá em seu turno, pagar 300 pontos de chakra e duas ações de suporte para sair instântaneamente da prisão de selamento.</w:t>
      </w:r>
    </w:p>
    <w:p w14:paraId="60081CE1" w14:textId="77777777" w:rsidR="009C6331" w:rsidRDefault="009C6331" w:rsidP="009C6331">
      <w:r>
        <w:tab/>
        <w:t>A prisão é desfeita se o alvo utilizar algum modo ou avatar que possua 300 pontos ou mais de gasto.</w:t>
      </w:r>
    </w:p>
    <w:p w14:paraId="3248CD50" w14:textId="77777777" w:rsidR="009C6331" w:rsidRDefault="009C6331" w:rsidP="009C6331">
      <w:r>
        <w:tab/>
        <w:t>O usuário e seus auxiliares não poderão se mover assim como o alvo.</w:t>
      </w:r>
    </w:p>
    <w:p w14:paraId="2DF94D48" w14:textId="77777777" w:rsidR="009C6331" w:rsidRDefault="009C6331" w:rsidP="009C6331">
      <w:r>
        <w:tab/>
        <w:t>A técnica pode ser auxiliada por qualquer um mesmo que não possua a técnica pagando 75 pontos de chakra por rodada.</w:t>
      </w:r>
    </w:p>
    <w:p w14:paraId="5016871E" w14:textId="77777777" w:rsidR="009C6331" w:rsidRDefault="009C6331" w:rsidP="009C6331">
      <w:r>
        <w:tab/>
        <w:t>A cada auxiliar extra, o redutor da técnica aumenta em -1 ignorando o limite de redutor.</w:t>
      </w:r>
    </w:p>
    <w:p w14:paraId="0B4A5A13" w14:textId="77777777" w:rsidR="009C6331" w:rsidRDefault="009C6331" w:rsidP="009C6331">
      <w:r>
        <w:t>=================================================================================</w:t>
      </w:r>
    </w:p>
    <w:p w14:paraId="3E6E4C04" w14:textId="77777777" w:rsidR="009C6331" w:rsidRDefault="009C6331" w:rsidP="009C6331">
      <w:r>
        <w:tab/>
      </w:r>
      <w:r>
        <w:tab/>
      </w:r>
      <w:r>
        <w:tab/>
      </w:r>
      <w:r>
        <w:tab/>
      </w:r>
      <w:r>
        <w:tab/>
      </w:r>
      <w:r>
        <w:tab/>
      </w:r>
      <w:r>
        <w:tab/>
        <w:t>Rank SS</w:t>
      </w:r>
    </w:p>
    <w:p w14:paraId="28670960" w14:textId="77777777" w:rsidR="009C6331" w:rsidRDefault="009C6331" w:rsidP="009C6331">
      <w:r>
        <w:t>=================================================================================</w:t>
      </w:r>
    </w:p>
    <w:p w14:paraId="13DF6C23" w14:textId="77777777" w:rsidR="009C6331" w:rsidRDefault="009C6331" w:rsidP="009C6331">
      <w:r>
        <w:t xml:space="preserve"> </w:t>
      </w:r>
    </w:p>
    <w:p w14:paraId="7D444065" w14:textId="77777777" w:rsidR="009C6331" w:rsidRDefault="009C6331" w:rsidP="009C6331">
      <w:r>
        <w:t>Fuuinjutsu: Sanpou Fuuin</w:t>
      </w:r>
    </w:p>
    <w:p w14:paraId="3E67600C" w14:textId="77777777" w:rsidR="009C6331" w:rsidRDefault="009C6331" w:rsidP="009C6331">
      <w:r>
        <w:lastRenderedPageBreak/>
        <w:t>(Técnica de Selamento: Selo de Três Direções)</w:t>
      </w:r>
    </w:p>
    <w:p w14:paraId="1EDC81DB" w14:textId="77777777" w:rsidR="009C6331" w:rsidRDefault="009C6331" w:rsidP="009C6331">
      <w:r>
        <w:t>Quem usa: Hiruzen Sarutobi e Konohamaru Sarutobi</w:t>
      </w:r>
    </w:p>
    <w:p w14:paraId="0C6E6BB4" w14:textId="77777777" w:rsidR="009C6331" w:rsidRDefault="009C6331" w:rsidP="009C6331">
      <w:r>
        <w:t>Primeira aparição: Boruto Episódio 119</w:t>
      </w:r>
    </w:p>
    <w:p w14:paraId="03269443" w14:textId="77777777" w:rsidR="009C6331" w:rsidRDefault="009C6331" w:rsidP="009C6331">
      <w:r>
        <w:t>Função: Ataque</w:t>
      </w:r>
    </w:p>
    <w:p w14:paraId="7A1286D5" w14:textId="77777777" w:rsidR="009C6331" w:rsidRDefault="009C6331" w:rsidP="009C6331">
      <w:r>
        <w:t>Rank: SS</w:t>
      </w:r>
    </w:p>
    <w:p w14:paraId="33CB97F0" w14:textId="77777777" w:rsidR="009C6331" w:rsidRDefault="009C6331" w:rsidP="009C6331">
      <w:r>
        <w:t>Atributo: Fūinjutsu</w:t>
      </w:r>
    </w:p>
    <w:p w14:paraId="249094A7" w14:textId="77777777" w:rsidR="009C6331" w:rsidRDefault="009C6331" w:rsidP="009C6331">
      <w:r>
        <w:t>Distância: Curta</w:t>
      </w:r>
    </w:p>
    <w:p w14:paraId="59A38290" w14:textId="77777777" w:rsidR="009C6331" w:rsidRDefault="009C6331" w:rsidP="009C6331">
      <w:r>
        <w:t>Selos: Bode, Dragão, Cavalo, Coelho, Pássaro e Bater a Palma das Mãos</w:t>
      </w:r>
    </w:p>
    <w:p w14:paraId="70D4BB7B" w14:textId="77777777" w:rsidR="009C6331" w:rsidRDefault="009C6331" w:rsidP="009C6331">
      <w:r>
        <w:t>Requisito: Fūinjutsu Rank SS</w:t>
      </w:r>
    </w:p>
    <w:p w14:paraId="2C29507A" w14:textId="77777777" w:rsidR="009C6331" w:rsidRDefault="009C6331" w:rsidP="009C6331">
      <w:r>
        <w:tab/>
        <w:t xml:space="preserve">      Kagebunshin no Jutsu</w:t>
      </w:r>
    </w:p>
    <w:p w14:paraId="48011649" w14:textId="77777777" w:rsidR="009C6331" w:rsidRDefault="009C6331" w:rsidP="009C6331">
      <w:r>
        <w:t>Notas: Essa técnica só pode ser defendida por barreiras de rank equivalente ou superior.</w:t>
      </w:r>
    </w:p>
    <w:p w14:paraId="6CC0D0AC" w14:textId="77777777" w:rsidR="009C6331" w:rsidRDefault="009C6331" w:rsidP="009C6331">
      <w:r>
        <w:t>Descrição: O usuário, junto com dois clones das sombras, cria um triângulo em volta do oponente. Em seguida, uma forma tetraédrica de linhas luminosas e as envia para o céu, deixando um grande buraco no chão.</w:t>
      </w:r>
    </w:p>
    <w:p w14:paraId="3C1254BD" w14:textId="77777777" w:rsidR="009C6331" w:rsidRDefault="009C6331" w:rsidP="009C6331">
      <w:r>
        <w:t>Dano:</w:t>
      </w:r>
      <w:r>
        <w:tab/>
        <w:t>Nenhum</w:t>
      </w:r>
    </w:p>
    <w:p w14:paraId="2649B30C" w14:textId="77777777" w:rsidR="009C6331" w:rsidRDefault="009C6331" w:rsidP="009C6331">
      <w:r>
        <w:t>Gasto: 250 pontos de chakra para ativar a técnica a primeira vez</w:t>
      </w:r>
    </w:p>
    <w:p w14:paraId="7466ABC6" w14:textId="77777777" w:rsidR="009C6331" w:rsidRDefault="009C6331" w:rsidP="009C6331">
      <w:r>
        <w:tab/>
        <w:t>125 pontos de chakra para manter ativo nas rodadas seguintes</w:t>
      </w:r>
    </w:p>
    <w:p w14:paraId="21D8B1A9" w14:textId="77777777" w:rsidR="009C6331" w:rsidRDefault="009C6331" w:rsidP="009C6331">
      <w:r>
        <w:t>Efeito:</w:t>
      </w:r>
      <w:r>
        <w:tab/>
        <w:t>Cria uma prisão de Chakra que possui 238 pontos de vida.</w:t>
      </w:r>
    </w:p>
    <w:p w14:paraId="11245513" w14:textId="77777777" w:rsidR="009C6331" w:rsidRDefault="009C6331" w:rsidP="009C6331">
      <w:r>
        <w:tab/>
        <w:t>O alvo dentro da prisão de Chakra não poderá realizar nenhuma ação de movimentação enquanto estiver preso.</w:t>
      </w:r>
    </w:p>
    <w:p w14:paraId="39E0619D" w14:textId="77777777" w:rsidR="009C6331" w:rsidRDefault="009C6331" w:rsidP="009C6331">
      <w:r>
        <w:tab/>
        <w:t>O alvo poderá em seu turno, consumir suas 2 ações de suporte para fazer sua ação de tentar se libertar da prisão de Chakra, e receberão um redutor de -4 em sua rolagem.</w:t>
      </w:r>
    </w:p>
    <w:p w14:paraId="700DA836" w14:textId="77777777" w:rsidR="009C6331" w:rsidRDefault="009C6331" w:rsidP="009C6331">
      <w:r>
        <w:tab/>
        <w:t>O alvo poderá em seu turno, rolar Taijutsu ou Ninjutsu pagando o resultado da rolagem como gasto pela tentativa, sendo Taijutsu o gasto em estâmina e Ninjutsu em gasto de chakra.</w:t>
      </w:r>
    </w:p>
    <w:p w14:paraId="56FB1A33" w14:textId="77777777" w:rsidR="009C6331" w:rsidRDefault="009C6331" w:rsidP="009C6331">
      <w:r>
        <w:tab/>
        <w:t>O alvo poderá em seu turno, pagar 500 pontos de chakra e duas ações de suporte para sair instântaneamente da prisão de Chakra.</w:t>
      </w:r>
    </w:p>
    <w:p w14:paraId="7A28F6A8" w14:textId="77777777" w:rsidR="009C6331" w:rsidRDefault="009C6331" w:rsidP="009C6331"/>
    <w:p w14:paraId="108B8CF6" w14:textId="77777777" w:rsidR="009C6331" w:rsidRDefault="009C6331" w:rsidP="009C6331"/>
    <w:p w14:paraId="54AB6BA5" w14:textId="77777777" w:rsidR="009C6331" w:rsidRDefault="009C6331" w:rsidP="009C6331"/>
    <w:p w14:paraId="4F4D6E36" w14:textId="77777777" w:rsidR="009C6331" w:rsidRDefault="009C6331" w:rsidP="009C6331">
      <w:r>
        <w:t xml:space="preserve"> </w:t>
      </w:r>
    </w:p>
    <w:p w14:paraId="6889DC37" w14:textId="77777777" w:rsidR="009C6331" w:rsidRDefault="009C6331" w:rsidP="009C6331">
      <w:r>
        <w:t>Kekkai Shihou Fuujin</w:t>
      </w:r>
    </w:p>
    <w:p w14:paraId="0BD21894" w14:textId="77777777" w:rsidR="009C6331" w:rsidRDefault="009C6331" w:rsidP="009C6331">
      <w:r>
        <w:t>(Selamento de Barreira dos Quatro Cantos)</w:t>
      </w:r>
    </w:p>
    <w:p w14:paraId="16059D24" w14:textId="77777777" w:rsidR="009C6331" w:rsidRDefault="009C6331" w:rsidP="009C6331">
      <w:r>
        <w:t xml:space="preserve">Quem usa: Hinata Hyuuga, Ino Yamanaka, Sakura Haruno, Shizune e Tsunade </w:t>
      </w:r>
    </w:p>
    <w:p w14:paraId="706A2A78" w14:textId="77777777" w:rsidR="009C6331" w:rsidRDefault="009C6331" w:rsidP="009C6331">
      <w:r>
        <w:t>Primeira aparição: Naruto Shippuden Episódio 103</w:t>
      </w:r>
    </w:p>
    <w:p w14:paraId="33EC26DE" w14:textId="77777777" w:rsidR="009C6331" w:rsidRDefault="009C6331" w:rsidP="009C6331">
      <w:r>
        <w:t>Função: Ataque</w:t>
      </w:r>
    </w:p>
    <w:p w14:paraId="059BF46F" w14:textId="77777777" w:rsidR="009C6331" w:rsidRDefault="009C6331" w:rsidP="009C6331">
      <w:r>
        <w:t>Rank: SS</w:t>
      </w:r>
    </w:p>
    <w:p w14:paraId="4AFCFB60" w14:textId="77777777" w:rsidR="009C6331" w:rsidRDefault="009C6331" w:rsidP="009C6331">
      <w:r>
        <w:t>Atributo: Fūinjutsu</w:t>
      </w:r>
    </w:p>
    <w:p w14:paraId="66445C6D" w14:textId="77777777" w:rsidR="009C6331" w:rsidRDefault="009C6331" w:rsidP="009C6331">
      <w:r>
        <w:t>Distância: Todas</w:t>
      </w:r>
    </w:p>
    <w:p w14:paraId="679AB788" w14:textId="77777777" w:rsidR="009C6331" w:rsidRDefault="009C6331" w:rsidP="009C6331">
      <w:r>
        <w:t>Selos: Cachorro, Cobra, Javali e Tigre</w:t>
      </w:r>
    </w:p>
    <w:p w14:paraId="357FD8DD" w14:textId="77777777" w:rsidR="009C6331" w:rsidRDefault="009C6331" w:rsidP="009C6331">
      <w:r>
        <w:t>Requisito: Fūinjutsu Rank SS</w:t>
      </w:r>
    </w:p>
    <w:p w14:paraId="04AF64D0" w14:textId="77777777" w:rsidR="009C6331" w:rsidRDefault="009C6331" w:rsidP="009C6331">
      <w:r>
        <w:tab/>
        <w:t xml:space="preserve">      4 Pessoas</w:t>
      </w:r>
    </w:p>
    <w:p w14:paraId="57BB40D3" w14:textId="77777777" w:rsidR="009C6331" w:rsidRDefault="009C6331" w:rsidP="009C6331">
      <w:r>
        <w:t>Notas: Um unico usuário pode utilizar a técnica através do Kagebushin</w:t>
      </w:r>
    </w:p>
    <w:p w14:paraId="45B2C082" w14:textId="77777777" w:rsidR="009C6331" w:rsidRDefault="009C6331" w:rsidP="009C6331">
      <w:r>
        <w:tab/>
        <w:t>Não pode ser usado para selar o Bijuu em uma pessoa</w:t>
      </w:r>
    </w:p>
    <w:p w14:paraId="75901D9B" w14:textId="77777777" w:rsidR="009C6331" w:rsidRDefault="009C6331" w:rsidP="009C6331">
      <w:r>
        <w:tab/>
        <w:t>Só pode ser utilizado em Biju ou criaturas gigantes.</w:t>
      </w:r>
    </w:p>
    <w:p w14:paraId="34CCB01B" w14:textId="77777777" w:rsidR="009C6331" w:rsidRDefault="009C6331" w:rsidP="009C6331">
      <w:r>
        <w:tab/>
        <w:t>Não pode ser utilizado para selar pessoas.</w:t>
      </w:r>
    </w:p>
    <w:p w14:paraId="2B8CCBC2" w14:textId="77777777" w:rsidR="009C6331" w:rsidRDefault="009C6331" w:rsidP="009C6331">
      <w:r>
        <w:t>Descrição: Essa técnica foi projetada por Tsunade com o objetivo de selar um Bijuu. A técnica é realizada com quatro pergaminhos separados e uma amostra de sangue semelhante a uma Técnica de Invocação. Shizune mencionou que é necessário um bom controle e concentração de chakra para executar a técnica de selamento. Para usar esta técnica, é necessário um pergaminho para selar as numerosas quantidades de chakra. Essa técnica deveria selar o Sanbi em sua própria dimensão, permanentemente. Enquanto selam, os usuários são vulneráveis a ataques inimigos. Essa técnica possui três estágios:</w:t>
      </w:r>
    </w:p>
    <w:p w14:paraId="5371A40C" w14:textId="77777777" w:rsidR="009C6331" w:rsidRDefault="009C6331" w:rsidP="009C6331">
      <w:r>
        <w:t>1 - "Procurar": a barreira é erguida para localizar o alvo.</w:t>
      </w:r>
    </w:p>
    <w:p w14:paraId="49AF40A4" w14:textId="77777777" w:rsidR="009C6331" w:rsidRDefault="009C6331" w:rsidP="009C6331">
      <w:r>
        <w:t>2 - "Vincular": a barreira é então esticada acima do alvo.</w:t>
      </w:r>
    </w:p>
    <w:p w14:paraId="634FBD13" w14:textId="77777777" w:rsidR="009C6331" w:rsidRDefault="009C6331" w:rsidP="009C6331">
      <w:r>
        <w:t>3 - "Travar": a barreira é abaixada e o selamento começa.</w:t>
      </w:r>
    </w:p>
    <w:p w14:paraId="05157885" w14:textId="77777777" w:rsidR="009C6331" w:rsidRDefault="009C6331" w:rsidP="009C6331">
      <w:r>
        <w:t>Dano:</w:t>
      </w:r>
      <w:r>
        <w:tab/>
        <w:t>Nenhum</w:t>
      </w:r>
    </w:p>
    <w:p w14:paraId="23BD2809" w14:textId="77777777" w:rsidR="009C6331" w:rsidRDefault="009C6331" w:rsidP="009C6331">
      <w:r>
        <w:t>Gasto: 250 pontos de chakra para ativar a técnica a primeira vez</w:t>
      </w:r>
    </w:p>
    <w:p w14:paraId="2AB5B112" w14:textId="77777777" w:rsidR="009C6331" w:rsidRDefault="009C6331" w:rsidP="009C6331">
      <w:r>
        <w:lastRenderedPageBreak/>
        <w:tab/>
        <w:t>125 pontos de chakra para manter ativo nas rodadas seguintes</w:t>
      </w:r>
    </w:p>
    <w:p w14:paraId="1756C42D" w14:textId="77777777" w:rsidR="009C6331" w:rsidRDefault="009C6331" w:rsidP="009C6331">
      <w:r>
        <w:t>Efeito:</w:t>
      </w:r>
      <w:r>
        <w:tab/>
        <w:t>Cria uma prisão de Chakra que possui 300 pontos de vida.</w:t>
      </w:r>
    </w:p>
    <w:p w14:paraId="76B0B482" w14:textId="77777777" w:rsidR="009C6331" w:rsidRDefault="009C6331" w:rsidP="009C6331">
      <w:r>
        <w:tab/>
        <w:t>O alvo poderá em seu turno, consumir suas 2 ações de suporte para fazer sua ação de tentar se libertar da prisão de Chakra, e receberão um redutor de -4 em sua rolagem.</w:t>
      </w:r>
    </w:p>
    <w:p w14:paraId="7409C7F9" w14:textId="77777777" w:rsidR="009C6331" w:rsidRDefault="009C6331" w:rsidP="009C6331">
      <w:r>
        <w:tab/>
        <w:t>O alvo poderá em seu turno, rolar Taijutsu ou Ninjutsu pagando o resultado da rolagem como gasto pela tentativa, sendo Taijutsu o gasto em estâmina e Ninjutsu em gasto de chakra.</w:t>
      </w:r>
    </w:p>
    <w:p w14:paraId="36499943" w14:textId="77777777" w:rsidR="009C6331" w:rsidRDefault="009C6331" w:rsidP="009C6331">
      <w:r>
        <w:tab/>
        <w:t>O alvo poderá em seu turno, pagar 500 pontos de chakra e duas ações de suporte para sair instântaneamente da prisão de Chakra.</w:t>
      </w:r>
    </w:p>
    <w:p w14:paraId="40897848" w14:textId="77777777" w:rsidR="009C6331" w:rsidRDefault="009C6331" w:rsidP="009C6331">
      <w:r>
        <w:tab/>
        <w:t>O alvo se passar 3 rodadas dentro do selamento será pego e preso a um objeto</w:t>
      </w:r>
    </w:p>
    <w:p w14:paraId="74D82CEF" w14:textId="77777777" w:rsidR="009C6331" w:rsidRDefault="009C6331" w:rsidP="009C6331">
      <w:r>
        <w:tab/>
        <w:t>Apenas o usuário deste técnica precisa saber a técnica, os outros três deverão pagar 250 (125 Se possuírem a técnica) pontos de chakra por rodada para manter</w:t>
      </w:r>
    </w:p>
    <w:p w14:paraId="2440B14E" w14:textId="77777777" w:rsidR="009C6331" w:rsidRDefault="009C6331" w:rsidP="009C6331"/>
    <w:p w14:paraId="60DEC723" w14:textId="77777777" w:rsidR="009C6331" w:rsidRDefault="009C6331" w:rsidP="009C6331">
      <w:r>
        <w:t xml:space="preserve"> </w:t>
      </w:r>
    </w:p>
    <w:p w14:paraId="5D8A86B2" w14:textId="77777777" w:rsidR="009C6331" w:rsidRDefault="009C6331" w:rsidP="009C6331">
      <w:r>
        <w:t>Gofuu Kekkai</w:t>
      </w:r>
    </w:p>
    <w:p w14:paraId="265E339B" w14:textId="77777777" w:rsidR="009C6331" w:rsidRDefault="009C6331" w:rsidP="009C6331">
      <w:r>
        <w:t>(Selo de Cinco Barreiras)</w:t>
      </w:r>
    </w:p>
    <w:p w14:paraId="06EE8C17" w14:textId="77777777" w:rsidR="009C6331" w:rsidRDefault="009C6331" w:rsidP="009C6331">
      <w:r>
        <w:t>Quem usa: Nagato</w:t>
      </w:r>
    </w:p>
    <w:p w14:paraId="08810C7A" w14:textId="77777777" w:rsidR="009C6331" w:rsidRDefault="009C6331" w:rsidP="009C6331">
      <w:r>
        <w:t>Primeira aparição: Naruto Shippuden Episódio 10</w:t>
      </w:r>
    </w:p>
    <w:p w14:paraId="59C847AF" w14:textId="77777777" w:rsidR="009C6331" w:rsidRDefault="009C6331" w:rsidP="009C6331">
      <w:r>
        <w:t>Função: Suporte</w:t>
      </w:r>
    </w:p>
    <w:p w14:paraId="7372FA95" w14:textId="77777777" w:rsidR="009C6331" w:rsidRDefault="009C6331" w:rsidP="009C6331">
      <w:r>
        <w:t>Rank: SS</w:t>
      </w:r>
    </w:p>
    <w:p w14:paraId="1D04298E" w14:textId="77777777" w:rsidR="009C6331" w:rsidRDefault="009C6331" w:rsidP="009C6331">
      <w:r>
        <w:t>Atributo: Fūinjutsu</w:t>
      </w:r>
    </w:p>
    <w:p w14:paraId="43BAF724" w14:textId="77777777" w:rsidR="009C6331" w:rsidRDefault="009C6331" w:rsidP="009C6331">
      <w:r>
        <w:t>Distância: 300m²</w:t>
      </w:r>
    </w:p>
    <w:p w14:paraId="76A7EFA6" w14:textId="77777777" w:rsidR="009C6331" w:rsidRDefault="009C6331" w:rsidP="009C6331">
      <w:r>
        <w:t>Selos: Nenhum</w:t>
      </w:r>
    </w:p>
    <w:p w14:paraId="23A1AFC3" w14:textId="77777777" w:rsidR="009C6331" w:rsidRDefault="009C6331" w:rsidP="009C6331">
      <w:r>
        <w:t>Requisito: Fūinjutsu Rank SS</w:t>
      </w:r>
    </w:p>
    <w:p w14:paraId="0CE09A71" w14:textId="77777777" w:rsidR="009C6331" w:rsidRDefault="009C6331" w:rsidP="009C6331">
      <w:r>
        <w:tab/>
        <w:t xml:space="preserve">      Kyōmen Shūja no Jutsu (Opcional)</w:t>
      </w:r>
    </w:p>
    <w:p w14:paraId="1F91A949" w14:textId="77777777" w:rsidR="009C6331" w:rsidRDefault="009C6331" w:rsidP="009C6331">
      <w:r>
        <w:t>Notas: Não pode ser utilizada em combate</w:t>
      </w:r>
    </w:p>
    <w:p w14:paraId="32180CE5" w14:textId="77777777" w:rsidR="009C6331" w:rsidRDefault="009C6331" w:rsidP="009C6331">
      <w:r>
        <w:t>Descrição: Essa técnica cria uma barreira ao redor de um local, colocando quatro selos "proibidos" (</w:t>
      </w:r>
      <w:r>
        <w:rPr>
          <w:rFonts w:ascii="MS Gothic" w:eastAsia="MS Gothic" w:hAnsi="MS Gothic" w:cs="MS Gothic" w:hint="eastAsia"/>
        </w:rPr>
        <w:t>禁</w:t>
      </w:r>
      <w:r>
        <w:t xml:space="preserve">) em diferentes locais ao redor do local a ser protegido, um </w:t>
      </w:r>
      <w:r>
        <w:lastRenderedPageBreak/>
        <w:t>quinto selo no local a ser protegido. Os selos são colocados em superfícies planas e conectados ao chakra do usuário. Essa técnica transforma todo o intervalo cercado pelos selos em um espaço de barreira e, dentro do espaço, a destruição do material é "proibida". Usar qualquer tipo de ataque físico para tentar destruir algo na barreira é impossível, pois só causará ferimentos a quem tentar. Para cancelar isso, é necessário procurar os quatro selos e remove-los simultaneamente. Significando que deve haver pelo menos cinco pessoas em uma equipe para cancelá-lo.</w:t>
      </w:r>
    </w:p>
    <w:p w14:paraId="5FB36995" w14:textId="77777777" w:rsidR="009C6331" w:rsidRDefault="009C6331" w:rsidP="009C6331">
      <w:r>
        <w:t>Mesmo que os selos sejam removidos, o usuário pode adicionar uma armadilha que criará cópias perfeitas daqueles que removeram o selo, impedindo-os de retornar imediatamente.</w:t>
      </w:r>
    </w:p>
    <w:p w14:paraId="00E66268" w14:textId="77777777" w:rsidR="009C6331" w:rsidRDefault="009C6331" w:rsidP="009C6331">
      <w:r>
        <w:t>Dano:</w:t>
      </w:r>
      <w:r>
        <w:tab/>
        <w:t>Nenhum</w:t>
      </w:r>
    </w:p>
    <w:p w14:paraId="2159EB20" w14:textId="77777777" w:rsidR="009C6331" w:rsidRDefault="009C6331" w:rsidP="009C6331">
      <w:r>
        <w:t>Gasto: 250 pontos de chakra para ativar a técnica a primeira vez</w:t>
      </w:r>
    </w:p>
    <w:p w14:paraId="119DFF13" w14:textId="77777777" w:rsidR="009C6331" w:rsidRDefault="009C6331" w:rsidP="009C6331">
      <w:r>
        <w:tab/>
        <w:t>125 pontos de chakra para manter ativo nas rodadas seguintes</w:t>
      </w:r>
    </w:p>
    <w:p w14:paraId="754F2FB6" w14:textId="77777777" w:rsidR="009C6331" w:rsidRDefault="009C6331" w:rsidP="009C6331">
      <w:r>
        <w:t>Efeito:</w:t>
      </w:r>
      <w:r>
        <w:tab/>
        <w:t>Gera uma barreira em domo interligada pelos cinco selos que não pode ser destruida.</w:t>
      </w:r>
    </w:p>
    <w:p w14:paraId="79E65D53" w14:textId="77777777" w:rsidR="009C6331" w:rsidRDefault="009C6331" w:rsidP="009C6331">
      <w:r>
        <w:tab/>
        <w:t>Tudo dentro da área do selamento não pode ser destruido</w:t>
      </w:r>
    </w:p>
    <w:p w14:paraId="159739A8" w14:textId="77777777" w:rsidR="009C6331" w:rsidRDefault="009C6331" w:rsidP="009C6331">
      <w:r>
        <w:tab/>
        <w:t>Os selamentos só podem ser removidos simultâneamente. Tentar remover ou destruir um selamento individual é impossível.</w:t>
      </w:r>
    </w:p>
    <w:p w14:paraId="658BA949" w14:textId="77777777" w:rsidR="009C6331" w:rsidRDefault="009C6331" w:rsidP="009C6331"/>
    <w:p w14:paraId="39EA4BC2" w14:textId="77777777" w:rsidR="009C6331" w:rsidRDefault="009C6331" w:rsidP="009C6331">
      <w:r>
        <w:t xml:space="preserve">  </w:t>
      </w:r>
    </w:p>
    <w:p w14:paraId="6C691D14" w14:textId="77777777" w:rsidR="009C6331" w:rsidRDefault="009C6331" w:rsidP="009C6331">
      <w:r>
        <w:t>Fūja Hōin</w:t>
      </w:r>
    </w:p>
    <w:p w14:paraId="178D6CAC" w14:textId="77777777" w:rsidR="009C6331" w:rsidRDefault="009C6331" w:rsidP="009C6331">
      <w:r>
        <w:t>(Método de Selagem do Mal)</w:t>
      </w:r>
    </w:p>
    <w:p w14:paraId="278EC53F" w14:textId="77777777" w:rsidR="009C6331" w:rsidRDefault="009C6331" w:rsidP="009C6331">
      <w:r>
        <w:t>Quem usa: Kakashi Hatake e Kurenai Yūhi</w:t>
      </w:r>
    </w:p>
    <w:p w14:paraId="2B31D5A8" w14:textId="77777777" w:rsidR="009C6331" w:rsidRDefault="009C6331" w:rsidP="009C6331">
      <w:r>
        <w:t>Primeira aparição: Naruto Episódio 39</w:t>
      </w:r>
    </w:p>
    <w:p w14:paraId="31DE6AB8" w14:textId="77777777" w:rsidR="009C6331" w:rsidRDefault="009C6331" w:rsidP="009C6331">
      <w:r>
        <w:t>Função: Suporte</w:t>
      </w:r>
    </w:p>
    <w:p w14:paraId="3CB0E2C5" w14:textId="77777777" w:rsidR="009C6331" w:rsidRDefault="009C6331" w:rsidP="009C6331">
      <w:r>
        <w:t>Rank: SS</w:t>
      </w:r>
    </w:p>
    <w:p w14:paraId="68F875CF" w14:textId="77777777" w:rsidR="009C6331" w:rsidRDefault="009C6331" w:rsidP="009C6331">
      <w:r>
        <w:t>Atributo: Fūinjutsu</w:t>
      </w:r>
    </w:p>
    <w:p w14:paraId="1ECC62AA" w14:textId="77777777" w:rsidR="009C6331" w:rsidRDefault="009C6331" w:rsidP="009C6331">
      <w:r>
        <w:t>Distância: Físico</w:t>
      </w:r>
    </w:p>
    <w:p w14:paraId="21F1CCC8" w14:textId="77777777" w:rsidR="009C6331" w:rsidRDefault="009C6331" w:rsidP="009C6331">
      <w:r>
        <w:t>Selos: Nenhum</w:t>
      </w:r>
    </w:p>
    <w:p w14:paraId="5449D0E6" w14:textId="77777777" w:rsidR="009C6331" w:rsidRDefault="009C6331" w:rsidP="009C6331">
      <w:r>
        <w:t>Requisito: Fūinjutsu Rank SS</w:t>
      </w:r>
    </w:p>
    <w:p w14:paraId="2EDFE2E5" w14:textId="77777777" w:rsidR="009C6331" w:rsidRDefault="009C6331" w:rsidP="009C6331">
      <w:r>
        <w:lastRenderedPageBreak/>
        <w:t>Notas: Nenhum</w:t>
      </w:r>
    </w:p>
    <w:p w14:paraId="5E102EC6" w14:textId="77777777" w:rsidR="009C6331" w:rsidRDefault="009C6331" w:rsidP="009C6331">
      <w:r>
        <w:t>Descrição: Essa técnica suprime o poder de um selo amaldiçoado. Como a aplicação de selos amaldiçoados em primeiro lugar requer grande habilidade, suprimir um com essa técnica também exige grande habilidade. As preparações necessárias para essa técnica são bastante árduas: os usuários escrevem várias linhas longas de símbolos com seu próprio sangue, que se estendem a partir do selo amaldiçoado através da área circundante. Uma vez concluído e a técnica ativada, os símbolos convergem em direção ao selo amaldi</w:t>
      </w:r>
      <w:r>
        <w:rPr>
          <w:rFonts w:hint="eastAsia"/>
        </w:rPr>
        <w:t>ç</w:t>
      </w:r>
      <w:r>
        <w:t>oado, cercando-o, o sangue agindo como uma corrente que impede a propagação do selo amaldiçoado. Aplicar o Método de Selagem do Mal é bastante doloroso, e os receptores provavelmente desmaiarão após recebê-lo.</w:t>
      </w:r>
    </w:p>
    <w:p w14:paraId="2DDF5BFD" w14:textId="77777777" w:rsidR="009C6331" w:rsidRDefault="009C6331" w:rsidP="009C6331">
      <w:r>
        <w:t>O Método de Selagem do Mal só pode suprimir selos amaldiçoados, não removê-los. Seu poder também depende da vontade do receptor: se o receptor deseja que funcione, ele lutará contra os efeitos do selo amaldiçoado o máximo que puder; mas se o usuário preferir que o selo amaldiçoado seja ativado, o Método de Selagem do Mal será impotente para impedi-lo. Por esse motivo, depois que Kakashi Hatake suprime o Selo Amaldiçoado do Céu de Sasuke Uchiha, Kakashi faz esforços para treinar Sasuke para que ele não seja tentado pelo poder do selo amaldiçoado, notadamente ensinando-lhe o Chidori. Isso acaba não sendo suficiente para Sasuke e ele aceita voluntariamente a influência do Selo Amaldiçoado do Céu. Nos anos seguintes, o Método de Selagem do Mal permanece impresso nele, mas inerte, já que Sasuke não tem necessidade dele. Quando o selo amaldiçoado é removido, o Método de Selagem do Mal também é removido. No anime, Kurenai Yūhi usa essa técnica para conter o Kekkei Genkai do Clã Kurama.</w:t>
      </w:r>
    </w:p>
    <w:p w14:paraId="6CD8CEA0" w14:textId="77777777" w:rsidR="009C6331" w:rsidRDefault="009C6331" w:rsidP="009C6331">
      <w:r>
        <w:t>Dano:</w:t>
      </w:r>
      <w:r>
        <w:tab/>
        <w:t>Nenhum</w:t>
      </w:r>
    </w:p>
    <w:p w14:paraId="547BC889" w14:textId="77777777" w:rsidR="009C6331" w:rsidRDefault="009C6331" w:rsidP="009C6331">
      <w:r>
        <w:t>Gasto: 250 pontos de chakra</w:t>
      </w:r>
    </w:p>
    <w:p w14:paraId="2BC905B7" w14:textId="77777777" w:rsidR="009C6331" w:rsidRDefault="009C6331" w:rsidP="009C6331">
      <w:r>
        <w:t>Efeito:</w:t>
      </w:r>
      <w:r>
        <w:tab/>
        <w:t>Permite o usuário surpimir o Orochimaru' Juinjutsu fazendo com que os Juinkas gastem somente 10 pontos do selamento por ativação</w:t>
      </w:r>
    </w:p>
    <w:p w14:paraId="59ECFE11" w14:textId="77777777" w:rsidR="009C6331" w:rsidRDefault="009C6331" w:rsidP="009C6331">
      <w:r>
        <w:tab/>
        <w:t>O personagem poderá escolher quanto ativar o Juinka a sua vontade em qualquer estágio</w:t>
      </w:r>
    </w:p>
    <w:p w14:paraId="73DBC20A" w14:textId="77777777" w:rsidR="009C6331" w:rsidRDefault="009C6331" w:rsidP="009C6331">
      <w:r>
        <w:t>=================================================================================</w:t>
      </w:r>
    </w:p>
    <w:p w14:paraId="50B0011A" w14:textId="77777777" w:rsidR="009C6331" w:rsidRDefault="009C6331" w:rsidP="009C6331">
      <w:r>
        <w:tab/>
      </w:r>
      <w:r>
        <w:tab/>
      </w:r>
      <w:r>
        <w:tab/>
      </w:r>
      <w:r>
        <w:tab/>
      </w:r>
      <w:r>
        <w:tab/>
      </w:r>
      <w:r>
        <w:tab/>
      </w:r>
      <w:r>
        <w:tab/>
        <w:t>Rank SS+</w:t>
      </w:r>
    </w:p>
    <w:p w14:paraId="0B272BDF" w14:textId="77777777" w:rsidR="009C6331" w:rsidRDefault="009C6331" w:rsidP="009C6331">
      <w:r>
        <w:t>=================================================================================</w:t>
      </w:r>
    </w:p>
    <w:p w14:paraId="78CAD34A" w14:textId="77777777" w:rsidR="009C6331" w:rsidRDefault="009C6331" w:rsidP="009C6331">
      <w:r>
        <w:lastRenderedPageBreak/>
        <w:t xml:space="preserve"> </w:t>
      </w:r>
    </w:p>
    <w:p w14:paraId="1818B073" w14:textId="77777777" w:rsidR="009C6331" w:rsidRDefault="009C6331" w:rsidP="009C6331">
      <w:r>
        <w:t>Fūinjutsu: Shishi Heikō</w:t>
      </w:r>
    </w:p>
    <w:p w14:paraId="0635FB48" w14:textId="77777777" w:rsidR="009C6331" w:rsidRDefault="009C6331" w:rsidP="009C6331">
      <w:r>
        <w:t>(Técnica de Selamento: Rugido de Fechamento do Leão)</w:t>
      </w:r>
    </w:p>
    <w:p w14:paraId="5FF5A1EA" w14:textId="77777777" w:rsidR="009C6331" w:rsidRDefault="009C6331" w:rsidP="009C6331">
      <w:r>
        <w:t>Quem usa: Chiyo e Monzaemon Chikamatsu</w:t>
      </w:r>
    </w:p>
    <w:p w14:paraId="6D518704" w14:textId="77777777" w:rsidR="009C6331" w:rsidRDefault="009C6331" w:rsidP="009C6331">
      <w:r>
        <w:t>Primeira aparição: Naruto Shippuuden Episódio 273</w:t>
      </w:r>
    </w:p>
    <w:p w14:paraId="6BB58BB4" w14:textId="77777777" w:rsidR="009C6331" w:rsidRDefault="009C6331" w:rsidP="009C6331">
      <w:r>
        <w:t>Função: Ataque</w:t>
      </w:r>
    </w:p>
    <w:p w14:paraId="2EBD5DEB" w14:textId="77777777" w:rsidR="009C6331" w:rsidRDefault="009C6331" w:rsidP="009C6331">
      <w:r>
        <w:t>Rank: SS+</w:t>
      </w:r>
    </w:p>
    <w:p w14:paraId="31C8DF02" w14:textId="77777777" w:rsidR="009C6331" w:rsidRDefault="009C6331" w:rsidP="009C6331">
      <w:r>
        <w:t>Atributo: Fūinjutsu</w:t>
      </w:r>
    </w:p>
    <w:p w14:paraId="02201304" w14:textId="77777777" w:rsidR="009C6331" w:rsidRDefault="009C6331" w:rsidP="009C6331">
      <w:r>
        <w:t>Distância: Todas</w:t>
      </w:r>
    </w:p>
    <w:p w14:paraId="23863847" w14:textId="77777777" w:rsidR="009C6331" w:rsidRDefault="009C6331" w:rsidP="009C6331">
      <w:r>
        <w:t>Selos: Nenhum</w:t>
      </w:r>
    </w:p>
    <w:p w14:paraId="6F29BBA2" w14:textId="77777777" w:rsidR="009C6331" w:rsidRDefault="009C6331" w:rsidP="009C6331">
      <w:r>
        <w:t>Requisito: Fūinjutsu Rank SS+</w:t>
      </w:r>
    </w:p>
    <w:p w14:paraId="2F101D67" w14:textId="77777777" w:rsidR="009C6331" w:rsidRDefault="009C6331" w:rsidP="009C6331">
      <w:r>
        <w:t>Notas: Essa técnica só pode ser defendida por barreiras de rank equivalente ou superior.</w:t>
      </w:r>
    </w:p>
    <w:p w14:paraId="1844D375" w14:textId="77777777" w:rsidR="009C6331" w:rsidRDefault="009C6331" w:rsidP="009C6331">
      <w:r>
        <w:t>Descrição: Esta técnica de selamento bloqueia completamente o chakra do alvo com uma fórmula de selamento (</w:t>
      </w:r>
      <w:r>
        <w:rPr>
          <w:rFonts w:ascii="MS Gothic" w:eastAsia="MS Gothic" w:hAnsi="MS Gothic" w:cs="MS Gothic" w:hint="eastAsia"/>
        </w:rPr>
        <w:t>封印式</w:t>
      </w:r>
      <w:r>
        <w:t>, fūin-shiki) desenhada no chão ou em uma parede. Isso é feito fechando todos os tenketsu da pessoa pega no meio. Quando o alvo é selado, um kanji estilizado para "fechar" ou "fechar" (</w:t>
      </w:r>
      <w:r>
        <w:rPr>
          <w:rFonts w:ascii="MS Gothic" w:eastAsia="MS Gothic" w:hAnsi="MS Gothic" w:cs="MS Gothic" w:hint="eastAsia"/>
        </w:rPr>
        <w:t>閉</w:t>
      </w:r>
      <w:r>
        <w:t>, hei) aparece no meio da fórmula de selamento.</w:t>
      </w:r>
    </w:p>
    <w:p w14:paraId="2370FD95" w14:textId="77777777" w:rsidR="009C6331" w:rsidRDefault="009C6331" w:rsidP="009C6331">
      <w:r>
        <w:t>Para selar o alvo com sucesso, é preciso colocá-los exatamente dentro da fórmula de selagem. Esta tarefa requer grande precisão e é muito difícil de realizar. Vários métodos podem ser usados para tornar isso mais fácil. Por exemplo, pode-se preparar um fantoche ou uma ferramenta ninja para implantar esta técnica. Certa vez, Monzaemon equipou esta fórmula de selamento com o Kannon com cabeça de leão, uma ferramenta usada para fixar um alvo - que Chiyo passou a possuir.</w:t>
      </w:r>
    </w:p>
    <w:p w14:paraId="40BCFAF2" w14:textId="77777777" w:rsidR="009C6331" w:rsidRDefault="009C6331" w:rsidP="009C6331">
      <w:r>
        <w:t>Dano:</w:t>
      </w:r>
      <w:r>
        <w:tab/>
        <w:t>Nenhum</w:t>
      </w:r>
    </w:p>
    <w:p w14:paraId="2CF3EA23" w14:textId="77777777" w:rsidR="009C6331" w:rsidRDefault="009C6331" w:rsidP="009C6331">
      <w:r>
        <w:t>Gasto: 350 pontos de chakra para ativar a técnica a primeira vez</w:t>
      </w:r>
    </w:p>
    <w:p w14:paraId="2469FA7D" w14:textId="77777777" w:rsidR="009C6331" w:rsidRDefault="009C6331" w:rsidP="009C6331">
      <w:r>
        <w:tab/>
        <w:t>175 pontos de chakra para manter ativo nas rodadas seguintes</w:t>
      </w:r>
    </w:p>
    <w:p w14:paraId="10BB429D" w14:textId="77777777" w:rsidR="009C6331" w:rsidRDefault="009C6331" w:rsidP="009C6331">
      <w:r>
        <w:t>Efeito:</w:t>
      </w:r>
      <w:r>
        <w:tab/>
        <w:t>Cria uma prisão de Chakra que possui 400 pontos de vida.</w:t>
      </w:r>
    </w:p>
    <w:p w14:paraId="7AF73329" w14:textId="77777777" w:rsidR="009C6331" w:rsidRDefault="009C6331" w:rsidP="009C6331">
      <w:r>
        <w:tab/>
        <w:t>O alvo dentro da prisão de Chakra não poderá realizar nenhuma ação de movimentação enquanto estiver preso.</w:t>
      </w:r>
    </w:p>
    <w:p w14:paraId="78729996" w14:textId="77777777" w:rsidR="009C6331" w:rsidRDefault="009C6331" w:rsidP="009C6331">
      <w:r>
        <w:lastRenderedPageBreak/>
        <w:tab/>
        <w:t>O alvo poderá em seu turno, consumir suas 2 ações de suporte para fazer sua ação de tentar se libertar da prisão de Chakra, e receberão um redutor de -4 em sua rolagem.</w:t>
      </w:r>
    </w:p>
    <w:p w14:paraId="5F7B0CB2" w14:textId="77777777" w:rsidR="009C6331" w:rsidRDefault="009C6331" w:rsidP="009C6331">
      <w:r>
        <w:tab/>
        <w:t>O alvo poderá em seu turno, rolar Taijutsu ou Ninjutsu pagando o resultado da rolagem como gasto pela tentativa, sendo Taijutsu o gasto em estâmina e Ninjutsu em gasto de chakra.</w:t>
      </w:r>
    </w:p>
    <w:p w14:paraId="0EA2F696" w14:textId="77777777" w:rsidR="009C6331" w:rsidRDefault="009C6331" w:rsidP="009C6331">
      <w:r>
        <w:tab/>
        <w:t>O alvo poderá em seu turno, pagar 700 pontos de chakra e duas ações de suporte para sair instântaneamente da prisão de Chakra.</w:t>
      </w:r>
    </w:p>
    <w:p w14:paraId="1CDA9DE1" w14:textId="77777777" w:rsidR="009C6331" w:rsidRDefault="009C6331" w:rsidP="009C6331">
      <w:r>
        <w:tab/>
        <w:t>O alvo terá seu chakra drenado em 270 pontos por rodada</w:t>
      </w:r>
    </w:p>
    <w:p w14:paraId="09E77BDC" w14:textId="77777777" w:rsidR="009C6331" w:rsidRDefault="009C6331" w:rsidP="009C6331"/>
    <w:p w14:paraId="10876677" w14:textId="77777777" w:rsidR="009C6331" w:rsidRDefault="009C6331" w:rsidP="009C6331">
      <w:r>
        <w:t xml:space="preserve"> </w:t>
      </w:r>
    </w:p>
    <w:p w14:paraId="357297E8" w14:textId="77777777" w:rsidR="009C6331" w:rsidRDefault="009C6331" w:rsidP="009C6331">
      <w:r>
        <w:t>Kaibi Houin</w:t>
      </w:r>
    </w:p>
    <w:p w14:paraId="083A6D5C" w14:textId="77777777" w:rsidR="009C6331" w:rsidRDefault="009C6331" w:rsidP="009C6331">
      <w:r>
        <w:t>(Método de Libertação da Cauda)</w:t>
      </w:r>
    </w:p>
    <w:p w14:paraId="4482203D" w14:textId="77777777" w:rsidR="009C6331" w:rsidRDefault="009C6331" w:rsidP="009C6331">
      <w:r>
        <w:t>Quem usa: Obito Uchiha</w:t>
      </w:r>
    </w:p>
    <w:p w14:paraId="4F1B9861" w14:textId="77777777" w:rsidR="009C6331" w:rsidRDefault="009C6331" w:rsidP="009C6331">
      <w:r>
        <w:t>Primeira aparição: Naruto Shippuuden Episódio 248</w:t>
      </w:r>
    </w:p>
    <w:p w14:paraId="70B1A15E" w14:textId="77777777" w:rsidR="009C6331" w:rsidRDefault="009C6331" w:rsidP="009C6331">
      <w:r>
        <w:t>Função: Ataque</w:t>
      </w:r>
    </w:p>
    <w:p w14:paraId="69889512" w14:textId="77777777" w:rsidR="009C6331" w:rsidRDefault="009C6331" w:rsidP="009C6331">
      <w:r>
        <w:t>Rank: SS+</w:t>
      </w:r>
    </w:p>
    <w:p w14:paraId="37CBD28B" w14:textId="77777777" w:rsidR="009C6331" w:rsidRDefault="009C6331" w:rsidP="009C6331">
      <w:r>
        <w:t>Atributo: Fūinjutsu</w:t>
      </w:r>
    </w:p>
    <w:p w14:paraId="2158F3C4" w14:textId="77777777" w:rsidR="009C6331" w:rsidRDefault="009C6331" w:rsidP="009C6331">
      <w:r>
        <w:t>Distância: Físico</w:t>
      </w:r>
    </w:p>
    <w:p w14:paraId="6C8C74CD" w14:textId="77777777" w:rsidR="009C6331" w:rsidRDefault="009C6331" w:rsidP="009C6331">
      <w:r>
        <w:t>Selos: Nenhum</w:t>
      </w:r>
    </w:p>
    <w:p w14:paraId="6369CB11" w14:textId="77777777" w:rsidR="009C6331" w:rsidRDefault="009C6331" w:rsidP="009C6331">
      <w:r>
        <w:t>Requisito: Fūinjutsu Rank SS+</w:t>
      </w:r>
    </w:p>
    <w:p w14:paraId="6CA028E9" w14:textId="77777777" w:rsidR="009C6331" w:rsidRDefault="009C6331" w:rsidP="009C6331">
      <w:r>
        <w:tab/>
        <w:t xml:space="preserve">      Jinchuuriki com o Selamento com 40 ou menos pontos de vida</w:t>
      </w:r>
    </w:p>
    <w:p w14:paraId="574E5566" w14:textId="77777777" w:rsidR="009C6331" w:rsidRDefault="009C6331" w:rsidP="009C6331">
      <w:r>
        <w:tab/>
        <w:t xml:space="preserve">      Jinchuriki com 0 ou menos pontos de vida.</w:t>
      </w:r>
    </w:p>
    <w:p w14:paraId="732F137A" w14:textId="77777777" w:rsidR="009C6331" w:rsidRDefault="009C6331" w:rsidP="009C6331">
      <w:r>
        <w:t>Notas: Não pode ser utilizado em combate</w:t>
      </w:r>
    </w:p>
    <w:p w14:paraId="700B1EF6" w14:textId="77777777" w:rsidR="009C6331" w:rsidRDefault="009C6331" w:rsidP="009C6331">
      <w:r>
        <w:t>Descrição: Este fuuinjutsu utiliza o uso de selos para prender um jinchuuriki antes de extrair o Bijuu de dentro deles. Quando extraída, o Bijuu inicialmente assume a forma de chakra puro, fazendo com que o hospedeiro entre em um estado semelhante ao da Versão 1. Depois de extraído, o Bijuu assume uma forma corporal. Obito Uchiha esperou até o selo de Kushina Uzumaki estar fraco o suficiente para usar essa técnica para extrair Kurama.</w:t>
      </w:r>
    </w:p>
    <w:p w14:paraId="75AFB614" w14:textId="77777777" w:rsidR="009C6331" w:rsidRDefault="009C6331" w:rsidP="009C6331">
      <w:r>
        <w:t>Dano: Nenhum</w:t>
      </w:r>
    </w:p>
    <w:p w14:paraId="70E92110" w14:textId="77777777" w:rsidR="009C6331" w:rsidRDefault="009C6331" w:rsidP="009C6331">
      <w:r>
        <w:lastRenderedPageBreak/>
        <w:t>Gasto: 300 pontos de chakra de Chakra</w:t>
      </w:r>
    </w:p>
    <w:p w14:paraId="3AA65022" w14:textId="77777777" w:rsidR="009C6331" w:rsidRDefault="009C6331" w:rsidP="009C6331">
      <w:r>
        <w:t>Efeito: Esta técnica remove o Bijuu de seu Jinchuuriki levando pelo menos duas horas.</w:t>
      </w:r>
    </w:p>
    <w:p w14:paraId="195D02CB" w14:textId="77777777" w:rsidR="009C6331" w:rsidRDefault="009C6331" w:rsidP="009C6331"/>
    <w:p w14:paraId="2040E271" w14:textId="77777777" w:rsidR="009C6331" w:rsidRDefault="009C6331" w:rsidP="009C6331">
      <w:r>
        <w:t xml:space="preserve"> </w:t>
      </w:r>
    </w:p>
    <w:p w14:paraId="743BC178" w14:textId="77777777" w:rsidR="009C6331" w:rsidRDefault="009C6331" w:rsidP="009C6331">
      <w:r>
        <w:t>Keikyaku Fuuin</w:t>
      </w:r>
    </w:p>
    <w:p w14:paraId="337A102E" w14:textId="77777777" w:rsidR="009C6331" w:rsidRDefault="009C6331" w:rsidP="009C6331">
      <w:r>
        <w:t>(Selo de Contrato)</w:t>
      </w:r>
    </w:p>
    <w:p w14:paraId="6CCB8AA7" w14:textId="77777777" w:rsidR="009C6331" w:rsidRDefault="009C6331" w:rsidP="009C6331">
      <w:r>
        <w:t>Quem usa:Minato Namikaze e Hashirama Senju</w:t>
      </w:r>
    </w:p>
    <w:p w14:paraId="57930F9E" w14:textId="77777777" w:rsidR="009C6331" w:rsidRDefault="009C6331" w:rsidP="009C6331">
      <w:r>
        <w:t>Primeira aparição: Naruto Shippuden Episódio 248</w:t>
      </w:r>
    </w:p>
    <w:p w14:paraId="3FCB106B" w14:textId="77777777" w:rsidR="009C6331" w:rsidRDefault="009C6331" w:rsidP="009C6331">
      <w:r>
        <w:t>Função: Ataque</w:t>
      </w:r>
    </w:p>
    <w:p w14:paraId="6C41A18D" w14:textId="77777777" w:rsidR="009C6331" w:rsidRDefault="009C6331" w:rsidP="009C6331">
      <w:r>
        <w:t>Rank: SS+</w:t>
      </w:r>
    </w:p>
    <w:p w14:paraId="2CDF7F68" w14:textId="77777777" w:rsidR="009C6331" w:rsidRDefault="009C6331" w:rsidP="009C6331">
      <w:r>
        <w:t>Atributo: Fūinjutsu</w:t>
      </w:r>
    </w:p>
    <w:p w14:paraId="152782E3" w14:textId="77777777" w:rsidR="009C6331" w:rsidRDefault="009C6331" w:rsidP="009C6331">
      <w:r>
        <w:t>Distância: Físico</w:t>
      </w:r>
    </w:p>
    <w:p w14:paraId="27D50A98" w14:textId="77777777" w:rsidR="009C6331" w:rsidRDefault="009C6331" w:rsidP="009C6331">
      <w:r>
        <w:t>Selos: Nenhum</w:t>
      </w:r>
    </w:p>
    <w:p w14:paraId="330431AD" w14:textId="77777777" w:rsidR="009C6331" w:rsidRDefault="009C6331" w:rsidP="009C6331">
      <w:r>
        <w:t>Requisito: Fūinjutsu Rank SS+</w:t>
      </w:r>
    </w:p>
    <w:p w14:paraId="42F28620" w14:textId="77777777" w:rsidR="009C6331" w:rsidRDefault="009C6331" w:rsidP="009C6331">
      <w:r>
        <w:t>Notas: Essa técnica só pode ser defendida por barreiras de rank equivalente ou superior.</w:t>
      </w:r>
    </w:p>
    <w:p w14:paraId="6D105004" w14:textId="77777777" w:rsidR="009C6331" w:rsidRDefault="009C6331" w:rsidP="009C6331">
      <w:r>
        <w:t>Descrição: Quando o usuário implementa este fuuinjutsu em um invocador, ele remove qualquer controle direto que o invocador tenha sobre uma criatura innvocada. Parece ser necessário um contato próximo para a implementação do selo. Minato Namikaze usou essa técnica para tirar a Kurama controlada pelo Sharingan do controle de Tobi. Embora o Selo do Contrato remova a capacidade do invocador de controlar sua invocação, ele não dá ao usuário do fuuinjutsu a capacidade de controlar a invocação por sua vez. Fazer isso, no entanto, parece negar o limite de tempo que uma criatura invocada controlada está no local atual.</w:t>
      </w:r>
    </w:p>
    <w:p w14:paraId="25DA93DA" w14:textId="77777777" w:rsidR="009C6331" w:rsidRDefault="009C6331" w:rsidP="009C6331">
      <w:r>
        <w:t>Dano:</w:t>
      </w:r>
      <w:r>
        <w:tab/>
        <w:t>Nenhum</w:t>
      </w:r>
    </w:p>
    <w:p w14:paraId="4D66E956" w14:textId="77777777" w:rsidR="009C6331" w:rsidRDefault="009C6331" w:rsidP="009C6331">
      <w:r>
        <w:t>Gasto:</w:t>
      </w:r>
      <w:r>
        <w:tab/>
        <w:t>350 Pontos de Chakra</w:t>
      </w:r>
    </w:p>
    <w:p w14:paraId="00126B9A" w14:textId="77777777" w:rsidR="009C6331" w:rsidRDefault="009C6331" w:rsidP="009C6331">
      <w:r>
        <w:t>Efeito:</w:t>
      </w:r>
      <w:r>
        <w:tab/>
        <w:t>Assim que o usuário tocar seu alvo, o mesmo perderá controle mental ou contratual sobre todas as criaturas na área.</w:t>
      </w:r>
    </w:p>
    <w:p w14:paraId="5DB6A0E0" w14:textId="77777777" w:rsidR="009C6331" w:rsidRDefault="009C6331" w:rsidP="009C6331">
      <w:r>
        <w:tab/>
        <w:t>Todas as invocações serão desinvocadas imediatamente.</w:t>
      </w:r>
    </w:p>
    <w:p w14:paraId="4246987A" w14:textId="77777777" w:rsidR="009C6331" w:rsidRDefault="009C6331" w:rsidP="009C6331">
      <w:r>
        <w:tab/>
        <w:t>Bijus ou entidades especificas se mantém na área.</w:t>
      </w:r>
    </w:p>
    <w:p w14:paraId="29546566" w14:textId="77777777" w:rsidR="009C6331" w:rsidRDefault="009C6331" w:rsidP="009C6331"/>
    <w:p w14:paraId="25C2D52B" w14:textId="77777777" w:rsidR="009C6331" w:rsidRDefault="009C6331" w:rsidP="009C6331">
      <w:r>
        <w:t xml:space="preserve"> </w:t>
      </w:r>
    </w:p>
    <w:p w14:paraId="3E78A7AA" w14:textId="77777777" w:rsidR="009C6331" w:rsidRDefault="009C6331" w:rsidP="009C6331">
      <w:r>
        <w:t>Nunoshibari no Jutsu</w:t>
      </w:r>
    </w:p>
    <w:p w14:paraId="35C504D1" w14:textId="77777777" w:rsidR="009C6331" w:rsidRDefault="009C6331" w:rsidP="009C6331">
      <w:r>
        <w:t>(Técnica do Tecido Selador)</w:t>
      </w:r>
    </w:p>
    <w:p w14:paraId="62569A85" w14:textId="77777777" w:rsidR="009C6331" w:rsidRDefault="009C6331" w:rsidP="009C6331">
      <w:r>
        <w:t>Quem usa:Maki e Nonota</w:t>
      </w:r>
    </w:p>
    <w:p w14:paraId="2F72BCEE" w14:textId="77777777" w:rsidR="009C6331" w:rsidRDefault="009C6331" w:rsidP="009C6331">
      <w:r>
        <w:t>Primeira aparição: Naruto Shippuden Episódio 266</w:t>
      </w:r>
    </w:p>
    <w:p w14:paraId="5FC6BD6B" w14:textId="77777777" w:rsidR="009C6331" w:rsidRDefault="009C6331" w:rsidP="009C6331">
      <w:r>
        <w:t>Função: Ataque</w:t>
      </w:r>
    </w:p>
    <w:p w14:paraId="665D8C3C" w14:textId="77777777" w:rsidR="009C6331" w:rsidRDefault="009C6331" w:rsidP="009C6331">
      <w:r>
        <w:t>Rank: SS+</w:t>
      </w:r>
    </w:p>
    <w:p w14:paraId="2DD9B5E3" w14:textId="77777777" w:rsidR="009C6331" w:rsidRDefault="009C6331" w:rsidP="009C6331">
      <w:r>
        <w:t>Atributo: Fūinjutsu</w:t>
      </w:r>
    </w:p>
    <w:p w14:paraId="14238203" w14:textId="77777777" w:rsidR="009C6331" w:rsidRDefault="009C6331" w:rsidP="009C6331">
      <w:r>
        <w:t>Distância: Todas</w:t>
      </w:r>
    </w:p>
    <w:p w14:paraId="313F5793" w14:textId="77777777" w:rsidR="009C6331" w:rsidRDefault="009C6331" w:rsidP="009C6331">
      <w:r>
        <w:t>Selos: Nenhum</w:t>
      </w:r>
    </w:p>
    <w:p w14:paraId="660F7BDD" w14:textId="77777777" w:rsidR="009C6331" w:rsidRDefault="009C6331" w:rsidP="009C6331">
      <w:r>
        <w:t>Requisito: Fūinjutsu Rank SS+</w:t>
      </w:r>
    </w:p>
    <w:p w14:paraId="7B0FC8D7" w14:textId="77777777" w:rsidR="009C6331" w:rsidRDefault="009C6331" w:rsidP="009C6331">
      <w:r>
        <w:tab/>
        <w:t xml:space="preserve">      Rolo de pano</w:t>
      </w:r>
    </w:p>
    <w:p w14:paraId="2798CE1A" w14:textId="77777777" w:rsidR="009C6331" w:rsidRDefault="009C6331" w:rsidP="009C6331">
      <w:r>
        <w:t>Notas: Só pode ser utilizado em alvos com 10% de vida ou menos.</w:t>
      </w:r>
    </w:p>
    <w:p w14:paraId="2C2787CC" w14:textId="77777777" w:rsidR="009C6331" w:rsidRDefault="009C6331" w:rsidP="009C6331">
      <w:r>
        <w:t>Descrição: O usuário usa um rolo gigante de pano para enrolar firmemente o alvo, imobilizando-o completamente, impedindo-o de se mover ou usar qualquer técnica. A habilidade em si é versátil, uma vez concluída, a adição de mais selos pode ser colocada em cima das vítimas amarradas, impedindo que elas sejam innvocadas enquanto estiverem em efeito. Esta técnica é usada por ninjas de Sunagakure. Parece ser necessário um simples contato físico com o pano para usar esta técnica.</w:t>
      </w:r>
    </w:p>
    <w:p w14:paraId="03917A79" w14:textId="77777777" w:rsidR="009C6331" w:rsidRDefault="009C6331" w:rsidP="009C6331">
      <w:r>
        <w:t>Dano:</w:t>
      </w:r>
      <w:r>
        <w:tab/>
        <w:t>Nenhum</w:t>
      </w:r>
    </w:p>
    <w:p w14:paraId="7F1433DE" w14:textId="77777777" w:rsidR="009C6331" w:rsidRDefault="009C6331" w:rsidP="009C6331">
      <w:r>
        <w:t>Gasto:</w:t>
      </w:r>
      <w:r>
        <w:tab/>
        <w:t>350 Pontos de Chakra</w:t>
      </w:r>
    </w:p>
    <w:p w14:paraId="4516C987" w14:textId="77777777" w:rsidR="009C6331" w:rsidRDefault="009C6331" w:rsidP="009C6331">
      <w:r>
        <w:t>Efeito:</w:t>
      </w:r>
      <w:r>
        <w:tab/>
        <w:t>O alvo pego será selado indefinidamente.</w:t>
      </w:r>
    </w:p>
    <w:p w14:paraId="163E1FE1" w14:textId="77777777" w:rsidR="009C6331" w:rsidRDefault="009C6331" w:rsidP="009C6331">
      <w:r>
        <w:tab/>
        <w:t>O alvo selado será removido do combate imediatamente não podendo ser atacado de nenhuma forma.</w:t>
      </w:r>
    </w:p>
    <w:p w14:paraId="6859BA6D" w14:textId="77777777" w:rsidR="009C6331" w:rsidRDefault="009C6331" w:rsidP="009C6331">
      <w:r>
        <w:tab/>
        <w:t>Remoção ou danificação do selamento o cancelará.</w:t>
      </w:r>
    </w:p>
    <w:p w14:paraId="5551D092" w14:textId="77777777" w:rsidR="009C6331" w:rsidRDefault="009C6331" w:rsidP="009C6331"/>
    <w:p w14:paraId="3EBB5D3C" w14:textId="77777777" w:rsidR="009C6331" w:rsidRDefault="009C6331" w:rsidP="009C6331">
      <w:r>
        <w:t xml:space="preserve"> </w:t>
      </w:r>
    </w:p>
    <w:p w14:paraId="34F4ABBA" w14:textId="77777777" w:rsidR="009C6331" w:rsidRDefault="009C6331" w:rsidP="009C6331">
      <w:r>
        <w:t>Kioku Sakujo Fuuin</w:t>
      </w:r>
    </w:p>
    <w:p w14:paraId="296CCBC0" w14:textId="77777777" w:rsidR="009C6331" w:rsidRDefault="009C6331" w:rsidP="009C6331">
      <w:r>
        <w:lastRenderedPageBreak/>
        <w:t>(Selo de Apagamento de Memória)</w:t>
      </w:r>
    </w:p>
    <w:p w14:paraId="4DD13BAC" w14:textId="77777777" w:rsidR="009C6331" w:rsidRDefault="009C6331" w:rsidP="009C6331">
      <w:r>
        <w:t>Quem usa: Minato Namikaze</w:t>
      </w:r>
    </w:p>
    <w:p w14:paraId="6EEB14CA" w14:textId="77777777" w:rsidR="009C6331" w:rsidRDefault="009C6331" w:rsidP="009C6331">
      <w:r>
        <w:t>Primeira aparição: Naruto Shippuden o Filme: A Torre Perdida</w:t>
      </w:r>
    </w:p>
    <w:p w14:paraId="4B898B62" w14:textId="77777777" w:rsidR="009C6331" w:rsidRDefault="009C6331" w:rsidP="009C6331">
      <w:r>
        <w:t>Função: Suporte</w:t>
      </w:r>
    </w:p>
    <w:p w14:paraId="76B50E22" w14:textId="77777777" w:rsidR="009C6331" w:rsidRDefault="009C6331" w:rsidP="009C6331">
      <w:r>
        <w:t>Rank: SS+</w:t>
      </w:r>
    </w:p>
    <w:p w14:paraId="1AEC1EE5" w14:textId="77777777" w:rsidR="009C6331" w:rsidRDefault="009C6331" w:rsidP="009C6331">
      <w:r>
        <w:t>Atributo: Fūinjutsu</w:t>
      </w:r>
    </w:p>
    <w:p w14:paraId="6F6A0A6F" w14:textId="77777777" w:rsidR="009C6331" w:rsidRDefault="009C6331" w:rsidP="009C6331">
      <w:r>
        <w:t>Distância: 7m² em volta do usuário</w:t>
      </w:r>
    </w:p>
    <w:p w14:paraId="521F3CF5" w14:textId="77777777" w:rsidR="009C6331" w:rsidRDefault="009C6331" w:rsidP="009C6331">
      <w:r>
        <w:t>Selos: Tigre</w:t>
      </w:r>
    </w:p>
    <w:p w14:paraId="13726DEE" w14:textId="77777777" w:rsidR="009C6331" w:rsidRDefault="009C6331" w:rsidP="009C6331">
      <w:r>
        <w:t>Requisito: Fūinjutsu Rank SS+</w:t>
      </w:r>
    </w:p>
    <w:p w14:paraId="27EFFEA8" w14:textId="77777777" w:rsidR="009C6331" w:rsidRDefault="009C6331" w:rsidP="009C6331">
      <w:r>
        <w:t>Notas: Não pode ser utilizado em combate</w:t>
      </w:r>
    </w:p>
    <w:p w14:paraId="3D09398A" w14:textId="77777777" w:rsidR="009C6331" w:rsidRDefault="009C6331" w:rsidP="009C6331">
      <w:r>
        <w:t>Descrição: Esta técnica apaga certas memórias de todos aqueles que estão ao alcance do selo, incluindo o usuário, com o comando "apagar" (</w:t>
      </w:r>
      <w:r>
        <w:rPr>
          <w:rFonts w:ascii="MS Gothic" w:eastAsia="MS Gothic" w:hAnsi="MS Gothic" w:cs="MS Gothic" w:hint="eastAsia"/>
        </w:rPr>
        <w:t>滅</w:t>
      </w:r>
      <w:r>
        <w:t>, metsu). No entanto, é possível que o alvo se lembre novamente do que foi apagado como um sonho vago.</w:t>
      </w:r>
    </w:p>
    <w:p w14:paraId="25F13A0D" w14:textId="77777777" w:rsidR="009C6331" w:rsidRDefault="009C6331" w:rsidP="009C6331">
      <w:r>
        <w:t>Dano:</w:t>
      </w:r>
      <w:r>
        <w:tab/>
        <w:t>Nenhum</w:t>
      </w:r>
    </w:p>
    <w:p w14:paraId="324CD32C" w14:textId="77777777" w:rsidR="009C6331" w:rsidRDefault="009C6331" w:rsidP="009C6331">
      <w:r>
        <w:t>Gasto:</w:t>
      </w:r>
      <w:r>
        <w:tab/>
        <w:t>300 pontos de Chakra</w:t>
      </w:r>
    </w:p>
    <w:p w14:paraId="484E1FA4" w14:textId="77777777" w:rsidR="009C6331" w:rsidRDefault="009C6331" w:rsidP="009C6331">
      <w:r>
        <w:t>Efeito:</w:t>
      </w:r>
      <w:r>
        <w:tab/>
        <w:t>Toda a memória, conhecimentos e acontecimentos até ultimos sete dias serão apagados da memória de todos na área, incluindo o usuário.</w:t>
      </w:r>
    </w:p>
    <w:p w14:paraId="7820BC8D" w14:textId="77777777" w:rsidR="009C6331" w:rsidRDefault="009C6331" w:rsidP="009C6331"/>
    <w:p w14:paraId="1AEE7598" w14:textId="77777777" w:rsidR="009C6331" w:rsidRDefault="009C6331" w:rsidP="009C6331">
      <w:r>
        <w:t xml:space="preserve"> </w:t>
      </w:r>
    </w:p>
    <w:p w14:paraId="4922122C" w14:textId="77777777" w:rsidR="009C6331" w:rsidRDefault="009C6331" w:rsidP="009C6331">
      <w:r>
        <w:t>Tekkou Fuuin</w:t>
      </w:r>
    </w:p>
    <w:p w14:paraId="3B20068A" w14:textId="77777777" w:rsidR="009C6331" w:rsidRDefault="009C6331" w:rsidP="009C6331">
      <w:r>
        <w:t>(Selo de Armadura de Ferro)</w:t>
      </w:r>
    </w:p>
    <w:p w14:paraId="56A7ACD4" w14:textId="77777777" w:rsidR="009C6331" w:rsidRDefault="009C6331" w:rsidP="009C6331">
      <w:r>
        <w:t>Quem usa: Kumogakure</w:t>
      </w:r>
    </w:p>
    <w:p w14:paraId="799E32E7" w14:textId="77777777" w:rsidR="009C6331" w:rsidRDefault="009C6331" w:rsidP="009C6331">
      <w:r>
        <w:t>Primeira aparição: Naruto Shippuden Episódio 142</w:t>
      </w:r>
    </w:p>
    <w:p w14:paraId="4513CBB8" w14:textId="77777777" w:rsidR="009C6331" w:rsidRDefault="009C6331" w:rsidP="009C6331">
      <w:r>
        <w:t>Função: Ataque</w:t>
      </w:r>
    </w:p>
    <w:p w14:paraId="237B18CE" w14:textId="77777777" w:rsidR="009C6331" w:rsidRDefault="009C6331" w:rsidP="009C6331">
      <w:r>
        <w:t>Rank: SS+</w:t>
      </w:r>
    </w:p>
    <w:p w14:paraId="44734AD6" w14:textId="77777777" w:rsidR="009C6331" w:rsidRDefault="009C6331" w:rsidP="009C6331">
      <w:r>
        <w:t>Atributo: Fūinjutsu</w:t>
      </w:r>
    </w:p>
    <w:p w14:paraId="160ACFD5" w14:textId="77777777" w:rsidR="009C6331" w:rsidRDefault="009C6331" w:rsidP="009C6331">
      <w:r>
        <w:t>Distância: Físico</w:t>
      </w:r>
    </w:p>
    <w:p w14:paraId="37D3DAEC" w14:textId="77777777" w:rsidR="009C6331" w:rsidRDefault="009C6331" w:rsidP="009C6331">
      <w:r>
        <w:t>Selos: Nenhum</w:t>
      </w:r>
    </w:p>
    <w:p w14:paraId="55826095" w14:textId="77777777" w:rsidR="009C6331" w:rsidRDefault="009C6331" w:rsidP="009C6331">
      <w:r>
        <w:lastRenderedPageBreak/>
        <w:t>Requisito: Fūinjutsu Rank SS+</w:t>
      </w:r>
    </w:p>
    <w:p w14:paraId="05C00D99" w14:textId="77777777" w:rsidR="009C6331" w:rsidRDefault="009C6331" w:rsidP="009C6331">
      <w:r>
        <w:t>Notas: O espaço de tempo no qual o selo enfraquece é determinada pelo mestre</w:t>
      </w:r>
    </w:p>
    <w:p w14:paraId="33D6556A" w14:textId="77777777" w:rsidR="009C6331" w:rsidRDefault="009C6331" w:rsidP="009C6331">
      <w:r>
        <w:tab/>
        <w:t>A quantidade em que o selo enfraquece também pode ser alterada pelo mestre</w:t>
      </w:r>
    </w:p>
    <w:p w14:paraId="40978B24" w14:textId="77777777" w:rsidR="009C6331" w:rsidRDefault="009C6331" w:rsidP="009C6331">
      <w:r>
        <w:t>Descrição: Selo de Armadura de Ferro é o fuuinjutsu usado por Kumogakure para selar Gyuuki em seus respectivos hospedeiros. O selo em si assume a forma do kanji para "ferro" (</w:t>
      </w:r>
      <w:r>
        <w:rPr>
          <w:rFonts w:ascii="MS Gothic" w:eastAsia="MS Gothic" w:hAnsi="MS Gothic" w:cs="MS Gothic" w:hint="eastAsia"/>
        </w:rPr>
        <w:t>鉄</w:t>
      </w:r>
      <w:r>
        <w:t>, tetsu) e geralmente é impresso em algum lugar no corpo do jinchuuriki: o ombro direito de Killer B e o peito do Blue B. Não se sabe muito mais sobre o selo, além do fato de que B foi declarado de menor qualidade e mais fraco do que o Hakke no Fuuin Shiki, usado para selar Kurama dentro de Naruto Uzumaki.</w:t>
      </w:r>
    </w:p>
    <w:p w14:paraId="10C1B06F" w14:textId="77777777" w:rsidR="009C6331" w:rsidRDefault="009C6331" w:rsidP="009C6331">
      <w:r>
        <w:t>Dano:</w:t>
      </w:r>
      <w:r>
        <w:tab/>
        <w:t>Nenhum</w:t>
      </w:r>
    </w:p>
    <w:p w14:paraId="719A4952" w14:textId="77777777" w:rsidR="009C6331" w:rsidRDefault="009C6331" w:rsidP="009C6331">
      <w:r>
        <w:t>Gasto:</w:t>
      </w:r>
      <w:r>
        <w:tab/>
        <w:t>350 pontos de Chakra</w:t>
      </w:r>
    </w:p>
    <w:p w14:paraId="46FBB511" w14:textId="77777777" w:rsidR="009C6331" w:rsidRDefault="009C6331" w:rsidP="009C6331">
      <w:r>
        <w:t>Efeito:</w:t>
      </w:r>
      <w:r>
        <w:tab/>
        <w:t>Caso a Biju, Entidade ou Criatura Gigante esteja com 10% ou menos de Pontos de Vida esta técnica selará o Biju em um alvo a escolha do usuário.</w:t>
      </w:r>
    </w:p>
    <w:p w14:paraId="415E24C4" w14:textId="77777777" w:rsidR="009C6331" w:rsidRDefault="009C6331" w:rsidP="009C6331">
      <w:r>
        <w:tab/>
        <w:t>O selamento possuí um total de 70 pontos de vida. Se esses pontos de vida chegarem a 0 pontos de vida o selamento será desfeito e o efeito acima será negado.</w:t>
      </w:r>
    </w:p>
    <w:p w14:paraId="53B55A01" w14:textId="77777777" w:rsidR="009C6331" w:rsidRDefault="009C6331" w:rsidP="009C6331">
      <w:r>
        <w:tab/>
        <w:t>O selamento naturalmente perderá pontos de vida com o passar do tempo sendo necessário ser reutilizado por algum usuário desta técnica.</w:t>
      </w:r>
    </w:p>
    <w:p w14:paraId="6F4ABA4B" w14:textId="77777777" w:rsidR="009C6331" w:rsidRDefault="009C6331" w:rsidP="009C6331"/>
    <w:p w14:paraId="20D9B899" w14:textId="77777777" w:rsidR="009C6331" w:rsidRDefault="009C6331" w:rsidP="009C6331">
      <w:r>
        <w:t xml:space="preserve"> </w:t>
      </w:r>
    </w:p>
    <w:p w14:paraId="5B8B880B" w14:textId="77777777" w:rsidR="009C6331" w:rsidRDefault="009C6331" w:rsidP="009C6331">
      <w:r>
        <w:t>Hōriki Fūin</w:t>
      </w:r>
    </w:p>
    <w:p w14:paraId="12EEEC42" w14:textId="77777777" w:rsidR="009C6331" w:rsidRDefault="009C6331" w:rsidP="009C6331">
      <w:r>
        <w:t>(Selo de Poder do Dharma)</w:t>
      </w:r>
    </w:p>
    <w:p w14:paraId="72EA66C8" w14:textId="77777777" w:rsidR="009C6331" w:rsidRDefault="009C6331" w:rsidP="009C6331">
      <w:r>
        <w:t>Quem usa: Bunpuku e Hõichi</w:t>
      </w:r>
    </w:p>
    <w:p w14:paraId="2575F973" w14:textId="77777777" w:rsidR="009C6331" w:rsidRDefault="009C6331" w:rsidP="009C6331">
      <w:r>
        <w:t>Primeira aparição: Naruto Shippuden Episódio 411</w:t>
      </w:r>
    </w:p>
    <w:p w14:paraId="39EF6EBE" w14:textId="77777777" w:rsidR="009C6331" w:rsidRDefault="009C6331" w:rsidP="009C6331">
      <w:r>
        <w:t>Função: Ataque</w:t>
      </w:r>
    </w:p>
    <w:p w14:paraId="3178512E" w14:textId="77777777" w:rsidR="009C6331" w:rsidRDefault="009C6331" w:rsidP="009C6331">
      <w:r>
        <w:t>Rank: SS+</w:t>
      </w:r>
    </w:p>
    <w:p w14:paraId="6FCF2999" w14:textId="77777777" w:rsidR="009C6331" w:rsidRDefault="009C6331" w:rsidP="009C6331">
      <w:r>
        <w:t>Atributo: Fūinjutsu</w:t>
      </w:r>
    </w:p>
    <w:p w14:paraId="797BD541" w14:textId="77777777" w:rsidR="009C6331" w:rsidRDefault="009C6331" w:rsidP="009C6331">
      <w:r>
        <w:t>Distância: Físico</w:t>
      </w:r>
    </w:p>
    <w:p w14:paraId="1EB1166D" w14:textId="77777777" w:rsidR="009C6331" w:rsidRDefault="009C6331" w:rsidP="009C6331">
      <w:r>
        <w:t>Selos: Nenhum</w:t>
      </w:r>
    </w:p>
    <w:p w14:paraId="0AB61829" w14:textId="77777777" w:rsidR="009C6331" w:rsidRDefault="009C6331" w:rsidP="009C6331">
      <w:r>
        <w:lastRenderedPageBreak/>
        <w:t>Requisito: Fūinjutsu Rank SS+</w:t>
      </w:r>
    </w:p>
    <w:p w14:paraId="06C99817" w14:textId="77777777" w:rsidR="009C6331" w:rsidRDefault="009C6331" w:rsidP="009C6331">
      <w:r>
        <w:t>Notas: O espaço de tempo no qual o selo enfraquece é determinada pelo mestre</w:t>
      </w:r>
    </w:p>
    <w:p w14:paraId="7EDC70DC" w14:textId="77777777" w:rsidR="009C6331" w:rsidRDefault="009C6331" w:rsidP="009C6331">
      <w:r>
        <w:tab/>
        <w:t>A quantidade em que o selo enfraquece também pode ser alterada pelo mestre</w:t>
      </w:r>
    </w:p>
    <w:p w14:paraId="69E2A533" w14:textId="77777777" w:rsidR="009C6331" w:rsidRDefault="009C6331" w:rsidP="009C6331">
      <w:r>
        <w:t>Descrição: Um fūinjutsu que pode ser usado em colaboração com a Hōriki Fūinjutsu: Sen no Rikyū para selar uma Besta com Cauda dentro de uma pessoa, tornando-a um jinchūriki. O próprio selo assume a forma de caligrafia japonesa. Quando Hōichi lutou contra Gaara e Fū, dois jinchūriki de quem ele foi encarregado de roubar o chakra da Besta com Cauda, ele afirmou que era o momento perfeito para testar o poder do selo.</w:t>
      </w:r>
    </w:p>
    <w:p w14:paraId="36E88A57" w14:textId="77777777" w:rsidR="009C6331" w:rsidRDefault="009C6331" w:rsidP="009C6331">
      <w:r>
        <w:t>Dano:</w:t>
      </w:r>
      <w:r>
        <w:tab/>
        <w:t>Nenhum</w:t>
      </w:r>
    </w:p>
    <w:p w14:paraId="12100C44" w14:textId="77777777" w:rsidR="009C6331" w:rsidRDefault="009C6331" w:rsidP="009C6331">
      <w:r>
        <w:t>Gasto:</w:t>
      </w:r>
      <w:r>
        <w:tab/>
        <w:t>350 pontos de Chakra</w:t>
      </w:r>
    </w:p>
    <w:p w14:paraId="0CB34C52" w14:textId="77777777" w:rsidR="009C6331" w:rsidRDefault="009C6331" w:rsidP="009C6331">
      <w:r>
        <w:t>Efeito:</w:t>
      </w:r>
      <w:r>
        <w:tab/>
        <w:t>Caso a Biju, Entidade ou Criatura Gigante esteja com 10% ou menos de Pontos de Vida esta técnica selará o Biju em um alvo a escolha do usuário.</w:t>
      </w:r>
    </w:p>
    <w:p w14:paraId="5583A16E" w14:textId="77777777" w:rsidR="009C6331" w:rsidRDefault="009C6331" w:rsidP="009C6331">
      <w:r>
        <w:tab/>
        <w:t>O selamento possuí um total de 70 pontos de vida. Se esses pontos de vida chegarem a 0 pontos de vida o selamento será desfeito e o efeito acima será negado.</w:t>
      </w:r>
    </w:p>
    <w:p w14:paraId="35D4E948" w14:textId="77777777" w:rsidR="009C6331" w:rsidRDefault="009C6331" w:rsidP="009C6331">
      <w:r>
        <w:tab/>
        <w:t>O selamento naturalmente perderá pontos de vida com o passar do tempo sendo necessário ser reutilizado por algum usuário desta técnica.</w:t>
      </w:r>
    </w:p>
    <w:p w14:paraId="44062D59" w14:textId="77777777" w:rsidR="009C6331" w:rsidRDefault="009C6331" w:rsidP="009C6331"/>
    <w:p w14:paraId="3C068008" w14:textId="77777777" w:rsidR="009C6331" w:rsidRDefault="009C6331" w:rsidP="009C6331">
      <w:r>
        <w:t xml:space="preserve"> </w:t>
      </w:r>
    </w:p>
    <w:p w14:paraId="606A7E6F" w14:textId="77777777" w:rsidR="009C6331" w:rsidRDefault="009C6331" w:rsidP="009C6331">
      <w:r>
        <w:t>Fuuka Houin</w:t>
      </w:r>
    </w:p>
    <w:p w14:paraId="708145C2" w14:textId="77777777" w:rsidR="009C6331" w:rsidRDefault="009C6331" w:rsidP="009C6331">
      <w:r>
        <w:t>(Metodo de Selamento das Chamas)</w:t>
      </w:r>
    </w:p>
    <w:p w14:paraId="2A5E10B9" w14:textId="77777777" w:rsidR="009C6331" w:rsidRDefault="009C6331" w:rsidP="009C6331">
      <w:r>
        <w:t>Quem usa: Jiraiya</w:t>
      </w:r>
    </w:p>
    <w:p w14:paraId="75B45CC0" w14:textId="77777777" w:rsidR="009C6331" w:rsidRDefault="009C6331" w:rsidP="009C6331">
      <w:r>
        <w:t>Primeira aparição: Naruto Episódio 85</w:t>
      </w:r>
    </w:p>
    <w:p w14:paraId="23571FE6" w14:textId="77777777" w:rsidR="009C6331" w:rsidRDefault="009C6331" w:rsidP="009C6331">
      <w:r>
        <w:t>Função: Defesa</w:t>
      </w:r>
    </w:p>
    <w:p w14:paraId="606F6EA1" w14:textId="77777777" w:rsidR="009C6331" w:rsidRDefault="009C6331" w:rsidP="009C6331">
      <w:r>
        <w:t>Rank: SS+</w:t>
      </w:r>
    </w:p>
    <w:p w14:paraId="2DF3F98B" w14:textId="77777777" w:rsidR="009C6331" w:rsidRDefault="009C6331" w:rsidP="009C6331">
      <w:r>
        <w:t>Atributo: Fūinjutsu</w:t>
      </w:r>
    </w:p>
    <w:p w14:paraId="03B92849" w14:textId="77777777" w:rsidR="009C6331" w:rsidRDefault="009C6331" w:rsidP="009C6331">
      <w:r>
        <w:t>Distância: Todas</w:t>
      </w:r>
    </w:p>
    <w:p w14:paraId="714B2360" w14:textId="77777777" w:rsidR="009C6331" w:rsidRDefault="009C6331" w:rsidP="009C6331">
      <w:r>
        <w:t>Selos: Rato, Pássaro, Selo Especifico da Técnica e Tigre</w:t>
      </w:r>
    </w:p>
    <w:p w14:paraId="6A99162E" w14:textId="77777777" w:rsidR="009C6331" w:rsidRDefault="009C6331" w:rsidP="009C6331">
      <w:r>
        <w:t>Requisito: Fūinjutsu Rank SS+</w:t>
      </w:r>
    </w:p>
    <w:p w14:paraId="0DF4C9BE" w14:textId="77777777" w:rsidR="009C6331" w:rsidRDefault="009C6331" w:rsidP="009C6331">
      <w:r>
        <w:lastRenderedPageBreak/>
        <w:tab/>
        <w:t xml:space="preserve">      Pergaminho</w:t>
      </w:r>
    </w:p>
    <w:p w14:paraId="02EC2823" w14:textId="77777777" w:rsidR="009C6331" w:rsidRDefault="009C6331" w:rsidP="009C6331">
      <w:r>
        <w:t>Notas: É possível utilizar a técnica que foi selada (em caso de sucesso na defesa) como uma ação ofensiva contra o oponente. Paga-se apenas 10 de chakra para devolver a técnica utilizada.</w:t>
      </w:r>
    </w:p>
    <w:p w14:paraId="38CC7D57" w14:textId="77777777" w:rsidR="009C6331" w:rsidRDefault="009C6331" w:rsidP="009C6331">
      <w:r>
        <w:t>Descrição: O usuário primeiro prepara um pergaminho que ele havia anteriormente inscrito com uma fórmula de selamento especial, que tem um espaço em branco no centro. Ele então ativa essa técnica, sugando rapidamente qualquer Katon próximo para o espaço em branco e selando-o ali, significada pela aparência do kanji "selo" (</w:t>
      </w:r>
      <w:r>
        <w:rPr>
          <w:rFonts w:ascii="MS Gothic" w:eastAsia="MS Gothic" w:hAnsi="MS Gothic" w:cs="MS Gothic" w:hint="eastAsia"/>
        </w:rPr>
        <w:t>封</w:t>
      </w:r>
      <w:r>
        <w:t>). Independentemente de quaisquer propriedades especiais que as chamas possam ter, como as de Amaterasu, elas permanecerão seladas até o usuário optar por retirá-las. Como esta técnica foi projetada para Katon, sua execução exige experiência não apenas no uso de selos, mas também no ninjutsu</w:t>
      </w:r>
    </w:p>
    <w:p w14:paraId="17F1360C" w14:textId="77777777" w:rsidR="009C6331" w:rsidRDefault="009C6331" w:rsidP="009C6331">
      <w:r>
        <w:t>Dano:</w:t>
      </w:r>
      <w:r>
        <w:tab/>
        <w:t>Nenhum</w:t>
      </w:r>
    </w:p>
    <w:p w14:paraId="1BB320C3" w14:textId="77777777" w:rsidR="009C6331" w:rsidRDefault="009C6331" w:rsidP="009C6331">
      <w:r>
        <w:t>Gasto:</w:t>
      </w:r>
      <w:r>
        <w:tab/>
        <w:t>Equivalente a técnica selada</w:t>
      </w:r>
    </w:p>
    <w:p w14:paraId="41FC875F" w14:textId="77777777" w:rsidR="009C6331" w:rsidRDefault="009C6331" w:rsidP="009C6331">
      <w:r>
        <w:t>Efeito:</w:t>
      </w:r>
      <w:r>
        <w:tab/>
        <w:t>Permite o usuário selar qualquer técnica de Katon, Enton, ou Yõton no pergaminho.</w:t>
      </w:r>
    </w:p>
    <w:p w14:paraId="0FE219A3" w14:textId="77777777" w:rsidR="009C6331" w:rsidRDefault="009C6331" w:rsidP="009C6331">
      <w:r>
        <w:tab/>
        <w:t>Só pode ser utilizado uma vez no combate.</w:t>
      </w:r>
    </w:p>
    <w:p w14:paraId="6FFE38AF" w14:textId="77777777" w:rsidR="009C6331" w:rsidRDefault="009C6331" w:rsidP="009C6331"/>
    <w:p w14:paraId="06D193CE" w14:textId="77777777" w:rsidR="009C6331" w:rsidRDefault="009C6331" w:rsidP="009C6331">
      <w:r>
        <w:t xml:space="preserve"> </w:t>
      </w:r>
    </w:p>
    <w:p w14:paraId="311FEDA0" w14:textId="77777777" w:rsidR="009C6331" w:rsidRDefault="009C6331" w:rsidP="009C6331">
      <w:r>
        <w:t>Katon: Tenrou</w:t>
      </w:r>
    </w:p>
    <w:p w14:paraId="30EBD7E9" w14:textId="77777777" w:rsidR="009C6331" w:rsidRDefault="009C6331" w:rsidP="009C6331">
      <w:r>
        <w:t>(Libertação do Fogo: Prisão Celestial)</w:t>
      </w:r>
    </w:p>
    <w:p w14:paraId="62C6D5BE" w14:textId="77777777" w:rsidR="009C6331" w:rsidRDefault="009C6331" w:rsidP="009C6331">
      <w:r>
        <w:t>Quem usa: Mujou, Benga e Mui</w:t>
      </w:r>
    </w:p>
    <w:p w14:paraId="0102BA89" w14:textId="77777777" w:rsidR="009C6331" w:rsidRDefault="009C6331" w:rsidP="009C6331">
      <w:r>
        <w:t>Primeira aparição: Boruto Episódio 141</w:t>
      </w:r>
    </w:p>
    <w:p w14:paraId="60BACB72" w14:textId="77777777" w:rsidR="009C6331" w:rsidRDefault="009C6331" w:rsidP="009C6331">
      <w:r>
        <w:t>Função: Ataque</w:t>
      </w:r>
    </w:p>
    <w:p w14:paraId="791BBEA9" w14:textId="77777777" w:rsidR="009C6331" w:rsidRDefault="009C6331" w:rsidP="009C6331">
      <w:r>
        <w:t>Rank: SS+</w:t>
      </w:r>
    </w:p>
    <w:p w14:paraId="386E546D" w14:textId="77777777" w:rsidR="009C6331" w:rsidRDefault="009C6331" w:rsidP="009C6331">
      <w:r>
        <w:t>Atributo: Fūinjutsu</w:t>
      </w:r>
    </w:p>
    <w:p w14:paraId="7BA9BD53" w14:textId="77777777" w:rsidR="009C6331" w:rsidRDefault="009C6331" w:rsidP="009C6331">
      <w:r>
        <w:t>Distância: Físico</w:t>
      </w:r>
    </w:p>
    <w:p w14:paraId="39D1104A" w14:textId="77777777" w:rsidR="009C6331" w:rsidRDefault="009C6331" w:rsidP="009C6331">
      <w:r>
        <w:t>Selos: Tigre</w:t>
      </w:r>
    </w:p>
    <w:p w14:paraId="246AB988" w14:textId="77777777" w:rsidR="009C6331" w:rsidRDefault="009C6331" w:rsidP="009C6331">
      <w:r>
        <w:t>Requisito: Fūinjutsu Rank SS+</w:t>
      </w:r>
    </w:p>
    <w:p w14:paraId="2D5C574C" w14:textId="77777777" w:rsidR="009C6331" w:rsidRDefault="009C6331" w:rsidP="009C6331">
      <w:r>
        <w:tab/>
        <w:t xml:space="preserve">      Katon no Jutsu Rank SS+</w:t>
      </w:r>
    </w:p>
    <w:p w14:paraId="4A8DBDA0" w14:textId="77777777" w:rsidR="009C6331" w:rsidRDefault="009C6331" w:rsidP="009C6331">
      <w:r>
        <w:lastRenderedPageBreak/>
        <w:tab/>
        <w:t xml:space="preserve">      Afinidade com Katon</w:t>
      </w:r>
    </w:p>
    <w:p w14:paraId="3AB073C0" w14:textId="77777777" w:rsidR="009C6331" w:rsidRDefault="009C6331" w:rsidP="009C6331">
      <w:r>
        <w:t>Notas: Essa técnica só pode ser defendida por barreiras de rank equivalente ou superior.</w:t>
      </w:r>
    </w:p>
    <w:p w14:paraId="1E555150" w14:textId="77777777" w:rsidR="009C6331" w:rsidRDefault="009C6331" w:rsidP="009C6331">
      <w:r>
        <w:t>Descrição: Aqueles que são submetidos a essa técnica têm uma fórmula aplicada a eles, que os impedirá de moldar o chakra e de usar técnicas. Também os drenará do chakra a uma velocidade lenta, mas constante. Mui usa essa técnica nos prisioneiros do Castelo Hozuki. Se aqueles que têm o selo neles deixar um certo raio do usuário, isso fará com que as vítimas explodam em chamas por dentro, queimando-as em cinzas. O usuário também pode inflamar o selo por vontade própria.</w:t>
      </w:r>
    </w:p>
    <w:p w14:paraId="4A1D2541" w14:textId="77777777" w:rsidR="009C6331" w:rsidRDefault="009C6331" w:rsidP="009C6331">
      <w:r>
        <w:t>No entanto, para pessoas com grandes quantidades de chakra, como Naruto, elas ainda podem moldar o chakra e usar técnicas até um certo ponto. As técnicas utilizadas, no entanto, serão severamente dificultadas e o selo causará intensa dor ao usuário em questão, como se seus corpos estivessem em chamas; se for expelido muito chakra, a fórmula incendiará a vítima.</w:t>
      </w:r>
    </w:p>
    <w:p w14:paraId="5B2B1B7C" w14:textId="77777777" w:rsidR="009C6331" w:rsidRDefault="009C6331" w:rsidP="009C6331">
      <w:r>
        <w:rPr>
          <w:rFonts w:hint="eastAsia"/>
        </w:rPr>
        <w:t>É</w:t>
      </w:r>
      <w:r>
        <w:t xml:space="preserve"> possível que um indivíduo desfaça a Prisão Celestial colocada por outro, como Benga desfez a de Tsukiyo que foi colocada por Mujou.</w:t>
      </w:r>
    </w:p>
    <w:p w14:paraId="1FCA3AF7" w14:textId="77777777" w:rsidR="009C6331" w:rsidRDefault="009C6331" w:rsidP="009C6331">
      <w:r>
        <w:t>Dano:</w:t>
      </w:r>
      <w:r>
        <w:tab/>
        <w:t>Nenhum</w:t>
      </w:r>
    </w:p>
    <w:p w14:paraId="2C44E42F" w14:textId="77777777" w:rsidR="009C6331" w:rsidRDefault="009C6331" w:rsidP="009C6331">
      <w:r>
        <w:t>Gasto:</w:t>
      </w:r>
      <w:r>
        <w:tab/>
        <w:t>300 pontos de Chakra para ativar a técnica a primeira vez</w:t>
      </w:r>
    </w:p>
    <w:p w14:paraId="69F2995E" w14:textId="77777777" w:rsidR="009C6331" w:rsidRDefault="009C6331" w:rsidP="009C6331">
      <w:r>
        <w:tab/>
        <w:t>150 pontos de Chakra para causar dano aos alvos com o selamento.</w:t>
      </w:r>
    </w:p>
    <w:p w14:paraId="1AF29121" w14:textId="77777777" w:rsidR="009C6331" w:rsidRDefault="009C6331" w:rsidP="009C6331">
      <w:r>
        <w:t>Efeito:</w:t>
      </w:r>
      <w:r>
        <w:tab/>
        <w:t>O alvo perderá 70 pontos de chakra por rodada enquanto estiver marcado.</w:t>
      </w:r>
    </w:p>
    <w:p w14:paraId="66B65AA1" w14:textId="77777777" w:rsidR="009C6331" w:rsidRDefault="009C6331" w:rsidP="009C6331">
      <w:r>
        <w:tab/>
        <w:t>Se o alvo possuír 1220 pontos total de chakra máximo ou menos, ele não poderá utilizar nenhum jutsu.</w:t>
      </w:r>
    </w:p>
    <w:p w14:paraId="7CBFC2CD" w14:textId="77777777" w:rsidR="009C6331" w:rsidRDefault="009C6331" w:rsidP="009C6331">
      <w:r>
        <w:tab/>
        <w:t>Técnicas utilizadas sob o efeito desta técnica possuírão 250 pontos de dano reduzidos e 100 pontos de gasto extra.</w:t>
      </w:r>
    </w:p>
    <w:p w14:paraId="63A13D63" w14:textId="77777777" w:rsidR="009C6331" w:rsidRDefault="009C6331" w:rsidP="009C6331">
      <w:r>
        <w:tab/>
        <w:t>Técnicas utilizadas sob o efeito desta técnica causam 60 pontos de queimadura no alvo.</w:t>
      </w:r>
    </w:p>
    <w:p w14:paraId="3BBCF62D" w14:textId="77777777" w:rsidR="009C6331" w:rsidRDefault="009C6331" w:rsidP="009C6331">
      <w:r>
        <w:tab/>
        <w:t>O usuário poderá a cada 2 rodadas ativar o selamento causando 150 pontos de dano no alvo.</w:t>
      </w:r>
    </w:p>
    <w:p w14:paraId="5B3CF5D0" w14:textId="77777777" w:rsidR="009C6331" w:rsidRDefault="009C6331" w:rsidP="009C6331">
      <w:r>
        <w:tab/>
        <w:t>O usuário e o Alvo sob efeito desta técnica não poderão fugir, escapar ou sair do combate. Se o usuário sair do combate, a técnica é cancelada.</w:t>
      </w:r>
    </w:p>
    <w:p w14:paraId="4CAF01C1" w14:textId="77777777" w:rsidR="009C6331" w:rsidRDefault="009C6331" w:rsidP="009C6331">
      <w:r>
        <w:tab/>
        <w:t>O alvo poderá em seu turno, pagar 600 pontos de chakra e duas ações de suporte para sair instântaneamente da prisão celestial</w:t>
      </w:r>
    </w:p>
    <w:p w14:paraId="70E3371B" w14:textId="77777777" w:rsidR="009C6331" w:rsidRDefault="009C6331" w:rsidP="009C6331">
      <w:r>
        <w:lastRenderedPageBreak/>
        <w:tab/>
        <w:t>A prisão é desfeita se o alvo utilizar algum modo ou avatar que possua 500 pontos ou mais de gasto.</w:t>
      </w:r>
    </w:p>
    <w:p w14:paraId="57C5F986" w14:textId="77777777" w:rsidR="009C6331" w:rsidRDefault="009C6331" w:rsidP="009C6331"/>
    <w:p w14:paraId="6102671D" w14:textId="77777777" w:rsidR="009C6331" w:rsidRDefault="009C6331" w:rsidP="009C6331">
      <w:r>
        <w:t xml:space="preserve"> </w:t>
      </w:r>
    </w:p>
    <w:p w14:paraId="343AB0C8" w14:textId="77777777" w:rsidR="009C6331" w:rsidRDefault="009C6331" w:rsidP="009C6331">
      <w:r>
        <w:t>Kaija Hōin</w:t>
      </w:r>
    </w:p>
    <w:p w14:paraId="4A9CBC0D" w14:textId="77777777" w:rsidR="009C6331" w:rsidRDefault="009C6331" w:rsidP="009C6331">
      <w:r>
        <w:t>(Método de Liberação do Mal)</w:t>
      </w:r>
    </w:p>
    <w:p w14:paraId="79E71EED" w14:textId="77777777" w:rsidR="009C6331" w:rsidRDefault="009C6331" w:rsidP="009C6331">
      <w:r>
        <w:t>Quem usa: Sasuke Uchiha</w:t>
      </w:r>
    </w:p>
    <w:p w14:paraId="329A72FE" w14:textId="77777777" w:rsidR="009C6331" w:rsidRDefault="009C6331" w:rsidP="009C6331">
      <w:r>
        <w:t>Primeira aparição: Naruto Shippuden Episódio 341</w:t>
      </w:r>
    </w:p>
    <w:p w14:paraId="6A3A4EB7" w14:textId="77777777" w:rsidR="009C6331" w:rsidRDefault="009C6331" w:rsidP="009C6331">
      <w:r>
        <w:t>Função: Suporte</w:t>
      </w:r>
    </w:p>
    <w:p w14:paraId="59EAB784" w14:textId="77777777" w:rsidR="009C6331" w:rsidRDefault="009C6331" w:rsidP="009C6331">
      <w:r>
        <w:t>Rank: SS+</w:t>
      </w:r>
    </w:p>
    <w:p w14:paraId="1C8F3885" w14:textId="77777777" w:rsidR="009C6331" w:rsidRDefault="009C6331" w:rsidP="009C6331">
      <w:r>
        <w:t>Atributo: Fuinjutsu</w:t>
      </w:r>
    </w:p>
    <w:p w14:paraId="3D77F991" w14:textId="77777777" w:rsidR="009C6331" w:rsidRDefault="009C6331" w:rsidP="009C6331">
      <w:r>
        <w:t>Distância: Física</w:t>
      </w:r>
    </w:p>
    <w:p w14:paraId="3EAE12CE" w14:textId="77777777" w:rsidR="009C6331" w:rsidRDefault="009C6331" w:rsidP="009C6331">
      <w:r>
        <w:t>Selos: Tigre - Cobra - Cavalo - Carneiro - Tigre - Lebre - Rato</w:t>
      </w:r>
    </w:p>
    <w:p w14:paraId="37144E97" w14:textId="77777777" w:rsidR="009C6331" w:rsidRDefault="009C6331" w:rsidP="009C6331">
      <w:r>
        <w:t>Requisito: Fuinjutsu SS+</w:t>
      </w:r>
    </w:p>
    <w:p w14:paraId="2117C3F5" w14:textId="77777777" w:rsidR="009C6331" w:rsidRDefault="009C6331" w:rsidP="009C6331">
      <w:r>
        <w:tab/>
        <w:t xml:space="preserve">      Alvo com Juinka</w:t>
      </w:r>
    </w:p>
    <w:p w14:paraId="27C56453" w14:textId="77777777" w:rsidR="009C6331" w:rsidRDefault="009C6331" w:rsidP="009C6331">
      <w:r>
        <w:t>Notas: Nenhum</w:t>
      </w:r>
    </w:p>
    <w:p w14:paraId="5AA68138" w14:textId="77777777" w:rsidR="009C6331" w:rsidRDefault="009C6331" w:rsidP="009C6331">
      <w:r>
        <w:t>Descrição: O Método de Liberação do Mal é uma contrapartida direta do Método de Selamento do Mal. É usado para liberar selos induzidos pela técnica em uma pessoa, em vez de selá-la. Comparado ao Método de Selamento do Mal, o Método de Liberação do Mal requer muito menos preparação. Sasuke Uchiha usou esta técnica para reviver Orochimaru, misturando um pedaço da carne modificada de Kabuto Yakushi para criar um corpo físico para a consciência de Orochimaru que foi deixada no Selo Amaldiçoado do Céu de Anko Mitarashi.</w:t>
      </w:r>
    </w:p>
    <w:p w14:paraId="40B81C9B" w14:textId="77777777" w:rsidR="009C6331" w:rsidRDefault="009C6331" w:rsidP="009C6331">
      <w:r>
        <w:t>Dano:</w:t>
      </w:r>
      <w:r>
        <w:tab/>
        <w:t>Nenhum</w:t>
      </w:r>
    </w:p>
    <w:p w14:paraId="722E4949" w14:textId="77777777" w:rsidR="009C6331" w:rsidRDefault="009C6331" w:rsidP="009C6331">
      <w:r>
        <w:t>Gasto:</w:t>
      </w:r>
      <w:r>
        <w:tab/>
        <w:t>350 Pontos de Chakra</w:t>
      </w:r>
    </w:p>
    <w:p w14:paraId="74BE73B2" w14:textId="77777777" w:rsidR="009C6331" w:rsidRDefault="009C6331" w:rsidP="009C6331">
      <w:r>
        <w:t>Efeito:</w:t>
      </w:r>
      <w:r>
        <w:tab/>
        <w:t>Permite reviver o aplicador de um juinka a partir de alguém que tenha sido marcado.</w:t>
      </w:r>
    </w:p>
    <w:p w14:paraId="49696F5F" w14:textId="77777777" w:rsidR="009C6331" w:rsidRDefault="009C6331" w:rsidP="009C6331"/>
    <w:p w14:paraId="6CE26527" w14:textId="77777777" w:rsidR="009C6331" w:rsidRDefault="009C6331" w:rsidP="009C6331">
      <w:r>
        <w:t>=================================================================================</w:t>
      </w:r>
    </w:p>
    <w:p w14:paraId="444F7A9C" w14:textId="77777777" w:rsidR="009C6331" w:rsidRDefault="009C6331" w:rsidP="009C6331">
      <w:r>
        <w:tab/>
      </w:r>
      <w:r>
        <w:tab/>
      </w:r>
      <w:r>
        <w:tab/>
      </w:r>
      <w:r>
        <w:tab/>
      </w:r>
      <w:r>
        <w:tab/>
      </w:r>
      <w:r>
        <w:tab/>
      </w:r>
      <w:r>
        <w:tab/>
        <w:t>Rank SSS</w:t>
      </w:r>
    </w:p>
    <w:p w14:paraId="381F8CD0" w14:textId="77777777" w:rsidR="009C6331" w:rsidRDefault="009C6331" w:rsidP="009C6331">
      <w:r>
        <w:lastRenderedPageBreak/>
        <w:t>=================================================================================</w:t>
      </w:r>
    </w:p>
    <w:p w14:paraId="2D69CEBF" w14:textId="77777777" w:rsidR="009C6331" w:rsidRDefault="009C6331" w:rsidP="009C6331">
      <w:r>
        <w:t xml:space="preserve"> </w:t>
      </w:r>
    </w:p>
    <w:p w14:paraId="4F2D3E4B" w14:textId="77777777" w:rsidR="009C6331" w:rsidRDefault="009C6331" w:rsidP="009C6331">
      <w:r>
        <w:t>Kinkoju no Fuda</w:t>
      </w:r>
    </w:p>
    <w:p w14:paraId="15BB92F9" w14:textId="77777777" w:rsidR="009C6331" w:rsidRDefault="009C6331" w:rsidP="009C6331">
      <w:r>
        <w:t>(Selo Amaldiçoado Individual Proibido)</w:t>
      </w:r>
    </w:p>
    <w:p w14:paraId="5802181F" w14:textId="77777777" w:rsidR="009C6331" w:rsidRDefault="009C6331" w:rsidP="009C6331">
      <w:r>
        <w:t>Quem usa:Madara Uchiha</w:t>
      </w:r>
    </w:p>
    <w:p w14:paraId="636449E8" w14:textId="77777777" w:rsidR="009C6331" w:rsidRDefault="009C6331" w:rsidP="009C6331">
      <w:r>
        <w:t>Primeira aparição: Naruto Shippuden Episódio 425</w:t>
      </w:r>
    </w:p>
    <w:p w14:paraId="197431A9" w14:textId="77777777" w:rsidR="009C6331" w:rsidRDefault="009C6331" w:rsidP="009C6331">
      <w:r>
        <w:t>Função: Ataque</w:t>
      </w:r>
    </w:p>
    <w:p w14:paraId="19A1D4D9" w14:textId="77777777" w:rsidR="009C6331" w:rsidRDefault="009C6331" w:rsidP="009C6331">
      <w:r>
        <w:t>Rank: SSS</w:t>
      </w:r>
    </w:p>
    <w:p w14:paraId="706F4200" w14:textId="77777777" w:rsidR="009C6331" w:rsidRDefault="009C6331" w:rsidP="009C6331">
      <w:r>
        <w:t>Atributo: Fūinjutsu</w:t>
      </w:r>
    </w:p>
    <w:p w14:paraId="7743EA8A" w14:textId="77777777" w:rsidR="009C6331" w:rsidRDefault="009C6331" w:rsidP="009C6331">
      <w:r>
        <w:t>Distância: Todas</w:t>
      </w:r>
    </w:p>
    <w:p w14:paraId="0389A9BF" w14:textId="77777777" w:rsidR="009C6331" w:rsidRDefault="009C6331" w:rsidP="009C6331">
      <w:r>
        <w:t>Selos: Nenhum</w:t>
      </w:r>
    </w:p>
    <w:p w14:paraId="5341B05E" w14:textId="77777777" w:rsidR="009C6331" w:rsidRDefault="009C6331" w:rsidP="009C6331">
      <w:r>
        <w:t>Requisito: Fūinjutsu Rank MSS+</w:t>
      </w:r>
    </w:p>
    <w:p w14:paraId="1A17F7E4" w14:textId="77777777" w:rsidR="009C6331" w:rsidRDefault="009C6331" w:rsidP="009C6331">
      <w:r>
        <w:t>Notas: Não pode ser utilizado em combate</w:t>
      </w:r>
    </w:p>
    <w:p w14:paraId="248DB554" w14:textId="77777777" w:rsidR="009C6331" w:rsidRDefault="009C6331" w:rsidP="009C6331">
      <w:r>
        <w:tab/>
        <w:t>O comando ou ordem deverá ser aprovada pelo Mestre.</w:t>
      </w:r>
    </w:p>
    <w:p w14:paraId="6B7226A3" w14:textId="77777777" w:rsidR="009C6331" w:rsidRDefault="009C6331" w:rsidP="009C6331">
      <w:r>
        <w:t>Descrição: O selo amaldiçoado é colocado diretamente no coração do alvo e, por design, impede que o indivíduo de marca tire suas próprias vidas ou remova o próprio selo amaldiçoado. Um ataque direto ao coração parece ser capaz de remover o selo, embora arrisque a vida de alguém no processo. De acordo com Obito Uchiha, o selo amaldiçoado também interferiu com ele o impedindo de se tornar o Jinchuuriki do Juubi.</w:t>
      </w:r>
    </w:p>
    <w:p w14:paraId="1541343A" w14:textId="77777777" w:rsidR="009C6331" w:rsidRDefault="009C6331" w:rsidP="009C6331">
      <w:r>
        <w:t>Dano:</w:t>
      </w:r>
      <w:r>
        <w:tab/>
        <w:t>Nenhum</w:t>
      </w:r>
    </w:p>
    <w:p w14:paraId="017D560A" w14:textId="77777777" w:rsidR="009C6331" w:rsidRDefault="009C6331" w:rsidP="009C6331">
      <w:r>
        <w:t>Gasto:</w:t>
      </w:r>
      <w:r>
        <w:tab/>
        <w:t>650 pontos de Chakra</w:t>
      </w:r>
    </w:p>
    <w:p w14:paraId="405A5D41" w14:textId="77777777" w:rsidR="009C6331" w:rsidRDefault="009C6331" w:rsidP="009C6331">
      <w:r>
        <w:t>Efeito:</w:t>
      </w:r>
      <w:r>
        <w:tab/>
        <w:t>O alvo desta técnica não poderá remover este selo ou tentar se sacrificar para remover o selo de qualquer forma sendo paralisado caso o tente e retornado a uma postura neutra.</w:t>
      </w:r>
    </w:p>
    <w:p w14:paraId="65B8531D" w14:textId="77777777" w:rsidR="009C6331" w:rsidRDefault="009C6331" w:rsidP="009C6331">
      <w:r>
        <w:tab/>
        <w:t>O alvo desta técnica deverá seguir um comando ou ordem especifica no qual ele deverá claramente obedecer.</w:t>
      </w:r>
    </w:p>
    <w:p w14:paraId="6B59764B" w14:textId="77777777" w:rsidR="009C6331" w:rsidRDefault="009C6331" w:rsidP="009C6331"/>
    <w:p w14:paraId="621C17A0" w14:textId="77777777" w:rsidR="009C6331" w:rsidRDefault="009C6331" w:rsidP="009C6331">
      <w:r>
        <w:t xml:space="preserve"> </w:t>
      </w:r>
    </w:p>
    <w:p w14:paraId="6AC3430B" w14:textId="77777777" w:rsidR="009C6331" w:rsidRDefault="009C6331" w:rsidP="009C6331">
      <w:r>
        <w:t>Shisekiyoujin</w:t>
      </w:r>
    </w:p>
    <w:p w14:paraId="5FEFE8BE" w14:textId="77777777" w:rsidR="009C6331" w:rsidRDefault="009C6331" w:rsidP="009C6331">
      <w:r>
        <w:lastRenderedPageBreak/>
        <w:t>(Formação dos Qatro Yangs Vermelhos)</w:t>
      </w:r>
    </w:p>
    <w:p w14:paraId="11C0A282" w14:textId="77777777" w:rsidR="009C6331" w:rsidRDefault="009C6331" w:rsidP="009C6331">
      <w:r>
        <w:t>Quem usa: Hashirama Senju, Hiruzen Sarutobi, Minato Namikaze e Tobirama Senju</w:t>
      </w:r>
    </w:p>
    <w:p w14:paraId="262714C5" w14:textId="77777777" w:rsidR="009C6331" w:rsidRDefault="009C6331" w:rsidP="009C6331">
      <w:r>
        <w:t>Primeira aparição: Naruto Shippuden Episódio 372</w:t>
      </w:r>
    </w:p>
    <w:p w14:paraId="44547E3E" w14:textId="77777777" w:rsidR="009C6331" w:rsidRDefault="009C6331" w:rsidP="009C6331">
      <w:r>
        <w:t>Função: Defesa ou Suporte</w:t>
      </w:r>
    </w:p>
    <w:p w14:paraId="787BDE98" w14:textId="77777777" w:rsidR="009C6331" w:rsidRDefault="009C6331" w:rsidP="009C6331">
      <w:r>
        <w:t>Rank: SSS</w:t>
      </w:r>
    </w:p>
    <w:p w14:paraId="431777C3" w14:textId="77777777" w:rsidR="009C6331" w:rsidRDefault="009C6331" w:rsidP="009C6331">
      <w:r>
        <w:t>Atributo: Fūinjutsu</w:t>
      </w:r>
    </w:p>
    <w:p w14:paraId="765A4822" w14:textId="77777777" w:rsidR="009C6331" w:rsidRDefault="009C6331" w:rsidP="009C6331">
      <w:r>
        <w:t>Distância: 300m² em volta do alvo em forma de quadrado</w:t>
      </w:r>
    </w:p>
    <w:p w14:paraId="008E2775" w14:textId="77777777" w:rsidR="009C6331" w:rsidRDefault="009C6331" w:rsidP="009C6331">
      <w:r>
        <w:t>Selos: Bode</w:t>
      </w:r>
    </w:p>
    <w:p w14:paraId="688C6494" w14:textId="77777777" w:rsidR="009C6331" w:rsidRDefault="009C6331" w:rsidP="009C6331">
      <w:r>
        <w:t>Requisito: Fūinjutsu Rank MSS+</w:t>
      </w:r>
    </w:p>
    <w:p w14:paraId="6CFB80FE" w14:textId="77777777" w:rsidR="009C6331" w:rsidRDefault="009C6331" w:rsidP="009C6331">
      <w:r>
        <w:t>Notas: Nenhum</w:t>
      </w:r>
    </w:p>
    <w:p w14:paraId="079085EA" w14:textId="77777777" w:rsidR="009C6331" w:rsidRDefault="009C6331" w:rsidP="009C6331">
      <w:r>
        <w:t>Descrição: Uma poderosa formação de barreira que se nota ser utilizável apenas pelos do calibre Kage, em que quatro shinobi, posicionados em uma formação quadrada, levantam uma grande barreira de cor vermelha. Afirmou-se ser várias vezes mais forte que a Formação das Quatro Chamas Violetas e é altamente maleável e elástico. Quando atacada por um Bijuu como o Juubi, a barreira simplesmente distorceu sua forma, forçando o peso do ataque para cima enquanto foi deixada completamente intacta e reformada para sua posição original. Seus usuários podem criar aberturas dentro da barreira para permitir a passagem. Aparentemente, essa barreira é muito taxativa no chakra, pois pelo menos dois de seus usuários são limitados no uso de outras técnicas, como as técnicas de clone, mantendo a barreira ao mesmo tempo.</w:t>
      </w:r>
    </w:p>
    <w:p w14:paraId="4E6E1C60" w14:textId="77777777" w:rsidR="009C6331" w:rsidRDefault="009C6331" w:rsidP="009C6331">
      <w:r>
        <w:t>Dano:</w:t>
      </w:r>
      <w:r>
        <w:tab/>
        <w:t>Nenhum</w:t>
      </w:r>
    </w:p>
    <w:p w14:paraId="71437BD1" w14:textId="77777777" w:rsidR="009C6331" w:rsidRDefault="009C6331" w:rsidP="009C6331">
      <w:r>
        <w:t>Gasto:</w:t>
      </w:r>
      <w:r>
        <w:tab/>
        <w:t>1000 pontos de Chakra</w:t>
      </w:r>
    </w:p>
    <w:p w14:paraId="44F2052D" w14:textId="77777777" w:rsidR="009C6331" w:rsidRDefault="009C6331" w:rsidP="009C6331">
      <w:r>
        <w:t>Efeito:</w:t>
      </w:r>
      <w:r>
        <w:tab/>
        <w:t>Os alvos dentro da barreira recebem um redutor de -4 para tentarem sair da área antes da barreira se formar</w:t>
      </w:r>
    </w:p>
    <w:p w14:paraId="13BD59C1" w14:textId="77777777" w:rsidR="009C6331" w:rsidRDefault="009C6331" w:rsidP="009C6331">
      <w:r>
        <w:tab/>
        <w:t>A barreira possuí 1500 pontos de vida e só pode ser destruída por um ataque que cause mais que 1500 de dano</w:t>
      </w:r>
    </w:p>
    <w:p w14:paraId="622902C0" w14:textId="77777777" w:rsidR="009C6331" w:rsidRDefault="009C6331" w:rsidP="009C6331">
      <w:r>
        <w:tab/>
        <w:t>Só pode ser utilizado uma vez por combate</w:t>
      </w:r>
    </w:p>
    <w:p w14:paraId="5A5B5E15" w14:textId="77777777" w:rsidR="009C6331" w:rsidRDefault="009C6331" w:rsidP="009C6331">
      <w:r>
        <w:tab/>
        <w:t>Não pode ser utilizado se o Musekiyoujin já foi utilizado.</w:t>
      </w:r>
    </w:p>
    <w:p w14:paraId="7E353FC4" w14:textId="77777777" w:rsidR="009C6331" w:rsidRDefault="009C6331" w:rsidP="009C6331">
      <w:r>
        <w:tab/>
        <w:t>A barreira desaparece após 6 rodadas.</w:t>
      </w:r>
    </w:p>
    <w:p w14:paraId="5BDC30DF" w14:textId="77777777" w:rsidR="009C6331" w:rsidRDefault="009C6331" w:rsidP="009C6331"/>
    <w:p w14:paraId="294BBFCB" w14:textId="77777777" w:rsidR="009C6331" w:rsidRDefault="009C6331" w:rsidP="009C6331">
      <w:r>
        <w:lastRenderedPageBreak/>
        <w:t xml:space="preserve"> </w:t>
      </w:r>
    </w:p>
    <w:p w14:paraId="5A098DFC" w14:textId="77777777" w:rsidR="009C6331" w:rsidRDefault="009C6331" w:rsidP="009C6331">
      <w:r>
        <w:t>Musekiyoujin</w:t>
      </w:r>
    </w:p>
    <w:p w14:paraId="3B98E213" w14:textId="77777777" w:rsidR="009C6331" w:rsidRDefault="009C6331" w:rsidP="009C6331">
      <w:r>
        <w:t>(Formação dos Seis Yangs Vermelhos)</w:t>
      </w:r>
    </w:p>
    <w:p w14:paraId="7325D176" w14:textId="77777777" w:rsidR="009C6331" w:rsidRDefault="009C6331" w:rsidP="009C6331">
      <w:r>
        <w:t>Quem usa: Obito Uchiha</w:t>
      </w:r>
    </w:p>
    <w:p w14:paraId="0CE17E8D" w14:textId="77777777" w:rsidR="009C6331" w:rsidRDefault="009C6331" w:rsidP="009C6331">
      <w:r>
        <w:t xml:space="preserve">Primeira aparição: Naruto Shippuden Episódio 380 </w:t>
      </w:r>
    </w:p>
    <w:p w14:paraId="41C0A33E" w14:textId="77777777" w:rsidR="009C6331" w:rsidRDefault="009C6331" w:rsidP="009C6331">
      <w:r>
        <w:t>Função: Defesa ou Suporte</w:t>
      </w:r>
    </w:p>
    <w:p w14:paraId="164347F5" w14:textId="77777777" w:rsidR="009C6331" w:rsidRDefault="009C6331" w:rsidP="009C6331">
      <w:r>
        <w:t>Rank: SSS</w:t>
      </w:r>
    </w:p>
    <w:p w14:paraId="2E2C51F4" w14:textId="77777777" w:rsidR="009C6331" w:rsidRDefault="009C6331" w:rsidP="009C6331">
      <w:r>
        <w:t>Atributo: Fūinjutsu</w:t>
      </w:r>
    </w:p>
    <w:p w14:paraId="7550D035" w14:textId="77777777" w:rsidR="009C6331" w:rsidRDefault="009C6331" w:rsidP="009C6331">
      <w:r>
        <w:t>Distância: 400m² em volta do alvo em forma de hexagono</w:t>
      </w:r>
    </w:p>
    <w:p w14:paraId="385087E7" w14:textId="77777777" w:rsidR="009C6331" w:rsidRDefault="009C6331" w:rsidP="009C6331">
      <w:r>
        <w:t>Selos: Cobra, Bode, Selo Especifico da Técnica e Bode Espelhado</w:t>
      </w:r>
    </w:p>
    <w:p w14:paraId="047A6C22" w14:textId="77777777" w:rsidR="009C6331" w:rsidRDefault="009C6331" w:rsidP="009C6331">
      <w:r>
        <w:t>Requisito: Fūinjutsu Rank MSS+</w:t>
      </w:r>
    </w:p>
    <w:p w14:paraId="67930534" w14:textId="77777777" w:rsidR="009C6331" w:rsidRDefault="009C6331" w:rsidP="009C6331">
      <w:r>
        <w:tab/>
        <w:t xml:space="preserve">      Shisekiyoujin</w:t>
      </w:r>
    </w:p>
    <w:p w14:paraId="0E3B8638" w14:textId="77777777" w:rsidR="009C6331" w:rsidRDefault="009C6331" w:rsidP="009C6331">
      <w:r>
        <w:t>Notas: Se o usuário possuír o Shisekiyoujin, paga-se 200 pontos de jutsu para obter essa versão da técnica.</w:t>
      </w:r>
    </w:p>
    <w:p w14:paraId="1C98BC28" w14:textId="77777777" w:rsidR="009C6331" w:rsidRDefault="009C6331" w:rsidP="009C6331">
      <w:r>
        <w:t>Descrição: A técnica de barreira de nível mais alto que só pode ser usada por quem possui o Poder dos Seis Caminhos. É superior do Shisekiyoujin em escala e dureza. Aqueles que despertaram o Rinnegan distribuem os receptores pretos para vários lugares nas proximidades e manifestam essa enorme barreira sozinhos. É impossível alguém ultrapassar essa barreira. Como sua contraparte menor, a barreira é altamente maleável e poderosa o suficiente para conter a explosão de quatro Bijuudamas derivadas do poder do Juubi sem serem destruídas no processo. No entanto, como em toda Ninjutsu de Barreira, não pode impedir que os oponentes ultrapassem seus limites com teleportes, pois Minato Namikaze usou o Hiraishin no Jutsu para teleportar todos para fora de lá.</w:t>
      </w:r>
    </w:p>
    <w:p w14:paraId="2A770BA5" w14:textId="77777777" w:rsidR="009C6331" w:rsidRDefault="009C6331" w:rsidP="009C6331">
      <w:r>
        <w:t>Dano:</w:t>
      </w:r>
      <w:r>
        <w:tab/>
        <w:t>Nenhum</w:t>
      </w:r>
    </w:p>
    <w:p w14:paraId="34068CDD" w14:textId="77777777" w:rsidR="009C6331" w:rsidRDefault="009C6331" w:rsidP="009C6331">
      <w:r>
        <w:t>Gasto:</w:t>
      </w:r>
      <w:r>
        <w:tab/>
        <w:t>1500 Pontos de Chakra</w:t>
      </w:r>
    </w:p>
    <w:p w14:paraId="7A56BE8B" w14:textId="77777777" w:rsidR="009C6331" w:rsidRDefault="009C6331" w:rsidP="009C6331">
      <w:r>
        <w:t>Efeito:</w:t>
      </w:r>
      <w:r>
        <w:tab/>
        <w:t>A barreira possuí 2000 pontos de vida e só pode ser destruída por um ataque que cause mais que 2000 de dano</w:t>
      </w:r>
    </w:p>
    <w:p w14:paraId="6CD8C68A" w14:textId="77777777" w:rsidR="009C6331" w:rsidRDefault="009C6331" w:rsidP="009C6331">
      <w:r>
        <w:tab/>
        <w:t>Quando usada, os alvos dentro da barreira recebem um redutor de -4 para tentarem sair da área antes da barreira se formar</w:t>
      </w:r>
    </w:p>
    <w:p w14:paraId="534599A3" w14:textId="77777777" w:rsidR="009C6331" w:rsidRDefault="009C6331" w:rsidP="009C6331">
      <w:r>
        <w:tab/>
        <w:t>Só pode ser utilizado uma vez por combate</w:t>
      </w:r>
    </w:p>
    <w:p w14:paraId="3023E5A5" w14:textId="77777777" w:rsidR="009C6331" w:rsidRDefault="009C6331" w:rsidP="009C6331">
      <w:r>
        <w:tab/>
        <w:t>Não pode ser utilizado se o Shisekiyoujin já foi utilizado.</w:t>
      </w:r>
    </w:p>
    <w:p w14:paraId="6C2DC634" w14:textId="77777777" w:rsidR="009C6331" w:rsidRDefault="009C6331" w:rsidP="009C6331">
      <w:r>
        <w:lastRenderedPageBreak/>
        <w:tab/>
        <w:t>A barreira desaparece após 6 rodadas.</w:t>
      </w:r>
    </w:p>
    <w:p w14:paraId="33199BDF" w14:textId="77777777" w:rsidR="009C6331" w:rsidRDefault="009C6331" w:rsidP="009C6331"/>
    <w:p w14:paraId="787D91E6" w14:textId="77777777" w:rsidR="009C6331" w:rsidRDefault="009C6331" w:rsidP="009C6331">
      <w:r>
        <w:t xml:space="preserve"> </w:t>
      </w:r>
    </w:p>
    <w:p w14:paraId="0453273C" w14:textId="77777777" w:rsidR="009C6331" w:rsidRDefault="009C6331" w:rsidP="009C6331">
      <w:r>
        <w:t>Hōriki Fūinjutsu: Sen no Rikyū</w:t>
      </w:r>
    </w:p>
    <w:p w14:paraId="0514D3E2" w14:textId="77777777" w:rsidR="009C6331" w:rsidRDefault="009C6331" w:rsidP="009C6331">
      <w:r>
        <w:t>(Técnica de Selamento do Poder do Dharma: Sen no Rikyū)</w:t>
      </w:r>
    </w:p>
    <w:p w14:paraId="0B114997" w14:textId="77777777" w:rsidR="009C6331" w:rsidRDefault="009C6331" w:rsidP="009C6331">
      <w:r>
        <w:t>Quem usa: Bunpuku e Hõichi</w:t>
      </w:r>
    </w:p>
    <w:p w14:paraId="3140DA15" w14:textId="77777777" w:rsidR="009C6331" w:rsidRDefault="009C6331" w:rsidP="009C6331">
      <w:r>
        <w:t>Primeira aparição: Naruto Shippuden Episódio 411</w:t>
      </w:r>
    </w:p>
    <w:p w14:paraId="1FFB2243" w14:textId="77777777" w:rsidR="009C6331" w:rsidRDefault="009C6331" w:rsidP="009C6331">
      <w:r>
        <w:t>Função: Ataque</w:t>
      </w:r>
    </w:p>
    <w:p w14:paraId="005E1486" w14:textId="77777777" w:rsidR="009C6331" w:rsidRDefault="009C6331" w:rsidP="009C6331">
      <w:r>
        <w:t>Rank: SSS</w:t>
      </w:r>
    </w:p>
    <w:p w14:paraId="3446044A" w14:textId="77777777" w:rsidR="009C6331" w:rsidRDefault="009C6331" w:rsidP="009C6331">
      <w:r>
        <w:t>Atributo: Fūinjutsu</w:t>
      </w:r>
    </w:p>
    <w:p w14:paraId="7D1F59C8" w14:textId="77777777" w:rsidR="009C6331" w:rsidRDefault="009C6331" w:rsidP="009C6331">
      <w:r>
        <w:t>Distância: Físico a Médio</w:t>
      </w:r>
    </w:p>
    <w:p w14:paraId="36C44026" w14:textId="77777777" w:rsidR="009C6331" w:rsidRDefault="009C6331" w:rsidP="009C6331">
      <w:r>
        <w:t>Selos: Nenhum</w:t>
      </w:r>
    </w:p>
    <w:p w14:paraId="21DDBA43" w14:textId="77777777" w:rsidR="009C6331" w:rsidRDefault="009C6331" w:rsidP="009C6331">
      <w:r>
        <w:t>Requisito: Fūinjutsu Rank MSS+</w:t>
      </w:r>
    </w:p>
    <w:p w14:paraId="523F689E" w14:textId="77777777" w:rsidR="009C6331" w:rsidRDefault="009C6331" w:rsidP="009C6331">
      <w:r>
        <w:t>Notas: Apenas paga 50 pontos de jutsu para comprar esta técnica se o usuário possuír o Hōriki Fūin</w:t>
      </w:r>
    </w:p>
    <w:p w14:paraId="659D4BCA" w14:textId="77777777" w:rsidR="009C6331" w:rsidRDefault="009C6331" w:rsidP="009C6331">
      <w:r>
        <w:tab/>
        <w:t>Essa técnica só pode ser defendida por barreiras de rank equivalente ou superior.</w:t>
      </w:r>
    </w:p>
    <w:p w14:paraId="5E716EC8" w14:textId="77777777" w:rsidR="009C6331" w:rsidRDefault="009C6331" w:rsidP="009C6331">
      <w:r>
        <w:t>Descrição: Com a ajuda de um instrumento musical e uma fórmula de fūinjutsu no peito, o usuário produz um fluxo de chakra que se forma em muitas cadeias de cor roxa que são lançadas da fórmula para o alvo. As correntes se movem muito rápido, sendo capazes de contornar o Escudo de Areia de Gaara, que é conhecido por sua velocidade. Uma vez presas ao corpo do alvo e à rede de chakra, as correntes usarão o tenketsu localizado no umbigo para chegar até a Besta com Cauda e contrair seu pescoço, puxando a besta de dentro do jinchūriki. O uso contínuo e vigoroso do tenketsu para a extração danifica a rede de chakra do jinchūriki, contribuindo para a imobilização do jinchūriki alvo e causando-lhe dor. Outros que tentarem tocar nas correntes serão atingidos por um poderoso choque elétrico. No entanto, se outro jinchūriki tocar as correntes, seu chakra será drenado durante o contato físico.</w:t>
      </w:r>
    </w:p>
    <w:p w14:paraId="40B3C5CC" w14:textId="77777777" w:rsidR="009C6331" w:rsidRDefault="009C6331" w:rsidP="009C6331">
      <w:r>
        <w:t xml:space="preserve">A técnica pode ser combatida. Técnicas que suprimem a absorção de chakra, como um casulo composto por uma rede de fios de chakra altamente refinados, podem diminuir a taxa de drenagem do chakra. A absorção de chakra pode ser </w:t>
      </w:r>
      <w:r>
        <w:lastRenderedPageBreak/>
        <w:t>interrompida completamente fechando o tenketsu específico que as correntes estão usando para extrair a Besta com Cauda.</w:t>
      </w:r>
    </w:p>
    <w:p w14:paraId="4BB80677" w14:textId="77777777" w:rsidR="009C6331" w:rsidRDefault="009C6331" w:rsidP="009C6331">
      <w:r>
        <w:t>Contudo, há uma desvantagem perigosa nesta técnica. Se as correntes forem removidas antes de absorver adequadamente todo o chakra da Besta com Cauda, elas se voltarão para o alvo mais próximo com aquele chakra, sendo ele o lançador, selando-as. Apesar disso, o selo pode ser quebrado se todos os tenketsu do alvo forem bloqueados, após o que ainda necessitarão de tratamento imediato.</w:t>
      </w:r>
    </w:p>
    <w:p w14:paraId="6DDCD786" w14:textId="77777777" w:rsidR="009C6331" w:rsidRDefault="009C6331" w:rsidP="009C6331">
      <w:r>
        <w:t>Dano:</w:t>
      </w:r>
      <w:r>
        <w:tab/>
        <w:t>Nenhum</w:t>
      </w:r>
    </w:p>
    <w:p w14:paraId="4C4516C8" w14:textId="77777777" w:rsidR="009C6331" w:rsidRDefault="009C6331" w:rsidP="009C6331">
      <w:r>
        <w:t>Gasto: 650 pontos de chakra para ativar a técnica a primeira vez</w:t>
      </w:r>
    </w:p>
    <w:p w14:paraId="1187CE1A" w14:textId="77777777" w:rsidR="009C6331" w:rsidRDefault="009C6331" w:rsidP="009C6331">
      <w:r>
        <w:tab/>
        <w:t>325 pontos de chakra para manter ativo nas rodadas seguintes</w:t>
      </w:r>
    </w:p>
    <w:p w14:paraId="21FA6DF3" w14:textId="77777777" w:rsidR="009C6331" w:rsidRDefault="009C6331" w:rsidP="009C6331">
      <w:r>
        <w:t>Efeito:</w:t>
      </w:r>
      <w:r>
        <w:tab/>
        <w:t>Dispara uma corrente contra um Jinchuriki no qual se prende nele recebendo um bônus de +4 ignorando o limite de acerto.</w:t>
      </w:r>
    </w:p>
    <w:p w14:paraId="1F58C717" w14:textId="77777777" w:rsidR="009C6331" w:rsidRDefault="009C6331" w:rsidP="009C6331">
      <w:r>
        <w:tab/>
        <w:t>A corrente irá drenar 250 pontos de chakra por rodada do alvo</w:t>
      </w:r>
    </w:p>
    <w:p w14:paraId="2BDA7F98" w14:textId="77777777" w:rsidR="009C6331" w:rsidRDefault="009C6331" w:rsidP="009C6331">
      <w:r>
        <w:tab/>
        <w:t>Se outros alvos tocarem a corrente, eles terão seu chakra drenado em 250 pontos.</w:t>
      </w:r>
    </w:p>
    <w:p w14:paraId="785DB392" w14:textId="77777777" w:rsidR="009C6331" w:rsidRDefault="009C6331" w:rsidP="009C6331">
      <w:r>
        <w:tab/>
        <w:t>A corrente possuí 520 pontos de vida</w:t>
      </w:r>
    </w:p>
    <w:p w14:paraId="3DBEE193" w14:textId="77777777" w:rsidR="009C6331" w:rsidRDefault="009C6331" w:rsidP="009C6331">
      <w:r>
        <w:tab/>
        <w:t>Se o alvo ficar com 0 ou menos de chakra, o Biju será removido de seu corpo com 10% de pontos de vida restantes.</w:t>
      </w:r>
    </w:p>
    <w:p w14:paraId="5EE08FDB" w14:textId="77777777" w:rsidR="009C6331" w:rsidRDefault="009C6331" w:rsidP="009C6331"/>
    <w:p w14:paraId="67FB9B06" w14:textId="77777777" w:rsidR="009C6331" w:rsidRDefault="009C6331" w:rsidP="009C6331">
      <w:r>
        <w:t xml:space="preserve">  </w:t>
      </w:r>
    </w:p>
    <w:p w14:paraId="3A77268C" w14:textId="77777777" w:rsidR="009C6331" w:rsidRDefault="009C6331" w:rsidP="009C6331">
      <w:r>
        <w:t>Fūinjutsu: Genryuu Kyuufuujin</w:t>
      </w:r>
    </w:p>
    <w:p w14:paraId="080E9BE2" w14:textId="77777777" w:rsidR="009C6331" w:rsidRDefault="009C6331" w:rsidP="009C6331">
      <w:r>
        <w:t>(Técnica de Selamento: Dragões Fantasmas Nove Selos Consumidores)</w:t>
      </w:r>
    </w:p>
    <w:p w14:paraId="337EEA78" w14:textId="77777777" w:rsidR="009C6331" w:rsidRDefault="009C6331" w:rsidP="009C6331">
      <w:r>
        <w:t>Quem usa:Gedou Mazou, Nagato e Obito Uchiha</w:t>
      </w:r>
    </w:p>
    <w:p w14:paraId="26F5CE5E" w14:textId="77777777" w:rsidR="009C6331" w:rsidRDefault="009C6331" w:rsidP="009C6331">
      <w:r>
        <w:t>Primeira aparição: Naruto Shippuden Episódio 255</w:t>
      </w:r>
    </w:p>
    <w:p w14:paraId="3EFABEA5" w14:textId="77777777" w:rsidR="009C6331" w:rsidRDefault="009C6331" w:rsidP="009C6331">
      <w:r>
        <w:t>Função: Ataque</w:t>
      </w:r>
    </w:p>
    <w:p w14:paraId="34709942" w14:textId="77777777" w:rsidR="009C6331" w:rsidRDefault="009C6331" w:rsidP="009C6331">
      <w:r>
        <w:t>Rank: SSS</w:t>
      </w:r>
    </w:p>
    <w:p w14:paraId="5EB4403B" w14:textId="77777777" w:rsidR="009C6331" w:rsidRDefault="009C6331" w:rsidP="009C6331">
      <w:r>
        <w:t>Atributo: Fūinjutsu</w:t>
      </w:r>
    </w:p>
    <w:p w14:paraId="44110DAC" w14:textId="77777777" w:rsidR="009C6331" w:rsidRDefault="009C6331" w:rsidP="009C6331">
      <w:r>
        <w:t>Distância: Todas</w:t>
      </w:r>
    </w:p>
    <w:p w14:paraId="5D464B16" w14:textId="77777777" w:rsidR="009C6331" w:rsidRDefault="009C6331" w:rsidP="009C6331">
      <w:r>
        <w:t>Selos: Tigre, Cobra, Rato, Boi, Cachorro e Bode</w:t>
      </w:r>
    </w:p>
    <w:p w14:paraId="6CBB6F65" w14:textId="77777777" w:rsidR="009C6331" w:rsidRDefault="009C6331" w:rsidP="009C6331">
      <w:r>
        <w:t>Requisito: Fūinjutsu Rank MSS+</w:t>
      </w:r>
    </w:p>
    <w:p w14:paraId="6DAD5ED0" w14:textId="77777777" w:rsidR="009C6331" w:rsidRDefault="009C6331" w:rsidP="009C6331">
      <w:r>
        <w:lastRenderedPageBreak/>
        <w:tab/>
        <w:t xml:space="preserve">      Kuchiyose: Gedou Mazou</w:t>
      </w:r>
    </w:p>
    <w:p w14:paraId="2F1B4BC6" w14:textId="77777777" w:rsidR="009C6331" w:rsidRDefault="009C6331" w:rsidP="009C6331">
      <w:r>
        <w:t>Notas: Não pode ser utilizado em combate</w:t>
      </w:r>
    </w:p>
    <w:p w14:paraId="4536A84C" w14:textId="77777777" w:rsidR="009C6331" w:rsidRDefault="009C6331" w:rsidP="009C6331">
      <w:r>
        <w:t>Descrição:A Técnica de Selamento: Dragões Fantasmas Nove Selos Consumidores é uma técnica usada por Pain e pelos outros membros da Akatsuki para selar à força um Bijuu ou extrair o Bijuu de um jinchuuriki ainda vivo no Gedou Mazou. A técnica levou três dias completos para ser concluída se nove dos membros da Akatsuki estiverem presentes. Zetsu afirmou que, se houver menos pessoas para executar a técnica, levará um tempo mais longo.</w:t>
      </w:r>
    </w:p>
    <w:p w14:paraId="5CE33C61" w14:textId="77777777" w:rsidR="009C6331" w:rsidRDefault="009C6331" w:rsidP="009C6331">
      <w:r>
        <w:t xml:space="preserve">Para se preparar para a técnica, Pain invoca o Gedou Mazou, após a qual cada membro ficaria em uma das pontas dos dedos, correspondendo ao seu dedo anelar específico. Quando realizada, essa técnica faz com que a broca caísse da boca da estátua. Cada um dos membros da Akatsuki então se concentrava, fazendo com que o kanji de seus anéis aparecesse na unha do dedo em que estavam. Nove efígies semelhantes a dragões saem da boca da estátua, cercando o alvo capturado e removem dolorosamente o Bijuu. No caso de um Bijuu não selado, a mesma coisa acontece com o próprio bijuu, e ainda demora tanto tempo como se estivesse selada. Depois que o processo foi concluído, o Bijuu é selado dentro da estátua e um dos nove olhos da estátua se abrie. O Jinchuuriki morre devido </w:t>
      </w:r>
      <w:r>
        <w:rPr>
          <w:rFonts w:hint="eastAsia"/>
        </w:rPr>
        <w:t>à</w:t>
      </w:r>
      <w:r>
        <w:t xml:space="preserve"> remoção do Bijuu. Há uma ordem numérica, com o Nove-Caudas precisando ser selado por último, ou a estátua quebraria.</w:t>
      </w:r>
    </w:p>
    <w:p w14:paraId="14904E1A" w14:textId="77777777" w:rsidR="009C6331" w:rsidRDefault="009C6331" w:rsidP="009C6331">
      <w:r>
        <w:t>No entanto, com Nagato agora morto, Tobi alegou que eles precisariam de um novo membro para sincronizar com a Estátua Demoníaca, a fim de selar o Oito-Caudas e o Nove-Caudas. Embora Nagato pretendesse usá-lo para a paz na forma de uma arma de destruição em massa para manter os governos alinhados, a técnica foi criada para o Mugen Tsukuyomi de Madara Uchiha, pois Obito foi encarregado de garantir que o Gedou Mazou e os Bijuus se tornariam os Juubi mais uma vez.</w:t>
      </w:r>
    </w:p>
    <w:p w14:paraId="7F10EE65" w14:textId="77777777" w:rsidR="009C6331" w:rsidRDefault="009C6331" w:rsidP="009C6331">
      <w:r>
        <w:t>Dano:</w:t>
      </w:r>
      <w:r>
        <w:tab/>
        <w:t>Equivalente a porcentagem completa do selamento (Ex: 50% do selamento completo = 50% dos Pontos de Vida removidos do Jinchuuriki)</w:t>
      </w:r>
    </w:p>
    <w:p w14:paraId="47968650" w14:textId="77777777" w:rsidR="009C6331" w:rsidRDefault="009C6331" w:rsidP="009C6331">
      <w:r>
        <w:t>Gasto:</w:t>
      </w:r>
      <w:r>
        <w:tab/>
        <w:t>1000 pontos de Chakra por cauda</w:t>
      </w:r>
    </w:p>
    <w:p w14:paraId="74AB7B02" w14:textId="77777777" w:rsidR="009C6331" w:rsidRDefault="009C6331" w:rsidP="009C6331">
      <w:r>
        <w:t>Efeito:</w:t>
      </w:r>
      <w:r>
        <w:tab/>
        <w:t>Apenas um usuário necessita ter a técnica. Os outros nove apenas pagam o gasto.</w:t>
      </w:r>
    </w:p>
    <w:p w14:paraId="719AF4A8" w14:textId="77777777" w:rsidR="009C6331" w:rsidRDefault="009C6331" w:rsidP="009C6331">
      <w:r>
        <w:tab/>
        <w:t>O tempo de extração será determinado pelo mestre com base na quantidade de pessoas extraindo o Biju.</w:t>
      </w:r>
    </w:p>
    <w:p w14:paraId="60A8D7D3" w14:textId="77777777" w:rsidR="009C6331" w:rsidRDefault="009C6331" w:rsidP="009C6331">
      <w:r>
        <w:tab/>
        <w:t>O Jinchuriki será morto em três horas após esta técnica se completar.</w:t>
      </w:r>
    </w:p>
    <w:p w14:paraId="486CB12A" w14:textId="77777777" w:rsidR="009C6331" w:rsidRDefault="009C6331" w:rsidP="009C6331">
      <w:r>
        <w:tab/>
        <w:t>O Biju é devorado pela estátua após a técnica se completar.</w:t>
      </w:r>
    </w:p>
    <w:p w14:paraId="0CD5673C" w14:textId="77777777" w:rsidR="009C6331" w:rsidRDefault="009C6331" w:rsidP="009C6331"/>
    <w:p w14:paraId="71E62D81" w14:textId="77777777" w:rsidR="009C6331" w:rsidRDefault="009C6331" w:rsidP="009C6331">
      <w:r>
        <w:t xml:space="preserve"> </w:t>
      </w:r>
    </w:p>
    <w:p w14:paraId="266C9D5C" w14:textId="77777777" w:rsidR="009C6331" w:rsidRDefault="009C6331" w:rsidP="009C6331">
      <w:r>
        <w:t>Bijuu Jokyo no Jutsu</w:t>
      </w:r>
    </w:p>
    <w:p w14:paraId="2FDD90B0" w14:textId="77777777" w:rsidR="009C6331" w:rsidRDefault="009C6331" w:rsidP="009C6331">
      <w:r>
        <w:t>(Técnica de Remoção de Bijuu)</w:t>
      </w:r>
    </w:p>
    <w:p w14:paraId="6204879A" w14:textId="77777777" w:rsidR="009C6331" w:rsidRDefault="009C6331" w:rsidP="009C6331">
      <w:r>
        <w:t>Quem usa: Harusame</w:t>
      </w:r>
    </w:p>
    <w:p w14:paraId="62D30CB7" w14:textId="77777777" w:rsidR="009C6331" w:rsidRDefault="009C6331" w:rsidP="009C6331">
      <w:r>
        <w:t>Primeira aparição: Naruto Shippuden Episódio 148</w:t>
      </w:r>
    </w:p>
    <w:p w14:paraId="559BA64A" w14:textId="77777777" w:rsidR="009C6331" w:rsidRDefault="009C6331" w:rsidP="009C6331">
      <w:r>
        <w:t>Função: Ataque</w:t>
      </w:r>
    </w:p>
    <w:p w14:paraId="4F474E9B" w14:textId="77777777" w:rsidR="009C6331" w:rsidRDefault="009C6331" w:rsidP="009C6331">
      <w:r>
        <w:t>Rank: SSS</w:t>
      </w:r>
    </w:p>
    <w:p w14:paraId="7D9F7575" w14:textId="77777777" w:rsidR="009C6331" w:rsidRDefault="009C6331" w:rsidP="009C6331">
      <w:r>
        <w:t>Atributo: Fūinjutsu</w:t>
      </w:r>
    </w:p>
    <w:p w14:paraId="696A11F2" w14:textId="77777777" w:rsidR="009C6331" w:rsidRDefault="009C6331" w:rsidP="009C6331">
      <w:r>
        <w:t>Distância: Todas</w:t>
      </w:r>
    </w:p>
    <w:p w14:paraId="253F6847" w14:textId="77777777" w:rsidR="009C6331" w:rsidRDefault="009C6331" w:rsidP="009C6331">
      <w:r>
        <w:t>Selos: Nenhum</w:t>
      </w:r>
    </w:p>
    <w:p w14:paraId="0C902CD6" w14:textId="77777777" w:rsidR="009C6331" w:rsidRDefault="009C6331" w:rsidP="009C6331">
      <w:r>
        <w:t>Requisito: Fūinjutsu Rank MSS+</w:t>
      </w:r>
    </w:p>
    <w:p w14:paraId="1214B455" w14:textId="77777777" w:rsidR="009C6331" w:rsidRDefault="009C6331" w:rsidP="009C6331">
      <w:r>
        <w:t>Notas: Não pode ser utilizado em combate</w:t>
      </w:r>
    </w:p>
    <w:p w14:paraId="3F56E943" w14:textId="77777777" w:rsidR="009C6331" w:rsidRDefault="009C6331" w:rsidP="009C6331">
      <w:r>
        <w:t>Descrição: Depois de preparar uma área, o usuário pode tentar extrair o Bijuu de seu Jinchuuriki. O Jinchuuriki fica preso a uma mesa de pedra cercada por uma grande fórmula de selamento circular com várias rochas cerimoniais ao seu redor. Durante o processo de extração, o Jinchuriki experimenta uma dor extrema quando o Bijuu é arrancado do corpo. Harusame tentou usar essa técnica para extrair Saiken de seu Jinchūriki, Utakata. Durante o processo de extração, Utakata entrou na forma completa da fera e acabou matando Harusame.</w:t>
      </w:r>
    </w:p>
    <w:p w14:paraId="043F74A7" w14:textId="77777777" w:rsidR="009C6331" w:rsidRDefault="009C6331" w:rsidP="009C6331">
      <w:r>
        <w:t>Dano:</w:t>
      </w:r>
      <w:r>
        <w:tab/>
        <w:t>Nenhum</w:t>
      </w:r>
    </w:p>
    <w:p w14:paraId="116ADED2" w14:textId="77777777" w:rsidR="009C6331" w:rsidRDefault="009C6331" w:rsidP="009C6331">
      <w:r>
        <w:t>Gasto:</w:t>
      </w:r>
      <w:r>
        <w:tab/>
        <w:t>2500 Pontos de Chakra</w:t>
      </w:r>
    </w:p>
    <w:p w14:paraId="4BF2E1F3" w14:textId="77777777" w:rsidR="009C6331" w:rsidRDefault="009C6331" w:rsidP="009C6331">
      <w:r>
        <w:t>Efeito:</w:t>
      </w:r>
      <w:r>
        <w:tab/>
        <w:t>O Jinchuriki deverá possuír 0 pontos de vida ou menos.</w:t>
      </w:r>
    </w:p>
    <w:p w14:paraId="3FD301F1" w14:textId="77777777" w:rsidR="009C6331" w:rsidRDefault="009C6331" w:rsidP="009C6331">
      <w:r>
        <w:tab/>
        <w:t>O usuário levará ao menos 24 horas para remover o Bijuu de seu Jinchuriki</w:t>
      </w:r>
    </w:p>
    <w:p w14:paraId="1CFE4C26" w14:textId="77777777" w:rsidR="009C6331" w:rsidRDefault="009C6331" w:rsidP="009C6331">
      <w:r>
        <w:tab/>
        <w:t>O Jinchuriki não será morto ao final da técnica</w:t>
      </w:r>
    </w:p>
    <w:p w14:paraId="62BC2039" w14:textId="77777777" w:rsidR="009C6331" w:rsidRDefault="009C6331" w:rsidP="009C6331">
      <w:r>
        <w:tab/>
        <w:t>O Bijuu ao ser extraído possuíra 10% de seus pontos de vida</w:t>
      </w:r>
    </w:p>
    <w:p w14:paraId="662D236A" w14:textId="77777777" w:rsidR="009C6331" w:rsidRDefault="009C6331" w:rsidP="009C6331"/>
    <w:p w14:paraId="6CB48B3F" w14:textId="77777777" w:rsidR="009C6331" w:rsidRDefault="009C6331" w:rsidP="009C6331">
      <w:r>
        <w:t xml:space="preserve">  </w:t>
      </w:r>
    </w:p>
    <w:p w14:paraId="654EE5BF" w14:textId="77777777" w:rsidR="009C6331" w:rsidRDefault="009C6331" w:rsidP="009C6331">
      <w:r>
        <w:t>Gozu Tennō</w:t>
      </w:r>
    </w:p>
    <w:p w14:paraId="1ED0C5F4" w14:textId="77777777" w:rsidR="009C6331" w:rsidRDefault="009C6331" w:rsidP="009C6331">
      <w:r>
        <w:t>(Gozu Tennō)</w:t>
      </w:r>
    </w:p>
    <w:p w14:paraId="4A46D4E4" w14:textId="77777777" w:rsidR="009C6331" w:rsidRDefault="009C6331" w:rsidP="009C6331">
      <w:r>
        <w:lastRenderedPageBreak/>
        <w:t>Quem usa: Sumire Kakkei, Tanuki Shigaraki</w:t>
      </w:r>
    </w:p>
    <w:p w14:paraId="1A6211F6" w14:textId="77777777" w:rsidR="009C6331" w:rsidRDefault="009C6331" w:rsidP="009C6331">
      <w:r>
        <w:t>Primeira aparição: Boruto Episódio 1</w:t>
      </w:r>
    </w:p>
    <w:p w14:paraId="3F57C9C2" w14:textId="77777777" w:rsidR="009C6331" w:rsidRDefault="009C6331" w:rsidP="009C6331">
      <w:r>
        <w:t>Função: Suporte/Passiva</w:t>
      </w:r>
    </w:p>
    <w:p w14:paraId="25E3E494" w14:textId="77777777" w:rsidR="009C6331" w:rsidRDefault="009C6331" w:rsidP="009C6331">
      <w:r>
        <w:t>Rank: SSS</w:t>
      </w:r>
    </w:p>
    <w:p w14:paraId="32C4D816" w14:textId="77777777" w:rsidR="009C6331" w:rsidRDefault="009C6331" w:rsidP="009C6331">
      <w:r>
        <w:t>Atributo: Fuinjutsu</w:t>
      </w:r>
    </w:p>
    <w:p w14:paraId="44A2810F" w14:textId="77777777" w:rsidR="009C6331" w:rsidRDefault="009C6331" w:rsidP="009C6331">
      <w:r>
        <w:t>Distância: Física</w:t>
      </w:r>
    </w:p>
    <w:p w14:paraId="293DF7B7" w14:textId="77777777" w:rsidR="009C6331" w:rsidRDefault="009C6331" w:rsidP="009C6331">
      <w:r>
        <w:t>Selos: Nenhum</w:t>
      </w:r>
    </w:p>
    <w:p w14:paraId="4954E419" w14:textId="77777777" w:rsidR="009C6331" w:rsidRDefault="009C6331" w:rsidP="009C6331">
      <w:r>
        <w:t>Requisito: Fuinjutsu Rank SSS</w:t>
      </w:r>
    </w:p>
    <w:p w14:paraId="58BF6AE6" w14:textId="77777777" w:rsidR="009C6331" w:rsidRDefault="009C6331" w:rsidP="009C6331">
      <w:r>
        <w:t>Notas:</w:t>
      </w:r>
      <w:r>
        <w:tab/>
        <w:t>Apenas aquele que pode aplicar o selamento deverá pagar os pontos de jutsu para ter essa técnica. Apenas quem comprar a técnica poderá transferir o selamento adiante.</w:t>
      </w:r>
    </w:p>
    <w:p w14:paraId="4274CEE6" w14:textId="77777777" w:rsidR="009C6331" w:rsidRDefault="009C6331" w:rsidP="009C6331">
      <w:r>
        <w:tab/>
        <w:t>Somente uma pessoa no mundo poderá possuir o Gozu Tennõ.</w:t>
      </w:r>
    </w:p>
    <w:p w14:paraId="16322320" w14:textId="77777777" w:rsidR="009C6331" w:rsidRDefault="009C6331" w:rsidP="009C6331">
      <w:r>
        <w:tab/>
        <w:t>Pode ser utilizado em si mesmo.</w:t>
      </w:r>
    </w:p>
    <w:p w14:paraId="1C7A46BD" w14:textId="77777777" w:rsidR="009C6331" w:rsidRDefault="009C6331" w:rsidP="009C6331">
      <w:r>
        <w:t>Descrição: O Gozu Tennō é um fūinjutsu desenvolvido por Tanuki Shigaraki da ANBU sob as ordens de Danzō Shimura. Sasuke Uchiha comentou que chegou perto de replicar as técnicas secretas de Kaguya Ōtsutsuki. O selo é composto pelas células de Hashirama Senju e deve ser implantado cirurgicamente em um recipiente compatível, um processo que drena grande parte da vitalidade do lançador, encurtando sua vida útil. O selo em si atua como uma porta de entrada para uma dimensão separada que Tanuki chamou de submundo (</w:t>
      </w:r>
      <w:r>
        <w:rPr>
          <w:rFonts w:ascii="MS Gothic" w:eastAsia="MS Gothic" w:hAnsi="MS Gothic" w:cs="MS Gothic" w:hint="eastAsia"/>
        </w:rPr>
        <w:t>異界</w:t>
      </w:r>
      <w:r>
        <w:t>, ikai), onde habita uma fera lendária chamada Nue, que nasce no momento em que o selo é concluído.</w:t>
      </w:r>
    </w:p>
    <w:p w14:paraId="19F87869" w14:textId="77777777" w:rsidR="009C6331" w:rsidRDefault="009C6331" w:rsidP="009C6331">
      <w:r>
        <w:t>A marca atua como um meio para que o chakra absorvido seja transferido para o Nue, nutrindo-o, bem como um portão através do qual ele pode ser convocado. Ele também permite ao usuário criar criaturas semelhantes a cobras a partir do chakra escuro, que podem ser usadas em batalha ou parasitamente ligadas a indivíduos que sofrem de emoções negativas para drenar continuamente seu chakra, perturbando ainda mais seu estado mental. À medida que Nue é alimentado com chakra, o padrão do selo se espalha e a besta rapidamente se transforma em um monstro gigantesco, eventualmente se tornando uma bomba de chakra viva que pode ser convocada para um local e detonada, criando uma explosão grande o suficiente para destruir uma cidade inteira.</w:t>
      </w:r>
    </w:p>
    <w:p w14:paraId="6C300D03" w14:textId="77777777" w:rsidR="009C6331" w:rsidRDefault="009C6331" w:rsidP="009C6331">
      <w:r>
        <w:t xml:space="preserve">O principal uso do Gozu Tennō é enviar o hospedeiro ao território inimigo para libertar Nue, que atacará o máximo possível antes de detonar para destruir tudo, inclusive o hospedeiro. Como a verdadeira fonte de poder desta técnica são as </w:t>
      </w:r>
      <w:r>
        <w:lastRenderedPageBreak/>
        <w:t>emoções negativas, se o recipiente superar essas emoções o selo será destruído. Quando Sumire Kakei conseguiu isso, uma parte do selo permaneceu e migrou para a palma da mão, permitindo-lhe manter seu vínculo simbiótico com Nue.</w:t>
      </w:r>
    </w:p>
    <w:p w14:paraId="0A702720" w14:textId="77777777" w:rsidR="009C6331" w:rsidRDefault="009C6331" w:rsidP="009C6331">
      <w:r>
        <w:t>Gasto: 1300 Pontos de Chakra [Suporte]</w:t>
      </w:r>
    </w:p>
    <w:p w14:paraId="0B99B3FF" w14:textId="77777777" w:rsidR="009C6331" w:rsidRDefault="009C6331" w:rsidP="009C6331">
      <w:r>
        <w:t>Efeito:</w:t>
      </w:r>
      <w:r>
        <w:tab/>
        <w:t>Conecta uma pessoa ao Nue, permitindo que ela invoque a criatura. [Suporte]</w:t>
      </w:r>
    </w:p>
    <w:p w14:paraId="229AE80C" w14:textId="77777777" w:rsidR="009C6331" w:rsidRDefault="009C6331" w:rsidP="009C6331">
      <w:r>
        <w:tab/>
        <w:t>Permite utilizar o Kuchiyose: Nue [Passivo]</w:t>
      </w:r>
    </w:p>
    <w:p w14:paraId="2BC4E6DB" w14:textId="77777777" w:rsidR="009C6331" w:rsidRDefault="009C6331" w:rsidP="009C6331"/>
    <w:p w14:paraId="3BD938E0" w14:textId="77777777" w:rsidR="009C6331" w:rsidRDefault="009C6331" w:rsidP="009C6331">
      <w:r>
        <w:t xml:space="preserve"> </w:t>
      </w:r>
    </w:p>
    <w:p w14:paraId="1767B0A2" w14:textId="77777777" w:rsidR="009C6331" w:rsidRDefault="009C6331" w:rsidP="009C6331">
      <w:r>
        <w:t>Orochimaru' Juinjutsu</w:t>
      </w:r>
    </w:p>
    <w:p w14:paraId="7FF006B9" w14:textId="77777777" w:rsidR="009C6331" w:rsidRDefault="009C6331" w:rsidP="009C6331">
      <w:r>
        <w:t>(Juinjutsu do Orochimaru)</w:t>
      </w:r>
    </w:p>
    <w:p w14:paraId="363ED92D" w14:textId="77777777" w:rsidR="009C6331" w:rsidRDefault="009C6331" w:rsidP="009C6331">
      <w:r>
        <w:t>Quem usa: Orochimaru</w:t>
      </w:r>
    </w:p>
    <w:p w14:paraId="241E5177" w14:textId="77777777" w:rsidR="009C6331" w:rsidRDefault="009C6331" w:rsidP="009C6331">
      <w:r>
        <w:t>Primeira aparição: Naruto Episódio 30</w:t>
      </w:r>
    </w:p>
    <w:p w14:paraId="3A280BF6" w14:textId="77777777" w:rsidR="009C6331" w:rsidRDefault="009C6331" w:rsidP="009C6331">
      <w:r>
        <w:t>Função: Ataque</w:t>
      </w:r>
    </w:p>
    <w:p w14:paraId="2D5FAC04" w14:textId="77777777" w:rsidR="009C6331" w:rsidRDefault="009C6331" w:rsidP="009C6331">
      <w:r>
        <w:t>Rank: SSS</w:t>
      </w:r>
    </w:p>
    <w:p w14:paraId="4A56F284" w14:textId="77777777" w:rsidR="009C6331" w:rsidRDefault="009C6331" w:rsidP="009C6331">
      <w:r>
        <w:t>Atributo: Fuinjutsu</w:t>
      </w:r>
    </w:p>
    <w:p w14:paraId="04A27C5C" w14:textId="77777777" w:rsidR="009C6331" w:rsidRDefault="009C6331" w:rsidP="009C6331">
      <w:r>
        <w:t>Distância: Física</w:t>
      </w:r>
    </w:p>
    <w:p w14:paraId="6889970F" w14:textId="77777777" w:rsidR="009C6331" w:rsidRDefault="009C6331" w:rsidP="009C6331">
      <w:r>
        <w:t>Selos: Nenhum</w:t>
      </w:r>
    </w:p>
    <w:p w14:paraId="0174F8CA" w14:textId="77777777" w:rsidR="009C6331" w:rsidRDefault="009C6331" w:rsidP="009C6331">
      <w:r>
        <w:t>Requisito: Fuinjutsu Rank SSS</w:t>
      </w:r>
    </w:p>
    <w:p w14:paraId="7F7904CB" w14:textId="77777777" w:rsidR="009C6331" w:rsidRDefault="009C6331" w:rsidP="009C6331">
      <w:r>
        <w:t>Notas:</w:t>
      </w:r>
      <w:r>
        <w:tab/>
        <w:t>Só pode ser utilizado em alvos com 10% de vida ou menos ou voluntários</w:t>
      </w:r>
    </w:p>
    <w:p w14:paraId="60B9CE6A" w14:textId="77777777" w:rsidR="009C6331" w:rsidRDefault="009C6331" w:rsidP="009C6331">
      <w:r>
        <w:tab/>
        <w:t>Essa técnica só pode ser defendida por barreiras de rank equivalente ou superior.</w:t>
      </w:r>
    </w:p>
    <w:p w14:paraId="5330A8D3" w14:textId="77777777" w:rsidR="009C6331" w:rsidRDefault="009C6331" w:rsidP="009C6331">
      <w:r>
        <w:t>Descrição: O Juinjutsu de Orochimaru é um selo amaldiçoado baseado em transformação que Orochimaru pode aplicar a outras pessoas para vários propósitos.</w:t>
      </w:r>
    </w:p>
    <w:p w14:paraId="0CC98B36" w14:textId="77777777" w:rsidR="009C6331" w:rsidRDefault="009C6331" w:rsidP="009C6331">
      <w:r>
        <w:t>Visão geral</w:t>
      </w:r>
    </w:p>
    <w:p w14:paraId="2AEE40F4" w14:textId="77777777" w:rsidR="009C6331" w:rsidRDefault="009C6331" w:rsidP="009C6331">
      <w:r>
        <w:t xml:space="preserve">Ao estudar o corpo de Jūgo, Orochimaru descobriu que ele tem uma capacidade inata de absorver passivamente a energia natural. Ele também secreta fluidos corporais especiais que reagem ao contato com o chakra senjutsu, causando alternâncias físicas imediatas com qualidade de mudança de forma controlada no corpo do usuário, juntamente com capacidades físicas bastante aprimoradas. Ao </w:t>
      </w:r>
      <w:r>
        <w:lastRenderedPageBreak/>
        <w:t>isolar uma enzima dos fluidos especiais de Jūgo e misturá-la com seu próprio chakra senjutsu, Orochimaru criou um selo amaldiçoado com o qual poderia marcar outros. Orochimaru normalmente dá seus selos amaldiçoados para seus seguidores mais poderosos ou para aqueles que ele gostaria de usar como seu corpo hospedeiro.</w:t>
      </w:r>
    </w:p>
    <w:p w14:paraId="113E9C2C" w14:textId="77777777" w:rsidR="009C6331" w:rsidRDefault="009C6331" w:rsidP="009C6331">
      <w:r>
        <w:t>Para aplicar um selo amaldiçoado, Orochimaru morde o pescoço do destinatário, fazendo com que o selo apareça perto do ferimento. Os destinatários ficam inconscientes enquanto seu corpo aceita ou rejeita o selo amaldiçoado. Com muita prática, Orochimaru estabeleceu uma taxa de compatibilidade de 10% para o selo amaldiçoado; aqueles cujos corpos não são compatíveis com o selo amaldiçoado morrerão. Se sobreviverem, o destinatário terá acesso aos aumentos de poder do selo amaldiçoado, acesso que aumenta com o uso repetido. Se não forem utilizados, os selos amaldiçoados ficarão adormecidos, embora Orochimaru possa ativá-los à força se obtiver acesso a eles. Os selos amaldiçoados vistos no anime tendem a ter consequências fatais, mesmo que os destinatários sobrevivam à aplicação inicial. O selo de Mizuki, que era um protótipo fracassado que exigia procedimentos extras para ser ativado, quase o mata devido à sua incompletude e faz com que ele perca todos os seus poderes. Os selos amaldiçoados administrados ao Time Guren os matam se eles não tomarem a medicação necessária periodicamente, impedindo-os de escapar das garras de Orochimaru. Por outro lado, os selos dados ao clã Iburi estabilizaram parcialmente sua capacidade, de outra forma instável.</w:t>
      </w:r>
    </w:p>
    <w:p w14:paraId="29F9FB0F" w14:textId="77777777" w:rsidR="009C6331" w:rsidRDefault="009C6331" w:rsidP="009C6331">
      <w:r>
        <w:t>Uma vez aplicado, a remoção do selo amaldiçoado é aparentemente difícil. Kakashi Hatake e o Terceiro Hokage optaram em ocasiões separadas por suprimir os selos amaldiçoados em vez de removê-los completamente. As únicas vezes em que o selo amaldiçoado foi totalmente removido foi como efeito colateral da remoção da consciência de Orochimaru do corpo do destinatário, cujos fragmentos estão embutidos em cada um dos selos amaldiçoados: Itachi Uchiha faz isso com a Espada de Totsuka; Sasuke Uchiha faz isso com o Método de Liberação do Mal. Enquanto parte de sua consciência permanecer em um selo amaldiçoado em algum lugar, Orochimaru nunca poderá morrer de verdade.</w:t>
      </w:r>
    </w:p>
    <w:p w14:paraId="76213554" w14:textId="77777777" w:rsidR="009C6331" w:rsidRDefault="009C6331" w:rsidP="009C6331">
      <w:r>
        <w:t>Mecânica</w:t>
      </w:r>
    </w:p>
    <w:p w14:paraId="7307D145" w14:textId="77777777" w:rsidR="009C6331" w:rsidRDefault="009C6331" w:rsidP="009C6331">
      <w:r>
        <w:t xml:space="preserve">Quando recebem o selo amaldiçoado pela primeira vez, os destinatários não podem controlar seu acesso a ele e, como tal, recorrem ao seu poder contra sua vontade. Até que eles se acostumem com isso, o uso do selo amaldiçoado lhes causará intensa dor física, embora eles possam ignorar isso brevemente. Enquanto ativo, o selo amaldiçoado se alimenta de seu chakra e o substitui pelo chakra senjutsu do próprio Orochimaru, aumentando seus níveis de chakra dez vezes e tornando seu jutsu mais forte. Contanto que tenham pelo menos algum </w:t>
      </w:r>
      <w:r>
        <w:lastRenderedPageBreak/>
        <w:t>chakra próprio, isso lhes dá uma reserva de reserva que podem recorrer, embora, se não for empregado com cuidado, isso poderá ter consequências fatais. O uso prolongado do selo amaldiçoado corrói a mente, tornando-a mais suscetível à influência de Orochimaru. Em troca, o selo amaldiçoado sincroniza-se com o seu corpo, aumentando exponencialmente as capacidades do seu estado normal.</w:t>
      </w:r>
    </w:p>
    <w:p w14:paraId="0DF44AB7" w14:textId="77777777" w:rsidR="009C6331" w:rsidRDefault="009C6331" w:rsidP="009C6331">
      <w:r>
        <w:t>Os destinatários inicialmente só têm acesso ao primeiro nível do selo amaldiçoado (</w:t>
      </w:r>
      <w:r>
        <w:rPr>
          <w:rFonts w:ascii="MS Gothic" w:eastAsia="MS Gothic" w:hAnsi="MS Gothic" w:cs="MS Gothic" w:hint="eastAsia"/>
        </w:rPr>
        <w:t>状態</w:t>
      </w:r>
      <w:r>
        <w:t>1, Jōtai Ichi, que significa literalmente: Estado 1). Quando ativo, o design do selo se espalha por todo o corpo a partir do ponto de aplicação, brilhando e replicando à medida que sua cobertura aumenta. O grau em que isso ocorre depende do usuário, e o grau em que se espalha é proporcional ao efeito geral que tem.</w:t>
      </w:r>
    </w:p>
    <w:p w14:paraId="6FE311B0" w14:textId="77777777" w:rsidR="009C6331" w:rsidRDefault="009C6331" w:rsidP="009C6331">
      <w:r>
        <w:t>A fim de aumentar as vantagens do uso do selo amaldiçoado, bem como eliminar alguns dos riscos e desconfortos decorrentes do uso de seu primeiro nível, Orochimaru desenvolveu Pílulas do Despertar da Mente para avançar os selos amaldiçoados para o próximo estágio. Em circunstâncias normais, as pílulas matam aqueles que as tomam, exigindo que sejam colocados em um estado de quase morte após tomarem a pílula, enquanto seu corpo se aclimata para a transformação intensificada.</w:t>
      </w:r>
    </w:p>
    <w:p w14:paraId="752A8A84" w14:textId="77777777" w:rsidR="009C6331" w:rsidRDefault="009C6331" w:rsidP="009C6331">
      <w:r>
        <w:t>O segundo nível (</w:t>
      </w:r>
      <w:r>
        <w:rPr>
          <w:rFonts w:ascii="MS Gothic" w:eastAsia="MS Gothic" w:hAnsi="MS Gothic" w:cs="MS Gothic" w:hint="eastAsia"/>
        </w:rPr>
        <w:t>状態</w:t>
      </w:r>
      <w:r>
        <w:t>2, Jōtai Ni, que significa literalmente: Estado 2) do selo amaldiçoado faz com que o corpo do usuário se transforme fisicamente. Chamada de "Transformação do Selo Amaldiçoado" (</w:t>
      </w:r>
      <w:r>
        <w:rPr>
          <w:rFonts w:ascii="MS Gothic" w:eastAsia="MS Gothic" w:hAnsi="MS Gothic" w:cs="MS Gothic" w:hint="eastAsia"/>
        </w:rPr>
        <w:t>呪印化</w:t>
      </w:r>
      <w:r>
        <w:t>, Juinka, TV inglesa: Curse Mark Transformation), é semelhante em aparência às transformações de Jūgo: eles ganham íris amarelas e escleras pretas, cor da pele alterada e cabelos mais longos. Quando neste estado, o selo corrói a mente e a personalidade de seu usuário, levando-o à loucura se usado por muito tempo. Isso também causa um grande impacto em seus corpos, já que eles estão sofrendo mutação pelo selo. Usuários habilidosos do selo amaldiçoado são capazes de isolar transformações em partes específicas do corpo.</w:t>
      </w:r>
    </w:p>
    <w:p w14:paraId="7C10D446" w14:textId="77777777" w:rsidR="009C6331" w:rsidRDefault="009C6331" w:rsidP="009C6331">
      <w:r>
        <w:t>Selos</w:t>
      </w:r>
    </w:p>
    <w:p w14:paraId="2CAC780B" w14:textId="77777777" w:rsidR="009C6331" w:rsidRDefault="009C6331" w:rsidP="009C6331">
      <w:r>
        <w:t>Orochimaru tem vários designs de selos amaldiçoados, alguns sendo mais fortes que outros. As transformações de segundo nível são sempre as mesmas para um único usuário, mas não se sabe se o mesmo selo amaldiçoado causa as mesmas transformações em diferentes usuários.</w:t>
      </w:r>
    </w:p>
    <w:p w14:paraId="6F860626" w14:textId="77777777" w:rsidR="009C6331" w:rsidRDefault="009C6331" w:rsidP="009C6331">
      <w:r>
        <w:t>Selo Amaldiçoado do Céu: Usado por Sasuke Uchiha e Anko Mitarashi.</w:t>
      </w:r>
    </w:p>
    <w:p w14:paraId="03A6DCF0" w14:textId="77777777" w:rsidR="009C6331" w:rsidRDefault="009C6331" w:rsidP="009C6331">
      <w:r>
        <w:t>Selo Amaldiçoado da Terra: Usado por Kimimaro.</w:t>
      </w:r>
    </w:p>
    <w:p w14:paraId="3376A3DA" w14:textId="77777777" w:rsidR="009C6331" w:rsidRDefault="009C6331" w:rsidP="009C6331">
      <w:r>
        <w:t>Selos amaldiçoados do Quarteto do Som: usados por Jirōbō, Kidōmaru, Tayuya, Sakon e Ukon.</w:t>
      </w:r>
    </w:p>
    <w:p w14:paraId="6978B2AB" w14:textId="77777777" w:rsidR="009C6331" w:rsidRDefault="009C6331" w:rsidP="009C6331">
      <w:r>
        <w:lastRenderedPageBreak/>
        <w:t>Selos Amaldiçoados dos Prisioneiros: Usados por Ahiko, Guren, Takishi e Tsukushi.</w:t>
      </w:r>
    </w:p>
    <w:p w14:paraId="566B271B" w14:textId="77777777" w:rsidR="009C6331" w:rsidRDefault="009C6331" w:rsidP="009C6331">
      <w:r>
        <w:t>Selo Animal Amaldiçoado: Usado por Mizuki.</w:t>
      </w:r>
    </w:p>
    <w:p w14:paraId="67C8209B" w14:textId="77777777" w:rsidR="009C6331" w:rsidRDefault="009C6331" w:rsidP="009C6331">
      <w:r>
        <w:t>Selos Amaldiçoados da Equipe Guren: Usados por Nurari, Kihō e Kigiri.</w:t>
      </w:r>
    </w:p>
    <w:p w14:paraId="0397C66F" w14:textId="77777777" w:rsidR="009C6331" w:rsidRDefault="009C6331" w:rsidP="009C6331">
      <w:r>
        <w:t>Selos Amaldiçoados do Clã Iburi: Usados por Gotta e Yukimi.</w:t>
      </w:r>
    </w:p>
    <w:p w14:paraId="70A447EB" w14:textId="77777777" w:rsidR="009C6331" w:rsidRDefault="009C6331" w:rsidP="009C6331">
      <w:r>
        <w:t>Dano: Nenhum</w:t>
      </w:r>
    </w:p>
    <w:p w14:paraId="6967FA08" w14:textId="77777777" w:rsidR="009C6331" w:rsidRDefault="009C6331" w:rsidP="009C6331">
      <w:r>
        <w:t>Gasto: 500 Pontos de Chakra</w:t>
      </w:r>
    </w:p>
    <w:p w14:paraId="54EFE1E4" w14:textId="77777777" w:rsidR="009C6331" w:rsidRDefault="009C6331" w:rsidP="009C6331">
      <w:r>
        <w:t>Efeito:</w:t>
      </w:r>
      <w:r>
        <w:tab/>
        <w:t>[Efeito Geral]</w:t>
      </w:r>
    </w:p>
    <w:p w14:paraId="11B9D1A1" w14:textId="77777777" w:rsidR="009C6331" w:rsidRDefault="009C6331" w:rsidP="009C6331">
      <w:r>
        <w:tab/>
        <w:t>Permite o usuário aplicar um selo amaldiçoado em um alvo a vontade do usuário. O usuário escolherá qual selo amaldiçoado o alvo irá receber. [Conferir a pasta Juinka]</w:t>
      </w:r>
    </w:p>
    <w:p w14:paraId="20ABD340" w14:textId="77777777" w:rsidR="009C6331" w:rsidRDefault="009C6331" w:rsidP="009C6331">
      <w:r>
        <w:tab/>
        <w:t>O alvo irá desmaiar após receber o selo. Quando despertar, o selo será ativo no primeiro estágio pelo menos uma vez contra a vontade do usuário.</w:t>
      </w:r>
    </w:p>
    <w:p w14:paraId="7AD3F5D8" w14:textId="77777777" w:rsidR="009C6331" w:rsidRDefault="009C6331" w:rsidP="009C6331">
      <w:r>
        <w:tab/>
        <w:t>O usuário poderá ser revivido de volta no estado antes de morrer a partir de um selo amaldiçoado com o Método de Liberação do Mal enquanto houver um selo amaldiçoado</w:t>
      </w:r>
    </w:p>
    <w:p w14:paraId="308B5721" w14:textId="77777777" w:rsidR="009C6331" w:rsidRDefault="009C6331" w:rsidP="009C6331">
      <w:r>
        <w:tab/>
        <w:t>[Efeito Geral interpretativo]</w:t>
      </w:r>
    </w:p>
    <w:p w14:paraId="6C9A69F9" w14:textId="77777777" w:rsidR="009C6331" w:rsidRDefault="009C6331" w:rsidP="009C6331">
      <w:r>
        <w:tab/>
        <w:t>Caso morra, o usuário poderá saber de tudo que ocorre ao redor dos marcados por meio do selo amaldiçoado.</w:t>
      </w:r>
    </w:p>
    <w:p w14:paraId="7AE05F41" w14:textId="77777777" w:rsidR="009C6331" w:rsidRDefault="009C6331" w:rsidP="009C6331">
      <w:r>
        <w:tab/>
        <w:t>Alguns selos amaldiçoados são defeituosos, necessitando de manutenção constante.</w:t>
      </w:r>
    </w:p>
    <w:p w14:paraId="40425E15" w14:textId="0CB32CBD" w:rsidR="00404923" w:rsidRDefault="009C6331" w:rsidP="009C6331">
      <w:r>
        <w:tab/>
        <w:t>Alguns alvos não são compatíveis com o Juin, e poderão ser mortos caso recebam o Juin.</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538"/>
    <w:rsid w:val="001F6538"/>
    <w:rsid w:val="00404923"/>
    <w:rsid w:val="00644AAB"/>
    <w:rsid w:val="00684DD1"/>
    <w:rsid w:val="009C6331"/>
    <w:rsid w:val="00D857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34FECE-E0D2-4261-92D7-54884B31B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F6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F6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F65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F65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F65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F65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F65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F65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F653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F653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F653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F653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F653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F653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F653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F653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F653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F6538"/>
    <w:rPr>
      <w:rFonts w:eastAsiaTheme="majorEastAsia" w:cstheme="majorBidi"/>
      <w:color w:val="272727" w:themeColor="text1" w:themeTint="D8"/>
    </w:rPr>
  </w:style>
  <w:style w:type="paragraph" w:styleId="Ttulo">
    <w:name w:val="Title"/>
    <w:basedOn w:val="Normal"/>
    <w:next w:val="Normal"/>
    <w:link w:val="TtuloChar"/>
    <w:uiPriority w:val="10"/>
    <w:qFormat/>
    <w:rsid w:val="001F6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F65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F653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F653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F6538"/>
    <w:pPr>
      <w:spacing w:before="160"/>
      <w:jc w:val="center"/>
    </w:pPr>
    <w:rPr>
      <w:i/>
      <w:iCs/>
      <w:color w:val="404040" w:themeColor="text1" w:themeTint="BF"/>
    </w:rPr>
  </w:style>
  <w:style w:type="character" w:customStyle="1" w:styleId="CitaoChar">
    <w:name w:val="Citação Char"/>
    <w:basedOn w:val="Fontepargpadro"/>
    <w:link w:val="Citao"/>
    <w:uiPriority w:val="29"/>
    <w:rsid w:val="001F6538"/>
    <w:rPr>
      <w:i/>
      <w:iCs/>
      <w:color w:val="404040" w:themeColor="text1" w:themeTint="BF"/>
    </w:rPr>
  </w:style>
  <w:style w:type="paragraph" w:styleId="PargrafodaLista">
    <w:name w:val="List Paragraph"/>
    <w:basedOn w:val="Normal"/>
    <w:uiPriority w:val="34"/>
    <w:qFormat/>
    <w:rsid w:val="001F6538"/>
    <w:pPr>
      <w:ind w:left="720"/>
      <w:contextualSpacing/>
    </w:pPr>
  </w:style>
  <w:style w:type="character" w:styleId="nfaseIntensa">
    <w:name w:val="Intense Emphasis"/>
    <w:basedOn w:val="Fontepargpadro"/>
    <w:uiPriority w:val="21"/>
    <w:qFormat/>
    <w:rsid w:val="001F6538"/>
    <w:rPr>
      <w:i/>
      <w:iCs/>
      <w:color w:val="0F4761" w:themeColor="accent1" w:themeShade="BF"/>
    </w:rPr>
  </w:style>
  <w:style w:type="paragraph" w:styleId="CitaoIntensa">
    <w:name w:val="Intense Quote"/>
    <w:basedOn w:val="Normal"/>
    <w:next w:val="Normal"/>
    <w:link w:val="CitaoIntensaChar"/>
    <w:uiPriority w:val="30"/>
    <w:qFormat/>
    <w:rsid w:val="001F6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F6538"/>
    <w:rPr>
      <w:i/>
      <w:iCs/>
      <w:color w:val="0F4761" w:themeColor="accent1" w:themeShade="BF"/>
    </w:rPr>
  </w:style>
  <w:style w:type="character" w:styleId="RefernciaIntensa">
    <w:name w:val="Intense Reference"/>
    <w:basedOn w:val="Fontepargpadro"/>
    <w:uiPriority w:val="32"/>
    <w:qFormat/>
    <w:rsid w:val="001F65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8887</Words>
  <Characters>47994</Characters>
  <Application>Microsoft Office Word</Application>
  <DocSecurity>0</DocSecurity>
  <Lines>399</Lines>
  <Paragraphs>113</Paragraphs>
  <ScaleCrop>false</ScaleCrop>
  <Company/>
  <LinksUpToDate>false</LinksUpToDate>
  <CharactersWithSpaces>56768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2025-12-12T18:05:00Z</dcterms:created>
  <dcterms:modified xsi:type="dcterms:W3CDTF">2025-12-12T18:05:00Z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84dd3da1-1166-433e-9f95-78f7a4a79dbf</vt:lpwstr>
  </property>
</Properties>
</file>