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0B462" w14:textId="77777777" w:rsidR="00B57AC9" w:rsidRDefault="00B57AC9" w:rsidP="00B57AC9"/>
    <w:p w14:paraId="0F350E6A" w14:textId="77777777" w:rsidR="00B57AC9" w:rsidRDefault="00B57AC9" w:rsidP="00B57AC9">
      <w:r>
        <w:t>Kenrōna bodi</w:t>
      </w:r>
    </w:p>
    <w:p w14:paraId="0176A0E6" w14:textId="77777777" w:rsidR="00B57AC9" w:rsidRDefault="00B57AC9" w:rsidP="00B57AC9">
      <w:r>
        <w:t>(Corpo Robusto)</w:t>
      </w:r>
    </w:p>
    <w:p w14:paraId="3F07475C" w14:textId="77777777" w:rsidR="00B57AC9" w:rsidRDefault="00B57AC9" w:rsidP="00B57AC9">
      <w:r>
        <w:t>Quem usa: Doki</w:t>
      </w:r>
    </w:p>
    <w:p w14:paraId="154969EB" w14:textId="77777777" w:rsidR="00B57AC9" w:rsidRDefault="00B57AC9" w:rsidP="00B57AC9">
      <w:r>
        <w:t>Primeira aparição: Não apareceu</w:t>
      </w:r>
    </w:p>
    <w:p w14:paraId="3C7124FA" w14:textId="77777777" w:rsidR="00B57AC9" w:rsidRDefault="00B57AC9" w:rsidP="00B57AC9">
      <w:r>
        <w:t>Função: Passiva</w:t>
      </w:r>
    </w:p>
    <w:p w14:paraId="5BA46508" w14:textId="77777777" w:rsidR="00B57AC9" w:rsidRDefault="00B57AC9" w:rsidP="00B57AC9">
      <w:r>
        <w:t>Rank: C</w:t>
      </w:r>
    </w:p>
    <w:p w14:paraId="4CC4D86B" w14:textId="77777777" w:rsidR="00B57AC9" w:rsidRDefault="00B57AC9" w:rsidP="00B57AC9">
      <w:r>
        <w:t>Atributo: Nenhum</w:t>
      </w:r>
    </w:p>
    <w:p w14:paraId="36AF6C05" w14:textId="77777777" w:rsidR="00B57AC9" w:rsidRDefault="00B57AC9" w:rsidP="00B57AC9">
      <w:r>
        <w:t>Distância: Usuário</w:t>
      </w:r>
    </w:p>
    <w:p w14:paraId="02CFCBEB" w14:textId="77777777" w:rsidR="00B57AC9" w:rsidRDefault="00B57AC9" w:rsidP="00B57AC9">
      <w:r>
        <w:t>Selos: Nenhum</w:t>
      </w:r>
    </w:p>
    <w:p w14:paraId="78CEB083" w14:textId="77777777" w:rsidR="00B57AC9" w:rsidRDefault="00B57AC9" w:rsidP="00B57AC9">
      <w:r>
        <w:t>Requisito: Ser um Doki</w:t>
      </w:r>
    </w:p>
    <w:p w14:paraId="2C568FFF" w14:textId="77777777" w:rsidR="00B57AC9" w:rsidRDefault="00B57AC9" w:rsidP="00B57AC9">
      <w:r>
        <w:t>Notas: Essa técnica não existe oficialmente no anime e serve para representar uma passiva de um dos tipos de invocação</w:t>
      </w:r>
    </w:p>
    <w:p w14:paraId="0FDF0487" w14:textId="77777777" w:rsidR="00B57AC9" w:rsidRDefault="00B57AC9" w:rsidP="00B57AC9">
      <w:r>
        <w:tab/>
        <w:t>Essa técnica é adquirida gratuitamente por todas as criaturas dessa espécie</w:t>
      </w:r>
    </w:p>
    <w:p w14:paraId="79BD6F2E" w14:textId="77777777" w:rsidR="00B57AC9" w:rsidRDefault="00B57AC9" w:rsidP="00B57AC9">
      <w:r>
        <w:t>Descrição: Dokis possuem um corpo particularmente robusto, permitindo que aguentem golpes poderosos e até mesmo de chakra.</w:t>
      </w:r>
    </w:p>
    <w:p w14:paraId="735F2421" w14:textId="77777777" w:rsidR="00B57AC9" w:rsidRDefault="00B57AC9" w:rsidP="00B57AC9">
      <w:r>
        <w:t>Dano:</w:t>
      </w:r>
      <w:r>
        <w:tab/>
        <w:t>Nenhum</w:t>
      </w:r>
    </w:p>
    <w:p w14:paraId="23F9FFE6" w14:textId="77777777" w:rsidR="00B57AC9" w:rsidRDefault="00B57AC9" w:rsidP="00B57AC9">
      <w:r>
        <w:t>Gasto: Nenhum</w:t>
      </w:r>
    </w:p>
    <w:p w14:paraId="48DAE269" w14:textId="77777777" w:rsidR="00B57AC9" w:rsidRDefault="00B57AC9" w:rsidP="00B57AC9">
      <w:r>
        <w:t>Efeito:</w:t>
      </w:r>
      <w:r>
        <w:tab/>
        <w:t>Permite a invocação realizar bloqueio físico contra técnicas até um rankings inferior ao seu. Ou seja, um Doki rank SS poderá rolar bloqueio físico contra ninjutsus até rank S</w:t>
      </w:r>
    </w:p>
    <w:p w14:paraId="102CB768" w14:textId="77777777" w:rsidR="00B57AC9" w:rsidRDefault="00B57AC9" w:rsidP="00B57AC9"/>
    <w:p w14:paraId="1E84BB6B" w14:textId="77777777" w:rsidR="00B57AC9" w:rsidRDefault="00B57AC9" w:rsidP="00B57AC9">
      <w:r>
        <w:t xml:space="preserve"> </w:t>
      </w:r>
    </w:p>
    <w:p w14:paraId="6516B8E8" w14:textId="77777777" w:rsidR="00B57AC9" w:rsidRDefault="00B57AC9" w:rsidP="00B57AC9">
      <w:r>
        <w:t>Tsuyoi ashi</w:t>
      </w:r>
    </w:p>
    <w:p w14:paraId="33C08F99" w14:textId="77777777" w:rsidR="00B57AC9" w:rsidRDefault="00B57AC9" w:rsidP="00B57AC9">
      <w:r>
        <w:t>(Pernas Fortes)</w:t>
      </w:r>
    </w:p>
    <w:p w14:paraId="7D51A8F6" w14:textId="77777777" w:rsidR="00B57AC9" w:rsidRDefault="00B57AC9" w:rsidP="00B57AC9">
      <w:r>
        <w:t>Quem usa: Sapos</w:t>
      </w:r>
    </w:p>
    <w:p w14:paraId="40CBD10A" w14:textId="77777777" w:rsidR="00B57AC9" w:rsidRDefault="00B57AC9" w:rsidP="00B57AC9">
      <w:r>
        <w:t>Primeira aparição: Não apareceu</w:t>
      </w:r>
    </w:p>
    <w:p w14:paraId="661F4738" w14:textId="77777777" w:rsidR="00B57AC9" w:rsidRDefault="00B57AC9" w:rsidP="00B57AC9">
      <w:r>
        <w:t>Função: Passiva</w:t>
      </w:r>
    </w:p>
    <w:p w14:paraId="58FC2056" w14:textId="77777777" w:rsidR="00B57AC9" w:rsidRDefault="00B57AC9" w:rsidP="00B57AC9">
      <w:r>
        <w:t>Rank: C</w:t>
      </w:r>
    </w:p>
    <w:p w14:paraId="5B7159C8" w14:textId="77777777" w:rsidR="00B57AC9" w:rsidRDefault="00B57AC9" w:rsidP="00B57AC9">
      <w:r>
        <w:lastRenderedPageBreak/>
        <w:t>Atributo: Nenhum</w:t>
      </w:r>
    </w:p>
    <w:p w14:paraId="268E45FE" w14:textId="77777777" w:rsidR="00B57AC9" w:rsidRDefault="00B57AC9" w:rsidP="00B57AC9">
      <w:r>
        <w:t>Distância: Usuário</w:t>
      </w:r>
    </w:p>
    <w:p w14:paraId="3B1FF02C" w14:textId="77777777" w:rsidR="00B57AC9" w:rsidRDefault="00B57AC9" w:rsidP="00B57AC9">
      <w:r>
        <w:t>Selos: Nenhum</w:t>
      </w:r>
    </w:p>
    <w:p w14:paraId="534DAC16" w14:textId="77777777" w:rsidR="00B57AC9" w:rsidRDefault="00B57AC9" w:rsidP="00B57AC9">
      <w:r>
        <w:t>Requisito: Ser um sapo</w:t>
      </w:r>
    </w:p>
    <w:p w14:paraId="65CFBB9B" w14:textId="77777777" w:rsidR="00B57AC9" w:rsidRDefault="00B57AC9" w:rsidP="00B57AC9">
      <w:r>
        <w:t>Notas: Essa técnica não existe oficialmente no anime e serve para representar uma passiva de um dos tipos de invocação</w:t>
      </w:r>
    </w:p>
    <w:p w14:paraId="6D5D0D8F" w14:textId="77777777" w:rsidR="00B57AC9" w:rsidRDefault="00B57AC9" w:rsidP="00B57AC9">
      <w:r>
        <w:tab/>
        <w:t>Essa técnica é adquirida gratuitamente por todas as criaturas dessa espécie</w:t>
      </w:r>
    </w:p>
    <w:p w14:paraId="25DE2881" w14:textId="77777777" w:rsidR="00B57AC9" w:rsidRDefault="00B57AC9" w:rsidP="00B57AC9">
      <w:r>
        <w:t>Descrição: Sapos possuem pernas especiais e grande capacidade de salto, que os permitem se mover a distâncias muito maiores</w:t>
      </w:r>
    </w:p>
    <w:p w14:paraId="56C49296" w14:textId="77777777" w:rsidR="00B57AC9" w:rsidRDefault="00B57AC9" w:rsidP="00B57AC9">
      <w:r>
        <w:t>Dano:</w:t>
      </w:r>
      <w:r>
        <w:tab/>
        <w:t>Nenhum</w:t>
      </w:r>
    </w:p>
    <w:p w14:paraId="4E386766" w14:textId="77777777" w:rsidR="00B57AC9" w:rsidRDefault="00B57AC9" w:rsidP="00B57AC9">
      <w:r>
        <w:t>Gasto: Nenhum</w:t>
      </w:r>
    </w:p>
    <w:p w14:paraId="64E384E6" w14:textId="77777777" w:rsidR="00B57AC9" w:rsidRDefault="00B57AC9" w:rsidP="00B57AC9">
      <w:r>
        <w:t>Efeito:</w:t>
      </w:r>
      <w:r>
        <w:tab/>
        <w:t>A ação de movimento dos sapos é de duas distâncias por vez ao invés de uma.</w:t>
      </w:r>
    </w:p>
    <w:p w14:paraId="076E6B63" w14:textId="77777777" w:rsidR="00B57AC9" w:rsidRDefault="00B57AC9" w:rsidP="00B57AC9"/>
    <w:p w14:paraId="321A63CC" w14:textId="77777777" w:rsidR="00B57AC9" w:rsidRDefault="00B57AC9" w:rsidP="00B57AC9">
      <w:r>
        <w:t xml:space="preserve"> </w:t>
      </w:r>
    </w:p>
    <w:p w14:paraId="397350BE" w14:textId="77777777" w:rsidR="00B57AC9" w:rsidRDefault="00B57AC9" w:rsidP="00B57AC9">
      <w:r>
        <w:t>Dokuga</w:t>
      </w:r>
    </w:p>
    <w:p w14:paraId="17ED5561" w14:textId="77777777" w:rsidR="00B57AC9" w:rsidRDefault="00B57AC9" w:rsidP="00B57AC9">
      <w:r>
        <w:t>(Presas Venenosas)</w:t>
      </w:r>
    </w:p>
    <w:p w14:paraId="06F1213D" w14:textId="77777777" w:rsidR="00B57AC9" w:rsidRDefault="00B57AC9" w:rsidP="00B57AC9">
      <w:r>
        <w:t>Quem usa: Aranha</w:t>
      </w:r>
    </w:p>
    <w:p w14:paraId="6B94E112" w14:textId="77777777" w:rsidR="00B57AC9" w:rsidRDefault="00B57AC9" w:rsidP="00B57AC9">
      <w:r>
        <w:t>Primeira aparição: Não apareceu</w:t>
      </w:r>
    </w:p>
    <w:p w14:paraId="498B6D6B" w14:textId="77777777" w:rsidR="00B57AC9" w:rsidRDefault="00B57AC9" w:rsidP="00B57AC9">
      <w:r>
        <w:t>Função: Passiva</w:t>
      </w:r>
    </w:p>
    <w:p w14:paraId="04F181B5" w14:textId="77777777" w:rsidR="00B57AC9" w:rsidRDefault="00B57AC9" w:rsidP="00B57AC9">
      <w:r>
        <w:t>Rank: C</w:t>
      </w:r>
    </w:p>
    <w:p w14:paraId="4009BC71" w14:textId="77777777" w:rsidR="00B57AC9" w:rsidRDefault="00B57AC9" w:rsidP="00B57AC9">
      <w:r>
        <w:t>Atributo: Nenhum</w:t>
      </w:r>
    </w:p>
    <w:p w14:paraId="508F2406" w14:textId="77777777" w:rsidR="00B57AC9" w:rsidRDefault="00B57AC9" w:rsidP="00B57AC9">
      <w:r>
        <w:t>Distância: Usuário</w:t>
      </w:r>
    </w:p>
    <w:p w14:paraId="1E65E661" w14:textId="77777777" w:rsidR="00B57AC9" w:rsidRDefault="00B57AC9" w:rsidP="00B57AC9">
      <w:r>
        <w:t>Selos: Nenhum</w:t>
      </w:r>
    </w:p>
    <w:p w14:paraId="4643D5CE" w14:textId="77777777" w:rsidR="00B57AC9" w:rsidRDefault="00B57AC9" w:rsidP="00B57AC9">
      <w:r>
        <w:t>Requisito: Ser uma aranha</w:t>
      </w:r>
    </w:p>
    <w:p w14:paraId="336E0D03" w14:textId="77777777" w:rsidR="00B57AC9" w:rsidRDefault="00B57AC9" w:rsidP="00B57AC9">
      <w:r>
        <w:t>Notas: Essa técnica não existe oficialmente no anime e serve para representar uma passiva de um dos tipos de invocação</w:t>
      </w:r>
    </w:p>
    <w:p w14:paraId="1FF60961" w14:textId="77777777" w:rsidR="00B57AC9" w:rsidRDefault="00B57AC9" w:rsidP="00B57AC9">
      <w:r>
        <w:tab/>
        <w:t>Essa técnica é adquirida gratuitamente por todas as criaturas dessa espécie</w:t>
      </w:r>
    </w:p>
    <w:p w14:paraId="3CD2872F" w14:textId="77777777" w:rsidR="00B57AC9" w:rsidRDefault="00B57AC9" w:rsidP="00B57AC9">
      <w:r>
        <w:lastRenderedPageBreak/>
        <w:t xml:space="preserve">Descrição: Aranhas possuem um veneno perigoso em presas, e portanto seus ataques podem ser fatais. </w:t>
      </w:r>
    </w:p>
    <w:p w14:paraId="7398F1B5" w14:textId="77777777" w:rsidR="00B57AC9" w:rsidRDefault="00B57AC9" w:rsidP="00B57AC9">
      <w:r>
        <w:t>Dano:</w:t>
      </w:r>
      <w:r>
        <w:tab/>
        <w:t>Nenhum</w:t>
      </w:r>
    </w:p>
    <w:p w14:paraId="4D7DB293" w14:textId="77777777" w:rsidR="00B57AC9" w:rsidRDefault="00B57AC9" w:rsidP="00B57AC9">
      <w:r>
        <w:t>Gasto: Nenhum</w:t>
      </w:r>
    </w:p>
    <w:p w14:paraId="6A389B20" w14:textId="77777777" w:rsidR="00B57AC9" w:rsidRDefault="00B57AC9" w:rsidP="00B57AC9">
      <w:r>
        <w:t>Efeito:</w:t>
      </w:r>
      <w:r>
        <w:tab/>
        <w:t>Os ataques de taijutsu das aranhas causam Envenenamento resultando em um redutor de -1 em todas as ações de ataque e defesa e 15 pontos de dano por rodada até o fim do combate.</w:t>
      </w:r>
    </w:p>
    <w:p w14:paraId="18A3FFC8" w14:textId="77777777" w:rsidR="00B57AC9" w:rsidRDefault="00B57AC9" w:rsidP="00B57AC9"/>
    <w:p w14:paraId="6698575F" w14:textId="77777777" w:rsidR="00B57AC9" w:rsidRDefault="00B57AC9" w:rsidP="00B57AC9">
      <w:r>
        <w:t xml:space="preserve"> </w:t>
      </w:r>
    </w:p>
    <w:p w14:paraId="7D5CCECB" w14:textId="77777777" w:rsidR="00B57AC9" w:rsidRDefault="00B57AC9" w:rsidP="00B57AC9">
      <w:r>
        <w:t>Hebi no kankaku</w:t>
      </w:r>
    </w:p>
    <w:p w14:paraId="6C76488A" w14:textId="77777777" w:rsidR="00B57AC9" w:rsidRDefault="00B57AC9" w:rsidP="00B57AC9">
      <w:r>
        <w:t>(Sentidos de Cobra)</w:t>
      </w:r>
    </w:p>
    <w:p w14:paraId="10C9CDA6" w14:textId="77777777" w:rsidR="00B57AC9" w:rsidRDefault="00B57AC9" w:rsidP="00B57AC9">
      <w:r>
        <w:t>Quem usa: Cobras</w:t>
      </w:r>
    </w:p>
    <w:p w14:paraId="28E301FE" w14:textId="77777777" w:rsidR="00B57AC9" w:rsidRDefault="00B57AC9" w:rsidP="00B57AC9">
      <w:r>
        <w:t>Primeira aparição: Não apareceu</w:t>
      </w:r>
    </w:p>
    <w:p w14:paraId="27D038F4" w14:textId="77777777" w:rsidR="00B57AC9" w:rsidRDefault="00B57AC9" w:rsidP="00B57AC9">
      <w:r>
        <w:t>Função: Passiva</w:t>
      </w:r>
    </w:p>
    <w:p w14:paraId="7A25ADA5" w14:textId="77777777" w:rsidR="00B57AC9" w:rsidRDefault="00B57AC9" w:rsidP="00B57AC9">
      <w:r>
        <w:t>Rank: C</w:t>
      </w:r>
    </w:p>
    <w:p w14:paraId="12839E50" w14:textId="77777777" w:rsidR="00B57AC9" w:rsidRDefault="00B57AC9" w:rsidP="00B57AC9">
      <w:r>
        <w:t>Atributo: Nenhum</w:t>
      </w:r>
    </w:p>
    <w:p w14:paraId="5E5D10D8" w14:textId="77777777" w:rsidR="00B57AC9" w:rsidRDefault="00B57AC9" w:rsidP="00B57AC9">
      <w:r>
        <w:t>Distância: Usuário</w:t>
      </w:r>
    </w:p>
    <w:p w14:paraId="335C07A2" w14:textId="77777777" w:rsidR="00B57AC9" w:rsidRDefault="00B57AC9" w:rsidP="00B57AC9">
      <w:r>
        <w:t>Selos: Nenhum</w:t>
      </w:r>
    </w:p>
    <w:p w14:paraId="6C9DB188" w14:textId="77777777" w:rsidR="00B57AC9" w:rsidRDefault="00B57AC9" w:rsidP="00B57AC9">
      <w:r>
        <w:t>Requisito: Ser uma Cobra</w:t>
      </w:r>
    </w:p>
    <w:p w14:paraId="78B0ACE2" w14:textId="77777777" w:rsidR="00B57AC9" w:rsidRDefault="00B57AC9" w:rsidP="00B57AC9">
      <w:r>
        <w:t>Notas: Essa técnica não existe oficialmente no anime e serve para representar uma passiva de um dos tipos de invocação</w:t>
      </w:r>
    </w:p>
    <w:p w14:paraId="2CE54B52" w14:textId="77777777" w:rsidR="00B57AC9" w:rsidRDefault="00B57AC9" w:rsidP="00B57AC9">
      <w:r>
        <w:tab/>
        <w:t>Essa técnica é adquirida gratuitamente por todas as criaturas dessa espécie</w:t>
      </w:r>
    </w:p>
    <w:p w14:paraId="73874DF2" w14:textId="77777777" w:rsidR="00B57AC9" w:rsidRDefault="00B57AC9" w:rsidP="00B57AC9">
      <w:r>
        <w:t>Descrição: Cobras possuem a capacidade de localizar os alvos por meio de calor corporal e movimentação, não dependendo apenas dos olhos.</w:t>
      </w:r>
    </w:p>
    <w:p w14:paraId="28C62FDB" w14:textId="77777777" w:rsidR="00B57AC9" w:rsidRDefault="00B57AC9" w:rsidP="00B57AC9">
      <w:r>
        <w:t>Dano:</w:t>
      </w:r>
      <w:r>
        <w:tab/>
        <w:t>Nenhum</w:t>
      </w:r>
    </w:p>
    <w:p w14:paraId="5626B09C" w14:textId="77777777" w:rsidR="00B57AC9" w:rsidRDefault="00B57AC9" w:rsidP="00B57AC9">
      <w:r>
        <w:t>Gasto: Nenhum</w:t>
      </w:r>
    </w:p>
    <w:p w14:paraId="25523886" w14:textId="77777777" w:rsidR="00B57AC9" w:rsidRDefault="00B57AC9" w:rsidP="00B57AC9">
      <w:r>
        <w:t>Efeito:</w:t>
      </w:r>
      <w:r>
        <w:tab/>
        <w:t>Cobras ignoram técnicas de invisibilidade e problemas de visão normais</w:t>
      </w:r>
    </w:p>
    <w:p w14:paraId="5E4F3D14" w14:textId="77777777" w:rsidR="00B57AC9" w:rsidRDefault="00B57AC9" w:rsidP="00B57AC9"/>
    <w:p w14:paraId="20E6FE49" w14:textId="77777777" w:rsidR="00B57AC9" w:rsidRDefault="00B57AC9" w:rsidP="00B57AC9">
      <w:r>
        <w:t xml:space="preserve"> </w:t>
      </w:r>
    </w:p>
    <w:p w14:paraId="58B5FE13" w14:textId="77777777" w:rsidR="00B57AC9" w:rsidRDefault="00B57AC9" w:rsidP="00B57AC9">
      <w:r>
        <w:lastRenderedPageBreak/>
        <w:t>Meisai</w:t>
      </w:r>
    </w:p>
    <w:p w14:paraId="58E10AA6" w14:textId="77777777" w:rsidR="00B57AC9" w:rsidRDefault="00B57AC9" w:rsidP="00B57AC9">
      <w:r>
        <w:t>(Camuflagem)</w:t>
      </w:r>
    </w:p>
    <w:p w14:paraId="4C6263C9" w14:textId="77777777" w:rsidR="00B57AC9" w:rsidRDefault="00B57AC9" w:rsidP="00B57AC9">
      <w:r>
        <w:t>Quem usa: Fuinhas</w:t>
      </w:r>
    </w:p>
    <w:p w14:paraId="759AFBEB" w14:textId="77777777" w:rsidR="00B57AC9" w:rsidRDefault="00B57AC9" w:rsidP="00B57AC9">
      <w:r>
        <w:t>Primeira aparição: Não apareceu</w:t>
      </w:r>
    </w:p>
    <w:p w14:paraId="55BF67C5" w14:textId="77777777" w:rsidR="00B57AC9" w:rsidRDefault="00B57AC9" w:rsidP="00B57AC9">
      <w:r>
        <w:t>Função: Passiva</w:t>
      </w:r>
    </w:p>
    <w:p w14:paraId="2AFCE515" w14:textId="77777777" w:rsidR="00B57AC9" w:rsidRDefault="00B57AC9" w:rsidP="00B57AC9">
      <w:r>
        <w:t>Rank: C</w:t>
      </w:r>
    </w:p>
    <w:p w14:paraId="42ED1B6A" w14:textId="77777777" w:rsidR="00B57AC9" w:rsidRDefault="00B57AC9" w:rsidP="00B57AC9">
      <w:r>
        <w:t>Atributo: Nenhum</w:t>
      </w:r>
    </w:p>
    <w:p w14:paraId="1D41819C" w14:textId="77777777" w:rsidR="00B57AC9" w:rsidRDefault="00B57AC9" w:rsidP="00B57AC9">
      <w:r>
        <w:t>Distância: Usuário</w:t>
      </w:r>
    </w:p>
    <w:p w14:paraId="7515F7D0" w14:textId="77777777" w:rsidR="00B57AC9" w:rsidRDefault="00B57AC9" w:rsidP="00B57AC9">
      <w:r>
        <w:t>Selos: Nenhum</w:t>
      </w:r>
    </w:p>
    <w:p w14:paraId="66D0E4F7" w14:textId="77777777" w:rsidR="00B57AC9" w:rsidRDefault="00B57AC9" w:rsidP="00B57AC9">
      <w:r>
        <w:t>Requisito: Ser uma Fuinha</w:t>
      </w:r>
    </w:p>
    <w:p w14:paraId="76ECC20D" w14:textId="77777777" w:rsidR="00B57AC9" w:rsidRDefault="00B57AC9" w:rsidP="00B57AC9">
      <w:r>
        <w:t>Notas: Essa técnica não existe oficialmente no anime e serve para representar uma passiva de um dos tipos de invocação</w:t>
      </w:r>
    </w:p>
    <w:p w14:paraId="73DD6342" w14:textId="77777777" w:rsidR="00B57AC9" w:rsidRDefault="00B57AC9" w:rsidP="00B57AC9">
      <w:r>
        <w:tab/>
        <w:t>Essa técnica é adquirida gratuitamente por todas as criaturas dessa espécie</w:t>
      </w:r>
    </w:p>
    <w:p w14:paraId="0F35C29B" w14:textId="77777777" w:rsidR="00B57AC9" w:rsidRDefault="00B57AC9" w:rsidP="00B57AC9">
      <w:r>
        <w:t>Descrição: Fuinhas possuem uma habilidade natural de se misturar com o ambiente, conseguindo facilmente desaparecer da vista das outras pessoas.</w:t>
      </w:r>
    </w:p>
    <w:p w14:paraId="1C776FE1" w14:textId="77777777" w:rsidR="00B57AC9" w:rsidRDefault="00B57AC9" w:rsidP="00B57AC9">
      <w:r>
        <w:t>Dano:</w:t>
      </w:r>
      <w:r>
        <w:tab/>
        <w:t>Nenhum</w:t>
      </w:r>
    </w:p>
    <w:p w14:paraId="2D0BCDBA" w14:textId="77777777" w:rsidR="00B57AC9" w:rsidRDefault="00B57AC9" w:rsidP="00B57AC9">
      <w:r>
        <w:t>Gasto: Nenhum</w:t>
      </w:r>
    </w:p>
    <w:p w14:paraId="66B6B9CC" w14:textId="38E01AE2" w:rsidR="00404923" w:rsidRDefault="00B57AC9" w:rsidP="00B57AC9">
      <w:r>
        <w:t>Efeito: Fuinhas possuem uma habilidade natural de se esconder, podendo rolar furtividade para sumir mesmo enquanto estão sendo observadas</w:t>
      </w:r>
    </w:p>
    <w:sectPr w:rsidR="0040492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23B"/>
    <w:rsid w:val="0002023B"/>
    <w:rsid w:val="00404923"/>
    <w:rsid w:val="004D2C9B"/>
    <w:rsid w:val="00644AAB"/>
    <w:rsid w:val="00684DD1"/>
    <w:rsid w:val="00B57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893491D-9BFE-4644-AEE0-DFD83D12B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202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202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202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202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202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202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202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202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202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202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202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202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2023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2023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2023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2023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2023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2023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202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202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202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202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202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2023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2023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2023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202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2023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202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515</Words>
  <Characters>2787</Characters>
  <Application>Microsoft Office Word</Application>
  <DocSecurity>0</DocSecurity>
  <Lines>23</Lines>
  <Paragraphs>6</Paragraphs>
  <ScaleCrop>false</ScaleCrop>
  <Company/>
  <LinksUpToDate>false</LinksUpToDate>
  <CharactersWithSpaces>3296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Daleffe</dc:creator>
  <cp:keywords/>
  <dc:description/>
  <cp:lastModifiedBy>Aaron Daleffe</cp:lastModifiedBy>
  <cp:revision>2</cp:revision>
  <dcterms:created xsi:type="dcterms:W3CDTF">2025-12-12T18:07:00Z</dcterms:created>
  <dcterms:modified xsi:type="dcterms:W3CDTF">2025-12-12T18:07:00Z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002534d5-3d72-42eb-9bb9-a398793a613c</vt:lpwstr>
  </property>
</Properties>
</file>