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34E1" w14:textId="77777777" w:rsidR="00D36F64" w:rsidRDefault="00D36F64" w:rsidP="00D36F64">
      <w:r>
        <w:t>[Last Update 22/08/2025]</w:t>
      </w:r>
    </w:p>
    <w:p w14:paraId="47F7743A" w14:textId="77777777" w:rsidR="00D36F64" w:rsidRDefault="00D36F64" w:rsidP="00D36F64">
      <w:r>
        <w:t xml:space="preserve"> </w:t>
      </w:r>
    </w:p>
    <w:p w14:paraId="7B32C2C3" w14:textId="77777777" w:rsidR="00D36F64" w:rsidRDefault="00D36F64" w:rsidP="00D36F64">
      <w:r>
        <w:t>Kugutsu no Jutsu</w:t>
      </w:r>
    </w:p>
    <w:p w14:paraId="6566B00B" w14:textId="77777777" w:rsidR="00D36F64" w:rsidRDefault="00D36F64" w:rsidP="00D36F64">
      <w:r>
        <w:t>(Técnica da Marionete)</w:t>
      </w:r>
    </w:p>
    <w:p w14:paraId="2F7C83EB" w14:textId="77777777" w:rsidR="00D36F64" w:rsidRDefault="00D36F64" w:rsidP="00D36F64">
      <w:r>
        <w:t>Quem usa: Chiyo, Kankurō, Monzaemon Chikamatsu, Sasori, Shamon, Shinki, Araya, Asura Path, Hako Kuroi, Kokuyō, Komushi, Korobi, Mizuki, Ōga, Saya, Suna Assassin Captain, Tenten, Urashiki Ōtsutsuki, Yaoki, Mukade, Setsuna e Toneri Ōtsutsuki</w:t>
      </w:r>
    </w:p>
    <w:p w14:paraId="56DD93C1" w14:textId="77777777" w:rsidR="00D36F64" w:rsidRDefault="00D36F64" w:rsidP="00D36F64">
      <w:r>
        <w:t>Primeira aparição: Naruto Episódio 41</w:t>
      </w:r>
    </w:p>
    <w:p w14:paraId="0D7A3499" w14:textId="77777777" w:rsidR="00D36F64" w:rsidRDefault="00D36F64" w:rsidP="00D36F64">
      <w:r>
        <w:t>Função: no Jutsu</w:t>
      </w:r>
    </w:p>
    <w:p w14:paraId="24409120" w14:textId="77777777" w:rsidR="00D36F64" w:rsidRDefault="00D36F64" w:rsidP="00D36F64">
      <w:r>
        <w:t>Rank: B á MSS+</w:t>
      </w:r>
    </w:p>
    <w:p w14:paraId="5C0C2D4C" w14:textId="77777777" w:rsidR="00D36F64" w:rsidRDefault="00D36F64" w:rsidP="00D36F64">
      <w:r>
        <w:t>Atributo: Ninjutsu</w:t>
      </w:r>
    </w:p>
    <w:p w14:paraId="5A32B10C" w14:textId="77777777" w:rsidR="00D36F64" w:rsidRDefault="00D36F64" w:rsidP="00D36F64">
      <w:r>
        <w:t>Distância: Todas</w:t>
      </w:r>
    </w:p>
    <w:p w14:paraId="65BEFD89" w14:textId="77777777" w:rsidR="00D36F64" w:rsidRDefault="00D36F64" w:rsidP="00D36F64">
      <w:r>
        <w:t>Selos: Nenhum</w:t>
      </w:r>
    </w:p>
    <w:p w14:paraId="6B116B5A" w14:textId="77777777" w:rsidR="00D36F64" w:rsidRDefault="00D36F64" w:rsidP="00D36F64">
      <w:r>
        <w:t>Requisito: Trait Titereiro e Kugutsu (Marionete)</w:t>
      </w:r>
    </w:p>
    <w:p w14:paraId="16503BD5" w14:textId="77777777" w:rsidR="00D36F64" w:rsidRDefault="00D36F64" w:rsidP="00D36F64">
      <w:r>
        <w:t>Notas: Esse é o No jutsu de Kugutsu, basicamente o que irá regular o nível de habilidade do personagem com marionetes.</w:t>
      </w:r>
    </w:p>
    <w:p w14:paraId="1F140FA8" w14:textId="77777777" w:rsidR="00D36F64" w:rsidRDefault="00D36F64" w:rsidP="00D36F64">
      <w:r>
        <w:t>Descrição: A versão moderna da Técnica de Marionetes usada pelos shinobi foi criada por Monzaemon Chikamatsu de Sunagakure. Monzaemon originalmente pretendia que a Técnica de Marionetes fosse usada apenas para fins de entretenimento, mas ao colaborar com shinobi, ele adaptou a habilidade para o combate. Nos anos seguintes à criação da técnica, os shinobi de Suna se tornaram pioneiros na arte da marionetagem, com sua Brigada de Marionetes recebendo o mandato específico de encontrar novas formas de usar e explorar marionetes em batalha.</w:t>
      </w:r>
    </w:p>
    <w:p w14:paraId="5FA95920" w14:textId="77777777" w:rsidR="00D36F64" w:rsidRDefault="00D36F64" w:rsidP="00D36F64">
      <w:r>
        <w:t>Executar a Técnica de Marionetes envolve emitir fios de chakra (</w:t>
      </w:r>
      <w:r>
        <w:rPr>
          <w:rFonts w:ascii="MS Gothic" w:eastAsia="MS Gothic" w:hAnsi="MS Gothic" w:cs="MS Gothic" w:hint="eastAsia"/>
        </w:rPr>
        <w:t>チャクラの糸</w:t>
      </w:r>
      <w:r>
        <w:t xml:space="preserve">, Chakura no Ito) a partir dos dedos do usuário para conectar-se a uma marionete, com os movimentos dos dedos controlando as ações da marionete. Usuários menos experientes conectam todos os dez dedos a uma única marionete, com cada dedo controlando uma articulação ou mecanismo específico. À medida que o usuário se torna mais experiente, ele precisa de menos fios para controlar uma marionete, até que finalmente consiga controlá-la com apenas um fio. Com esse domínio crescente, os usuários também se tornam capazes de controlar várias marionetes ao mesmo tempo, sendo dez o limite normal (uma por dedo). </w:t>
      </w:r>
      <w:r>
        <w:lastRenderedPageBreak/>
        <w:t>Independentemente do número de fios usados por marionete, a vontade do usuário desempenha um papel importante nos movimentos da marionete, criando assim um inevitável atraso entre os comandos do usuário e a resposta da marionete.</w:t>
      </w:r>
    </w:p>
    <w:p w14:paraId="7ECD0A32" w14:textId="77777777" w:rsidR="00D36F64" w:rsidRDefault="00D36F64" w:rsidP="00D36F64">
      <w:r>
        <w:t>Controlar uma marionete exige a maior parte da atenção do marionetista, e manter os fios consome constantemente seu chakra. Isso significa que o marionetista fica vulnerável enquanto controla uma marionete, e também tende a não lutar bem sem uma, já que seu estilo de combate depende fortemente delas. Por isso, marionetistas se esforçam para se esconder ou pelo menos manter distância dos oponentes. Se um oponente se aproxima demais, alguns marionetistas desenvolveram contramedidas: certas marionetes criadas por Sasori, como Sanshōuo e Hiruko, são feitas para serem controladas de dentro, atuando como escudos para seus marionetistas; Chiyo substituiu um de seus braços por um Bloqueador Mecânico de Luz, dando-lhe uma opção defensiva para emergências; Kankurō tem o hábito de disfarçar marionetes como ele mesmo, fazendo com que oponentes que o atacam caiam nas garras de suas marionetes. Também vale notar que, embora os fios de chakra sejam difíceis de perceber, é possível cortá-los, desativando efetivamente a marionete. Os fios também podem ser usados para envolver oponentes e restringir seus movimentos.</w:t>
      </w:r>
    </w:p>
    <w:p w14:paraId="1B0D1DBF" w14:textId="77777777" w:rsidR="00D36F64" w:rsidRDefault="00D36F64" w:rsidP="00D36F64">
      <w:r>
        <w:t>Como os marionetistas dependem de suas marionetes para quase todos os aspectos do combate, mantê-las seguras é de extrema importância. No nível mais básico, isso significa não permitir que as marionetes sejam destruídas ou desativadas. Além disso, é vital manter em segredo o funcionamento das marionetes perante os oponentes. Se um oponente souber quais armas ou armadilhas uma marionete possui, o marionetista perderá a vantagem do elemento surpresa, que frequentemente lhes dá superioridade. Se um oponente souber como uma marionete é projetada – o que, ao contrário das armas e armadilhas, não pode ser muito alterado pelo marionetista – ele poderá focar seus ataques nas fraquezas estruturais da marionete.</w:t>
      </w:r>
    </w:p>
    <w:p w14:paraId="613AEC58" w14:textId="77777777" w:rsidR="00D36F64" w:rsidRDefault="00D36F64" w:rsidP="00D36F64">
      <w:r>
        <w:t xml:space="preserve">Se um marionetista perder sua marionete em batalha (ou simplesmente optar por não usar uma), os fios de chakra continuam sendo uma ferramenta versátil. Eles podem ser conectados a oponentes para dificultar seus movimentos, como fazê-los tropeçar, ou para controlar seus corpos, usando-os como marionetes. Para evitar que os oponentes percebam que estão sendo manipulados, os marionetistas usam uma quantidade mínima de chakra para criar os fios, tornando-os invisíveis. Se os fios de chakra forem conectados a armas, como kunai, isso permite que os usuários lancem várias armas ao mesmo tempo, além de oferecer um método fácil de conectar seus fios a alvos distantes. Marionetistas </w:t>
      </w:r>
      <w:r>
        <w:lastRenderedPageBreak/>
        <w:t>podem conectar fios de chakra a alvos distantes mesmo sem esse subterfúgio, permitindo-lhes trazer objetos rapidamente para perto.</w:t>
      </w:r>
    </w:p>
    <w:p w14:paraId="2C89E282" w14:textId="77777777" w:rsidR="00D36F64" w:rsidRDefault="00D36F64" w:rsidP="00D36F64">
      <w:r>
        <w:t>Séculos antes de Monzaemon criar sua versão da Técnica de Marionetes, o clã Ōtsutsuki usava uma versão diferente que apresentava menos desvantagens. Os Ōtsutsuki eram capazes de controlar suas marionetes (ou outras pessoas) remotamente, aparentemente de qualquer distância. A novelização de The Last: Naruto the Movie explica que isso era possível ao colocar orbes de chakra dentro dos corpos das marionetes, permitindo que os Ōtsutsuki as controlassem apenas com o pensamento. Com o tempo, essas marionetes se tornaram quase autônomas, não exigindo esforço consciente para serem controladas e precisando apenas do Tenseigan para alimentar seus movimentos. Em Gaara Hiden, após Kankurō estudar relatórios sobre as marionetes dos Ōtsutsuki, ele alcança um efeito semelhante ao usar fios de chakra imperceptivelmente finos; embora isso não torne suas marionetes autônomas, aumenta significativamente o alcance de controle.</w:t>
      </w:r>
    </w:p>
    <w:p w14:paraId="40C35657" w14:textId="77777777" w:rsidR="00D36F64" w:rsidRDefault="00D36F64" w:rsidP="00D36F64">
      <w:r>
        <w:t>Dano:</w:t>
      </w:r>
      <w:r>
        <w:tab/>
        <w:t>Nenhum</w:t>
      </w:r>
    </w:p>
    <w:p w14:paraId="20D41B87" w14:textId="77777777" w:rsidR="00D36F64" w:rsidRDefault="00D36F64" w:rsidP="00D36F64">
      <w:r>
        <w:t>Gasto:</w:t>
      </w:r>
      <w:r>
        <w:tab/>
        <w:t>Nenhum</w:t>
      </w:r>
    </w:p>
    <w:p w14:paraId="0430CE4E" w14:textId="77777777" w:rsidR="00D36F64" w:rsidRDefault="00D36F64" w:rsidP="00D36F64">
      <w:r>
        <w:t>Efeito:</w:t>
      </w:r>
      <w:r>
        <w:tab/>
        <w:t>Permite o usuário controlar (B: 2 | A+: 4 | SS: 6 | SS+: 8 | SSS: 10) marionetes, armas ou pessoas e utilizar técnicas unicas de Kugutsu através delas sem requisito de afinidade elemental.</w:t>
      </w:r>
    </w:p>
    <w:p w14:paraId="5F674C05" w14:textId="77777777" w:rsidR="00D36F64" w:rsidRDefault="00D36F64" w:rsidP="00D36F64"/>
    <w:p w14:paraId="18DC32D0" w14:textId="77777777" w:rsidR="00D36F64" w:rsidRDefault="00D36F64" w:rsidP="00D36F64">
      <w:r>
        <w:t>=================================================================================</w:t>
      </w:r>
    </w:p>
    <w:p w14:paraId="5296049E" w14:textId="77777777" w:rsidR="00D36F64" w:rsidRDefault="00D36F64" w:rsidP="00D36F64">
      <w:r>
        <w:tab/>
      </w:r>
      <w:r>
        <w:tab/>
        <w:t>Rank B</w:t>
      </w:r>
    </w:p>
    <w:p w14:paraId="603BFDEF" w14:textId="77777777" w:rsidR="00D36F64" w:rsidRDefault="00D36F64" w:rsidP="00D36F64">
      <w:r>
        <w:t>=================================================================================</w:t>
      </w:r>
    </w:p>
    <w:p w14:paraId="7889A02C" w14:textId="77777777" w:rsidR="00D36F64" w:rsidRDefault="00D36F64" w:rsidP="00D36F64"/>
    <w:p w14:paraId="52D2BCD5" w14:textId="77777777" w:rsidR="00D36F64" w:rsidRDefault="00D36F64" w:rsidP="00D36F64">
      <w:r>
        <w:t xml:space="preserve"> </w:t>
      </w:r>
    </w:p>
    <w:p w14:paraId="79A3132A" w14:textId="77777777" w:rsidR="00D36F64" w:rsidRDefault="00D36F64" w:rsidP="00D36F64">
      <w:r>
        <w:t>Chakura no Ito</w:t>
      </w:r>
    </w:p>
    <w:p w14:paraId="00231FA8" w14:textId="77777777" w:rsidR="00D36F64" w:rsidRDefault="00D36F64" w:rsidP="00D36F64">
      <w:r>
        <w:t>(Fios de Chakra)</w:t>
      </w:r>
    </w:p>
    <w:p w14:paraId="5E822B00" w14:textId="77777777" w:rsidR="00D36F64" w:rsidRDefault="00D36F64" w:rsidP="00D36F64">
      <w:r>
        <w:t>Quem usa: Chiyo, Kankurō, Monzaemon Chikamatsu, Sasori, Shamon, Shinki, Araya, Asura Path, Hako Kuroi, Kokuyō, Komushi, Korobi, Mizuki, Ōga, Saya, Suna Assassin Captain, Tenten, Urashiki Ōtsutsuki, Yaoki, Mukade, Setsuna e Toneri Ōtsutsuki</w:t>
      </w:r>
    </w:p>
    <w:p w14:paraId="42B876F8" w14:textId="77777777" w:rsidR="00D36F64" w:rsidRDefault="00D36F64" w:rsidP="00D36F64">
      <w:r>
        <w:lastRenderedPageBreak/>
        <w:t>Primeira aparição: Naruto Episódio 41</w:t>
      </w:r>
    </w:p>
    <w:p w14:paraId="39B8D366" w14:textId="77777777" w:rsidR="00D36F64" w:rsidRDefault="00D36F64" w:rsidP="00D36F64">
      <w:r>
        <w:t>Função: Estilo de Luta</w:t>
      </w:r>
    </w:p>
    <w:p w14:paraId="0292B897" w14:textId="77777777" w:rsidR="00D36F64" w:rsidRDefault="00D36F64" w:rsidP="00D36F64">
      <w:r>
        <w:t>Rank: B a SS+</w:t>
      </w:r>
    </w:p>
    <w:p w14:paraId="51C025BD" w14:textId="77777777" w:rsidR="00D36F64" w:rsidRDefault="00D36F64" w:rsidP="00D36F64">
      <w:r>
        <w:t>Atributo: Ninjutsu [Ataque]</w:t>
      </w:r>
    </w:p>
    <w:p w14:paraId="537495EF" w14:textId="77777777" w:rsidR="00D36F64" w:rsidRDefault="00D36F64" w:rsidP="00D36F64">
      <w:r>
        <w:tab/>
        <w:t xml:space="preserve">   Bloqueio Chakra [Defesa]</w:t>
      </w:r>
    </w:p>
    <w:p w14:paraId="3AA8CD3D" w14:textId="77777777" w:rsidR="00D36F64" w:rsidRDefault="00D36F64" w:rsidP="00D36F64">
      <w:r>
        <w:t>Distância: Todas</w:t>
      </w:r>
    </w:p>
    <w:p w14:paraId="78D667B6" w14:textId="77777777" w:rsidR="00D36F64" w:rsidRDefault="00D36F64" w:rsidP="00D36F64">
      <w:r>
        <w:t>Selos: Nenhum</w:t>
      </w:r>
    </w:p>
    <w:p w14:paraId="5455A70E" w14:textId="77777777" w:rsidR="00D36F64" w:rsidRDefault="00D36F64" w:rsidP="00D36F64">
      <w:r>
        <w:t>Requisito: Kugutsu no Jutsu Rank B</w:t>
      </w:r>
    </w:p>
    <w:p w14:paraId="74F69A53" w14:textId="77777777" w:rsidR="00D36F64" w:rsidRDefault="00D36F64" w:rsidP="00D36F64">
      <w:r>
        <w:tab/>
        <w:t xml:space="preserve">      Kugutsu (Marionete)</w:t>
      </w:r>
    </w:p>
    <w:p w14:paraId="338B64FA" w14:textId="77777777" w:rsidR="00D36F64" w:rsidRDefault="00D36F64" w:rsidP="00D36F64">
      <w:r>
        <w:t>Notas: Nenhum</w:t>
      </w:r>
    </w:p>
    <w:p w14:paraId="05ADAA5C" w14:textId="77777777" w:rsidR="00D36F64" w:rsidRDefault="00D36F64" w:rsidP="00D36F64">
      <w:r>
        <w:t>Descrição: Executar a Técnica de Marionetes envolve emitir fios de chakra (</w:t>
      </w:r>
      <w:r>
        <w:rPr>
          <w:rFonts w:ascii="MS Gothic" w:eastAsia="MS Gothic" w:hAnsi="MS Gothic" w:cs="MS Gothic" w:hint="eastAsia"/>
        </w:rPr>
        <w:t>チャクラの糸</w:t>
      </w:r>
      <w:r>
        <w:t>, Chakura no Ito) a partir dos dedos do usuário para conectar-se a uma marionete, com os movimentos dos dedos controlando as ações da marionete. Usuários menos experientes conectam todos os dez dedos a uma única marionete, com cada dedo controlando uma articulação ou mecanismo específico. À medida que o usuário se torna mais experiente, ele precisa de menos fios para controlar uma marionete, até que finalmente consiga controlá-la com apenas um fio. Com esse domínio crescente, os usuários também se tornam capazes de controlar várias marionetes ao mesmo tempo, sendo dez o limite normal (uma por dedo). Independentemente do número de fios usados por marionete, a vontade do usuário desempenha um papel importante nos movimentos da marionete, criando assim um inevitável atraso entre os comandos do usuário e a resposta da marionete.</w:t>
      </w:r>
    </w:p>
    <w:p w14:paraId="726D2F3C" w14:textId="77777777" w:rsidR="00D36F64" w:rsidRDefault="00D36F64" w:rsidP="00D36F64">
      <w:r>
        <w:t>Controlar uma marionete exige a maior parte da atenção do marionetista, e manter os fios ativos consome constantemente seu chakra. Isso significa que o marionetista fica vulnerável enquanto controla uma marionete, e também tende a não lutar bem sem uma, já que seu estilo de combate depende fortemente delas.</w:t>
      </w:r>
    </w:p>
    <w:p w14:paraId="61BA0A41" w14:textId="77777777" w:rsidR="00D36F64" w:rsidRDefault="00D36F64" w:rsidP="00D36F64">
      <w:r>
        <w:t>Também vale notar que, embora os fios de chakra sejam difíceis de perceber, é possível cortá-los, desativando efetivamente a marionete. Os fios também podem ser usados para envolver oponentes e restringir seus movimentos.</w:t>
      </w:r>
    </w:p>
    <w:p w14:paraId="39284A63" w14:textId="77777777" w:rsidR="00D36F64" w:rsidRDefault="00D36F64" w:rsidP="00D36F64">
      <w:r>
        <w:t xml:space="preserve">Se um marionetista perder sua marionete em batalha (ou simplesmente optar por não usar uma), os fios de chakra continuam sendo uma ferramenta versátil. Eles podem ser conectados a oponentes para dificultar seus movimentos, como fazê-los tropeçar, ou para controlar seus corpos, usando-os como marionetes. Para evitar que os oponentes percebam que estão sendo manipulados, os </w:t>
      </w:r>
      <w:r>
        <w:lastRenderedPageBreak/>
        <w:t>marionetistas usam uma quantidade mínima de chakra para criar os fios, tornando-os invisíveis. Se os fios de chakra forem conectados a armas, como kunai, isso permite que os usuários lancem várias armas ao mesmo tempo, além de oferecer um método fácil de conectar seus fios a alvos distantes. Marionetistas podem conectar fios de chakra a alvos distantes mesmo sem esse subterfúgio, permitindo-lhes trazer objetos rapidamente para perto.</w:t>
      </w:r>
    </w:p>
    <w:p w14:paraId="59BA8B95" w14:textId="77777777" w:rsidR="00D36F64" w:rsidRDefault="00D36F64" w:rsidP="00D36F64">
      <w:r>
        <w:t>Em Gaara Hiden, após Kankurō estudar relatórios sobre as marionetes dos Ōtsutsuki, ele alcança um efeito semelhante ao usar fios de chakra imperceptivelmente finos; embora isso não torne suas marionetes autônomas, aumenta significativamente o alcance de controle.</w:t>
      </w:r>
    </w:p>
    <w:p w14:paraId="6489C83D" w14:textId="77777777" w:rsidR="00D36F64" w:rsidRDefault="00D36F64" w:rsidP="00D36F64">
      <w:r>
        <w:t>Dano:</w:t>
      </w:r>
      <w:r>
        <w:tab/>
        <w:t>(C : 25 |  B : 40 | A : 55 | S : 105 | SS: 190 | SS+: 290) pontos de dano em ataques básicos com armas controladas pelos fios ou por ataques com a marionete</w:t>
      </w:r>
    </w:p>
    <w:p w14:paraId="14D3C8B2" w14:textId="77777777" w:rsidR="00D36F64" w:rsidRDefault="00D36F64" w:rsidP="00D36F64">
      <w:r>
        <w:t>Gasto:</w:t>
      </w:r>
      <w:r>
        <w:tab/>
        <w:t>(C : 40 |  B : 70 | A : 100 | S : 150 | SS: 250 | SS+: 350) pontos de pontos de Chakra para ativar</w:t>
      </w:r>
    </w:p>
    <w:p w14:paraId="1BC703CC" w14:textId="77777777" w:rsidR="00D36F64" w:rsidRDefault="00D36F64" w:rsidP="00D36F64">
      <w:r>
        <w:tab/>
        <w:t>(C : 20 |  B : 35 | A : 50 | S : 75 | SS: 125 | SS+: 175) pontos de Chakra para manter</w:t>
      </w:r>
    </w:p>
    <w:p w14:paraId="3CE96640" w14:textId="77777777" w:rsidR="00D36F64" w:rsidRDefault="00D36F64" w:rsidP="00D36F64">
      <w:r>
        <w:t>Efeito:</w:t>
      </w:r>
      <w:r>
        <w:tab/>
        <w:t>[Efeitos Gerais]</w:t>
      </w:r>
    </w:p>
    <w:p w14:paraId="6104877B" w14:textId="77777777" w:rsidR="00D36F64" w:rsidRDefault="00D36F64" w:rsidP="00D36F64">
      <w:r>
        <w:tab/>
        <w:t>Devido ao delay entre os fios e a Marionete o usuário irá iniciar o combate com sua Marionete, invocada com seu estilo ativado, porém recebe um redutor de (C: -4 | B: -3 | A: -2 | S: -1 | SS: 0) em sua iniciativa.</w:t>
      </w:r>
    </w:p>
    <w:p w14:paraId="05CE588C" w14:textId="77777777" w:rsidR="00D36F64" w:rsidRDefault="00D36F64" w:rsidP="00D36F64">
      <w:r>
        <w:tab/>
        <w:t>Permite o usuário controlar (B: 2 | A+: 4 | SS: 6 | SS+: 8 | SSS: 10) marionetes, armas ou pessoas e utilizar técnicas únicas de Kugutsu através delas sem requisito de afinidade elemental.</w:t>
      </w:r>
    </w:p>
    <w:p w14:paraId="5827A4AF" w14:textId="77777777" w:rsidR="00D36F64" w:rsidRDefault="00D36F64" w:rsidP="00D36F64">
      <w:r>
        <w:tab/>
        <w:t>(C : +1 |  B : +2 | A : +3 | S : +3 | SS: +4 | SS+: +4) em movimentos básicos e técnicas usando a Marionete</w:t>
      </w:r>
    </w:p>
    <w:p w14:paraId="03E5C5C3" w14:textId="77777777" w:rsidR="00D36F64" w:rsidRDefault="00D36F64" w:rsidP="00D36F64">
      <w:r>
        <w:tab/>
        <w:t>Quando o estilo de luta é utilizado em conjunto com uma técnica derivada, o usuário somará o dano do Estilo de Luta com a técnica derivada.</w:t>
      </w:r>
    </w:p>
    <w:p w14:paraId="20E08ACE" w14:textId="77777777" w:rsidR="00D36F64" w:rsidRDefault="00D36F64" w:rsidP="00D36F64">
      <w:r>
        <w:tab/>
        <w:t>Esse estilo concede ao usuário 1 Ação de Movimentação extra em seu Turno de Defesa o permitindo movimentar a Marionete, Armamento ou Objeto conectado ao fio de chakra, a qualquer distância necessária para defender o usuário ou alvo.</w:t>
      </w:r>
      <w:r>
        <w:tab/>
      </w:r>
    </w:p>
    <w:p w14:paraId="6139C6D1" w14:textId="77777777" w:rsidR="00D36F64" w:rsidRDefault="00D36F64" w:rsidP="00D36F64">
      <w:r>
        <w:tab/>
        <w:t>Esse estilo permite a Marionete, Armamento ou Objeto conectado aos fios de chakra se mover a qualquer distância no Turno Ofensivo do usuário ao consumir 1 Ação de Movimentação.</w:t>
      </w:r>
    </w:p>
    <w:p w14:paraId="008D32CC" w14:textId="77777777" w:rsidR="00D36F64" w:rsidRDefault="00D36F64" w:rsidP="00D36F64">
      <w:r>
        <w:lastRenderedPageBreak/>
        <w:tab/>
        <w:t>Todas as Marionetes controladas por esse estilo não podem utilizar Avatares, Modos ou Estilo de Luta, assim como não podem ser desarmadas.</w:t>
      </w:r>
    </w:p>
    <w:p w14:paraId="43E25AAE" w14:textId="77777777" w:rsidR="00D36F64" w:rsidRDefault="00D36F64" w:rsidP="00D36F64">
      <w:r>
        <w:tab/>
        <w:t>Todas as Armas controladas por esse estilo não podem utilizar nenhum tipo de Chakra Nagashi, Revestimentos ou Buffs ligados a chakra.</w:t>
      </w:r>
    </w:p>
    <w:p w14:paraId="5DBDA33F" w14:textId="77777777" w:rsidR="00D36F64" w:rsidRDefault="00D36F64" w:rsidP="00D36F64">
      <w:r>
        <w:tab/>
        <w:t>Os fios de chakra podem ser destruídos por qualquer armamento revestido com uma técnica de chakra de rank equivalente ou superior ao rank dos fios de chakra utilizados.</w:t>
      </w:r>
    </w:p>
    <w:p w14:paraId="4F2C8B9E" w14:textId="77777777" w:rsidR="00D36F64" w:rsidRDefault="00D36F64" w:rsidP="00D36F64">
      <w:r>
        <w:tab/>
        <w:t>Se todos os fios de chakra utilizados forem destruídos, o usuário deverá pagar novamente a ativação da técnica.</w:t>
      </w:r>
    </w:p>
    <w:p w14:paraId="7AF4FD2B" w14:textId="77777777" w:rsidR="00D36F64" w:rsidRDefault="00D36F64" w:rsidP="00D36F64">
      <w:r>
        <w:tab/>
        <w:t>O usuário poderá utilizar técnicas de chakra através da Marionete desde que ela possua essa capacidade.</w:t>
      </w:r>
    </w:p>
    <w:p w14:paraId="23A1537C" w14:textId="77777777" w:rsidR="00D36F64" w:rsidRDefault="00D36F64" w:rsidP="00D36F64">
      <w:r>
        <w:tab/>
        <w:t>Devido ao usuário precisar dividir demais sua atenção quando utilizar acima de duas marionetes ou armas ele recebera (3: -1 | 4: -2 | 5: -3 | 6+: -4) em todas suas rolagens.</w:t>
      </w:r>
    </w:p>
    <w:p w14:paraId="7F0C6F12" w14:textId="77777777" w:rsidR="00D36F64" w:rsidRDefault="00D36F64" w:rsidP="00D36F64">
      <w:r>
        <w:tab/>
        <w:t>[Prender um Alvo]</w:t>
      </w:r>
    </w:p>
    <w:p w14:paraId="1B0DFA21" w14:textId="77777777" w:rsidR="00D36F64" w:rsidRDefault="00D36F64" w:rsidP="00D36F64">
      <w:r>
        <w:tab/>
      </w:r>
    </w:p>
    <w:p w14:paraId="02418FBF" w14:textId="77777777" w:rsidR="00D36F64" w:rsidRDefault="00D36F64" w:rsidP="00D36F64">
      <w:r>
        <w:tab/>
        <w:t>[Efeitos Gerais Interpretativos]</w:t>
      </w:r>
    </w:p>
    <w:p w14:paraId="28343801" w14:textId="77777777" w:rsidR="00D36F64" w:rsidRDefault="00D36F64" w:rsidP="00D36F64">
      <w:r>
        <w:tab/>
        <w:t>Os fios de chakra são invisíveis a olho nu, somente podendo serem vistos por técnicas de Sensores, Dõjutsus ou técnicas que permitem sentir ou ver chakra.</w:t>
      </w:r>
    </w:p>
    <w:p w14:paraId="765538E2" w14:textId="77777777" w:rsidR="00D36F64" w:rsidRDefault="00D36F64" w:rsidP="00D36F64">
      <w:r>
        <w:tab/>
        <w:t>O usuário poderá movimentar objetos de qualquer distância ao conecta-los aos seus fios de chakra</w:t>
      </w:r>
    </w:p>
    <w:p w14:paraId="3E7421A0" w14:textId="77777777" w:rsidR="00D36F64" w:rsidRDefault="00D36F64" w:rsidP="00D36F64">
      <w:r>
        <w:tab/>
        <w:t>O usuário poderá usar esta técnica como ação defensiva para influênciar a movimentação do corpo de um alvo</w:t>
      </w:r>
    </w:p>
    <w:p w14:paraId="083AC3C8" w14:textId="77777777" w:rsidR="00D36F64" w:rsidRDefault="00D36F64" w:rsidP="00D36F64"/>
    <w:p w14:paraId="51757C2A" w14:textId="77777777" w:rsidR="00D36F64" w:rsidRDefault="00D36F64" w:rsidP="00D36F64">
      <w:r>
        <w:t xml:space="preserve">  </w:t>
      </w:r>
    </w:p>
    <w:p w14:paraId="23292D0E" w14:textId="77777777" w:rsidR="00D36F64" w:rsidRDefault="00D36F64" w:rsidP="00D36F64">
      <w:r>
        <w:t>Kugutsu Modoki no Jutsu</w:t>
      </w:r>
    </w:p>
    <w:p w14:paraId="7DB224BC" w14:textId="77777777" w:rsidR="00D36F64" w:rsidRDefault="00D36F64" w:rsidP="00D36F64">
      <w:r>
        <w:t>(Técnica de imitação de fantoches)</w:t>
      </w:r>
    </w:p>
    <w:p w14:paraId="36383868" w14:textId="77777777" w:rsidR="00D36F64" w:rsidRDefault="00D36F64" w:rsidP="00D36F64">
      <w:r>
        <w:t>Quem usa: Saya</w:t>
      </w:r>
    </w:p>
    <w:p w14:paraId="25D8CE37" w14:textId="77777777" w:rsidR="00D36F64" w:rsidRDefault="00D36F64" w:rsidP="00D36F64">
      <w:r>
        <w:t>Primeira aparição: Naruto Shippuden Episódio 408</w:t>
      </w:r>
    </w:p>
    <w:p w14:paraId="096BE50E" w14:textId="77777777" w:rsidR="00D36F64" w:rsidRDefault="00D36F64" w:rsidP="00D36F64">
      <w:r>
        <w:t>Função: Ataque</w:t>
      </w:r>
    </w:p>
    <w:p w14:paraId="0B3F1218" w14:textId="77777777" w:rsidR="00D36F64" w:rsidRDefault="00D36F64" w:rsidP="00D36F64">
      <w:r>
        <w:t>Rank: B</w:t>
      </w:r>
    </w:p>
    <w:p w14:paraId="0DA5EB8D" w14:textId="77777777" w:rsidR="00D36F64" w:rsidRDefault="00D36F64" w:rsidP="00D36F64">
      <w:r>
        <w:lastRenderedPageBreak/>
        <w:t>Atributo: Ninjutsu</w:t>
      </w:r>
    </w:p>
    <w:p w14:paraId="314A48FB" w14:textId="77777777" w:rsidR="00D36F64" w:rsidRDefault="00D36F64" w:rsidP="00D36F64">
      <w:r>
        <w:t>Distância: Todas</w:t>
      </w:r>
    </w:p>
    <w:p w14:paraId="09DE86F9" w14:textId="77777777" w:rsidR="00D36F64" w:rsidRDefault="00D36F64" w:rsidP="00D36F64">
      <w:r>
        <w:t>Selos: Selo Especifíco da Técnica</w:t>
      </w:r>
    </w:p>
    <w:p w14:paraId="38ECC45E" w14:textId="77777777" w:rsidR="00D36F64" w:rsidRDefault="00D36F64" w:rsidP="00D36F64">
      <w:r>
        <w:t>Requisito: Kugutsu no Jutsu Rank B</w:t>
      </w:r>
    </w:p>
    <w:p w14:paraId="6E360FAE" w14:textId="77777777" w:rsidR="00D36F64" w:rsidRDefault="00D36F64" w:rsidP="00D36F64">
      <w:r>
        <w:tab/>
        <w:t xml:space="preserve">      Chakura no Ito Rank B</w:t>
      </w:r>
    </w:p>
    <w:p w14:paraId="2B0475A2" w14:textId="77777777" w:rsidR="00D36F64" w:rsidRDefault="00D36F64" w:rsidP="00D36F64">
      <w:r>
        <w:tab/>
        <w:t xml:space="preserve">      Kugutsu (Marionete)</w:t>
      </w:r>
    </w:p>
    <w:p w14:paraId="65217F39" w14:textId="77777777" w:rsidR="00D36F64" w:rsidRDefault="00D36F64" w:rsidP="00D36F64">
      <w:r>
        <w:t>Notas: Nenhum</w:t>
      </w:r>
    </w:p>
    <w:p w14:paraId="511A9076" w14:textId="77777777" w:rsidR="00D36F64" w:rsidRDefault="00D36F64" w:rsidP="00D36F64">
      <w:r>
        <w:t>Descrição: Após colher uma amostra do cabelo do alvo com o uso de uma marionete, o usuário forma um selo de mão específico e assume o controle do alvo.</w:t>
      </w:r>
    </w:p>
    <w:p w14:paraId="0324E825" w14:textId="77777777" w:rsidR="00D36F64" w:rsidRDefault="00D36F64" w:rsidP="00D36F64">
      <w:r>
        <w:t>Dano:</w:t>
      </w:r>
      <w:r>
        <w:tab/>
        <w:t>Nenhum</w:t>
      </w:r>
    </w:p>
    <w:p w14:paraId="39EA8EC9" w14:textId="77777777" w:rsidR="00D36F64" w:rsidRDefault="00D36F64" w:rsidP="00D36F64">
      <w:r>
        <w:t>Gasto:</w:t>
      </w:r>
      <w:r>
        <w:tab/>
        <w:t>70 pontos de Chakra</w:t>
      </w:r>
    </w:p>
    <w:p w14:paraId="76748977" w14:textId="77777777" w:rsidR="00D36F64" w:rsidRDefault="00D36F64" w:rsidP="00D36F64">
      <w:r>
        <w:t>Efeito:</w:t>
      </w:r>
      <w:r>
        <w:tab/>
        <w:t>Permite o usuário controlar o alvo o forçando a fazer qualquer ação que o usuário desejar por 1 rodada</w:t>
      </w:r>
    </w:p>
    <w:p w14:paraId="6FCA7FE8" w14:textId="77777777" w:rsidR="00D36F64" w:rsidRDefault="00D36F64" w:rsidP="00D36F64">
      <w:r>
        <w:tab/>
        <w:t>O usuário irá controlar o alvo no turno do alvo, tomando controle de sua ação ofensiva, movimentação e suporte.</w:t>
      </w:r>
    </w:p>
    <w:p w14:paraId="4699D3DA" w14:textId="77777777" w:rsidR="00D36F64" w:rsidRDefault="00D36F64" w:rsidP="00D36F64">
      <w:r>
        <w:tab/>
        <w:t>Se o alvo receber 140 pontos de dano o efeito desta técnica é automaticamente cancelado</w:t>
      </w:r>
    </w:p>
    <w:p w14:paraId="166133AE" w14:textId="77777777" w:rsidR="00D36F64" w:rsidRDefault="00D36F64" w:rsidP="00D36F64">
      <w:r>
        <w:tab/>
        <w:t>Se o alvo pagar 140 pontos de Chakra ele poderá se libertar automaticamente desta técnica</w:t>
      </w:r>
    </w:p>
    <w:p w14:paraId="2A0859C0" w14:textId="77777777" w:rsidR="00D36F64" w:rsidRDefault="00D36F64" w:rsidP="00D36F64">
      <w:r>
        <w:tab/>
        <w:t>O alvo poderá em seu turno, rolar Ninjutsu pagando o resultado da rolagem em pontos de chakra como gasto pela tentativa</w:t>
      </w:r>
    </w:p>
    <w:p w14:paraId="1D67F5CA" w14:textId="77777777" w:rsidR="00D36F64" w:rsidRDefault="00D36F64" w:rsidP="00D36F64"/>
    <w:p w14:paraId="384D1475" w14:textId="77777777" w:rsidR="00D36F64" w:rsidRDefault="00D36F64" w:rsidP="00D36F64">
      <w:r>
        <w:t xml:space="preserve"> </w:t>
      </w:r>
    </w:p>
    <w:p w14:paraId="0016B0B0" w14:textId="77777777" w:rsidR="00D36F64" w:rsidRDefault="00D36F64" w:rsidP="00D36F64">
      <w:r>
        <w:t>Akahigi: Kiki Sankaku</w:t>
      </w:r>
    </w:p>
    <w:p w14:paraId="0184FDCC" w14:textId="77777777" w:rsidR="00D36F64" w:rsidRDefault="00D36F64" w:rsidP="00D36F64">
      <w:r>
        <w:t>(Técnica Secreta Vermelha: Triângulos de Máquinas)</w:t>
      </w:r>
    </w:p>
    <w:p w14:paraId="660934E1" w14:textId="77777777" w:rsidR="00D36F64" w:rsidRDefault="00D36F64" w:rsidP="00D36F64">
      <w:r>
        <w:t>Quem usa: Sasori</w:t>
      </w:r>
    </w:p>
    <w:p w14:paraId="0A3E84F5" w14:textId="77777777" w:rsidR="00D36F64" w:rsidRDefault="00D36F64" w:rsidP="00D36F64">
      <w:r>
        <w:t>Primeira aparição: Naruto Shippuden Episódio 20</w:t>
      </w:r>
    </w:p>
    <w:p w14:paraId="1B7F726A" w14:textId="77777777" w:rsidR="00D36F64" w:rsidRDefault="00D36F64" w:rsidP="00D36F64">
      <w:r>
        <w:t>Função: Ataque</w:t>
      </w:r>
    </w:p>
    <w:p w14:paraId="035503F5" w14:textId="77777777" w:rsidR="00D36F64" w:rsidRDefault="00D36F64" w:rsidP="00D36F64">
      <w:r>
        <w:t>Rank: B</w:t>
      </w:r>
    </w:p>
    <w:p w14:paraId="6F85915D" w14:textId="77777777" w:rsidR="00D36F64" w:rsidRDefault="00D36F64" w:rsidP="00D36F64">
      <w:r>
        <w:lastRenderedPageBreak/>
        <w:t>Atributo: Ninjutsu</w:t>
      </w:r>
    </w:p>
    <w:p w14:paraId="722681F0" w14:textId="77777777" w:rsidR="00D36F64" w:rsidRDefault="00D36F64" w:rsidP="00D36F64">
      <w:r>
        <w:t>Distância: 12m² em frente ao usuário</w:t>
      </w:r>
    </w:p>
    <w:p w14:paraId="4A53CD59" w14:textId="77777777" w:rsidR="00D36F64" w:rsidRDefault="00D36F64" w:rsidP="00D36F64">
      <w:r>
        <w:t>Selos: Nenhum</w:t>
      </w:r>
    </w:p>
    <w:p w14:paraId="0BF99E3C" w14:textId="77777777" w:rsidR="00D36F64" w:rsidRDefault="00D36F64" w:rsidP="00D36F64">
      <w:r>
        <w:t>Requisito: Kugutsu no Jutsu Rank B</w:t>
      </w:r>
    </w:p>
    <w:p w14:paraId="0238218B" w14:textId="77777777" w:rsidR="00D36F64" w:rsidRDefault="00D36F64" w:rsidP="00D36F64">
      <w:r>
        <w:tab/>
        <w:t xml:space="preserve">      Chakura no Ito Rank B</w:t>
      </w:r>
    </w:p>
    <w:p w14:paraId="3E6B7862" w14:textId="77777777" w:rsidR="00D36F64" w:rsidRDefault="00D36F64" w:rsidP="00D36F64">
      <w:r>
        <w:tab/>
        <w:t xml:space="preserve">      Kugutsu (Marionete)</w:t>
      </w:r>
    </w:p>
    <w:p w14:paraId="3BF62BDC" w14:textId="77777777" w:rsidR="00D36F64" w:rsidRDefault="00D36F64" w:rsidP="00D36F64">
      <w:r>
        <w:t>Notas: Nenhum</w:t>
      </w:r>
    </w:p>
    <w:p w14:paraId="6DFD62BF" w14:textId="77777777" w:rsidR="00D36F64" w:rsidRDefault="00D36F64" w:rsidP="00D36F64">
      <w:r>
        <w:t>Descrição: Enquanto está dentro de sua marionete Hiruko, Sasori dispara o braço esquerdo em forma de torpedo da marionete em direção ao inimigo. O braço gira em alta velocidade, lançando os cilindros de madeira presos a ele. Os cilindros então se abrem, cada um liberando uma grande quantidade de senbon, criando uma rápida chuva de agulhas envenenadas em todas as direções.</w:t>
      </w:r>
    </w:p>
    <w:p w14:paraId="2CC232B2" w14:textId="77777777" w:rsidR="00D36F64" w:rsidRDefault="00D36F64" w:rsidP="00D36F64">
      <w:r>
        <w:t>Dano:</w:t>
      </w:r>
      <w:r>
        <w:tab/>
        <w:t>80 + Chakura no Ito + Kugutsu</w:t>
      </w:r>
    </w:p>
    <w:p w14:paraId="311FB380" w14:textId="77777777" w:rsidR="00D36F64" w:rsidRDefault="00D36F64" w:rsidP="00D36F64">
      <w:r>
        <w:t>Gasto:</w:t>
      </w:r>
      <w:r>
        <w:tab/>
        <w:t>70 pontos de chakra</w:t>
      </w:r>
    </w:p>
    <w:p w14:paraId="2836115D" w14:textId="77777777" w:rsidR="00D36F64" w:rsidRDefault="00D36F64" w:rsidP="00D36F64">
      <w:r>
        <w:t>Efeito:</w:t>
      </w:r>
      <w:r>
        <w:tab/>
        <w:t>Nenhum</w:t>
      </w:r>
    </w:p>
    <w:p w14:paraId="3D44EAC9" w14:textId="77777777" w:rsidR="00D36F64" w:rsidRDefault="00D36F64" w:rsidP="00D36F64"/>
    <w:p w14:paraId="17EFFE3C" w14:textId="77777777" w:rsidR="00D36F64" w:rsidRDefault="00D36F64" w:rsidP="00D36F64">
      <w:r>
        <w:t xml:space="preserve">  </w:t>
      </w:r>
    </w:p>
    <w:p w14:paraId="6CF8F5C6" w14:textId="77777777" w:rsidR="00D36F64" w:rsidRDefault="00D36F64" w:rsidP="00D36F64">
      <w:r>
        <w:t>Kugutsu no Jutsu: Gishu Senbon</w:t>
      </w:r>
    </w:p>
    <w:p w14:paraId="25F98CB1" w14:textId="77777777" w:rsidR="00D36F64" w:rsidRDefault="00D36F64" w:rsidP="00D36F64">
      <w:r>
        <w:t>(Técnica de Marionete: Agulhas do Braço Protético)</w:t>
      </w:r>
    </w:p>
    <w:p w14:paraId="71971B2B" w14:textId="77777777" w:rsidR="00D36F64" w:rsidRDefault="00D36F64" w:rsidP="00D36F64">
      <w:r>
        <w:t>Quem usa: Sasori</w:t>
      </w:r>
    </w:p>
    <w:p w14:paraId="4CFA3BA7" w14:textId="77777777" w:rsidR="00D36F64" w:rsidRDefault="00D36F64" w:rsidP="00D36F64">
      <w:r>
        <w:t>Primeira aparição: Naruto Shippuden Episódio 20</w:t>
      </w:r>
    </w:p>
    <w:p w14:paraId="36CF5966" w14:textId="77777777" w:rsidR="00D36F64" w:rsidRDefault="00D36F64" w:rsidP="00D36F64">
      <w:r>
        <w:t>Função: Ataque</w:t>
      </w:r>
    </w:p>
    <w:p w14:paraId="4BA56ED4" w14:textId="77777777" w:rsidR="00D36F64" w:rsidRDefault="00D36F64" w:rsidP="00D36F64">
      <w:r>
        <w:t>Rank: B</w:t>
      </w:r>
    </w:p>
    <w:p w14:paraId="24998D84" w14:textId="77777777" w:rsidR="00D36F64" w:rsidRDefault="00D36F64" w:rsidP="00D36F64">
      <w:r>
        <w:t>Atributo: Ninjutsu</w:t>
      </w:r>
    </w:p>
    <w:p w14:paraId="31D6B3E8" w14:textId="77777777" w:rsidR="00D36F64" w:rsidRDefault="00D36F64" w:rsidP="00D36F64">
      <w:r>
        <w:t>Distância: 12m² em frente ao usuário</w:t>
      </w:r>
    </w:p>
    <w:p w14:paraId="14C0928B" w14:textId="77777777" w:rsidR="00D36F64" w:rsidRDefault="00D36F64" w:rsidP="00D36F64">
      <w:r>
        <w:t>Selos: Nenhum</w:t>
      </w:r>
    </w:p>
    <w:p w14:paraId="3AC28802" w14:textId="77777777" w:rsidR="00D36F64" w:rsidRDefault="00D36F64" w:rsidP="00D36F64">
      <w:r>
        <w:t>Requisito: Kugutsu no Jutsu Rank B</w:t>
      </w:r>
    </w:p>
    <w:p w14:paraId="53E88054" w14:textId="77777777" w:rsidR="00D36F64" w:rsidRDefault="00D36F64" w:rsidP="00D36F64">
      <w:r>
        <w:tab/>
        <w:t xml:space="preserve">      Chakura no Ito Rank B</w:t>
      </w:r>
    </w:p>
    <w:p w14:paraId="198FFAEC" w14:textId="77777777" w:rsidR="00D36F64" w:rsidRDefault="00D36F64" w:rsidP="00D36F64">
      <w:r>
        <w:tab/>
        <w:t xml:space="preserve">      Kugutsu (Marionete)</w:t>
      </w:r>
    </w:p>
    <w:p w14:paraId="4399F27F" w14:textId="77777777" w:rsidR="00D36F64" w:rsidRDefault="00D36F64" w:rsidP="00D36F64">
      <w:r>
        <w:lastRenderedPageBreak/>
        <w:t>Notas: Nenhum</w:t>
      </w:r>
    </w:p>
    <w:p w14:paraId="03F8C5E9" w14:textId="77777777" w:rsidR="00D36F64" w:rsidRDefault="00D36F64" w:rsidP="00D36F64">
      <w:r>
        <w:t>Descrição: Enquanto está dentro de sua marionete Hiruko, Sasori dispara o braço esquerdo em forma de torpedo da marionete em direção ao inimigo. O braço gira em alta velocidade, lançando os cilindros de madeira presos a ele. Os cilindros então se abrem, cada um liberando uma grande quantidade de senbon, criando uma rápida chuva de agulhas envenenadas em todas as direções.</w:t>
      </w:r>
    </w:p>
    <w:p w14:paraId="79CD31F7" w14:textId="77777777" w:rsidR="00D36F64" w:rsidRDefault="00D36F64" w:rsidP="00D36F64">
      <w:r>
        <w:t>Dano:</w:t>
      </w:r>
      <w:r>
        <w:tab/>
        <w:t>80 + Chakura no Ito + Kugutsu</w:t>
      </w:r>
    </w:p>
    <w:p w14:paraId="5002C505" w14:textId="77777777" w:rsidR="00D36F64" w:rsidRDefault="00D36F64" w:rsidP="00D36F64">
      <w:r>
        <w:t>Gasto:</w:t>
      </w:r>
      <w:r>
        <w:tab/>
        <w:t>70 pontos de chakra</w:t>
      </w:r>
    </w:p>
    <w:p w14:paraId="154D2710" w14:textId="77777777" w:rsidR="00D36F64" w:rsidRDefault="00D36F64" w:rsidP="00D36F64">
      <w:r>
        <w:t>Efeito:</w:t>
      </w:r>
      <w:r>
        <w:tab/>
        <w:t>Nenhum</w:t>
      </w:r>
    </w:p>
    <w:p w14:paraId="4BE046E9" w14:textId="77777777" w:rsidR="00D36F64" w:rsidRDefault="00D36F64" w:rsidP="00D36F64"/>
    <w:p w14:paraId="760D3806" w14:textId="77777777" w:rsidR="00D36F64" w:rsidRDefault="00D36F64" w:rsidP="00D36F64">
      <w:r>
        <w:t xml:space="preserve"> </w:t>
      </w:r>
    </w:p>
    <w:p w14:paraId="742B4725" w14:textId="77777777" w:rsidR="00D36F64" w:rsidRDefault="00D36F64" w:rsidP="00D36F64">
      <w:r>
        <w:t>Kugutsu Suiton: Yōu no Mai</w:t>
      </w:r>
    </w:p>
    <w:p w14:paraId="3B555825" w14:textId="77777777" w:rsidR="00D36F64" w:rsidRDefault="00D36F64" w:rsidP="00D36F64">
      <w:r>
        <w:t>(Liberação de Água de Marionete: Dança da Chuva Mística)</w:t>
      </w:r>
    </w:p>
    <w:p w14:paraId="5423471A" w14:textId="77777777" w:rsidR="00D36F64" w:rsidRDefault="00D36F64" w:rsidP="00D36F64">
      <w:r>
        <w:t>Quem usa: Suna Assassin Captain</w:t>
      </w:r>
    </w:p>
    <w:p w14:paraId="686B8B1B" w14:textId="77777777" w:rsidR="00D36F64" w:rsidRDefault="00D36F64" w:rsidP="00D36F64">
      <w:r>
        <w:t>Primeira aparição: Naruto Shippuden Episódio 182</w:t>
      </w:r>
    </w:p>
    <w:p w14:paraId="00C482C6" w14:textId="77777777" w:rsidR="00D36F64" w:rsidRDefault="00D36F64" w:rsidP="00D36F64">
      <w:r>
        <w:t>Função: Ataque</w:t>
      </w:r>
    </w:p>
    <w:p w14:paraId="0DD991FE" w14:textId="77777777" w:rsidR="00D36F64" w:rsidRDefault="00D36F64" w:rsidP="00D36F64">
      <w:r>
        <w:t>Rank: B</w:t>
      </w:r>
    </w:p>
    <w:p w14:paraId="6EC26941" w14:textId="77777777" w:rsidR="00D36F64" w:rsidRDefault="00D36F64" w:rsidP="00D36F64">
      <w:r>
        <w:t>Atributo: Ninjutsu</w:t>
      </w:r>
    </w:p>
    <w:p w14:paraId="334CDFDB" w14:textId="77777777" w:rsidR="00D36F64" w:rsidRDefault="00D36F64" w:rsidP="00D36F64">
      <w:r>
        <w:t>Distância: Média á Longa</w:t>
      </w:r>
    </w:p>
    <w:p w14:paraId="2734B2BF" w14:textId="77777777" w:rsidR="00D36F64" w:rsidRDefault="00D36F64" w:rsidP="00D36F64">
      <w:r>
        <w:t>Selos: Nenhum</w:t>
      </w:r>
    </w:p>
    <w:p w14:paraId="2BBA093A" w14:textId="77777777" w:rsidR="00D36F64" w:rsidRDefault="00D36F64" w:rsidP="00D36F64">
      <w:r>
        <w:t>Requisito: Kugutsu no Jutsu Rank B</w:t>
      </w:r>
    </w:p>
    <w:p w14:paraId="1B00C69F" w14:textId="77777777" w:rsidR="00D36F64" w:rsidRDefault="00D36F64" w:rsidP="00D36F64">
      <w:r>
        <w:tab/>
        <w:t xml:space="preserve">      Chakura no Ito Rank B</w:t>
      </w:r>
    </w:p>
    <w:p w14:paraId="07D07F5B" w14:textId="77777777" w:rsidR="00D36F64" w:rsidRDefault="00D36F64" w:rsidP="00D36F64">
      <w:r>
        <w:tab/>
        <w:t xml:space="preserve">      Kugutsu (Marionete)</w:t>
      </w:r>
    </w:p>
    <w:p w14:paraId="64B2855F" w14:textId="77777777" w:rsidR="00D36F64" w:rsidRDefault="00D36F64" w:rsidP="00D36F64">
      <w:r>
        <w:t>Notas: Nenhum</w:t>
      </w:r>
    </w:p>
    <w:p w14:paraId="2FB37A02" w14:textId="77777777" w:rsidR="00D36F64" w:rsidRDefault="00D36F64" w:rsidP="00D36F64">
      <w:r>
        <w:t>Descrição: O marionetista envolve o inimigo com cordas de chakra em um esforço para amarrar e restringir seus movimentos, e então faz seus fantoches disparar água no oponente. Esta técnica foi especialmente eficaz em Gaara, pois o impediu de manipular sua areia que estava encharcada de água.</w:t>
      </w:r>
    </w:p>
    <w:p w14:paraId="135C792B" w14:textId="77777777" w:rsidR="00D36F64" w:rsidRDefault="00D36F64" w:rsidP="00D36F64">
      <w:r>
        <w:t>Dano:</w:t>
      </w:r>
      <w:r>
        <w:tab/>
        <w:t>Nenhum</w:t>
      </w:r>
    </w:p>
    <w:p w14:paraId="5DA12350" w14:textId="77777777" w:rsidR="00D36F64" w:rsidRDefault="00D36F64" w:rsidP="00D36F64">
      <w:r>
        <w:t>Gasto: 70 pontos de chakra para ativar a técnica a primeira vez</w:t>
      </w:r>
    </w:p>
    <w:p w14:paraId="09D492DA" w14:textId="77777777" w:rsidR="00D36F64" w:rsidRDefault="00D36F64" w:rsidP="00D36F64">
      <w:r>
        <w:lastRenderedPageBreak/>
        <w:tab/>
        <w:t>35 pontos de chakra para manter ativo nas rodadas seguintes</w:t>
      </w:r>
    </w:p>
    <w:p w14:paraId="3B12600E" w14:textId="77777777" w:rsidR="00D36F64" w:rsidRDefault="00D36F64" w:rsidP="00D36F64">
      <w:r>
        <w:t>Efeito:</w:t>
      </w:r>
      <w:r>
        <w:tab/>
        <w:t>Cria uma prisão de fios de chakra que possui 98 pontos de vida.</w:t>
      </w:r>
    </w:p>
    <w:p w14:paraId="4AFBCF07" w14:textId="77777777" w:rsidR="00D36F64" w:rsidRDefault="00D36F64" w:rsidP="00D36F64">
      <w:r>
        <w:tab/>
        <w:t>O alvo dentro da prisão de fios de chakra não poderá realizar nenhuma ação de movimentação enquanto estiver preso.</w:t>
      </w:r>
    </w:p>
    <w:p w14:paraId="3942267F" w14:textId="77777777" w:rsidR="00D36F64" w:rsidRDefault="00D36F64" w:rsidP="00D36F64">
      <w:r>
        <w:tab/>
        <w:t>O alvo poderá em seu turno, consumir suas 2 ações de suporte para fazer sua ação de tentar se libertar da prisão de fios de chakra, e receberão um redutor de -2 em sua rolagem.</w:t>
      </w:r>
    </w:p>
    <w:p w14:paraId="39CB9FA4" w14:textId="77777777" w:rsidR="00D36F64" w:rsidRDefault="00D36F64" w:rsidP="00D36F64">
      <w:r>
        <w:tab/>
        <w:t>O alvo poderá em seu turno, rolar Taijutsu ou Ninjutsu pagando o resultado da rolagem como gasto pela tentativa, sendo Taijutsu o gasto em estâmina e Ninjutsu em gasto de chakra.</w:t>
      </w:r>
    </w:p>
    <w:p w14:paraId="53B837AF" w14:textId="77777777" w:rsidR="00D36F64" w:rsidRDefault="00D36F64" w:rsidP="00D36F64">
      <w:r>
        <w:tab/>
        <w:t>O alvo poderá em seu turno, pagar 140 pontos de chakra e duas ações de suporte para sair instântaneamente da prisão de fios de chakra.</w:t>
      </w:r>
    </w:p>
    <w:p w14:paraId="5D3D1DFF" w14:textId="77777777" w:rsidR="00D36F64" w:rsidRDefault="00D36F64" w:rsidP="00D36F64">
      <w:r>
        <w:tab/>
        <w:t>Enquanto o alvo estiver preso, ele receberá 50 pontos de dano por rodada</w:t>
      </w:r>
    </w:p>
    <w:p w14:paraId="0CB4AF49" w14:textId="77777777" w:rsidR="00D36F64" w:rsidRDefault="00D36F64" w:rsidP="00D36F64"/>
    <w:p w14:paraId="0AB5295D" w14:textId="77777777" w:rsidR="00D36F64" w:rsidRDefault="00D36F64" w:rsidP="00D36F64">
      <w:r>
        <w:t>=================================================================================</w:t>
      </w:r>
    </w:p>
    <w:p w14:paraId="63007DD8" w14:textId="77777777" w:rsidR="00D36F64" w:rsidRDefault="00D36F64" w:rsidP="00D36F64">
      <w:r>
        <w:tab/>
      </w:r>
      <w:r>
        <w:tab/>
        <w:t>Rank A</w:t>
      </w:r>
    </w:p>
    <w:p w14:paraId="24E8B5FD" w14:textId="77777777" w:rsidR="00D36F64" w:rsidRDefault="00D36F64" w:rsidP="00D36F64">
      <w:r>
        <w:t>=================================================================================</w:t>
      </w:r>
    </w:p>
    <w:p w14:paraId="0E9A81AE" w14:textId="77777777" w:rsidR="00D36F64" w:rsidRDefault="00D36F64" w:rsidP="00D36F64"/>
    <w:p w14:paraId="586DB0B9" w14:textId="77777777" w:rsidR="00D36F64" w:rsidRDefault="00D36F64" w:rsidP="00D36F64">
      <w:r>
        <w:t xml:space="preserve"> </w:t>
      </w:r>
    </w:p>
    <w:p w14:paraId="0321921C" w14:textId="77777777" w:rsidR="00D36F64" w:rsidRDefault="00D36F64" w:rsidP="00D36F64">
      <w:r>
        <w:t>Kurohigi Kiki Ippatsu</w:t>
      </w:r>
    </w:p>
    <w:p w14:paraId="39EEFB0A" w14:textId="77777777" w:rsidR="00D36F64" w:rsidRDefault="00D36F64" w:rsidP="00D36F64">
      <w:r>
        <w:t>(Técnica Secreta Negra Maquina de Um Tiro)</w:t>
      </w:r>
    </w:p>
    <w:p w14:paraId="20217153" w14:textId="77777777" w:rsidR="00D36F64" w:rsidRDefault="00D36F64" w:rsidP="00D36F64">
      <w:r>
        <w:t>Quem usa: Kankurõ</w:t>
      </w:r>
    </w:p>
    <w:p w14:paraId="3E053A98" w14:textId="77777777" w:rsidR="00D36F64" w:rsidRDefault="00D36F64" w:rsidP="00D36F64">
      <w:r>
        <w:t>Primeira aparição: Naruto Episódio 125</w:t>
      </w:r>
    </w:p>
    <w:p w14:paraId="69A5B0F5" w14:textId="77777777" w:rsidR="00D36F64" w:rsidRDefault="00D36F64" w:rsidP="00D36F64">
      <w:r>
        <w:t>Função: Ataque</w:t>
      </w:r>
    </w:p>
    <w:p w14:paraId="14829BBF" w14:textId="77777777" w:rsidR="00D36F64" w:rsidRDefault="00D36F64" w:rsidP="00D36F64">
      <w:r>
        <w:t>Rank: A</w:t>
      </w:r>
    </w:p>
    <w:p w14:paraId="719DA1B6" w14:textId="77777777" w:rsidR="00D36F64" w:rsidRDefault="00D36F64" w:rsidP="00D36F64">
      <w:r>
        <w:t>Atributo: Ninjutsu</w:t>
      </w:r>
    </w:p>
    <w:p w14:paraId="4751AD37" w14:textId="77777777" w:rsidR="00D36F64" w:rsidRDefault="00D36F64" w:rsidP="00D36F64">
      <w:r>
        <w:t>Distância: Físico á Curta</w:t>
      </w:r>
    </w:p>
    <w:p w14:paraId="236EF89D" w14:textId="77777777" w:rsidR="00D36F64" w:rsidRDefault="00D36F64" w:rsidP="00D36F64">
      <w:r>
        <w:t>Selos: Nenhum</w:t>
      </w:r>
    </w:p>
    <w:p w14:paraId="73446C82" w14:textId="77777777" w:rsidR="00D36F64" w:rsidRDefault="00D36F64" w:rsidP="00D36F64">
      <w:r>
        <w:t>Requisito: Kugutsu no Jutsu Rank A</w:t>
      </w:r>
    </w:p>
    <w:p w14:paraId="2303B063" w14:textId="77777777" w:rsidR="00D36F64" w:rsidRDefault="00D36F64" w:rsidP="00D36F64">
      <w:r>
        <w:lastRenderedPageBreak/>
        <w:tab/>
        <w:t xml:space="preserve">      Chakura no Ito Rank A</w:t>
      </w:r>
    </w:p>
    <w:p w14:paraId="5F9294DD" w14:textId="77777777" w:rsidR="00D36F64" w:rsidRDefault="00D36F64" w:rsidP="00D36F64">
      <w:r>
        <w:tab/>
        <w:t xml:space="preserve">      Duas Kugutsu (Marionete)</w:t>
      </w:r>
    </w:p>
    <w:p w14:paraId="1565C664" w14:textId="77777777" w:rsidR="00D36F64" w:rsidRDefault="00D36F64" w:rsidP="00D36F64">
      <w:r>
        <w:t>Notas: Devido a natureza Hit-Kill desta técnica, ela foi balanceada para funcionar de acordo com o sistema</w:t>
      </w:r>
    </w:p>
    <w:p w14:paraId="7C78B793" w14:textId="77777777" w:rsidR="00D36F64" w:rsidRDefault="00D36F64" w:rsidP="00D36F64">
      <w:r>
        <w:t>Descrição: Esta é uma "dança da morte" que Kankurō realiza com fantoches. Ele primeiro usa Karasu, uma marionete de ataque, para atacar o alvo, fazendo com que os alvos concentrem sua atenção nele. Ao evitarem seus ataques, eles são involuntariamente conduzidos em direção a Kuroari, uma marionete de captura, que os sela dentro de seu corpo. Enquanto eles estão presos dentro de Kuroari, a cabeça e seis membros de Karasu são separados de seu corpo, cada um com sua própria lâmina oculta. As sete lâminas são inseridas simultaneamente em fendas no corpo de Kuroari, matando o alvo dentro dele.</w:t>
      </w:r>
    </w:p>
    <w:p w14:paraId="3E278D05" w14:textId="77777777" w:rsidR="00D36F64" w:rsidRDefault="00D36F64" w:rsidP="00D36F64">
      <w:r>
        <w:t>Dano:</w:t>
      </w:r>
      <w:r>
        <w:tab/>
        <w:t>80 + Chakura no Ito + Kugutsu</w:t>
      </w:r>
    </w:p>
    <w:p w14:paraId="0E59D428" w14:textId="77777777" w:rsidR="00D36F64" w:rsidRDefault="00D36F64" w:rsidP="00D36F64">
      <w:r>
        <w:t>Gasto:</w:t>
      </w:r>
      <w:r>
        <w:tab/>
        <w:t>100 pontos de Chakra</w:t>
      </w:r>
    </w:p>
    <w:p w14:paraId="272CC61E" w14:textId="77777777" w:rsidR="00D36F64" w:rsidRDefault="00D36F64" w:rsidP="00D36F64">
      <w:r>
        <w:t>Efeito:</w:t>
      </w:r>
      <w:r>
        <w:tab/>
        <w:t>[Efeito Geral]</w:t>
      </w:r>
    </w:p>
    <w:p w14:paraId="7BB94097" w14:textId="77777777" w:rsidR="00D36F64" w:rsidRDefault="00D36F64" w:rsidP="00D36F64">
      <w:r>
        <w:tab/>
        <w:t>Causa Perfuração, resultando em um redutor de -2 nas ações de ataque e defesa do alvo e 40 pontos de dano por rodada</w:t>
      </w:r>
    </w:p>
    <w:p w14:paraId="0CEFDCF1" w14:textId="77777777" w:rsidR="00D36F64" w:rsidRDefault="00D36F64" w:rsidP="00D36F64">
      <w:r>
        <w:tab/>
        <w:t>[Efeito Geral Interpretativo]</w:t>
      </w:r>
    </w:p>
    <w:p w14:paraId="68FBB53B" w14:textId="77777777" w:rsidR="00D36F64" w:rsidRDefault="00D36F64" w:rsidP="00D36F64">
      <w:r>
        <w:tab/>
        <w:t>Na ação será cosiderado que o alvo foi pego, perfurado e depois solto pela marionete</w:t>
      </w:r>
    </w:p>
    <w:p w14:paraId="1B6494AB" w14:textId="77777777" w:rsidR="00D36F64" w:rsidRDefault="00D36F64" w:rsidP="00D36F64"/>
    <w:p w14:paraId="7CA81DBD" w14:textId="77777777" w:rsidR="00D36F64" w:rsidRDefault="00D36F64" w:rsidP="00D36F64">
      <w:r>
        <w:t xml:space="preserve"> </w:t>
      </w:r>
    </w:p>
    <w:p w14:paraId="5889CFA6" w14:textId="77777777" w:rsidR="00D36F64" w:rsidRDefault="00D36F64" w:rsidP="00D36F64">
      <w:r>
        <w:t>Kurohigi: Sanshōuo</w:t>
      </w:r>
    </w:p>
    <w:p w14:paraId="39EFF40A" w14:textId="77777777" w:rsidR="00D36F64" w:rsidRDefault="00D36F64" w:rsidP="00D36F64">
      <w:r>
        <w:t>(Técnica Secreta Negra: Salamandra)</w:t>
      </w:r>
    </w:p>
    <w:p w14:paraId="4571EA37" w14:textId="77777777" w:rsidR="00D36F64" w:rsidRDefault="00D36F64" w:rsidP="00D36F64">
      <w:r>
        <w:t>Quem usa: Kankurõ</w:t>
      </w:r>
    </w:p>
    <w:p w14:paraId="3E331DDE" w14:textId="77777777" w:rsidR="00D36F64" w:rsidRDefault="00D36F64" w:rsidP="00D36F64">
      <w:r>
        <w:t>Primeira aparição: Naruto Shippuden 263</w:t>
      </w:r>
    </w:p>
    <w:p w14:paraId="4A0D97FA" w14:textId="77777777" w:rsidR="00D36F64" w:rsidRDefault="00D36F64" w:rsidP="00D36F64">
      <w:r>
        <w:t>Função: Ataque e Contra-Ataque</w:t>
      </w:r>
    </w:p>
    <w:p w14:paraId="068C32DB" w14:textId="77777777" w:rsidR="00D36F64" w:rsidRDefault="00D36F64" w:rsidP="00D36F64">
      <w:r>
        <w:t>Rank: A</w:t>
      </w:r>
    </w:p>
    <w:p w14:paraId="4B87B7A7" w14:textId="77777777" w:rsidR="00D36F64" w:rsidRDefault="00D36F64" w:rsidP="00D36F64">
      <w:r>
        <w:t>Atributo: Ninjutsu</w:t>
      </w:r>
    </w:p>
    <w:p w14:paraId="309D4F12" w14:textId="77777777" w:rsidR="00D36F64" w:rsidRDefault="00D36F64" w:rsidP="00D36F64">
      <w:r>
        <w:t>Distância: Físico á Curta</w:t>
      </w:r>
    </w:p>
    <w:p w14:paraId="1DEF315E" w14:textId="77777777" w:rsidR="00D36F64" w:rsidRDefault="00D36F64" w:rsidP="00D36F64">
      <w:r>
        <w:t>Selos: Nenhum</w:t>
      </w:r>
    </w:p>
    <w:p w14:paraId="7C45B617" w14:textId="77777777" w:rsidR="00D36F64" w:rsidRDefault="00D36F64" w:rsidP="00D36F64">
      <w:r>
        <w:lastRenderedPageBreak/>
        <w:t>Requisito: Kugutsu no Jutsu Rank A</w:t>
      </w:r>
    </w:p>
    <w:p w14:paraId="1967937C" w14:textId="77777777" w:rsidR="00D36F64" w:rsidRDefault="00D36F64" w:rsidP="00D36F64">
      <w:r>
        <w:tab/>
        <w:t xml:space="preserve">      Chakura no Ito Rank A</w:t>
      </w:r>
    </w:p>
    <w:p w14:paraId="3591AABA" w14:textId="77777777" w:rsidR="00D36F64" w:rsidRDefault="00D36F64" w:rsidP="00D36F64">
      <w:r>
        <w:tab/>
        <w:t xml:space="preserve">      Kugutsu (Marionete)</w:t>
      </w:r>
    </w:p>
    <w:p w14:paraId="304F81A1" w14:textId="77777777" w:rsidR="00D36F64" w:rsidRDefault="00D36F64" w:rsidP="00D36F64">
      <w:r>
        <w:t>Notas: Nenhum</w:t>
      </w:r>
    </w:p>
    <w:p w14:paraId="752CD214" w14:textId="77777777" w:rsidR="00D36F64" w:rsidRDefault="00D36F64" w:rsidP="00D36F64">
      <w:r>
        <w:t>Descrição: Kankurō esconde Sanshōuo no subsolo e, quando posicionado sob o oponente, emerge e captura o alvo dentro dele.</w:t>
      </w:r>
    </w:p>
    <w:p w14:paraId="53844C3D" w14:textId="77777777" w:rsidR="00D36F64" w:rsidRDefault="00D36F64" w:rsidP="00D36F64">
      <w:r>
        <w:t>Dano:</w:t>
      </w:r>
      <w:r>
        <w:tab/>
        <w:t>Nenhum</w:t>
      </w:r>
    </w:p>
    <w:p w14:paraId="156DAD7C" w14:textId="77777777" w:rsidR="00D36F64" w:rsidRDefault="00D36F64" w:rsidP="00D36F64">
      <w:r>
        <w:t>Gasto:</w:t>
      </w:r>
      <w:r>
        <w:tab/>
        <w:t>100 pontos de chakra</w:t>
      </w:r>
    </w:p>
    <w:p w14:paraId="2BA5220C" w14:textId="77777777" w:rsidR="00D36F64" w:rsidRDefault="00D36F64" w:rsidP="00D36F64">
      <w:r>
        <w:t>Efeito:</w:t>
      </w:r>
      <w:r>
        <w:tab/>
        <w:t>Aprisiona o alvo que possui 132 + Pontos de Vida do Kugutsu em pontos de vida total.</w:t>
      </w:r>
    </w:p>
    <w:p w14:paraId="79180271" w14:textId="77777777" w:rsidR="00D36F64" w:rsidRDefault="00D36F64" w:rsidP="00D36F64">
      <w:r>
        <w:tab/>
        <w:t>O alvo dentro do Kugutsu não poderá realizar nenhuma ação de movimentação enquanto estiver preso.</w:t>
      </w:r>
    </w:p>
    <w:p w14:paraId="2922B252" w14:textId="77777777" w:rsidR="00D36F64" w:rsidRDefault="00D36F64" w:rsidP="00D36F64">
      <w:r>
        <w:tab/>
        <w:t>O alvo poderá em seu turno, consumir suas 2 ações de suporte para fazer sua ação de tentar se libertar do Kugutsu, e receberão um redutor de -3 em sua rolagem.</w:t>
      </w:r>
    </w:p>
    <w:p w14:paraId="331FC4A3" w14:textId="77777777" w:rsidR="00D36F64" w:rsidRDefault="00D36F64" w:rsidP="00D36F64">
      <w:r>
        <w:tab/>
        <w:t>O alvo poderá em seu turno, rolar Taijutsu ou Ninjutsu pagando o resultado da rolagem como gasto pela tentativa, sendo Taijutsu o gasto em estâmina e Ninjutsu em gasto de chakra.</w:t>
      </w:r>
    </w:p>
    <w:p w14:paraId="64C77AAD" w14:textId="77777777" w:rsidR="00D36F64" w:rsidRDefault="00D36F64" w:rsidP="00D36F64">
      <w:r>
        <w:tab/>
        <w:t>O alvo poderá em seu turno, pagar 200 pontos de chakra e duas ações de suporte para sair instântaneamente do Kugutsu.</w:t>
      </w:r>
    </w:p>
    <w:p w14:paraId="53BA3A67" w14:textId="77777777" w:rsidR="00D36F64" w:rsidRDefault="00D36F64" w:rsidP="00D36F64"/>
    <w:p w14:paraId="2A5F6F6A" w14:textId="77777777" w:rsidR="00D36F64" w:rsidRDefault="00D36F64" w:rsidP="00D36F64">
      <w:r>
        <w:t xml:space="preserve"> </w:t>
      </w:r>
    </w:p>
    <w:p w14:paraId="2A4201DD" w14:textId="77777777" w:rsidR="00D36F64" w:rsidRDefault="00D36F64" w:rsidP="00D36F64">
      <w:r>
        <w:t>Dokukiri Jigoku: Baribari Hyaku Renpatsu</w:t>
      </w:r>
    </w:p>
    <w:p w14:paraId="414E3248" w14:textId="77777777" w:rsidR="00D36F64" w:rsidRDefault="00D36F64" w:rsidP="00D36F64">
      <w:r>
        <w:t>(Inferno da Névoa Venenosa: Cem Disparos Contínuos)</w:t>
      </w:r>
    </w:p>
    <w:p w14:paraId="6FEBDA6E" w14:textId="77777777" w:rsidR="00D36F64" w:rsidRDefault="00D36F64" w:rsidP="00D36F64">
      <w:r>
        <w:t>Quem usa: Kankurõ</w:t>
      </w:r>
    </w:p>
    <w:p w14:paraId="4627ABD7" w14:textId="77777777" w:rsidR="00D36F64" w:rsidRDefault="00D36F64" w:rsidP="00D36F64">
      <w:r>
        <w:t>Primeira aparição: Naruto Shippuden Episódio 8</w:t>
      </w:r>
    </w:p>
    <w:p w14:paraId="7AF836EF" w14:textId="77777777" w:rsidR="00D36F64" w:rsidRDefault="00D36F64" w:rsidP="00D36F64">
      <w:r>
        <w:t>Função: Ataque</w:t>
      </w:r>
    </w:p>
    <w:p w14:paraId="1F607B3E" w14:textId="77777777" w:rsidR="00D36F64" w:rsidRDefault="00D36F64" w:rsidP="00D36F64">
      <w:r>
        <w:t>Rank: A</w:t>
      </w:r>
    </w:p>
    <w:p w14:paraId="5364BC49" w14:textId="77777777" w:rsidR="00D36F64" w:rsidRDefault="00D36F64" w:rsidP="00D36F64">
      <w:r>
        <w:t>Atributo: Ninjutsu</w:t>
      </w:r>
    </w:p>
    <w:p w14:paraId="5A98104A" w14:textId="77777777" w:rsidR="00D36F64" w:rsidRDefault="00D36F64" w:rsidP="00D36F64">
      <w:r>
        <w:t>Distância: Longa</w:t>
      </w:r>
    </w:p>
    <w:p w14:paraId="16B5C392" w14:textId="77777777" w:rsidR="00D36F64" w:rsidRDefault="00D36F64" w:rsidP="00D36F64">
      <w:r>
        <w:t>Selos: Nenhum</w:t>
      </w:r>
    </w:p>
    <w:p w14:paraId="561C85F7" w14:textId="77777777" w:rsidR="00D36F64" w:rsidRDefault="00D36F64" w:rsidP="00D36F64">
      <w:r>
        <w:lastRenderedPageBreak/>
        <w:t>Requisito: Kugutsu no Jutsu Rank A</w:t>
      </w:r>
    </w:p>
    <w:p w14:paraId="1F4C2AFA" w14:textId="77777777" w:rsidR="00D36F64" w:rsidRDefault="00D36F64" w:rsidP="00D36F64">
      <w:r>
        <w:tab/>
        <w:t xml:space="preserve">      Chakura no Ito Rank A</w:t>
      </w:r>
    </w:p>
    <w:p w14:paraId="48196EEB" w14:textId="77777777" w:rsidR="00D36F64" w:rsidRDefault="00D36F64" w:rsidP="00D36F64">
      <w:r>
        <w:tab/>
        <w:t xml:space="preserve">      Kugutsu (Marionete)</w:t>
      </w:r>
    </w:p>
    <w:p w14:paraId="12C10CC2" w14:textId="77777777" w:rsidR="00D36F64" w:rsidRDefault="00D36F64" w:rsidP="00D36F64">
      <w:r>
        <w:t>Notas: Nenhum</w:t>
      </w:r>
    </w:p>
    <w:p w14:paraId="13132AB9" w14:textId="77777777" w:rsidR="00D36F64" w:rsidRDefault="00D36F64" w:rsidP="00D36F64">
      <w:r>
        <w:t>Descrição: Usando sua técnica de marionetes, Kankurō gira Karasu e Kuroari em torno de seu alvo em alta velocidade. Karasu lança bombas de gás venenoso contra o oponente, cercando-o com uma nuvem de gás. Em seguida, os dois bonecos disparam uma saraivada de senbon de seus braços contra a vítima agora cega.</w:t>
      </w:r>
    </w:p>
    <w:p w14:paraId="615AB02E" w14:textId="77777777" w:rsidR="00D36F64" w:rsidRDefault="00D36F64" w:rsidP="00D36F64">
      <w:r>
        <w:t>Dano:</w:t>
      </w:r>
      <w:r>
        <w:tab/>
        <w:t>40 + Chakura no Ito + Kugutsu</w:t>
      </w:r>
    </w:p>
    <w:p w14:paraId="6F25BEA8" w14:textId="77777777" w:rsidR="00D36F64" w:rsidRDefault="00D36F64" w:rsidP="00D36F64">
      <w:r>
        <w:t>Gasto:</w:t>
      </w:r>
      <w:r>
        <w:tab/>
        <w:t>100 pontos de chakra</w:t>
      </w:r>
    </w:p>
    <w:p w14:paraId="16102D18" w14:textId="77777777" w:rsidR="00D36F64" w:rsidRDefault="00D36F64" w:rsidP="00D36F64">
      <w:r>
        <w:t>Efeito:</w:t>
      </w:r>
      <w:r>
        <w:tab/>
        <w:t>Causa Perfuração, resultando em um redutor de -1 nas ações de ataque e defesa do alvo e 30 pontos de dano por rodada</w:t>
      </w:r>
    </w:p>
    <w:p w14:paraId="059EA127" w14:textId="77777777" w:rsidR="00D36F64" w:rsidRDefault="00D36F64" w:rsidP="00D36F64">
      <w:r>
        <w:tab/>
        <w:t>Causa Envenenamento resultando em um redutor de -1 em todas as ações de ataque e defesa e 30 pontos de dano por rodada.</w:t>
      </w:r>
    </w:p>
    <w:p w14:paraId="319907D2" w14:textId="77777777" w:rsidR="00D36F64" w:rsidRDefault="00D36F64" w:rsidP="00D36F64"/>
    <w:p w14:paraId="56CDD509" w14:textId="77777777" w:rsidR="00D36F64" w:rsidRDefault="00D36F64" w:rsidP="00D36F64">
      <w:r>
        <w:t xml:space="preserve"> </w:t>
      </w:r>
    </w:p>
    <w:p w14:paraId="31729AA1" w14:textId="77777777" w:rsidR="00D36F64" w:rsidRDefault="00D36F64" w:rsidP="00D36F64">
      <w:r>
        <w:t>Kugutsu: Chichi to Haha</w:t>
      </w:r>
    </w:p>
    <w:p w14:paraId="14A2DC98" w14:textId="77777777" w:rsidR="00D36F64" w:rsidRDefault="00D36F64" w:rsidP="00D36F64">
      <w:r>
        <w:t>(Marionete: Pai e Mãe)</w:t>
      </w:r>
    </w:p>
    <w:p w14:paraId="46F57F59" w14:textId="77777777" w:rsidR="00D36F64" w:rsidRDefault="00D36F64" w:rsidP="00D36F64">
      <w:r>
        <w:t>Quem usa: Chiyo</w:t>
      </w:r>
    </w:p>
    <w:p w14:paraId="532341C9" w14:textId="77777777" w:rsidR="00D36F64" w:rsidRDefault="00D36F64" w:rsidP="00D36F64">
      <w:r>
        <w:t>Primeira aparição: Naruto Shippūden Episodio 22</w:t>
      </w:r>
    </w:p>
    <w:p w14:paraId="0A9FAEAA" w14:textId="77777777" w:rsidR="00D36F64" w:rsidRDefault="00D36F64" w:rsidP="00D36F64">
      <w:r>
        <w:t>Função: Ataque</w:t>
      </w:r>
    </w:p>
    <w:p w14:paraId="2AFC5FCA" w14:textId="77777777" w:rsidR="00D36F64" w:rsidRDefault="00D36F64" w:rsidP="00D36F64">
      <w:r>
        <w:t>Rank: A</w:t>
      </w:r>
    </w:p>
    <w:p w14:paraId="2EF38C6B" w14:textId="77777777" w:rsidR="00D36F64" w:rsidRDefault="00D36F64" w:rsidP="00D36F64">
      <w:r>
        <w:t>Atributo: Ninjutsu</w:t>
      </w:r>
    </w:p>
    <w:p w14:paraId="505EBC03" w14:textId="77777777" w:rsidR="00D36F64" w:rsidRDefault="00D36F64" w:rsidP="00D36F64">
      <w:r>
        <w:t>Distância: Físico a Média</w:t>
      </w:r>
    </w:p>
    <w:p w14:paraId="5D5FA271" w14:textId="77777777" w:rsidR="00D36F64" w:rsidRDefault="00D36F64" w:rsidP="00D36F64">
      <w:r>
        <w:t>Selos: Nennhum</w:t>
      </w:r>
    </w:p>
    <w:p w14:paraId="38E7C3B6" w14:textId="77777777" w:rsidR="00D36F64" w:rsidRDefault="00D36F64" w:rsidP="00D36F64">
      <w:r>
        <w:t>Requisito: Kugutsu no Jutsu Rank A</w:t>
      </w:r>
    </w:p>
    <w:p w14:paraId="2E4BDDDB" w14:textId="77777777" w:rsidR="00D36F64" w:rsidRDefault="00D36F64" w:rsidP="00D36F64">
      <w:r>
        <w:tab/>
        <w:t xml:space="preserve">      Chakura no Ito Rank A</w:t>
      </w:r>
    </w:p>
    <w:p w14:paraId="2F8AF200" w14:textId="77777777" w:rsidR="00D36F64" w:rsidRDefault="00D36F64" w:rsidP="00D36F64">
      <w:r>
        <w:tab/>
        <w:t xml:space="preserve">      Kugutsu (Marionete)</w:t>
      </w:r>
    </w:p>
    <w:p w14:paraId="0072C2DF" w14:textId="77777777" w:rsidR="00D36F64" w:rsidRDefault="00D36F64" w:rsidP="00D36F64">
      <w:r>
        <w:t>Notas: Nenhum</w:t>
      </w:r>
    </w:p>
    <w:p w14:paraId="4DAA8275" w14:textId="77777777" w:rsidR="00D36F64" w:rsidRDefault="00D36F64" w:rsidP="00D36F64">
      <w:r>
        <w:lastRenderedPageBreak/>
        <w:t>Descrição: Os bonecos da Mãe e do Pai dão as mãos, estendendo um arame farpado que Chiyo usa para iniciar uma série de ataques mortais. O fio é forte o suficiente para cortar de forma limpa a técnica Senju Sōbu do Terceiro Kazekage.</w:t>
      </w:r>
    </w:p>
    <w:p w14:paraId="215BAB1B" w14:textId="77777777" w:rsidR="00D36F64" w:rsidRDefault="00D36F64" w:rsidP="00D36F64">
      <w:r>
        <w:t>Dano:</w:t>
      </w:r>
      <w:r>
        <w:tab/>
        <w:t>70 + Chakura no Ito + Kugutsu</w:t>
      </w:r>
    </w:p>
    <w:p w14:paraId="54BFFFA0" w14:textId="77777777" w:rsidR="00D36F64" w:rsidRDefault="00D36F64" w:rsidP="00D36F64">
      <w:r>
        <w:t>Gasto:</w:t>
      </w:r>
      <w:r>
        <w:tab/>
        <w:t>100 pontos de chakra</w:t>
      </w:r>
    </w:p>
    <w:p w14:paraId="64BE8EA4" w14:textId="77777777" w:rsidR="00D36F64" w:rsidRDefault="00D36F64" w:rsidP="00D36F64">
      <w:r>
        <w:t>Efeito:</w:t>
      </w:r>
      <w:r>
        <w:tab/>
        <w:t>Causa sangramento resultando em 50 pontos de dano por rodada até o final do combate.</w:t>
      </w:r>
    </w:p>
    <w:p w14:paraId="7D730A88" w14:textId="77777777" w:rsidR="00D36F64" w:rsidRDefault="00D36F64" w:rsidP="00D36F64"/>
    <w:p w14:paraId="41680542" w14:textId="77777777" w:rsidR="00D36F64" w:rsidRDefault="00D36F64" w:rsidP="00D36F64">
      <w:r>
        <w:t>=================================================================================</w:t>
      </w:r>
    </w:p>
    <w:p w14:paraId="4E9E8693" w14:textId="77777777" w:rsidR="00D36F64" w:rsidRDefault="00D36F64" w:rsidP="00D36F64">
      <w:r>
        <w:tab/>
      </w:r>
      <w:r>
        <w:tab/>
        <w:t>Rank S</w:t>
      </w:r>
    </w:p>
    <w:p w14:paraId="329D87D3" w14:textId="77777777" w:rsidR="00D36F64" w:rsidRDefault="00D36F64" w:rsidP="00D36F64">
      <w:r>
        <w:t>=================================================================================</w:t>
      </w:r>
    </w:p>
    <w:p w14:paraId="60707BFF" w14:textId="77777777" w:rsidR="00D36F64" w:rsidRDefault="00D36F64" w:rsidP="00D36F64"/>
    <w:p w14:paraId="5651D760" w14:textId="77777777" w:rsidR="00D36F64" w:rsidRDefault="00D36F64" w:rsidP="00D36F64">
      <w:r>
        <w:t xml:space="preserve"> </w:t>
      </w:r>
    </w:p>
    <w:p w14:paraId="1CC073BD" w14:textId="77777777" w:rsidR="00D36F64" w:rsidRDefault="00D36F64" w:rsidP="00D36F64">
      <w:r>
        <w:t>Shikomi Kugutsu: Shinshin Happa</w:t>
      </w:r>
    </w:p>
    <w:p w14:paraId="1E24E8C9" w14:textId="77777777" w:rsidR="00D36F64" w:rsidRDefault="00D36F64" w:rsidP="00D36F64">
      <w:r>
        <w:t>(Marionete Preparada: Oito Ondas de Agulhas)</w:t>
      </w:r>
    </w:p>
    <w:p w14:paraId="090339AB" w14:textId="77777777" w:rsidR="00D36F64" w:rsidRDefault="00D36F64" w:rsidP="00D36F64">
      <w:r>
        <w:t>Quem usa: Sasori</w:t>
      </w:r>
    </w:p>
    <w:p w14:paraId="5BC81602" w14:textId="77777777" w:rsidR="00D36F64" w:rsidRDefault="00D36F64" w:rsidP="00D36F64">
      <w:r>
        <w:t>Primeira aparição: Naruto Shippuden Episódio 20</w:t>
      </w:r>
    </w:p>
    <w:p w14:paraId="2601301B" w14:textId="77777777" w:rsidR="00D36F64" w:rsidRDefault="00D36F64" w:rsidP="00D36F64">
      <w:r>
        <w:t>Função: Ataque</w:t>
      </w:r>
    </w:p>
    <w:p w14:paraId="169F4C6F" w14:textId="77777777" w:rsidR="00D36F64" w:rsidRDefault="00D36F64" w:rsidP="00D36F64">
      <w:r>
        <w:t>Rank: S</w:t>
      </w:r>
    </w:p>
    <w:p w14:paraId="784402E1" w14:textId="77777777" w:rsidR="00D36F64" w:rsidRDefault="00D36F64" w:rsidP="00D36F64">
      <w:r>
        <w:t>Atributo: Ninjutsu</w:t>
      </w:r>
    </w:p>
    <w:p w14:paraId="642F79A8" w14:textId="77777777" w:rsidR="00D36F64" w:rsidRDefault="00D36F64" w:rsidP="00D36F64">
      <w:r>
        <w:t>Distância: Todas</w:t>
      </w:r>
    </w:p>
    <w:p w14:paraId="0C5B0F0E" w14:textId="77777777" w:rsidR="00D36F64" w:rsidRDefault="00D36F64" w:rsidP="00D36F64">
      <w:r>
        <w:t>Selos: Nenhum</w:t>
      </w:r>
    </w:p>
    <w:p w14:paraId="1C5D4A94" w14:textId="77777777" w:rsidR="00D36F64" w:rsidRDefault="00D36F64" w:rsidP="00D36F64">
      <w:r>
        <w:t>Requisito: Kugutsu no Jutsu Rank S</w:t>
      </w:r>
    </w:p>
    <w:p w14:paraId="4202D5F9" w14:textId="77777777" w:rsidR="00D36F64" w:rsidRDefault="00D36F64" w:rsidP="00D36F64">
      <w:r>
        <w:tab/>
        <w:t xml:space="preserve">      Chakura no Ito Rank S</w:t>
      </w:r>
    </w:p>
    <w:p w14:paraId="01D792DE" w14:textId="77777777" w:rsidR="00D36F64" w:rsidRDefault="00D36F64" w:rsidP="00D36F64">
      <w:r>
        <w:tab/>
        <w:t xml:space="preserve">      Kugutsu (Marionete)</w:t>
      </w:r>
    </w:p>
    <w:p w14:paraId="462A0738" w14:textId="77777777" w:rsidR="00D36F64" w:rsidRDefault="00D36F64" w:rsidP="00D36F64">
      <w:r>
        <w:tab/>
        <w:t xml:space="preserve">      [Opcional] Kemuridama (Esfera de Fumaça) de Veneno ou Doku (Veneno)</w:t>
      </w:r>
    </w:p>
    <w:p w14:paraId="5563CE81" w14:textId="77777777" w:rsidR="00D36F64" w:rsidRDefault="00D36F64" w:rsidP="00D36F64">
      <w:r>
        <w:t>Notas: Nenhum</w:t>
      </w:r>
    </w:p>
    <w:p w14:paraId="70F60F90" w14:textId="77777777" w:rsidR="00D36F64" w:rsidRDefault="00D36F64" w:rsidP="00D36F64">
      <w:r>
        <w:lastRenderedPageBreak/>
        <w:t xml:space="preserve">Descrição: Sasori, enquanto está dentro de seu boneco Hiruko, faz o boneco cuspir um fluxo rápido de incontáveis </w:t>
      </w:r>
      <w:r>
        <w:rPr>
          <w:rFonts w:ascii="Arial" w:hAnsi="Arial" w:cs="Arial"/>
        </w:rPr>
        <w:t>​​</w:t>
      </w:r>
      <w:r>
        <w:t>senbons de sua boca, de uma forma semelhante a uma metralhadora. Esses senbon podem ser envenenados para aumentar a letalidade.</w:t>
      </w:r>
    </w:p>
    <w:p w14:paraId="2AC00C50" w14:textId="77777777" w:rsidR="00D36F64" w:rsidRDefault="00D36F64" w:rsidP="00D36F64">
      <w:r>
        <w:t>Dano:</w:t>
      </w:r>
      <w:r>
        <w:tab/>
        <w:t>172 + Chakura no Ito + Kugutsu</w:t>
      </w:r>
    </w:p>
    <w:p w14:paraId="24A51C6D" w14:textId="77777777" w:rsidR="00D36F64" w:rsidRDefault="00D36F64" w:rsidP="00D36F64">
      <w:r>
        <w:t>Gasto:</w:t>
      </w:r>
      <w:r>
        <w:tab/>
        <w:t>150 pontos de chakra</w:t>
      </w:r>
    </w:p>
    <w:p w14:paraId="6D404063" w14:textId="77777777" w:rsidR="00D36F64" w:rsidRDefault="00D36F64" w:rsidP="00D36F64">
      <w:r>
        <w:t>Efeito:</w:t>
      </w:r>
      <w:r>
        <w:tab/>
        <w:t>Se o usuário possuír a Kemuridama, causa Envenenamento resultando em -2 Taijutsu, Bukijutsu, Arremesso, Esquiva, Bloqueio Físico e causa 40 pontos de dano por rodada até o final do combate.</w:t>
      </w:r>
    </w:p>
    <w:p w14:paraId="54F2F80C" w14:textId="77777777" w:rsidR="00D36F64" w:rsidRDefault="00D36F64" w:rsidP="00D36F64">
      <w:r>
        <w:tab/>
        <w:t>Se o usuário possuír o Doku, causará seu efeito de envenenamento no alvo.</w:t>
      </w:r>
    </w:p>
    <w:p w14:paraId="0822B55C" w14:textId="77777777" w:rsidR="00D36F64" w:rsidRDefault="00D36F64" w:rsidP="00D36F64"/>
    <w:p w14:paraId="36944B76" w14:textId="77777777" w:rsidR="00D36F64" w:rsidRDefault="00D36F64" w:rsidP="00D36F64">
      <w:r>
        <w:t xml:space="preserve"> </w:t>
      </w:r>
    </w:p>
    <w:p w14:paraId="721FBAD1" w14:textId="77777777" w:rsidR="00D36F64" w:rsidRDefault="00D36F64" w:rsidP="00D36F64">
      <w:r>
        <w:t>Mokujin Sōjutsu</w:t>
      </w:r>
    </w:p>
    <w:p w14:paraId="464ED2AB" w14:textId="77777777" w:rsidR="00D36F64" w:rsidRDefault="00D36F64" w:rsidP="00D36F64">
      <w:r>
        <w:t>(Técnica de Manipulação de Boneco de Madeira)</w:t>
      </w:r>
    </w:p>
    <w:p w14:paraId="58F4D5F1" w14:textId="77777777" w:rsidR="00D36F64" w:rsidRDefault="00D36F64" w:rsidP="00D36F64">
      <w:r>
        <w:t>Quem usa: Agira Ryūdōin, Genshō Ryūdōin, Iō, Jakō Ryūdōin e Rokkaku Ryūdōin</w:t>
      </w:r>
    </w:p>
    <w:p w14:paraId="43C06700" w14:textId="77777777" w:rsidR="00D36F64" w:rsidRDefault="00D36F64" w:rsidP="00D36F64">
      <w:r>
        <w:t>Primeira aparição: Naruto Episódio 196</w:t>
      </w:r>
    </w:p>
    <w:p w14:paraId="473C4CC8" w14:textId="77777777" w:rsidR="00D36F64" w:rsidRDefault="00D36F64" w:rsidP="00D36F64">
      <w:r>
        <w:t>Função: Suporte</w:t>
      </w:r>
    </w:p>
    <w:p w14:paraId="6F5A7011" w14:textId="77777777" w:rsidR="00D36F64" w:rsidRDefault="00D36F64" w:rsidP="00D36F64">
      <w:r>
        <w:t>Rank: S</w:t>
      </w:r>
    </w:p>
    <w:p w14:paraId="7B8A2D17" w14:textId="77777777" w:rsidR="00D36F64" w:rsidRDefault="00D36F64" w:rsidP="00D36F64">
      <w:r>
        <w:t>Atributo: Ninjutsu</w:t>
      </w:r>
    </w:p>
    <w:p w14:paraId="7EF0C15D" w14:textId="77777777" w:rsidR="00D36F64" w:rsidRDefault="00D36F64" w:rsidP="00D36F64">
      <w:r>
        <w:t>Distância: Curta</w:t>
      </w:r>
    </w:p>
    <w:p w14:paraId="75371048" w14:textId="77777777" w:rsidR="00D36F64" w:rsidRDefault="00D36F64" w:rsidP="00D36F64">
      <w:r>
        <w:t>Selos: Cobra, Cavalo, Cão, Bode e Macaco</w:t>
      </w:r>
    </w:p>
    <w:p w14:paraId="5C7891F7" w14:textId="77777777" w:rsidR="00D36F64" w:rsidRDefault="00D36F64" w:rsidP="00D36F64">
      <w:r>
        <w:t>Requisito: Kugutsu no Jutsu Rank S</w:t>
      </w:r>
    </w:p>
    <w:p w14:paraId="18849BA8" w14:textId="77777777" w:rsidR="00D36F64" w:rsidRDefault="00D36F64" w:rsidP="00D36F64">
      <w:r>
        <w:tab/>
        <w:t xml:space="preserve">      Chakura no Ito Rank S</w:t>
      </w:r>
    </w:p>
    <w:p w14:paraId="3254373A" w14:textId="77777777" w:rsidR="00D36F64" w:rsidRDefault="00D36F64" w:rsidP="00D36F64">
      <w:r>
        <w:tab/>
        <w:t xml:space="preserve">      Kugutsu (Marionete)</w:t>
      </w:r>
    </w:p>
    <w:p w14:paraId="63D77293" w14:textId="77777777" w:rsidR="00D36F64" w:rsidRDefault="00D36F64" w:rsidP="00D36F64">
      <w:r>
        <w:t>Notas: Nenhum</w:t>
      </w:r>
    </w:p>
    <w:p w14:paraId="5B536EAE" w14:textId="77777777" w:rsidR="00D36F64" w:rsidRDefault="00D36F64" w:rsidP="00D36F64">
      <w:r>
        <w:t>Descrição: Ao colocar um amuleto no boneco antecipadamente, esta técnica permite ao usuário controlar seus movimentos apenas com a vontade. Alternativamente, os bonecos podem atacar o oponente por conta própria, embora a capacidade de reagir aos movimentos do oponente seja limitada. Se o selo for removido, então a técnica pode ser desativada.</w:t>
      </w:r>
    </w:p>
    <w:p w14:paraId="2AC9FE07" w14:textId="77777777" w:rsidR="00D36F64" w:rsidRDefault="00D36F64" w:rsidP="00D36F64">
      <w:r>
        <w:lastRenderedPageBreak/>
        <w:t>Genshō Ryūdōin foi capaz de usar esta técnica em uma escala massiva, forçando centenas de bonecos contra seus oponentes. Além disso, ele foi capaz de dividi-los e fundi-los juntos. Juntos, eles criaram uma parede maciça capaz de segurar alguém tão forte quanto Might Guy.</w:t>
      </w:r>
    </w:p>
    <w:p w14:paraId="22230CD7" w14:textId="77777777" w:rsidR="00D36F64" w:rsidRDefault="00D36F64" w:rsidP="00D36F64">
      <w:r>
        <w:t>Dano:</w:t>
      </w:r>
      <w:r>
        <w:tab/>
        <w:t>74 + Chakura no Ito</w:t>
      </w:r>
    </w:p>
    <w:p w14:paraId="35B053B8" w14:textId="77777777" w:rsidR="00D36F64" w:rsidRDefault="00D36F64" w:rsidP="00D36F64">
      <w:r>
        <w:t>Gasto:</w:t>
      </w:r>
      <w:r>
        <w:tab/>
        <w:t>150 pontos de Chakra</w:t>
      </w:r>
    </w:p>
    <w:p w14:paraId="48889BDA" w14:textId="77777777" w:rsidR="00D36F64" w:rsidRDefault="00D36F64" w:rsidP="00D36F64">
      <w:r>
        <w:t>Efeito:</w:t>
      </w:r>
      <w:r>
        <w:tab/>
        <w:t>Permite o usuário invocar cinco marionetes descartáveis</w:t>
      </w:r>
    </w:p>
    <w:p w14:paraId="3BCFC426" w14:textId="77777777" w:rsidR="00D36F64" w:rsidRDefault="00D36F64" w:rsidP="00D36F64">
      <w:r>
        <w:tab/>
        <w:t>Cada marionete possuí 30 pontos de vida</w:t>
      </w:r>
    </w:p>
    <w:p w14:paraId="2CA4CA5C" w14:textId="77777777" w:rsidR="00D36F64" w:rsidRDefault="00D36F64" w:rsidP="00D36F64"/>
    <w:p w14:paraId="48F3FC1F" w14:textId="77777777" w:rsidR="00D36F64" w:rsidRDefault="00D36F64" w:rsidP="00D36F64">
      <w:r>
        <w:t>=================================================================================</w:t>
      </w:r>
    </w:p>
    <w:p w14:paraId="531BFCCA" w14:textId="77777777" w:rsidR="00D36F64" w:rsidRDefault="00D36F64" w:rsidP="00D36F64">
      <w:r>
        <w:tab/>
      </w:r>
      <w:r>
        <w:tab/>
        <w:t>Rank SS</w:t>
      </w:r>
    </w:p>
    <w:p w14:paraId="73BDAED1" w14:textId="77777777" w:rsidR="00D36F64" w:rsidRDefault="00D36F64" w:rsidP="00D36F64">
      <w:r>
        <w:t>=================================================================================</w:t>
      </w:r>
    </w:p>
    <w:p w14:paraId="4EE8752C" w14:textId="77777777" w:rsidR="00D36F64" w:rsidRDefault="00D36F64" w:rsidP="00D36F64"/>
    <w:p w14:paraId="46E3EC88" w14:textId="77777777" w:rsidR="00D36F64" w:rsidRDefault="00D36F64" w:rsidP="00D36F64">
      <w:r>
        <w:t xml:space="preserve"> </w:t>
      </w:r>
    </w:p>
    <w:p w14:paraId="30F5E530" w14:textId="77777777" w:rsidR="00D36F64" w:rsidRDefault="00D36F64" w:rsidP="00D36F64">
      <w:r>
        <w:t>Senju Sōbu</w:t>
      </w:r>
    </w:p>
    <w:p w14:paraId="64663CB9" w14:textId="77777777" w:rsidR="00D36F64" w:rsidRDefault="00D36F64" w:rsidP="00D36F64">
      <w:r>
        <w:t>(Força de Manipulação de Mil Mãos)</w:t>
      </w:r>
    </w:p>
    <w:p w14:paraId="413480B0" w14:textId="77777777" w:rsidR="00D36F64" w:rsidRDefault="00D36F64" w:rsidP="00D36F64">
      <w:r>
        <w:t>Quem usa: Sasori (Manipulação de Bonecos usando o Terceiro Kazekage)</w:t>
      </w:r>
    </w:p>
    <w:p w14:paraId="1639C6F7" w14:textId="77777777" w:rsidR="00D36F64" w:rsidRDefault="00D36F64" w:rsidP="00D36F64">
      <w:r>
        <w:t>Primeira aparição: Naruto Shippuden Episódio 21</w:t>
      </w:r>
    </w:p>
    <w:p w14:paraId="4192C234" w14:textId="77777777" w:rsidR="00D36F64" w:rsidRDefault="00D36F64" w:rsidP="00D36F64">
      <w:r>
        <w:t>Função: Ataque</w:t>
      </w:r>
    </w:p>
    <w:p w14:paraId="363121E1" w14:textId="77777777" w:rsidR="00D36F64" w:rsidRDefault="00D36F64" w:rsidP="00D36F64">
      <w:r>
        <w:t>Rank: SS</w:t>
      </w:r>
    </w:p>
    <w:p w14:paraId="15ED782D" w14:textId="77777777" w:rsidR="00D36F64" w:rsidRDefault="00D36F64" w:rsidP="00D36F64">
      <w:r>
        <w:t>Atributo: Ninjutsu</w:t>
      </w:r>
    </w:p>
    <w:p w14:paraId="52281C1B" w14:textId="77777777" w:rsidR="00D36F64" w:rsidRDefault="00D36F64" w:rsidP="00D36F64">
      <w:r>
        <w:t>Distância: Físico á Média</w:t>
      </w:r>
    </w:p>
    <w:p w14:paraId="67CB15C4" w14:textId="77777777" w:rsidR="00D36F64" w:rsidRDefault="00D36F64" w:rsidP="00D36F64">
      <w:r>
        <w:t>Selos: Nenhum</w:t>
      </w:r>
    </w:p>
    <w:p w14:paraId="750EF7DC" w14:textId="77777777" w:rsidR="00D36F64" w:rsidRDefault="00D36F64" w:rsidP="00D36F64">
      <w:r>
        <w:t>Requisito: Kugutsu no Jutsu Rank SS</w:t>
      </w:r>
    </w:p>
    <w:p w14:paraId="5A47B632" w14:textId="77777777" w:rsidR="00D36F64" w:rsidRDefault="00D36F64" w:rsidP="00D36F64">
      <w:r>
        <w:tab/>
        <w:t xml:space="preserve">      Chakura no Ito Rank SS</w:t>
      </w:r>
    </w:p>
    <w:p w14:paraId="0C257EFF" w14:textId="77777777" w:rsidR="00D36F64" w:rsidRDefault="00D36F64" w:rsidP="00D36F64">
      <w:r>
        <w:tab/>
        <w:t xml:space="preserve">      Kugutsu (Marionete)</w:t>
      </w:r>
    </w:p>
    <w:p w14:paraId="1585C685" w14:textId="77777777" w:rsidR="00D36F64" w:rsidRDefault="00D36F64" w:rsidP="00D36F64">
      <w:r>
        <w:t>Notas: Nenhum</w:t>
      </w:r>
    </w:p>
    <w:p w14:paraId="481D938A" w14:textId="77777777" w:rsidR="00D36F64" w:rsidRDefault="00D36F64" w:rsidP="00D36F64">
      <w:r>
        <w:lastRenderedPageBreak/>
        <w:t>Descrição: A Força de Manipulação de Mil Mãos é uma técnica que é utilizada através do boneco do Terceiro Kazekage.</w:t>
      </w:r>
    </w:p>
    <w:p w14:paraId="31B1E9F4" w14:textId="77777777" w:rsidR="00D36F64" w:rsidRDefault="00D36F64" w:rsidP="00D36F64">
      <w:r>
        <w:t>Uso</w:t>
      </w:r>
    </w:p>
    <w:p w14:paraId="116900CC" w14:textId="77777777" w:rsidR="00D36F64" w:rsidRDefault="00D36F64" w:rsidP="00D36F64">
      <w:r>
        <w:t>Do braço esquerdo do boneco do Terceiro Kazekage, várias compartimentos se abrem. Esses compartimentos são preparados com selos de invocação, que convocam um grande número de longos braços de boneco que podem se dobrar e seguir o oponente, e então esmagá-los com uma força devastadora. Os braços são modificados com lançadores, que podem emitir gás venenoso, fios de amarração com uma âncora de kunai, ou kunais regulares. Sasori pode destacar todo o braço esquerdo (com os mil braços) para recuperar a mobilidade do boneco, e uma serra circular assume o seu lugar.</w:t>
      </w:r>
    </w:p>
    <w:p w14:paraId="04504CB5" w14:textId="77777777" w:rsidR="00D36F64" w:rsidRDefault="00D36F64" w:rsidP="00D36F64">
      <w:r>
        <w:t>Dano:</w:t>
      </w:r>
      <w:r>
        <w:tab/>
        <w:t>310 + Chakura no Ito + Kugutsu</w:t>
      </w:r>
    </w:p>
    <w:p w14:paraId="179B70E2" w14:textId="77777777" w:rsidR="00D36F64" w:rsidRDefault="00D36F64" w:rsidP="00D36F64">
      <w:r>
        <w:t>Gasto:</w:t>
      </w:r>
      <w:r>
        <w:tab/>
        <w:t>250 pontos de chakra</w:t>
      </w:r>
    </w:p>
    <w:p w14:paraId="41463943" w14:textId="77777777" w:rsidR="00D36F64" w:rsidRDefault="00D36F64" w:rsidP="00D36F64">
      <w:r>
        <w:t>Efeito:</w:t>
      </w:r>
      <w:r>
        <w:tab/>
        <w:t>Nenhum</w:t>
      </w:r>
    </w:p>
    <w:p w14:paraId="3E0F8ACB" w14:textId="77777777" w:rsidR="00D36F64" w:rsidRDefault="00D36F64" w:rsidP="00D36F64"/>
    <w:p w14:paraId="754C6436" w14:textId="77777777" w:rsidR="00D36F64" w:rsidRDefault="00D36F64" w:rsidP="00D36F64">
      <w:r>
        <w:t xml:space="preserve"> </w:t>
      </w:r>
    </w:p>
    <w:p w14:paraId="0EAD5CFD" w14:textId="77777777" w:rsidR="00D36F64" w:rsidRDefault="00D36F64" w:rsidP="00D36F64">
      <w:r>
        <w:t>Kurohigi — Kiki Sanpatsu</w:t>
      </w:r>
    </w:p>
    <w:p w14:paraId="2BD502A5" w14:textId="77777777" w:rsidR="00D36F64" w:rsidRDefault="00D36F64" w:rsidP="00D36F64">
      <w:r>
        <w:t>(Técnica Secreta Negra - Maquina de Tiro Triplo)</w:t>
      </w:r>
    </w:p>
    <w:p w14:paraId="25D33847" w14:textId="77777777" w:rsidR="00D36F64" w:rsidRDefault="00D36F64" w:rsidP="00D36F64">
      <w:r>
        <w:t>Quem usa: Kankurõ</w:t>
      </w:r>
    </w:p>
    <w:p w14:paraId="3322C872" w14:textId="77777777" w:rsidR="00D36F64" w:rsidRDefault="00D36F64" w:rsidP="00D36F64">
      <w:r>
        <w:t>Primeira aparição: Naruto Shippuden Episódio 263</w:t>
      </w:r>
    </w:p>
    <w:p w14:paraId="58709049" w14:textId="77777777" w:rsidR="00D36F64" w:rsidRDefault="00D36F64" w:rsidP="00D36F64">
      <w:r>
        <w:t>Função: Ataque</w:t>
      </w:r>
    </w:p>
    <w:p w14:paraId="715C164F" w14:textId="77777777" w:rsidR="00D36F64" w:rsidRDefault="00D36F64" w:rsidP="00D36F64">
      <w:r>
        <w:t>Rank: SS</w:t>
      </w:r>
    </w:p>
    <w:p w14:paraId="74D0D413" w14:textId="77777777" w:rsidR="00D36F64" w:rsidRDefault="00D36F64" w:rsidP="00D36F64">
      <w:r>
        <w:t>Atributo: Ninjutsu</w:t>
      </w:r>
    </w:p>
    <w:p w14:paraId="0A64D504" w14:textId="77777777" w:rsidR="00D36F64" w:rsidRDefault="00D36F64" w:rsidP="00D36F64">
      <w:r>
        <w:t>Distância: Físico á Curta</w:t>
      </w:r>
    </w:p>
    <w:p w14:paraId="594CB485" w14:textId="77777777" w:rsidR="00D36F64" w:rsidRDefault="00D36F64" w:rsidP="00D36F64">
      <w:r>
        <w:t>Selos: Nenhum</w:t>
      </w:r>
    </w:p>
    <w:p w14:paraId="6EB649C0" w14:textId="77777777" w:rsidR="00D36F64" w:rsidRDefault="00D36F64" w:rsidP="00D36F64">
      <w:r>
        <w:t>Requisito: Kugutsu no Jutsu Rank SS</w:t>
      </w:r>
    </w:p>
    <w:p w14:paraId="6238391E" w14:textId="77777777" w:rsidR="00D36F64" w:rsidRDefault="00D36F64" w:rsidP="00D36F64">
      <w:r>
        <w:tab/>
        <w:t xml:space="preserve">      Chakura no Ito Rank SS</w:t>
      </w:r>
    </w:p>
    <w:p w14:paraId="21F4232B" w14:textId="77777777" w:rsidR="00D36F64" w:rsidRDefault="00D36F64" w:rsidP="00D36F64">
      <w:r>
        <w:tab/>
        <w:t xml:space="preserve">      Kugutsu (Marionete)</w:t>
      </w:r>
    </w:p>
    <w:p w14:paraId="2DF5F859" w14:textId="77777777" w:rsidR="00D36F64" w:rsidRDefault="00D36F64" w:rsidP="00D36F64">
      <w:r>
        <w:t>Notas: Nenhum</w:t>
      </w:r>
    </w:p>
    <w:p w14:paraId="50452BFF" w14:textId="77777777" w:rsidR="00D36F64" w:rsidRDefault="00D36F64" w:rsidP="00D36F64">
      <w:r>
        <w:t xml:space="preserve">Descrição: Esta técnica é simplesmente a técnica Kurohigi Kiki Ippatsu adaptada para dois alvos. Kankurō invoca dois bonecos Kuroari para capturar os inimigos. </w:t>
      </w:r>
      <w:r>
        <w:lastRenderedPageBreak/>
        <w:t>Ele então usa Karasu para empalar uma das vítimas, enquanto um aliado ataca a outra.</w:t>
      </w:r>
    </w:p>
    <w:p w14:paraId="08B5C249" w14:textId="77777777" w:rsidR="00D36F64" w:rsidRDefault="00D36F64" w:rsidP="00D36F64">
      <w:r>
        <w:t>Dano:</w:t>
      </w:r>
      <w:r>
        <w:tab/>
        <w:t>220 + Chakura no Ito + Kugutsu</w:t>
      </w:r>
    </w:p>
    <w:p w14:paraId="3FEB2C88" w14:textId="77777777" w:rsidR="00D36F64" w:rsidRDefault="00D36F64" w:rsidP="00D36F64">
      <w:r>
        <w:t>Gasto:</w:t>
      </w:r>
      <w:r>
        <w:tab/>
        <w:t>250 pontos de Chakra</w:t>
      </w:r>
    </w:p>
    <w:p w14:paraId="3C183838" w14:textId="77777777" w:rsidR="00D36F64" w:rsidRDefault="00D36F64" w:rsidP="00D36F64">
      <w:r>
        <w:t>Efeito:</w:t>
      </w:r>
      <w:r>
        <w:tab/>
        <w:t>[Efeito Geral]</w:t>
      </w:r>
    </w:p>
    <w:p w14:paraId="08319BE2" w14:textId="77777777" w:rsidR="00D36F64" w:rsidRDefault="00D36F64" w:rsidP="00D36F64">
      <w:r>
        <w:tab/>
        <w:t>Causa Perfuração, resultando em um redutor de -3 nas ações de ataque e defesa do alvo e 100 pontos de dano por rodada</w:t>
      </w:r>
    </w:p>
    <w:p w14:paraId="7235D0EA" w14:textId="77777777" w:rsidR="00D36F64" w:rsidRDefault="00D36F64" w:rsidP="00D36F64">
      <w:r>
        <w:tab/>
        <w:t>O usuário poderá usar este ataque em dois alvos a sua escolha</w:t>
      </w:r>
    </w:p>
    <w:p w14:paraId="159C9A78" w14:textId="77777777" w:rsidR="00D36F64" w:rsidRDefault="00D36F64" w:rsidP="00D36F64">
      <w:r>
        <w:tab/>
        <w:t>[Efeito Geral Interpretativo]</w:t>
      </w:r>
    </w:p>
    <w:p w14:paraId="33DEB201" w14:textId="77777777" w:rsidR="00D36F64" w:rsidRDefault="00D36F64" w:rsidP="00D36F64">
      <w:r>
        <w:tab/>
        <w:t>Na ação será cosiderado que os alvos foram pegos, perfurados e depois soltos pelas marionetes</w:t>
      </w:r>
    </w:p>
    <w:p w14:paraId="015FA3FD" w14:textId="77777777" w:rsidR="00D36F64" w:rsidRDefault="00D36F64" w:rsidP="00D36F64"/>
    <w:p w14:paraId="4D22C94C" w14:textId="77777777" w:rsidR="00D36F64" w:rsidRDefault="00D36F64" w:rsidP="00D36F64">
      <w:r>
        <w:t>=================================================================================</w:t>
      </w:r>
    </w:p>
    <w:p w14:paraId="4A913EC7" w14:textId="77777777" w:rsidR="00D36F64" w:rsidRDefault="00D36F64" w:rsidP="00D36F64">
      <w:r>
        <w:tab/>
      </w:r>
      <w:r>
        <w:tab/>
        <w:t>Rank SS+</w:t>
      </w:r>
    </w:p>
    <w:p w14:paraId="41223940" w14:textId="77777777" w:rsidR="00D36F64" w:rsidRDefault="00D36F64" w:rsidP="00D36F64">
      <w:r>
        <w:t>=================================================================================</w:t>
      </w:r>
    </w:p>
    <w:p w14:paraId="58FB27BC" w14:textId="77777777" w:rsidR="00D36F64" w:rsidRDefault="00D36F64" w:rsidP="00D36F64"/>
    <w:p w14:paraId="36304F2F" w14:textId="77777777" w:rsidR="00D36F64" w:rsidRDefault="00D36F64" w:rsidP="00D36F64">
      <w:r>
        <w:t xml:space="preserve"> </w:t>
      </w:r>
    </w:p>
    <w:p w14:paraId="765A8986" w14:textId="77777777" w:rsidR="00D36F64" w:rsidRDefault="00D36F64" w:rsidP="00D36F64">
      <w:r>
        <w:t>Hitokugutsu</w:t>
      </w:r>
    </w:p>
    <w:p w14:paraId="0A5AD684" w14:textId="77777777" w:rsidR="00D36F64" w:rsidRDefault="00D36F64" w:rsidP="00D36F64">
      <w:r>
        <w:t>(Marionete Humana)</w:t>
      </w:r>
    </w:p>
    <w:p w14:paraId="59E42ABE" w14:textId="77777777" w:rsidR="00D36F64" w:rsidRDefault="00D36F64" w:rsidP="00D36F64">
      <w:r>
        <w:t>Quem usa: Sasori</w:t>
      </w:r>
    </w:p>
    <w:p w14:paraId="21489BFC" w14:textId="77777777" w:rsidR="00D36F64" w:rsidRDefault="00D36F64" w:rsidP="00D36F64">
      <w:r>
        <w:t>Primeira aparição: Naruto Shippuden Episódio 20</w:t>
      </w:r>
    </w:p>
    <w:p w14:paraId="7994C7AB" w14:textId="77777777" w:rsidR="00D36F64" w:rsidRDefault="00D36F64" w:rsidP="00D36F64">
      <w:r>
        <w:t>Função: Passivo</w:t>
      </w:r>
    </w:p>
    <w:p w14:paraId="5BBCE301" w14:textId="77777777" w:rsidR="00D36F64" w:rsidRDefault="00D36F64" w:rsidP="00D36F64">
      <w:r>
        <w:t>Rank: SS+</w:t>
      </w:r>
    </w:p>
    <w:p w14:paraId="785D8F2D" w14:textId="77777777" w:rsidR="00D36F64" w:rsidRDefault="00D36F64" w:rsidP="00D36F64">
      <w:r>
        <w:t>Atributo: Ninjutsu</w:t>
      </w:r>
    </w:p>
    <w:p w14:paraId="384AAE2E" w14:textId="77777777" w:rsidR="00D36F64" w:rsidRDefault="00D36F64" w:rsidP="00D36F64">
      <w:r>
        <w:t>Distância: Físico</w:t>
      </w:r>
    </w:p>
    <w:p w14:paraId="2408E5DE" w14:textId="77777777" w:rsidR="00D36F64" w:rsidRDefault="00D36F64" w:rsidP="00D36F64">
      <w:r>
        <w:t>Selos: Nenhum</w:t>
      </w:r>
    </w:p>
    <w:p w14:paraId="0467303F" w14:textId="77777777" w:rsidR="00D36F64" w:rsidRDefault="00D36F64" w:rsidP="00D36F64">
      <w:r>
        <w:t>Requisito: 7 pontos em Oficio e 8 pontos de Medicina</w:t>
      </w:r>
    </w:p>
    <w:p w14:paraId="05B29604" w14:textId="77777777" w:rsidR="00D36F64" w:rsidRDefault="00D36F64" w:rsidP="00D36F64">
      <w:r>
        <w:t>Notas: Nenhum</w:t>
      </w:r>
    </w:p>
    <w:p w14:paraId="2F31C29D" w14:textId="77777777" w:rsidR="00D36F64" w:rsidRDefault="00D36F64" w:rsidP="00D36F64">
      <w:r>
        <w:lastRenderedPageBreak/>
        <w:t>Descrição: Um boneco humano (</w:t>
      </w:r>
      <w:r>
        <w:rPr>
          <w:rFonts w:ascii="MS Gothic" w:eastAsia="MS Gothic" w:hAnsi="MS Gothic" w:cs="MS Gothic" w:hint="eastAsia"/>
        </w:rPr>
        <w:t>人傀儡</w:t>
      </w:r>
      <w:r>
        <w:t>, Hitokugutsu) é um boneco criado a partir de cadáveres humanos, desenvolvido por Sasori durante seu tempo em Sunagakure. Para fazer um, ele primeiro remove os órgãos do corpo, depois limpa e drena o corpo de sangue, em seguida adiciona um conservante desconhecido para garantir que não se decomponha e, finalmente, adiciona armas e defesas a ele. Eles eram um tipo único de boneco, pois mantinham o uso de chakra e qualquer kekkei genkai que seu hospedeiro humano tivesse uma vez. De acordo com Chiyo, Sasori era o único que sabia como criar bonecos humanos.</w:t>
      </w:r>
    </w:p>
    <w:p w14:paraId="2303CC7D" w14:textId="77777777" w:rsidR="00D36F64" w:rsidRDefault="00D36F64" w:rsidP="00D36F64">
      <w:r>
        <w:t>No anime, embora um boneco humano retenha as habilidades inerentes de um indivíduo, suas habilidades acabam sendo inferiores em comparação com quando estavam vivos, como Sasori aprendeu ao usar seu Terceiro Kazekage contra sua versão reencarnada.</w:t>
      </w:r>
    </w:p>
    <w:p w14:paraId="63C8ADE0" w14:textId="77777777" w:rsidR="00D36F64" w:rsidRDefault="00D36F64" w:rsidP="00D36F64">
      <w:r>
        <w:t>Dano:</w:t>
      </w:r>
      <w:r>
        <w:tab/>
        <w:t>Nenhum</w:t>
      </w:r>
    </w:p>
    <w:p w14:paraId="24C35BBE" w14:textId="77777777" w:rsidR="00D36F64" w:rsidRDefault="00D36F64" w:rsidP="00D36F64">
      <w:r>
        <w:t>Gasto:</w:t>
      </w:r>
      <w:r>
        <w:tab/>
        <w:t>Nenhum</w:t>
      </w:r>
    </w:p>
    <w:p w14:paraId="75A35B0B" w14:textId="77777777" w:rsidR="00D36F64" w:rsidRDefault="00D36F64" w:rsidP="00D36F64">
      <w:r>
        <w:t>Efeito:</w:t>
      </w:r>
      <w:r>
        <w:tab/>
        <w:t>[Efeito Geral]</w:t>
      </w:r>
    </w:p>
    <w:p w14:paraId="16E898BA" w14:textId="77777777" w:rsidR="00D36F64" w:rsidRDefault="00D36F64" w:rsidP="00D36F64">
      <w:r>
        <w:tab/>
        <w:t>Não pode ser utilizado em combate</w:t>
      </w:r>
    </w:p>
    <w:p w14:paraId="7437E86A" w14:textId="77777777" w:rsidR="00D36F64" w:rsidRDefault="00D36F64" w:rsidP="00D36F64">
      <w:r>
        <w:tab/>
        <w:t>Só poderá ser utilizado em um alvo morto</w:t>
      </w:r>
    </w:p>
    <w:p w14:paraId="1FDC2A56" w14:textId="77777777" w:rsidR="00D36F64" w:rsidRDefault="00D36F64" w:rsidP="00D36F64">
      <w:r>
        <w:tab/>
        <w:t>O usuário transformará o alvo em uma marionete humana podendo manter uma caracteristica/categoria a sua escolha. (Ex: Kekkei Genkai, Um elemento dominado por completo, um modo ou estilo de luta do Alvo)</w:t>
      </w:r>
    </w:p>
    <w:p w14:paraId="5C50FA96" w14:textId="77777777" w:rsidR="00D36F64" w:rsidRDefault="00D36F64" w:rsidP="00D36F64">
      <w:r>
        <w:tab/>
        <w:t>O corpo da Marionete humana possuirá 1500 pontos de vida. Se a marionete for destruida ela não poderá ser refeita.</w:t>
      </w:r>
    </w:p>
    <w:p w14:paraId="29AA2210" w14:textId="77777777" w:rsidR="00D36F64" w:rsidRDefault="00D36F64" w:rsidP="00D36F64">
      <w:r>
        <w:tab/>
        <w:t>A Marionete Humana não pode ser afetada por Genjutsu.</w:t>
      </w:r>
    </w:p>
    <w:p w14:paraId="7EE983EB" w14:textId="77777777" w:rsidR="00D36F64" w:rsidRDefault="00D36F64" w:rsidP="00D36F64">
      <w:r>
        <w:tab/>
        <w:t>[Se transformar em Marionete]</w:t>
      </w:r>
    </w:p>
    <w:p w14:paraId="5F76D2D8" w14:textId="77777777" w:rsidR="00D36F64" w:rsidRDefault="00D36F64" w:rsidP="00D36F64">
      <w:r>
        <w:tab/>
        <w:t>O usuário poderá se transformar em uma Marionete humana recebendo 600 pontos de vida extra.</w:t>
      </w:r>
    </w:p>
    <w:p w14:paraId="6C8387B3" w14:textId="77777777" w:rsidR="00D36F64" w:rsidRDefault="00D36F64" w:rsidP="00D36F64">
      <w:r>
        <w:tab/>
        <w:t>O usuário se tornará imune aos efeitos: Afogamento, Alterar Controle de Chakra, Atordoamento, Perfuração (Dano por Rodada somente), Sangramento e Esmagamento (Dano por Rodada Somente). Porém receberá 50% de dano extra dos demais efeitos.</w:t>
      </w:r>
    </w:p>
    <w:p w14:paraId="0CF9D910" w14:textId="77777777" w:rsidR="00D36F64" w:rsidRDefault="00D36F64" w:rsidP="00D36F64">
      <w:r>
        <w:tab/>
        <w:t>Controlar seu próprio corpo será necessário Kugutsu no jutsu Rank SS+ e Chakura no Ito Rank SS+. Também será constado como 1 Marionete controlada através do Kugutsu no Jutsu.</w:t>
      </w:r>
    </w:p>
    <w:p w14:paraId="6808F82D" w14:textId="77777777" w:rsidR="00D36F64" w:rsidRDefault="00D36F64" w:rsidP="00D36F64">
      <w:r>
        <w:tab/>
      </w:r>
    </w:p>
    <w:p w14:paraId="3B25CD7C" w14:textId="77777777" w:rsidR="00D36F64" w:rsidRDefault="00D36F64" w:rsidP="00D36F64">
      <w:r>
        <w:lastRenderedPageBreak/>
        <w:t xml:space="preserve"> </w:t>
      </w:r>
    </w:p>
    <w:p w14:paraId="3448E08B" w14:textId="77777777" w:rsidR="00D36F64" w:rsidRDefault="00D36F64" w:rsidP="00D36F64">
      <w:r>
        <w:t>Sōen: Hitomi Gokū</w:t>
      </w:r>
    </w:p>
    <w:p w14:paraId="6ADB0DCF" w14:textId="77777777" w:rsidR="00D36F64" w:rsidRDefault="00D36F64" w:rsidP="00D36F64">
      <w:r>
        <w:t>(Performance da Marionete: Conquista Hábil Com Um Corpo Humano)</w:t>
      </w:r>
    </w:p>
    <w:p w14:paraId="70ADABD1" w14:textId="77777777" w:rsidR="00D36F64" w:rsidRDefault="00D36F64" w:rsidP="00D36F64">
      <w:r>
        <w:t>Quem usa: Chiyo, Kankurō, Sasori e Mukade</w:t>
      </w:r>
    </w:p>
    <w:p w14:paraId="51A5673D" w14:textId="77777777" w:rsidR="00D36F64" w:rsidRDefault="00D36F64" w:rsidP="00D36F64">
      <w:r>
        <w:t>Primeira aparição: Naruto Shippuden Episódio 20</w:t>
      </w:r>
    </w:p>
    <w:p w14:paraId="517661CE" w14:textId="77777777" w:rsidR="00D36F64" w:rsidRDefault="00D36F64" w:rsidP="00D36F64">
      <w:r>
        <w:t>Função: Modo</w:t>
      </w:r>
    </w:p>
    <w:p w14:paraId="45930316" w14:textId="77777777" w:rsidR="00D36F64" w:rsidRDefault="00D36F64" w:rsidP="00D36F64">
      <w:r>
        <w:t>Rank: SS+</w:t>
      </w:r>
    </w:p>
    <w:p w14:paraId="33EA485F" w14:textId="77777777" w:rsidR="00D36F64" w:rsidRDefault="00D36F64" w:rsidP="00D36F64">
      <w:r>
        <w:t>Atributo: Ninjutsu</w:t>
      </w:r>
    </w:p>
    <w:p w14:paraId="3DE73523" w14:textId="77777777" w:rsidR="00D36F64" w:rsidRDefault="00D36F64" w:rsidP="00D36F64">
      <w:r>
        <w:t>Distância: Todas</w:t>
      </w:r>
    </w:p>
    <w:p w14:paraId="69EE4446" w14:textId="77777777" w:rsidR="00D36F64" w:rsidRDefault="00D36F64" w:rsidP="00D36F64">
      <w:r>
        <w:t>Selos: Nenhum</w:t>
      </w:r>
    </w:p>
    <w:p w14:paraId="74BE12FC" w14:textId="77777777" w:rsidR="00D36F64" w:rsidRDefault="00D36F64" w:rsidP="00D36F64">
      <w:r>
        <w:t>Requisito:Kugutsu no Jutsu Rank SS+</w:t>
      </w:r>
    </w:p>
    <w:p w14:paraId="3AEB3A6B" w14:textId="77777777" w:rsidR="00D36F64" w:rsidRDefault="00D36F64" w:rsidP="00D36F64">
      <w:r>
        <w:tab/>
        <w:t xml:space="preserve">      Chakura no Ito Rank SS+</w:t>
      </w:r>
    </w:p>
    <w:p w14:paraId="6D2CF1DC" w14:textId="77777777" w:rsidR="00D36F64" w:rsidRDefault="00D36F64" w:rsidP="00D36F64">
      <w:r>
        <w:tab/>
        <w:t xml:space="preserve">      Alvo voluntário</w:t>
      </w:r>
    </w:p>
    <w:p w14:paraId="704780B3" w14:textId="77777777" w:rsidR="00D36F64" w:rsidRDefault="00D36F64" w:rsidP="00D36F64">
      <w:r>
        <w:t>Notas: Nenhum</w:t>
      </w:r>
    </w:p>
    <w:p w14:paraId="022155EE" w14:textId="77777777" w:rsidR="00D36F64" w:rsidRDefault="00D36F64" w:rsidP="00D36F64">
      <w:r>
        <w:t>Descrição: Uma técnica de performance de marionetes em que fios de chakra são presos a vários pontos do corpo de uma pessoa; a cabeça, o tronco, ambos os braços e ambas as pernas. A pessoa que está sendo manipulada ganha a habilidade não apenas de usar suas próprias técnicas, mas também as habilidades do marionetista.</w:t>
      </w:r>
    </w:p>
    <w:p w14:paraId="53EA4B86" w14:textId="77777777" w:rsidR="00D36F64" w:rsidRDefault="00D36F64" w:rsidP="00D36F64">
      <w:r>
        <w:t>As origens desta técnica estão no campo de batalha. Quando todos os fantoches de um marionetista fossem destruídos, eles começariam a usar cadáveres. Para realizar esta técnica com uma pessoa viva normalmente seria necessário que ambas as partes cooperassem entre si. No entanto, um usuário altamente qualificado pode controlar o alvo pela força se a pessoa estiver gravemente enfraquecida ou danificada, tornando-a incapaz de resistir.</w:t>
      </w:r>
    </w:p>
    <w:p w14:paraId="5E603922" w14:textId="77777777" w:rsidR="00D36F64" w:rsidRDefault="00D36F64" w:rsidP="00D36F64">
      <w:r>
        <w:t>Dano:</w:t>
      </w:r>
      <w:r>
        <w:tab/>
        <w:t>+290</w:t>
      </w:r>
    </w:p>
    <w:p w14:paraId="2C7CBBF2" w14:textId="77777777" w:rsidR="00D36F64" w:rsidRDefault="00D36F64" w:rsidP="00D36F64">
      <w:r>
        <w:t>Gasto:</w:t>
      </w:r>
      <w:r>
        <w:tab/>
        <w:t>350 pontos de pontos de Chakra para ativar</w:t>
      </w:r>
    </w:p>
    <w:p w14:paraId="484310A6" w14:textId="77777777" w:rsidR="00D36F64" w:rsidRDefault="00D36F64" w:rsidP="00D36F64">
      <w:r>
        <w:tab/>
        <w:t>175 pontos de Chakra para manter</w:t>
      </w:r>
    </w:p>
    <w:p w14:paraId="4FE2930F" w14:textId="77777777" w:rsidR="00D36F64" w:rsidRDefault="00D36F64" w:rsidP="00D36F64">
      <w:r>
        <w:t>Efeito:</w:t>
      </w:r>
      <w:r>
        <w:tab/>
        <w:t>[Efeito Geral]</w:t>
      </w:r>
    </w:p>
    <w:p w14:paraId="42308FB9" w14:textId="77777777" w:rsidR="00D36F64" w:rsidRDefault="00D36F64" w:rsidP="00D36F64">
      <w:r>
        <w:tab/>
        <w:t>O alvo receberá +4 em suas rolagens de ataque e defesa</w:t>
      </w:r>
    </w:p>
    <w:p w14:paraId="5C068DEA" w14:textId="77777777" w:rsidR="00D36F64" w:rsidRDefault="00D36F64" w:rsidP="00D36F64">
      <w:r>
        <w:lastRenderedPageBreak/>
        <w:tab/>
        <w:t>O usuário poderá usar seus jutsus através do alvo, mesmo se ele não possuír os requisitos para usa-lo</w:t>
      </w:r>
    </w:p>
    <w:p w14:paraId="027F1E75" w14:textId="77777777" w:rsidR="00D36F64" w:rsidRDefault="00D36F64" w:rsidP="00D36F64">
      <w:r>
        <w:tab/>
        <w:t>O alvo poderá usar seus jutsus normalmente recebendo o dano desta técnica como dano extra em seus ataques</w:t>
      </w:r>
    </w:p>
    <w:p w14:paraId="61C016D0" w14:textId="77777777" w:rsidR="00D36F64" w:rsidRDefault="00D36F64" w:rsidP="00D36F64">
      <w:r>
        <w:tab/>
        <w:t>O usuário poderá utilizar esta técnica em um corpo morto, porém o corpo morto não poderá utilizar suas próprias técnicas, somente as técnicas do usuário</w:t>
      </w:r>
    </w:p>
    <w:p w14:paraId="21381F21" w14:textId="77777777" w:rsidR="00D36F64" w:rsidRDefault="00D36F64" w:rsidP="00D36F64"/>
    <w:p w14:paraId="010EFF3F" w14:textId="77777777" w:rsidR="00D36F64" w:rsidRDefault="00D36F64" w:rsidP="00D36F64">
      <w:r>
        <w:t xml:space="preserve"> </w:t>
      </w:r>
    </w:p>
    <w:p w14:paraId="3762C797" w14:textId="77777777" w:rsidR="00D36F64" w:rsidRDefault="00D36F64" w:rsidP="00D36F64">
      <w:r>
        <w:t>Sanbō Kyūkai</w:t>
      </w:r>
    </w:p>
    <w:p w14:paraId="638FAC11" w14:textId="77777777" w:rsidR="00D36F64" w:rsidRDefault="00D36F64" w:rsidP="00D36F64">
      <w:r>
        <w:t>(Esmagamento por Sucção dos Três Tesouros)</w:t>
      </w:r>
    </w:p>
    <w:p w14:paraId="19C90708" w14:textId="77777777" w:rsidR="00D36F64" w:rsidRDefault="00D36F64" w:rsidP="00D36F64">
      <w:r>
        <w:t>Quem usa: Chiyo e Monzaemon Chikamatsu</w:t>
      </w:r>
    </w:p>
    <w:p w14:paraId="501F853D" w14:textId="77777777" w:rsidR="00D36F64" w:rsidRDefault="00D36F64" w:rsidP="00D36F64">
      <w:r>
        <w:t>Primeira aparição: Naruto Shippuden 26</w:t>
      </w:r>
    </w:p>
    <w:p w14:paraId="64474C00" w14:textId="77777777" w:rsidR="00D36F64" w:rsidRDefault="00D36F64" w:rsidP="00D36F64">
      <w:r>
        <w:t>Função: Ataque</w:t>
      </w:r>
    </w:p>
    <w:p w14:paraId="1E3B89D9" w14:textId="77777777" w:rsidR="00D36F64" w:rsidRDefault="00D36F64" w:rsidP="00D36F64">
      <w:r>
        <w:t>Rank: SS+</w:t>
      </w:r>
    </w:p>
    <w:p w14:paraId="6D24083F" w14:textId="77777777" w:rsidR="00D36F64" w:rsidRDefault="00D36F64" w:rsidP="00D36F64">
      <w:r>
        <w:t>Atributo: Ninjutsu</w:t>
      </w:r>
    </w:p>
    <w:p w14:paraId="1A5D3E7E" w14:textId="77777777" w:rsidR="00D36F64" w:rsidRDefault="00D36F64" w:rsidP="00D36F64">
      <w:r>
        <w:t>Distância: 10m² em frente ao usuário em cone</w:t>
      </w:r>
    </w:p>
    <w:p w14:paraId="063326F1" w14:textId="77777777" w:rsidR="00D36F64" w:rsidRDefault="00D36F64" w:rsidP="00D36F64">
      <w:r>
        <w:t>Selos: Tigre</w:t>
      </w:r>
    </w:p>
    <w:p w14:paraId="7369A3BF" w14:textId="77777777" w:rsidR="00D36F64" w:rsidRDefault="00D36F64" w:rsidP="00D36F64">
      <w:r>
        <w:t>Requisito: Kugutsu no Jutsu Rank SS+</w:t>
      </w:r>
    </w:p>
    <w:p w14:paraId="36BBB911" w14:textId="77777777" w:rsidR="00D36F64" w:rsidRDefault="00D36F64" w:rsidP="00D36F64">
      <w:r>
        <w:tab/>
        <w:t xml:space="preserve">      Chakura no Ito Rank SS+</w:t>
      </w:r>
    </w:p>
    <w:p w14:paraId="5AB7A38E" w14:textId="77777777" w:rsidR="00D36F64" w:rsidRDefault="00D36F64" w:rsidP="00D36F64">
      <w:r>
        <w:tab/>
        <w:t xml:space="preserve">      Kugutsu (Marionete)</w:t>
      </w:r>
    </w:p>
    <w:p w14:paraId="520A6B62" w14:textId="77777777" w:rsidR="00D36F64" w:rsidRDefault="00D36F64" w:rsidP="00D36F64">
      <w:r>
        <w:tab/>
        <w:t xml:space="preserve">      Shirohigi: Jikki Chikamatsu no Shū</w:t>
      </w:r>
    </w:p>
    <w:p w14:paraId="74C65E8C" w14:textId="77777777" w:rsidR="00D36F64" w:rsidRDefault="00D36F64" w:rsidP="00D36F64">
      <w:r>
        <w:t>Notas: Nenhum</w:t>
      </w:r>
    </w:p>
    <w:p w14:paraId="792619CA" w14:textId="77777777" w:rsidR="00D36F64" w:rsidRDefault="00D36F64" w:rsidP="00D36F64">
      <w:r>
        <w:t>Descrição: Esta técnica é uma performance pelos bonecos 6, 7 e 8 da Coleção Chikamatsu. Os três bonecos entram em formação triangular e, ao abrir os mecanismos marcados com "Buda", "Dharma" e "Sangha", respectivamente, eles invocam essa técnica. Um tornado aterrorizante irrompe e suga os alvos para o centro da formação. Tudo o que é sugado para o centro é completamente esmagado com uma tremenda força e lançado para fora de trás. No entanto, o vácuo pode ser sobrecarregado, deixando os três bonecos vulneráveis a ataques.</w:t>
      </w:r>
    </w:p>
    <w:p w14:paraId="45B8612E" w14:textId="77777777" w:rsidR="00D36F64" w:rsidRDefault="00D36F64" w:rsidP="00D36F64">
      <w:r>
        <w:t>Dano:</w:t>
      </w:r>
      <w:r>
        <w:tab/>
        <w:t>442 + Chakura no Ito + Kugutsu</w:t>
      </w:r>
    </w:p>
    <w:p w14:paraId="4D74F2DC" w14:textId="77777777" w:rsidR="00D36F64" w:rsidRDefault="00D36F64" w:rsidP="00D36F64">
      <w:r>
        <w:t>Gasto:</w:t>
      </w:r>
      <w:r>
        <w:tab/>
        <w:t>350 pontos de Chakra</w:t>
      </w:r>
    </w:p>
    <w:p w14:paraId="1A95B0E6" w14:textId="77777777" w:rsidR="00D36F64" w:rsidRDefault="00D36F64" w:rsidP="00D36F64">
      <w:r>
        <w:lastRenderedPageBreak/>
        <w:t>Efeito:</w:t>
      </w:r>
      <w:r>
        <w:tab/>
        <w:t>Tudo a frente do usuário será sugado até a distância dísica das marionetes</w:t>
      </w:r>
    </w:p>
    <w:p w14:paraId="7BB02C43" w14:textId="77777777" w:rsidR="00D36F64" w:rsidRDefault="00D36F64" w:rsidP="00D36F64"/>
    <w:p w14:paraId="309EF5D6" w14:textId="77777777" w:rsidR="00D36F64" w:rsidRDefault="00D36F64" w:rsidP="00D36F64">
      <w:r>
        <w:t xml:space="preserve"> </w:t>
      </w:r>
    </w:p>
    <w:p w14:paraId="5D49D102" w14:textId="77777777" w:rsidR="00D36F64" w:rsidRDefault="00D36F64" w:rsidP="00D36F64">
      <w:r>
        <w:t>Shirohigi: Jikki Chikamatsu no Shū: Ten no Kō</w:t>
      </w:r>
    </w:p>
    <w:p w14:paraId="73E41164" w14:textId="77777777" w:rsidR="00D36F64" w:rsidRDefault="00D36F64" w:rsidP="00D36F64">
      <w:r>
        <w:t>(Técnica Secreta Branca: A Coleção de Dez Bonecos de Chikamatsu: Ataque Celestial)</w:t>
      </w:r>
    </w:p>
    <w:p w14:paraId="0F7C171A" w14:textId="77777777" w:rsidR="00D36F64" w:rsidRDefault="00D36F64" w:rsidP="00D36F64">
      <w:r>
        <w:t>Quem usa: Chiyo</w:t>
      </w:r>
    </w:p>
    <w:p w14:paraId="268EF7F8" w14:textId="77777777" w:rsidR="00D36F64" w:rsidRDefault="00D36F64" w:rsidP="00D36F64">
      <w:r>
        <w:t>Primeira aparição: Naruto Shippuden Episódio 26</w:t>
      </w:r>
    </w:p>
    <w:p w14:paraId="55CBAF6C" w14:textId="77777777" w:rsidR="00D36F64" w:rsidRDefault="00D36F64" w:rsidP="00D36F64">
      <w:r>
        <w:t>Função: Ataque</w:t>
      </w:r>
    </w:p>
    <w:p w14:paraId="0215A345" w14:textId="77777777" w:rsidR="00D36F64" w:rsidRDefault="00D36F64" w:rsidP="00D36F64">
      <w:r>
        <w:t>Rank: SS+</w:t>
      </w:r>
    </w:p>
    <w:p w14:paraId="13254A29" w14:textId="77777777" w:rsidR="00D36F64" w:rsidRDefault="00D36F64" w:rsidP="00D36F64">
      <w:r>
        <w:t>Atributo: Ninjutsu</w:t>
      </w:r>
    </w:p>
    <w:p w14:paraId="189AD44D" w14:textId="77777777" w:rsidR="00D36F64" w:rsidRDefault="00D36F64" w:rsidP="00D36F64">
      <w:r>
        <w:t>Distância: Físico a Média</w:t>
      </w:r>
    </w:p>
    <w:p w14:paraId="06CF4A72" w14:textId="77777777" w:rsidR="00D36F64" w:rsidRDefault="00D36F64" w:rsidP="00D36F64">
      <w:r>
        <w:t>Selos: Nenhum</w:t>
      </w:r>
    </w:p>
    <w:p w14:paraId="59679AEE" w14:textId="77777777" w:rsidR="00D36F64" w:rsidRDefault="00D36F64" w:rsidP="00D36F64">
      <w:r>
        <w:t>Requisito: Kugutsu no Jutsu Rank SS+</w:t>
      </w:r>
    </w:p>
    <w:p w14:paraId="76AF7A0B" w14:textId="77777777" w:rsidR="00D36F64" w:rsidRDefault="00D36F64" w:rsidP="00D36F64">
      <w:r>
        <w:tab/>
        <w:t xml:space="preserve">      Chakura no Ito Rank SS+</w:t>
      </w:r>
    </w:p>
    <w:p w14:paraId="44E9F32E" w14:textId="77777777" w:rsidR="00D36F64" w:rsidRDefault="00D36F64" w:rsidP="00D36F64">
      <w:r>
        <w:tab/>
        <w:t xml:space="preserve">      Kugutsu (Marionete)</w:t>
      </w:r>
    </w:p>
    <w:p w14:paraId="5E22F6DD" w14:textId="77777777" w:rsidR="00D36F64" w:rsidRDefault="00D36F64" w:rsidP="00D36F64">
      <w:r>
        <w:tab/>
        <w:t xml:space="preserve">      Shirohigi: Jikki Chikamatsu no Shū</w:t>
      </w:r>
    </w:p>
    <w:p w14:paraId="7E655D3D" w14:textId="77777777" w:rsidR="00D36F64" w:rsidRDefault="00D36F64" w:rsidP="00D36F64">
      <w:r>
        <w:t>Notas: Nenhum</w:t>
      </w:r>
    </w:p>
    <w:p w14:paraId="11B6EF04" w14:textId="77777777" w:rsidR="00D36F64" w:rsidRDefault="00D36F64" w:rsidP="00D36F64">
      <w:r>
        <w:t>Descrição: Esta técnica utiliza o mecanismo único do quinto boneco da Coleção Chikamatsu. Empurrando-o para dentro do alvo de cabeça para baixo, cinco tentáculos metálicos são liberados a partir de buracos no seu couro cabeludo e perfuram o alvo, assim como qualquer coisa atrás dele.</w:t>
      </w:r>
    </w:p>
    <w:p w14:paraId="31FC17B0" w14:textId="77777777" w:rsidR="00D36F64" w:rsidRDefault="00D36F64" w:rsidP="00D36F64">
      <w:r>
        <w:t>Dano:</w:t>
      </w:r>
      <w:r>
        <w:tab/>
        <w:t>350</w:t>
      </w:r>
    </w:p>
    <w:p w14:paraId="2F258D5C" w14:textId="77777777" w:rsidR="00D36F64" w:rsidRDefault="00D36F64" w:rsidP="00D36F64">
      <w:r>
        <w:t>Gasto:</w:t>
      </w:r>
      <w:r>
        <w:tab/>
        <w:t>350 pontos de Chakra</w:t>
      </w:r>
    </w:p>
    <w:p w14:paraId="4EACD4C4" w14:textId="77777777" w:rsidR="00D36F64" w:rsidRDefault="00D36F64" w:rsidP="00D36F64">
      <w:r>
        <w:t>Efeito:</w:t>
      </w:r>
      <w:r>
        <w:tab/>
        <w:t>Causa Perfuração em um membro escolhido pelo usuário, resultando em um redutor de -4 nas ações com o membro afetado e 100 pontos de dano por rodada</w:t>
      </w:r>
    </w:p>
    <w:p w14:paraId="576B54F1" w14:textId="77777777" w:rsidR="00D36F64" w:rsidRDefault="00D36F64" w:rsidP="00D36F64"/>
    <w:p w14:paraId="4BA6976A" w14:textId="77777777" w:rsidR="00D36F64" w:rsidRDefault="00D36F64" w:rsidP="00D36F64">
      <w:r>
        <w:t xml:space="preserve"> </w:t>
      </w:r>
    </w:p>
    <w:p w14:paraId="510B8CA2" w14:textId="77777777" w:rsidR="00D36F64" w:rsidRDefault="00D36F64" w:rsidP="00D36F64">
      <w:r>
        <w:t>Kurohigi: Kurogane</w:t>
      </w:r>
    </w:p>
    <w:p w14:paraId="431EF57F" w14:textId="77777777" w:rsidR="00D36F64" w:rsidRDefault="00D36F64" w:rsidP="00D36F64">
      <w:r>
        <w:lastRenderedPageBreak/>
        <w:t>(Técnica Secreta Negra: Ferro Negro)</w:t>
      </w:r>
    </w:p>
    <w:p w14:paraId="15BCF064" w14:textId="77777777" w:rsidR="00D36F64" w:rsidRDefault="00D36F64" w:rsidP="00D36F64">
      <w:r>
        <w:t>Quem usa: Shinki</w:t>
      </w:r>
    </w:p>
    <w:p w14:paraId="0C5EEB59" w14:textId="77777777" w:rsidR="00D36F64" w:rsidRDefault="00D36F64" w:rsidP="00D36F64">
      <w:r>
        <w:t>Primeira aparição: Boruto Episódio 124</w:t>
      </w:r>
    </w:p>
    <w:p w14:paraId="30775F98" w14:textId="77777777" w:rsidR="00D36F64" w:rsidRDefault="00D36F64" w:rsidP="00D36F64">
      <w:r>
        <w:t>Função: Ataque</w:t>
      </w:r>
    </w:p>
    <w:p w14:paraId="6E9B0EC7" w14:textId="77777777" w:rsidR="00D36F64" w:rsidRDefault="00D36F64" w:rsidP="00D36F64">
      <w:r>
        <w:t>Rank: SS+</w:t>
      </w:r>
    </w:p>
    <w:p w14:paraId="4D92C9D9" w14:textId="77777777" w:rsidR="00D36F64" w:rsidRDefault="00D36F64" w:rsidP="00D36F64">
      <w:r>
        <w:t>Atributo: Ninjutsu</w:t>
      </w:r>
    </w:p>
    <w:p w14:paraId="135676DB" w14:textId="77777777" w:rsidR="00D36F64" w:rsidRDefault="00D36F64" w:rsidP="00D36F64">
      <w:r>
        <w:t>Distância: Físico á Média</w:t>
      </w:r>
    </w:p>
    <w:p w14:paraId="771A6E0C" w14:textId="77777777" w:rsidR="00D36F64" w:rsidRDefault="00D36F64" w:rsidP="00D36F64">
      <w:r>
        <w:t>Selos: Nenhum</w:t>
      </w:r>
    </w:p>
    <w:p w14:paraId="4BFCAEEE" w14:textId="77777777" w:rsidR="00D36F64" w:rsidRDefault="00D36F64" w:rsidP="00D36F64">
      <w:r>
        <w:t>Requisito: Kugutsu no Jutsu Rank SS+</w:t>
      </w:r>
    </w:p>
    <w:p w14:paraId="37CFC1F2" w14:textId="77777777" w:rsidR="00D36F64" w:rsidRDefault="00D36F64" w:rsidP="00D36F64">
      <w:r>
        <w:tab/>
        <w:t xml:space="preserve">      Chakura no Ito Rank SS+</w:t>
      </w:r>
    </w:p>
    <w:p w14:paraId="38502074" w14:textId="77777777" w:rsidR="00D36F64" w:rsidRDefault="00D36F64" w:rsidP="00D36F64">
      <w:r>
        <w:tab/>
        <w:t xml:space="preserve">      Kugutsu (Marionete) </w:t>
      </w:r>
    </w:p>
    <w:p w14:paraId="74F9DD2D" w14:textId="77777777" w:rsidR="00D36F64" w:rsidRDefault="00D36F64" w:rsidP="00D36F64">
      <w:r>
        <w:tab/>
        <w:t xml:space="preserve">      Jiton no Jutsu Rank SS+</w:t>
      </w:r>
    </w:p>
    <w:p w14:paraId="30A6FBCA" w14:textId="77777777" w:rsidR="00D36F64" w:rsidRDefault="00D36F64" w:rsidP="00D36F64">
      <w:r>
        <w:tab/>
        <w:t xml:space="preserve">      Areia de Ferro</w:t>
      </w:r>
    </w:p>
    <w:p w14:paraId="1116325A" w14:textId="77777777" w:rsidR="00D36F64" w:rsidRDefault="00D36F64" w:rsidP="00D36F64">
      <w:r>
        <w:t>Notas: Nenhum</w:t>
      </w:r>
    </w:p>
    <w:p w14:paraId="1B96627E" w14:textId="77777777" w:rsidR="00D36F64" w:rsidRDefault="00D36F64" w:rsidP="00D36F64">
      <w:r>
        <w:t>Descrição: Shinki envolve seu alvo com Areia de Ferro, então invoca seu fantoche que morde o alvo, o que resulta em uma fórmula de fūinjutsu que sela temporariamente o movimento do alvo enquanto Shinki o enterra completamente em um caixão de Areia de Ferro.</w:t>
      </w:r>
    </w:p>
    <w:p w14:paraId="734D2D4C" w14:textId="77777777" w:rsidR="00D36F64" w:rsidRDefault="00D36F64" w:rsidP="00D36F64">
      <w:r>
        <w:t>Dano:</w:t>
      </w:r>
      <w:r>
        <w:tab/>
        <w:t>473 + Chakura no Ito + Kugutsu</w:t>
      </w:r>
    </w:p>
    <w:p w14:paraId="72CFBF48" w14:textId="77777777" w:rsidR="00D36F64" w:rsidRDefault="00D36F64" w:rsidP="00D36F64">
      <w:r>
        <w:t>Gasto:</w:t>
      </w:r>
      <w:r>
        <w:tab/>
        <w:t>350 pontos de chakra</w:t>
      </w:r>
    </w:p>
    <w:p w14:paraId="2173D491" w14:textId="26EA24F8" w:rsidR="00404923" w:rsidRDefault="00D36F64" w:rsidP="00D36F64">
      <w:r>
        <w:t>Efeito:</w:t>
      </w:r>
      <w:r>
        <w:tab/>
        <w:t>Nenhum</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3B"/>
    <w:rsid w:val="00404923"/>
    <w:rsid w:val="004459CA"/>
    <w:rsid w:val="00644AAB"/>
    <w:rsid w:val="00684DD1"/>
    <w:rsid w:val="00AD083B"/>
    <w:rsid w:val="00D36F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DBDE2B-68F1-42BA-A89C-DB0552F7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D0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D0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D08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D08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D08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D08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D08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D08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D083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D083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D083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D083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D083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D083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D083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D083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D083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D083B"/>
    <w:rPr>
      <w:rFonts w:eastAsiaTheme="majorEastAsia" w:cstheme="majorBidi"/>
      <w:color w:val="272727" w:themeColor="text1" w:themeTint="D8"/>
    </w:rPr>
  </w:style>
  <w:style w:type="paragraph" w:styleId="Ttulo">
    <w:name w:val="Title"/>
    <w:basedOn w:val="Normal"/>
    <w:next w:val="Normal"/>
    <w:link w:val="TtuloChar"/>
    <w:uiPriority w:val="10"/>
    <w:qFormat/>
    <w:rsid w:val="00AD0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D08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D083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D083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D083B"/>
    <w:pPr>
      <w:spacing w:before="160"/>
      <w:jc w:val="center"/>
    </w:pPr>
    <w:rPr>
      <w:i/>
      <w:iCs/>
      <w:color w:val="404040" w:themeColor="text1" w:themeTint="BF"/>
    </w:rPr>
  </w:style>
  <w:style w:type="character" w:customStyle="1" w:styleId="CitaoChar">
    <w:name w:val="Citação Char"/>
    <w:basedOn w:val="Fontepargpadro"/>
    <w:link w:val="Citao"/>
    <w:uiPriority w:val="29"/>
    <w:rsid w:val="00AD083B"/>
    <w:rPr>
      <w:i/>
      <w:iCs/>
      <w:color w:val="404040" w:themeColor="text1" w:themeTint="BF"/>
    </w:rPr>
  </w:style>
  <w:style w:type="paragraph" w:styleId="PargrafodaLista">
    <w:name w:val="List Paragraph"/>
    <w:basedOn w:val="Normal"/>
    <w:uiPriority w:val="34"/>
    <w:qFormat/>
    <w:rsid w:val="00AD083B"/>
    <w:pPr>
      <w:ind w:left="720"/>
      <w:contextualSpacing/>
    </w:pPr>
  </w:style>
  <w:style w:type="character" w:styleId="nfaseIntensa">
    <w:name w:val="Intense Emphasis"/>
    <w:basedOn w:val="Fontepargpadro"/>
    <w:uiPriority w:val="21"/>
    <w:qFormat/>
    <w:rsid w:val="00AD083B"/>
    <w:rPr>
      <w:i/>
      <w:iCs/>
      <w:color w:val="0F4761" w:themeColor="accent1" w:themeShade="BF"/>
    </w:rPr>
  </w:style>
  <w:style w:type="paragraph" w:styleId="CitaoIntensa">
    <w:name w:val="Intense Quote"/>
    <w:basedOn w:val="Normal"/>
    <w:next w:val="Normal"/>
    <w:link w:val="CitaoIntensaChar"/>
    <w:uiPriority w:val="30"/>
    <w:qFormat/>
    <w:rsid w:val="00AD0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D083B"/>
    <w:rPr>
      <w:i/>
      <w:iCs/>
      <w:color w:val="0F4761" w:themeColor="accent1" w:themeShade="BF"/>
    </w:rPr>
  </w:style>
  <w:style w:type="character" w:styleId="RefernciaIntensa">
    <w:name w:val="Intense Reference"/>
    <w:basedOn w:val="Fontepargpadro"/>
    <w:uiPriority w:val="32"/>
    <w:qFormat/>
    <w:rsid w:val="00AD0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4908</Words>
  <Characters>26509</Characters>
  <Application>Microsoft Office Word</Application>
  <DocSecurity>0</DocSecurity>
  <Lines>220</Lines>
  <Paragraphs>62</Paragraphs>
  <ScaleCrop>false</ScaleCrop>
  <Company/>
  <LinksUpToDate>false</LinksUpToDate>
  <CharactersWithSpaces>31355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2025-12-12T18:11:00Z</dcterms:created>
  <dcterms:modified xsi:type="dcterms:W3CDTF">2025-12-12T18:11:00Z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126504d6-0773-4006-92de-b906f937aedf</vt:lpwstr>
  </property>
</Properties>
</file>