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257C" w14:textId="77777777" w:rsidR="006D3B80" w:rsidRDefault="006D3B80" w:rsidP="006D3B80"/>
    <w:p w14:paraId="3C0803ED" w14:textId="77777777" w:rsidR="006D3B80" w:rsidRDefault="006D3B80" w:rsidP="006D3B80">
      <w:r>
        <w:t>Enton no Jutsu</w:t>
      </w:r>
    </w:p>
    <w:p w14:paraId="1A8B7AEF" w14:textId="77777777" w:rsidR="006D3B80" w:rsidRDefault="006D3B80" w:rsidP="006D3B80">
      <w:r>
        <w:t>(Técnica da Libertação da Labareda)</w:t>
      </w:r>
    </w:p>
    <w:p w14:paraId="73F7E283" w14:textId="77777777" w:rsidR="006D3B80" w:rsidRDefault="006D3B80" w:rsidP="006D3B80">
      <w:r>
        <w:t>Quem usa:Sasuke Uchiha</w:t>
      </w:r>
    </w:p>
    <w:p w14:paraId="07B9A491" w14:textId="77777777" w:rsidR="006D3B80" w:rsidRDefault="006D3B80" w:rsidP="006D3B80">
      <w:r>
        <w:t>Primeira aparição:Naruto Shippuden Episódio 203</w:t>
      </w:r>
    </w:p>
    <w:p w14:paraId="77EB1495" w14:textId="77777777" w:rsidR="006D3B80" w:rsidRDefault="006D3B80" w:rsidP="006D3B80">
      <w:r>
        <w:t>Função: No Jutsu</w:t>
      </w:r>
    </w:p>
    <w:p w14:paraId="10818407" w14:textId="77777777" w:rsidR="006D3B80" w:rsidRDefault="006D3B80" w:rsidP="006D3B80">
      <w:r>
        <w:t>Rank:SS á SS+</w:t>
      </w:r>
    </w:p>
    <w:p w14:paraId="53B2C999" w14:textId="77777777" w:rsidR="006D3B80" w:rsidRDefault="006D3B80" w:rsidP="006D3B80">
      <w:r>
        <w:t>Distância:Todas</w:t>
      </w:r>
    </w:p>
    <w:p w14:paraId="0CECD03F" w14:textId="77777777" w:rsidR="006D3B80" w:rsidRDefault="006D3B80" w:rsidP="006D3B80">
      <w:r>
        <w:t>Selos:Nenhum</w:t>
      </w:r>
    </w:p>
    <w:p w14:paraId="73FDB64F" w14:textId="77777777" w:rsidR="006D3B80" w:rsidRDefault="006D3B80" w:rsidP="006D3B80">
      <w:r>
        <w:t>Requisito: Amaterasu</w:t>
      </w:r>
    </w:p>
    <w:p w14:paraId="6747E218" w14:textId="77777777" w:rsidR="006D3B80" w:rsidRDefault="006D3B80" w:rsidP="006D3B80">
      <w:r>
        <w:tab/>
        <w:t xml:space="preserve">      Katon no Jutsu </w:t>
      </w:r>
    </w:p>
    <w:p w14:paraId="4BB9940D" w14:textId="77777777" w:rsidR="006D3B80" w:rsidRDefault="006D3B80" w:rsidP="006D3B80">
      <w:r>
        <w:tab/>
        <w:t xml:space="preserve">      Afinidade com Katon</w:t>
      </w:r>
    </w:p>
    <w:p w14:paraId="29718EB1" w14:textId="77777777" w:rsidR="006D3B80" w:rsidRDefault="006D3B80" w:rsidP="006D3B80">
      <w:r>
        <w:t>Notas:</w:t>
      </w:r>
      <w:r>
        <w:tab/>
        <w:t>Esta técnica representa o nível de habilidade do personagem com este elemento</w:t>
      </w:r>
    </w:p>
    <w:p w14:paraId="047BD939" w14:textId="77777777" w:rsidR="006D3B80" w:rsidRDefault="006D3B80" w:rsidP="006D3B80">
      <w:r>
        <w:tab/>
        <w:t>Adquirir esse "no jutsu" consome a habilidade de um dos olhos.</w:t>
      </w:r>
    </w:p>
    <w:p w14:paraId="1E4906AC" w14:textId="77777777" w:rsidR="006D3B80" w:rsidRDefault="006D3B80" w:rsidP="006D3B80">
      <w:r>
        <w:t>Descrição: Enton no jutsu (Libertação da Labareda) é uma Kekkei Genkai Elemental do clã Uchiha, que os permite manipular as chamas negras do Amaterasu. Sasuke Uchiha utiliza essa natureza quando manipula as chamas negras do Amaterasu, as moldando em várias armas e defesas. Após entrar em sua ultima forma, o Susano'o ganha uma orbe de chamas negras, que serve como uma fonte alternativa para manipular esta natureza.</w:t>
      </w:r>
    </w:p>
    <w:p w14:paraId="7291B957" w14:textId="77777777" w:rsidR="006D3B80" w:rsidRDefault="006D3B80" w:rsidP="006D3B80">
      <w:r>
        <w:t>Dano:</w:t>
      </w:r>
      <w:r>
        <w:tab/>
        <w:t>Técnicas de Enton possuem 40% a mais de dano base</w:t>
      </w:r>
    </w:p>
    <w:p w14:paraId="5B803C09" w14:textId="77777777" w:rsidR="006D3B80" w:rsidRDefault="006D3B80" w:rsidP="006D3B80">
      <w:r>
        <w:t>Gasto:</w:t>
      </w:r>
      <w:r>
        <w:tab/>
        <w:t>Nenhum</w:t>
      </w:r>
    </w:p>
    <w:p w14:paraId="618C01CE" w14:textId="77777777" w:rsidR="006D3B80" w:rsidRDefault="006D3B80" w:rsidP="006D3B80">
      <w:r>
        <w:t>Efeito:</w:t>
      </w:r>
      <w:r>
        <w:tab/>
        <w:t>Recebe bônus de +4 em acerto contra técnicas de Suiton, Fuuton e Katon</w:t>
      </w:r>
    </w:p>
    <w:p w14:paraId="532E2230" w14:textId="77777777" w:rsidR="006D3B80" w:rsidRDefault="006D3B80" w:rsidP="006D3B80">
      <w:r>
        <w:tab/>
        <w:t>Técnicas de Suiton não recebem vantagem elemental contra Enton</w:t>
      </w:r>
    </w:p>
    <w:p w14:paraId="2BE269EC" w14:textId="77777777" w:rsidR="006D3B80" w:rsidRDefault="006D3B80" w:rsidP="006D3B80"/>
    <w:p w14:paraId="28065E73" w14:textId="77777777" w:rsidR="006D3B80" w:rsidRDefault="006D3B80" w:rsidP="006D3B80">
      <w:r>
        <w:t xml:space="preserve"> </w:t>
      </w:r>
    </w:p>
    <w:p w14:paraId="176221D8" w14:textId="77777777" w:rsidR="006D3B80" w:rsidRDefault="006D3B80" w:rsidP="006D3B80">
      <w:r>
        <w:t xml:space="preserve">Amaterasu: Entenka </w:t>
      </w:r>
    </w:p>
    <w:p w14:paraId="2AB91A8F" w14:textId="77777777" w:rsidR="006D3B80" w:rsidRDefault="006D3B80" w:rsidP="006D3B80">
      <w:r>
        <w:t>(Iluminação Celestial: Chama Revestidora de Fogo)</w:t>
      </w:r>
    </w:p>
    <w:p w14:paraId="1A3CB78B" w14:textId="77777777" w:rsidR="006D3B80" w:rsidRDefault="006D3B80" w:rsidP="006D3B80">
      <w:r>
        <w:t>Quem usa: Sasuke Uchiha</w:t>
      </w:r>
    </w:p>
    <w:p w14:paraId="265A0FF0" w14:textId="77777777" w:rsidR="006D3B80" w:rsidRDefault="006D3B80" w:rsidP="006D3B80">
      <w:r>
        <w:lastRenderedPageBreak/>
        <w:t>Primeira aparição: Naruto Shippuden Episódio 203</w:t>
      </w:r>
    </w:p>
    <w:p w14:paraId="682225C1" w14:textId="77777777" w:rsidR="006D3B80" w:rsidRDefault="006D3B80" w:rsidP="006D3B80">
      <w:r>
        <w:t>Função: Contra-Ataque ou Suporte</w:t>
      </w:r>
    </w:p>
    <w:p w14:paraId="010F4677" w14:textId="77777777" w:rsidR="006D3B80" w:rsidRDefault="006D3B80" w:rsidP="006D3B80">
      <w:r>
        <w:t>Rank: S</w:t>
      </w:r>
    </w:p>
    <w:p w14:paraId="420F058B" w14:textId="77777777" w:rsidR="006D3B80" w:rsidRDefault="006D3B80" w:rsidP="006D3B80">
      <w:r>
        <w:t>Atributo: Ninjutsu</w:t>
      </w:r>
    </w:p>
    <w:p w14:paraId="555475D2" w14:textId="77777777" w:rsidR="006D3B80" w:rsidRDefault="006D3B80" w:rsidP="006D3B80">
      <w:r>
        <w:t>Distância: Usuário</w:t>
      </w:r>
    </w:p>
    <w:p w14:paraId="2438D3CE" w14:textId="77777777" w:rsidR="006D3B80" w:rsidRDefault="006D3B80" w:rsidP="006D3B80">
      <w:r>
        <w:t>Selos: Nenhum</w:t>
      </w:r>
    </w:p>
    <w:p w14:paraId="3322497F" w14:textId="77777777" w:rsidR="006D3B80" w:rsidRDefault="006D3B80" w:rsidP="006D3B80">
      <w:r>
        <w:t>Requisito: Enton no Jutsu Rank S</w:t>
      </w:r>
    </w:p>
    <w:p w14:paraId="456A67CD" w14:textId="77777777" w:rsidR="006D3B80" w:rsidRDefault="006D3B80" w:rsidP="006D3B80">
      <w:r>
        <w:tab/>
        <w:t xml:space="preserve">      Susano'o Rank S</w:t>
      </w:r>
    </w:p>
    <w:p w14:paraId="1E1CF512" w14:textId="77777777" w:rsidR="006D3B80" w:rsidRDefault="006D3B80" w:rsidP="006D3B80">
      <w:r>
        <w:t>Notas: Nenhum</w:t>
      </w:r>
    </w:p>
    <w:p w14:paraId="57F285F6" w14:textId="77777777" w:rsidR="006D3B80" w:rsidRDefault="006D3B80" w:rsidP="006D3B80">
      <w:r>
        <w:t>Descrição: As chamas manipuladas do Amaterasu são usadas para cobrir as costelas de Susanoo com as chamas, cercando o usuário com um escudo de fogo negro. Além do dano que pode causar, esta técnica tem o efeito psicológico de fazer com que inimigos corpo a corpo hesitem em atacar o usuário dessa técnica.</w:t>
      </w:r>
    </w:p>
    <w:p w14:paraId="0E0A00B7" w14:textId="77777777" w:rsidR="006D3B80" w:rsidRDefault="006D3B80" w:rsidP="006D3B80">
      <w:r>
        <w:t xml:space="preserve">Dano: </w:t>
      </w:r>
      <w:r>
        <w:tab/>
        <w:t>120</w:t>
      </w:r>
    </w:p>
    <w:p w14:paraId="30CA37DC" w14:textId="77777777" w:rsidR="006D3B80" w:rsidRDefault="006D3B80" w:rsidP="006D3B80">
      <w:r>
        <w:t>Gasto: 150 pontos de chakra para ativar a técnica a primeira vez</w:t>
      </w:r>
    </w:p>
    <w:p w14:paraId="58CDC26B" w14:textId="77777777" w:rsidR="006D3B80" w:rsidRDefault="006D3B80" w:rsidP="006D3B80">
      <w:r>
        <w:tab/>
        <w:t>075 pontos de chakra para manter ativo nas rodadas seguintes</w:t>
      </w:r>
    </w:p>
    <w:p w14:paraId="68A8785B" w14:textId="77777777" w:rsidR="006D3B80" w:rsidRDefault="006D3B80" w:rsidP="006D3B80">
      <w:r>
        <w:t>Efeito: [Efeito Geral]</w:t>
      </w:r>
    </w:p>
    <w:p w14:paraId="221E3412" w14:textId="77777777" w:rsidR="006D3B80" w:rsidRDefault="006D3B80" w:rsidP="006D3B80">
      <w:r>
        <w:tab/>
        <w:t>Causa Queimadura Amaterasu resultando em 100 pontos de dano por rodada até o final do combate</w:t>
      </w:r>
    </w:p>
    <w:p w14:paraId="7BC0576C" w14:textId="77777777" w:rsidR="006D3B80" w:rsidRDefault="006D3B80" w:rsidP="006D3B80">
      <w:r>
        <w:tab/>
        <w:t>Se o alvo atacar Físicamente o Susano'o, o Dano e efeito será aplicado no alvo ou somente o efeito em seu equipamento</w:t>
      </w:r>
    </w:p>
    <w:p w14:paraId="1CE6D5FA" w14:textId="77777777" w:rsidR="006D3B80" w:rsidRDefault="006D3B80" w:rsidP="006D3B80"/>
    <w:p w14:paraId="5EABA884" w14:textId="77777777" w:rsidR="006D3B80" w:rsidRDefault="006D3B80" w:rsidP="006D3B80">
      <w:r>
        <w:t xml:space="preserve"> </w:t>
      </w:r>
    </w:p>
    <w:p w14:paraId="7A6CC1D7" w14:textId="77777777" w:rsidR="006D3B80" w:rsidRDefault="006D3B80" w:rsidP="006D3B80">
      <w:r>
        <w:t>Enton: Kagutsuchi</w:t>
      </w:r>
    </w:p>
    <w:p w14:paraId="395558E8" w14:textId="77777777" w:rsidR="006D3B80" w:rsidRDefault="006D3B80" w:rsidP="006D3B80">
      <w:r>
        <w:t>(Libertação da Labareda: Lorde da Ferramenta de Terra Adicionada)</w:t>
      </w:r>
    </w:p>
    <w:p w14:paraId="1A40833E" w14:textId="77777777" w:rsidR="006D3B80" w:rsidRDefault="006D3B80" w:rsidP="006D3B80">
      <w:r>
        <w:t>Quem usa: Sasuke Uchiha</w:t>
      </w:r>
    </w:p>
    <w:p w14:paraId="37F79586" w14:textId="77777777" w:rsidR="006D3B80" w:rsidRDefault="006D3B80" w:rsidP="006D3B80">
      <w:r>
        <w:t>Primeira aparição: Naruto Shippuden Episódio 203</w:t>
      </w:r>
    </w:p>
    <w:p w14:paraId="303011C5" w14:textId="77777777" w:rsidR="006D3B80" w:rsidRDefault="006D3B80" w:rsidP="006D3B80">
      <w:r>
        <w:t>Função: Ataque, Suporte e Armamento</w:t>
      </w:r>
    </w:p>
    <w:p w14:paraId="3F266F1C" w14:textId="77777777" w:rsidR="006D3B80" w:rsidRDefault="006D3B80" w:rsidP="006D3B80">
      <w:r>
        <w:t>Rank: SS</w:t>
      </w:r>
    </w:p>
    <w:p w14:paraId="40815605" w14:textId="77777777" w:rsidR="006D3B80" w:rsidRDefault="006D3B80" w:rsidP="006D3B80">
      <w:r>
        <w:t>Atributo: Ninjutsu</w:t>
      </w:r>
    </w:p>
    <w:p w14:paraId="3CCDD748" w14:textId="77777777" w:rsidR="006D3B80" w:rsidRDefault="006D3B80" w:rsidP="006D3B80">
      <w:r>
        <w:lastRenderedPageBreak/>
        <w:t>Distância: Todas</w:t>
      </w:r>
    </w:p>
    <w:p w14:paraId="3FC8BA5A" w14:textId="77777777" w:rsidR="006D3B80" w:rsidRDefault="006D3B80" w:rsidP="006D3B80">
      <w:r>
        <w:t>Selos: Nenhum</w:t>
      </w:r>
    </w:p>
    <w:p w14:paraId="12A1D654" w14:textId="77777777" w:rsidR="006D3B80" w:rsidRDefault="006D3B80" w:rsidP="006D3B80">
      <w:r>
        <w:t>Requisito: Enton no Jutsu Rank SS</w:t>
      </w:r>
    </w:p>
    <w:p w14:paraId="65A820DE" w14:textId="77777777" w:rsidR="006D3B80" w:rsidRDefault="006D3B80" w:rsidP="006D3B80">
      <w:r>
        <w:t>Notas: Nenhum</w:t>
      </w:r>
    </w:p>
    <w:p w14:paraId="7E01C201" w14:textId="77777777" w:rsidR="006D3B80" w:rsidRDefault="006D3B80" w:rsidP="006D3B80">
      <w:r>
        <w:t>Descrição: Liberação de labaredas: Kagutsuchi é uma técnica que aplica transformação de forma às chamas negras de Amaterasu, permitindo que o usuário as manipule à vontade. No caso de Sasuke Uchiha, enquanto Amaterasu é expulso do olho esquerdo, ele usa o olho direito para manipular as chamas.</w:t>
      </w:r>
    </w:p>
    <w:p w14:paraId="247CAD01" w14:textId="77777777" w:rsidR="006D3B80" w:rsidRDefault="006D3B80" w:rsidP="006D3B80">
      <w:r>
        <w:t>O usuário pode moldar as chamas em diferentes variedades, tanto para ataque quanto para defesa:</w:t>
      </w:r>
    </w:p>
    <w:p w14:paraId="5E05D6F4" w14:textId="77777777" w:rsidR="006D3B80" w:rsidRDefault="006D3B80" w:rsidP="006D3B80">
      <w:r>
        <w:t>Ao usar o estado da caixa torácica do Susanoo, o usuário pode criar um revestimento defensivo manipulando as chamas para cobri-lo.</w:t>
      </w:r>
    </w:p>
    <w:p w14:paraId="21143572" w14:textId="77777777" w:rsidR="006D3B80" w:rsidRDefault="006D3B80" w:rsidP="006D3B80">
      <w:r>
        <w:t>Convergindo as chamas na frente do usuário, uma barreira de chamas em forma de espinhos pode ser criada, que não apenas o protege, mas também perfura e queima qualquer oponente que a toque.</w:t>
      </w:r>
    </w:p>
    <w:p w14:paraId="1F5311FC" w14:textId="77777777" w:rsidR="006D3B80" w:rsidRDefault="006D3B80" w:rsidP="006D3B80">
      <w:r>
        <w:t>O usuário pode manejar as chamas na mão sem ser incinerado, além de manipulá-las em uma espada flexível que lança projéteis em forma de espinhos quando balançados.</w:t>
      </w:r>
    </w:p>
    <w:p w14:paraId="50E5B388" w14:textId="77777777" w:rsidR="006D3B80" w:rsidRDefault="006D3B80" w:rsidP="006D3B80">
      <w:r>
        <w:t>As chamas negras podem ser usadas simultaneamente com o Chidori para aumentar o poder destrutivo deste último.</w:t>
      </w:r>
    </w:p>
    <w:p w14:paraId="17255115" w14:textId="77777777" w:rsidR="006D3B80" w:rsidRDefault="006D3B80" w:rsidP="006D3B80">
      <w:r>
        <w:t>O usuário reveste a espada, aumentando sua potência.</w:t>
      </w:r>
    </w:p>
    <w:p w14:paraId="0DA462F5" w14:textId="77777777" w:rsidR="006D3B80" w:rsidRDefault="006D3B80" w:rsidP="006D3B80">
      <w:r>
        <w:t>Dano: Nenhum</w:t>
      </w:r>
    </w:p>
    <w:p w14:paraId="7674F9B0" w14:textId="77777777" w:rsidR="006D3B80" w:rsidRDefault="006D3B80" w:rsidP="006D3B80">
      <w:r>
        <w:t>Gasto: 250 pontos de Chakra</w:t>
      </w:r>
    </w:p>
    <w:p w14:paraId="009BC6FC" w14:textId="77777777" w:rsidR="006D3B80" w:rsidRDefault="006D3B80" w:rsidP="006D3B80">
      <w:r>
        <w:t>Efeito: [Efeito Geral]</w:t>
      </w:r>
    </w:p>
    <w:p w14:paraId="732D5057" w14:textId="77777777" w:rsidR="006D3B80" w:rsidRDefault="006D3B80" w:rsidP="006D3B80">
      <w:r>
        <w:tab/>
        <w:t>O usuário poderá revestir um armamento com Enton ampliando seu dano em 225 pontos de dano e Causa Queimadura Amaterasu resultando em 100 pontos de dano por rodada até o final do combate</w:t>
      </w:r>
    </w:p>
    <w:p w14:paraId="2C700C8C" w14:textId="77777777" w:rsidR="006D3B80" w:rsidRDefault="006D3B80" w:rsidP="006D3B80">
      <w:r>
        <w:tab/>
        <w:t>O usuário poderá criar uma arma feita de Enton que possuí 150 pontos de dano, 150 pontos de vida e Causa Queimadura Amaterasu resultando em 50 pontos de dano por rodada até o final do combate</w:t>
      </w:r>
    </w:p>
    <w:p w14:paraId="619E2E4D" w14:textId="77777777" w:rsidR="006D3B80" w:rsidRDefault="006D3B80" w:rsidP="006D3B80">
      <w:r>
        <w:tab/>
        <w:t>O usuário poderá combinar esta técnica com outra técncia de Katon, Futon ou Raiton para ampliar seu dano em 200 pontos de dano e Causa Queimadura Amaterasu resultando em 125 pontos de dano por rodada até o final do combate</w:t>
      </w:r>
    </w:p>
    <w:p w14:paraId="0C6318D7" w14:textId="77777777" w:rsidR="006D3B80" w:rsidRDefault="006D3B80" w:rsidP="006D3B80">
      <w:r>
        <w:lastRenderedPageBreak/>
        <w:tab/>
        <w:t>O usuário poderá gerar uma espada temporaria e disparar espetos de Enton contra o alvo causando 325 pontos de dano e Causa Queimadura Amaterasu resultando em 140 pontos de dano por rodada até o final do combate</w:t>
      </w:r>
    </w:p>
    <w:p w14:paraId="50BCB3EA" w14:textId="77777777" w:rsidR="006D3B80" w:rsidRDefault="006D3B80" w:rsidP="006D3B80"/>
    <w:p w14:paraId="724F009B" w14:textId="77777777" w:rsidR="006D3B80" w:rsidRDefault="006D3B80" w:rsidP="006D3B80">
      <w:r>
        <w:t xml:space="preserve"> </w:t>
      </w:r>
    </w:p>
    <w:p w14:paraId="5BD72A06" w14:textId="77777777" w:rsidR="006D3B80" w:rsidRDefault="006D3B80" w:rsidP="006D3B80">
      <w:r>
        <w:t>Enton: Honoikazuchi</w:t>
      </w:r>
    </w:p>
    <w:p w14:paraId="687421C9" w14:textId="77777777" w:rsidR="006D3B80" w:rsidRDefault="006D3B80" w:rsidP="006D3B80">
      <w:r>
        <w:t>(Libertação da Labareda: Relâmpago de Chamas)</w:t>
      </w:r>
    </w:p>
    <w:p w14:paraId="4A4114A7" w14:textId="77777777" w:rsidR="006D3B80" w:rsidRDefault="006D3B80" w:rsidP="006D3B80">
      <w:r>
        <w:t>Quem usa: Sasuke Uchiha</w:t>
      </w:r>
    </w:p>
    <w:p w14:paraId="3DC23571" w14:textId="77777777" w:rsidR="006D3B80" w:rsidRDefault="006D3B80" w:rsidP="006D3B80">
      <w:r>
        <w:t>Primeira aparição: Naruto Shippuden Episódio 476</w:t>
      </w:r>
    </w:p>
    <w:p w14:paraId="5E8903AB" w14:textId="77777777" w:rsidR="006D3B80" w:rsidRDefault="006D3B80" w:rsidP="006D3B80">
      <w:r>
        <w:t>Função: Ataque e Contra-Ataque</w:t>
      </w:r>
    </w:p>
    <w:p w14:paraId="495EAC3C" w14:textId="77777777" w:rsidR="006D3B80" w:rsidRDefault="006D3B80" w:rsidP="006D3B80">
      <w:r>
        <w:t>Rank: SS+</w:t>
      </w:r>
    </w:p>
    <w:p w14:paraId="50024FF7" w14:textId="77777777" w:rsidR="006D3B80" w:rsidRDefault="006D3B80" w:rsidP="006D3B80">
      <w:r>
        <w:t>Atributo: Ninjutsu</w:t>
      </w:r>
    </w:p>
    <w:p w14:paraId="03C28C3A" w14:textId="77777777" w:rsidR="006D3B80" w:rsidRDefault="006D3B80" w:rsidP="006D3B80">
      <w:r>
        <w:t>Distância: 9m² em volta do usuário</w:t>
      </w:r>
    </w:p>
    <w:p w14:paraId="598A4A36" w14:textId="77777777" w:rsidR="006D3B80" w:rsidRDefault="006D3B80" w:rsidP="006D3B80">
      <w:r>
        <w:t>Selos: Nenhum</w:t>
      </w:r>
    </w:p>
    <w:p w14:paraId="294DDBDA" w14:textId="77777777" w:rsidR="006D3B80" w:rsidRDefault="006D3B80" w:rsidP="006D3B80">
      <w:r>
        <w:t>Requisito: Enton no Jutsu Rank SS+</w:t>
      </w:r>
    </w:p>
    <w:p w14:paraId="2AF7F2B1" w14:textId="77777777" w:rsidR="006D3B80" w:rsidRDefault="006D3B80" w:rsidP="006D3B80">
      <w:r>
        <w:t>Notas: Nenhum</w:t>
      </w:r>
    </w:p>
    <w:p w14:paraId="0526487F" w14:textId="77777777" w:rsidR="006D3B80" w:rsidRDefault="006D3B80" w:rsidP="006D3B80">
      <w:r>
        <w:t>Descrição: O usuário primeiro se envolve com Amaterasu antes de começar a moldá-los em espinhos, empalando qualquer pessoa em sua volta imediata.</w:t>
      </w:r>
    </w:p>
    <w:p w14:paraId="28B7DB99" w14:textId="77777777" w:rsidR="006D3B80" w:rsidRDefault="006D3B80" w:rsidP="006D3B80">
      <w:r>
        <w:t>Dano: 378</w:t>
      </w:r>
    </w:p>
    <w:p w14:paraId="30703D8C" w14:textId="77777777" w:rsidR="006D3B80" w:rsidRDefault="006D3B80" w:rsidP="006D3B80">
      <w:r>
        <w:t>Gasto: 350 pontos de Chakra</w:t>
      </w:r>
    </w:p>
    <w:p w14:paraId="5CF5E9D7" w14:textId="77777777" w:rsidR="006D3B80" w:rsidRDefault="006D3B80" w:rsidP="006D3B80">
      <w:r>
        <w:t>Efeito: Causa Queimadura Amaterasu resultando em 100 pontos de dano por rodada até o final do combate</w:t>
      </w:r>
    </w:p>
    <w:p w14:paraId="6118CFF8" w14:textId="77777777" w:rsidR="006D3B80" w:rsidRDefault="006D3B80" w:rsidP="006D3B80">
      <w:r>
        <w:tab/>
        <w:t xml:space="preserve"> Causa Perfuração em um membro escolhido pelo usuário, resultando em um redutor de -4 nas ações com o membro afetado e 100 pontos de dano por rodada</w:t>
      </w:r>
    </w:p>
    <w:p w14:paraId="6E4A569A" w14:textId="0FEF4865" w:rsidR="00404923" w:rsidRDefault="006D3B80" w:rsidP="006D3B80">
      <w:r>
        <w:tab/>
        <w:t>Só é possivel contra-atacar golpes que deixem o alvo na área da técnica.</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4D5"/>
    <w:rsid w:val="00404923"/>
    <w:rsid w:val="00614BCE"/>
    <w:rsid w:val="00644AAB"/>
    <w:rsid w:val="00684DD1"/>
    <w:rsid w:val="006D3B80"/>
    <w:rsid w:val="00E874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0E8181-923A-466D-92D1-F0AE89370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87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87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874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874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874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874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874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874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874D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874D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874D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874D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874D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874D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874D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874D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874D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874D5"/>
    <w:rPr>
      <w:rFonts w:eastAsiaTheme="majorEastAsia" w:cstheme="majorBidi"/>
      <w:color w:val="272727" w:themeColor="text1" w:themeTint="D8"/>
    </w:rPr>
  </w:style>
  <w:style w:type="paragraph" w:styleId="Ttulo">
    <w:name w:val="Title"/>
    <w:basedOn w:val="Normal"/>
    <w:next w:val="Normal"/>
    <w:link w:val="TtuloChar"/>
    <w:uiPriority w:val="10"/>
    <w:qFormat/>
    <w:rsid w:val="00E87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874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874D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874D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874D5"/>
    <w:pPr>
      <w:spacing w:before="160"/>
      <w:jc w:val="center"/>
    </w:pPr>
    <w:rPr>
      <w:i/>
      <w:iCs/>
      <w:color w:val="404040" w:themeColor="text1" w:themeTint="BF"/>
    </w:rPr>
  </w:style>
  <w:style w:type="character" w:customStyle="1" w:styleId="CitaoChar">
    <w:name w:val="Citação Char"/>
    <w:basedOn w:val="Fontepargpadro"/>
    <w:link w:val="Citao"/>
    <w:uiPriority w:val="29"/>
    <w:rsid w:val="00E874D5"/>
    <w:rPr>
      <w:i/>
      <w:iCs/>
      <w:color w:val="404040" w:themeColor="text1" w:themeTint="BF"/>
    </w:rPr>
  </w:style>
  <w:style w:type="paragraph" w:styleId="PargrafodaLista">
    <w:name w:val="List Paragraph"/>
    <w:basedOn w:val="Normal"/>
    <w:uiPriority w:val="34"/>
    <w:qFormat/>
    <w:rsid w:val="00E874D5"/>
    <w:pPr>
      <w:ind w:left="720"/>
      <w:contextualSpacing/>
    </w:pPr>
  </w:style>
  <w:style w:type="character" w:styleId="nfaseIntensa">
    <w:name w:val="Intense Emphasis"/>
    <w:basedOn w:val="Fontepargpadro"/>
    <w:uiPriority w:val="21"/>
    <w:qFormat/>
    <w:rsid w:val="00E874D5"/>
    <w:rPr>
      <w:i/>
      <w:iCs/>
      <w:color w:val="0F4761" w:themeColor="accent1" w:themeShade="BF"/>
    </w:rPr>
  </w:style>
  <w:style w:type="paragraph" w:styleId="CitaoIntensa">
    <w:name w:val="Intense Quote"/>
    <w:basedOn w:val="Normal"/>
    <w:next w:val="Normal"/>
    <w:link w:val="CitaoIntensaChar"/>
    <w:uiPriority w:val="30"/>
    <w:qFormat/>
    <w:rsid w:val="00E87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874D5"/>
    <w:rPr>
      <w:i/>
      <w:iCs/>
      <w:color w:val="0F4761" w:themeColor="accent1" w:themeShade="BF"/>
    </w:rPr>
  </w:style>
  <w:style w:type="character" w:styleId="RefernciaIntensa">
    <w:name w:val="Intense Reference"/>
    <w:basedOn w:val="Fontepargpadro"/>
    <w:uiPriority w:val="32"/>
    <w:qFormat/>
    <w:rsid w:val="00E874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790</Words>
  <Characters>4267</Characters>
  <Application>Microsoft Office Word</Application>
  <DocSecurity>0</DocSecurity>
  <Lines>35</Lines>
  <Paragraphs>10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2025-12-12T18:18:00Z</dcterms:created>
  <dcterms:modified xsi:type="dcterms:W3CDTF">2025-12-12T18:18:00Z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bfd7cd34-7624-45ca-a9ce-e31bea660c7f</vt:lpwstr>
  </property>
</Properties>
</file>