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90E5" w14:textId="77777777" w:rsidR="00F74FAA" w:rsidRDefault="00F74FAA" w:rsidP="00F74FAA">
      <w:r>
        <w:t>[Last Update 27/2/2024]</w:t>
      </w:r>
    </w:p>
    <w:p w14:paraId="48417257" w14:textId="77777777" w:rsidR="00F74FAA" w:rsidRDefault="00F74FAA" w:rsidP="00F74FAA"/>
    <w:p w14:paraId="11CC4295" w14:textId="77777777" w:rsidR="00F74FAA" w:rsidRDefault="00F74FAA" w:rsidP="00F74FAA">
      <w:r>
        <w:t xml:space="preserve"> </w:t>
      </w:r>
    </w:p>
    <w:p w14:paraId="642312D6" w14:textId="77777777" w:rsidR="00F74FAA" w:rsidRDefault="00F74FAA" w:rsidP="00F74FAA">
      <w:r>
        <w:t>Jiton no Jutsu</w:t>
      </w:r>
    </w:p>
    <w:p w14:paraId="30968B3D" w14:textId="77777777" w:rsidR="00F74FAA" w:rsidRDefault="00F74FAA" w:rsidP="00F74FAA">
      <w:r>
        <w:t>(Técnica da Libertação de Velocidade)</w:t>
      </w:r>
    </w:p>
    <w:p w14:paraId="1A68616E" w14:textId="77777777" w:rsidR="00F74FAA" w:rsidRDefault="00F74FAA" w:rsidP="00F74FAA">
      <w:r>
        <w:t>Quem usa: Hiruko</w:t>
      </w:r>
    </w:p>
    <w:p w14:paraId="316E6A44" w14:textId="77777777" w:rsidR="00F74FAA" w:rsidRDefault="00F74FAA" w:rsidP="00F74FAA">
      <w:r>
        <w:t>Primeira aparição: Naruto Shippūden o Filme: Herdeiros da Vontade do Fogo</w:t>
      </w:r>
    </w:p>
    <w:p w14:paraId="73EF7A1B" w14:textId="77777777" w:rsidR="00F74FAA" w:rsidRDefault="00F74FAA" w:rsidP="00F74FAA">
      <w:r>
        <w:t>Função: No Jutsu</w:t>
      </w:r>
    </w:p>
    <w:p w14:paraId="452C61FB" w14:textId="77777777" w:rsidR="00F74FAA" w:rsidRDefault="00F74FAA" w:rsidP="00F74FAA">
      <w:r>
        <w:t>Rank: SS</w:t>
      </w:r>
    </w:p>
    <w:p w14:paraId="52B7C3E8" w14:textId="77777777" w:rsidR="00F74FAA" w:rsidRDefault="00F74FAA" w:rsidP="00F74FAA">
      <w:r>
        <w:t>Distância: Todas</w:t>
      </w:r>
    </w:p>
    <w:p w14:paraId="6EE3806F" w14:textId="77777777" w:rsidR="00F74FAA" w:rsidRDefault="00F74FAA" w:rsidP="00F74FAA">
      <w:r>
        <w:t>Selos:Nenhum</w:t>
      </w:r>
    </w:p>
    <w:p w14:paraId="28C30468" w14:textId="77777777" w:rsidR="00F74FAA" w:rsidRDefault="00F74FAA" w:rsidP="00F74FAA">
      <w:r>
        <w:t>Requisito: Elemento Rank S</w:t>
      </w:r>
    </w:p>
    <w:p w14:paraId="5C8CDAC7" w14:textId="77777777" w:rsidR="00F74FAA" w:rsidRDefault="00F74FAA" w:rsidP="00F74FAA">
      <w:r>
        <w:tab/>
        <w:t xml:space="preserve">      Elemento Rank S</w:t>
      </w:r>
    </w:p>
    <w:p w14:paraId="22B1EBB2" w14:textId="77777777" w:rsidR="00F74FAA" w:rsidRDefault="00F74FAA" w:rsidP="00F74FAA">
      <w:r>
        <w:tab/>
        <w:t xml:space="preserve">      Afinidade com Elemento</w:t>
      </w:r>
    </w:p>
    <w:p w14:paraId="1EABD89E" w14:textId="77777777" w:rsidR="00F74FAA" w:rsidRDefault="00F74FAA" w:rsidP="00F74FAA">
      <w:r>
        <w:tab/>
        <w:t xml:space="preserve">      Afinidade com Elemento</w:t>
      </w:r>
    </w:p>
    <w:p w14:paraId="41A1EDC8" w14:textId="77777777" w:rsidR="00F74FAA" w:rsidRDefault="00F74FAA" w:rsidP="00F74FAA">
      <w:r>
        <w:tab/>
        <w:t xml:space="preserve">      Trait Kekkei Genkai Elemental </w:t>
      </w:r>
    </w:p>
    <w:p w14:paraId="7C2BD6F6" w14:textId="77777777" w:rsidR="00F74FAA" w:rsidRDefault="00F74FAA" w:rsidP="00F74FAA">
      <w:r>
        <w:t xml:space="preserve">Notas: O usuário deverá combinar com narrador quais serão os elementos utilizados, uma vez que essa kekkei genkai elemental não possui seus elementos definidos. </w:t>
      </w:r>
    </w:p>
    <w:p w14:paraId="38E29C3F" w14:textId="77777777" w:rsidR="00F74FAA" w:rsidRDefault="00F74FAA" w:rsidP="00F74FAA">
      <w:r>
        <w:t>Descrição: A Liberação de Velocidade (</w:t>
      </w:r>
      <w:r>
        <w:rPr>
          <w:rFonts w:ascii="MS Gothic" w:eastAsia="MS Gothic" w:hAnsi="MS Gothic" w:cs="MS Gothic" w:hint="eastAsia"/>
        </w:rPr>
        <w:t>迅遁</w:t>
      </w:r>
      <w:r>
        <w:t>, Jinton, TV Brasileira "Estilo Rápido") é uma kekkei genkai de natureza avançada de chakra. Quando se utiliza ela, o usuário se move em uma velocidade virtualmente instantânea, assim ganhando uma vantagem contra inimigos com estilo de luta baseados em muita força e pouca velocidade, como os usuários do Punho Adamantino. Portanto, esta natureza torna o usuário imune contra a maioria dos taijutsu. Não se sabe que elementos esta natureza implica, no entanto supõe-se que é Fūton e Raiton.</w:t>
      </w:r>
    </w:p>
    <w:p w14:paraId="6890E08B" w14:textId="77777777" w:rsidR="00F74FAA" w:rsidRDefault="00F74FAA" w:rsidP="00F74FAA">
      <w:r>
        <w:tab/>
        <w:t>Até o momento, esta forma de controle da natureza foi somente vista com Hiruko, que obteu-a através de sua Técnica Quimera, assim ele furtou esta kekkei genkai de um shinobi desconhecido.</w:t>
      </w:r>
    </w:p>
    <w:p w14:paraId="19033586" w14:textId="77777777" w:rsidR="00F74FAA" w:rsidRDefault="00F74FAA" w:rsidP="00F74FAA">
      <w:r>
        <w:t>Dano:</w:t>
      </w:r>
      <w:r>
        <w:tab/>
        <w:t>Técnicas de Jiton possuem 40% a mais de dano base</w:t>
      </w:r>
    </w:p>
    <w:p w14:paraId="2B292747" w14:textId="77777777" w:rsidR="00F74FAA" w:rsidRDefault="00F74FAA" w:rsidP="00F74FAA">
      <w:r>
        <w:t>Gasto:</w:t>
      </w:r>
      <w:r>
        <w:tab/>
        <w:t>Nenhum</w:t>
      </w:r>
    </w:p>
    <w:p w14:paraId="64D4A136" w14:textId="77777777" w:rsidR="00F74FAA" w:rsidRDefault="00F74FAA" w:rsidP="00F74FAA">
      <w:r>
        <w:lastRenderedPageBreak/>
        <w:t>Efeito:</w:t>
      </w:r>
      <w:r>
        <w:tab/>
        <w:t>Recebe vantagem elemental contra taijutsu.</w:t>
      </w:r>
    </w:p>
    <w:p w14:paraId="4C398D54" w14:textId="77777777" w:rsidR="00F74FAA" w:rsidRDefault="00F74FAA" w:rsidP="00F74FAA"/>
    <w:p w14:paraId="56EF9AE4" w14:textId="77777777" w:rsidR="00F74FAA" w:rsidRDefault="00F74FAA" w:rsidP="00F74FAA">
      <w:r>
        <w:t>=================================================================================</w:t>
      </w:r>
    </w:p>
    <w:p w14:paraId="411612B1" w14:textId="77777777" w:rsidR="00F74FAA" w:rsidRDefault="00F74FAA" w:rsidP="00F74FA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SS</w:t>
      </w:r>
    </w:p>
    <w:p w14:paraId="06D7DF6E" w14:textId="77777777" w:rsidR="00F74FAA" w:rsidRDefault="00F74FAA" w:rsidP="00F74FAA">
      <w:r>
        <w:t>=================================================================================</w:t>
      </w:r>
    </w:p>
    <w:p w14:paraId="22A32B3F" w14:textId="77777777" w:rsidR="00F74FAA" w:rsidRDefault="00F74FAA" w:rsidP="00F74FAA"/>
    <w:p w14:paraId="68BED0C6" w14:textId="77777777" w:rsidR="00F74FAA" w:rsidRDefault="00F74FAA" w:rsidP="00F74FAA">
      <w:r>
        <w:t xml:space="preserve"> </w:t>
      </w:r>
    </w:p>
    <w:p w14:paraId="7B5C214E" w14:textId="77777777" w:rsidR="00F74FAA" w:rsidRDefault="00F74FAA" w:rsidP="00F74FAA">
      <w:r>
        <w:t>Jinton: Mueishō</w:t>
      </w:r>
    </w:p>
    <w:p w14:paraId="1876A453" w14:textId="77777777" w:rsidR="00F74FAA" w:rsidRDefault="00F74FAA" w:rsidP="00F74FAA">
      <w:r>
        <w:t>(Liberação de Velocidade: Voo Sem Sombra)</w:t>
      </w:r>
    </w:p>
    <w:p w14:paraId="1A8AC8B7" w14:textId="77777777" w:rsidR="00F74FAA" w:rsidRDefault="00F74FAA" w:rsidP="00F74FAA">
      <w:r>
        <w:t>Quem usa: Hiruko</w:t>
      </w:r>
    </w:p>
    <w:p w14:paraId="5942CFAC" w14:textId="77777777" w:rsidR="00F74FAA" w:rsidRDefault="00F74FAA" w:rsidP="00F74FAA">
      <w:r>
        <w:t>Primeira aparição: Naruto Shippūden o Filme: Herdeiros da Vontade do Fogo</w:t>
      </w:r>
    </w:p>
    <w:p w14:paraId="7325E65A" w14:textId="77777777" w:rsidR="00F74FAA" w:rsidRDefault="00F74FAA" w:rsidP="00F74FAA">
      <w:r>
        <w:t>Função: Ataque/Contra-Ataque</w:t>
      </w:r>
    </w:p>
    <w:p w14:paraId="100307FB" w14:textId="77777777" w:rsidR="00F74FAA" w:rsidRDefault="00F74FAA" w:rsidP="00F74FAA">
      <w:r>
        <w:t>Rank: SS</w:t>
      </w:r>
    </w:p>
    <w:p w14:paraId="5F55D045" w14:textId="77777777" w:rsidR="00F74FAA" w:rsidRDefault="00F74FAA" w:rsidP="00F74FAA">
      <w:r>
        <w:t>Atributo: Taijutsu</w:t>
      </w:r>
    </w:p>
    <w:p w14:paraId="7A23C7B8" w14:textId="77777777" w:rsidR="00F74FAA" w:rsidRDefault="00F74FAA" w:rsidP="00F74FAA">
      <w:r>
        <w:t>Distância: Todas</w:t>
      </w:r>
    </w:p>
    <w:p w14:paraId="49B1EA2F" w14:textId="77777777" w:rsidR="00F74FAA" w:rsidRDefault="00F74FAA" w:rsidP="00F74FAA">
      <w:r>
        <w:t>Selos: Nenhum</w:t>
      </w:r>
    </w:p>
    <w:p w14:paraId="4971EF28" w14:textId="77777777" w:rsidR="00F74FAA" w:rsidRDefault="00F74FAA" w:rsidP="00F74FAA">
      <w:r>
        <w:t>Requisito: Jiton no Jutsu rank SS</w:t>
      </w:r>
    </w:p>
    <w:p w14:paraId="32F0A274" w14:textId="77777777" w:rsidR="00F74FAA" w:rsidRDefault="00F74FAA" w:rsidP="00F74FAA">
      <w:r>
        <w:t>Notas:</w:t>
      </w:r>
      <w:r>
        <w:tab/>
        <w:t>Essa técnica não pode ser contra-atacada.</w:t>
      </w:r>
    </w:p>
    <w:p w14:paraId="54951C93" w14:textId="77777777" w:rsidR="00F74FAA" w:rsidRDefault="00F74FAA" w:rsidP="00F74FAA">
      <w:r>
        <w:tab/>
        <w:t>Essa técnica só pode ser utilizada para contra-atacar taijutsu e bukijutsu.</w:t>
      </w:r>
    </w:p>
    <w:p w14:paraId="77760479" w14:textId="77777777" w:rsidR="00F74FAA" w:rsidRDefault="00F74FAA" w:rsidP="00F74FAA">
      <w:r>
        <w:t>Descrição: Hiruko usou esta técnica para se mover a velocidades muito altas, atingindo rapidamente os seus oponentes em vários ângulos, evitando qualquer tipo de contra-ataque. Esta técnica é muito eficaz contra usuários de taijutsu que usam golpes de curto alcance com conceito baseado em força.</w:t>
      </w:r>
    </w:p>
    <w:p w14:paraId="05968455" w14:textId="77777777" w:rsidR="00F74FAA" w:rsidRDefault="00F74FAA" w:rsidP="00F74FAA">
      <w:r>
        <w:t>Dano:</w:t>
      </w:r>
      <w:r>
        <w:tab/>
        <w:t>232</w:t>
      </w:r>
    </w:p>
    <w:p w14:paraId="7A5F536B" w14:textId="77777777" w:rsidR="00F74FAA" w:rsidRDefault="00F74FAA" w:rsidP="00F74FAA">
      <w:r>
        <w:t>Gasto:</w:t>
      </w:r>
      <w:r>
        <w:tab/>
        <w:t>250 Pontos de Chakra</w:t>
      </w:r>
    </w:p>
    <w:p w14:paraId="361025F6" w14:textId="77777777" w:rsidR="00F74FAA" w:rsidRDefault="00F74FAA" w:rsidP="00F74FAA">
      <w:r>
        <w:t>Efeito:</w:t>
      </w:r>
      <w:r>
        <w:tab/>
        <w:t xml:space="preserve"> Se utilizado para ataque, o alvo irá receber -4 em sua ação de defesa.</w:t>
      </w:r>
    </w:p>
    <w:p w14:paraId="57E83E0F" w14:textId="77777777" w:rsidR="00404923" w:rsidRDefault="00404923"/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9B"/>
    <w:rsid w:val="00404923"/>
    <w:rsid w:val="00644AAB"/>
    <w:rsid w:val="00684DD1"/>
    <w:rsid w:val="009B4BCF"/>
    <w:rsid w:val="00A16B9B"/>
    <w:rsid w:val="00F7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4082AB-1BFA-4887-BA01-414D6B467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6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6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6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6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6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6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6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6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6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6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6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6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6B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6B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6B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6B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6B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6B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6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6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6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6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6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6B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6B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6B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6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6B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6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2025-12-12T18:16:00Z</dcterms:created>
  <dcterms:modified xsi:type="dcterms:W3CDTF">2025-12-12T18:16:00Z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8ce5d75e-1627-4c8e-b0e9-a75538951c29</vt:lpwstr>
  </property>
</Properties>
</file>