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3798E" w14:textId="77777777" w:rsidR="00E448F1" w:rsidRDefault="00E448F1" w:rsidP="00E448F1"/>
    <w:p w14:paraId="62CB142D" w14:textId="77777777" w:rsidR="00E448F1" w:rsidRDefault="00E448F1" w:rsidP="00E448F1">
      <w:r>
        <w:t>Hachimon</w:t>
      </w:r>
    </w:p>
    <w:p w14:paraId="23D1E927" w14:textId="77777777" w:rsidR="00E448F1" w:rsidRDefault="00E448F1" w:rsidP="00E448F1">
      <w:r>
        <w:t>(Oito Portões)</w:t>
      </w:r>
    </w:p>
    <w:p w14:paraId="46EA38BC" w14:textId="77777777" w:rsidR="00E448F1" w:rsidRDefault="00E448F1" w:rsidP="00E448F1">
      <w:r>
        <w:t>Quem usa: Maito Dai, Maito Gai, Rock Lee, Kakashi Hatake, Metal Lee e Shinnou</w:t>
      </w:r>
    </w:p>
    <w:p w14:paraId="228F6DA6" w14:textId="77777777" w:rsidR="00E448F1" w:rsidRDefault="00E448F1" w:rsidP="00E448F1">
      <w:r>
        <w:t>Primeira aparição: Naruto Clássico: Episódio 49</w:t>
      </w:r>
    </w:p>
    <w:p w14:paraId="736E3B9D" w14:textId="77777777" w:rsidR="00E448F1" w:rsidRDefault="00E448F1" w:rsidP="00E448F1">
      <w:r>
        <w:t>Função: Modo</w:t>
      </w:r>
    </w:p>
    <w:p w14:paraId="66F1ECB8" w14:textId="77777777" w:rsidR="00E448F1" w:rsidRDefault="00E448F1" w:rsidP="00E448F1">
      <w:r>
        <w:t>Rank: D á SS+</w:t>
      </w:r>
    </w:p>
    <w:p w14:paraId="6A134441" w14:textId="77777777" w:rsidR="00E448F1" w:rsidRDefault="00E448F1" w:rsidP="00E448F1">
      <w:r>
        <w:t>Atributo: Nenhum</w:t>
      </w:r>
    </w:p>
    <w:p w14:paraId="002E63A9" w14:textId="77777777" w:rsidR="00E448F1" w:rsidRDefault="00E448F1" w:rsidP="00E448F1">
      <w:r>
        <w:t>Distância: Usuário</w:t>
      </w:r>
    </w:p>
    <w:p w14:paraId="0EB1E90B" w14:textId="77777777" w:rsidR="00E448F1" w:rsidRDefault="00E448F1" w:rsidP="00E448F1">
      <w:r>
        <w:t>Selos: Nenhum</w:t>
      </w:r>
    </w:p>
    <w:p w14:paraId="5A4609A3" w14:textId="77777777" w:rsidR="00E448F1" w:rsidRDefault="00E448F1" w:rsidP="00E448F1">
      <w:r>
        <w:t>Requisito:Trait Hachimon</w:t>
      </w:r>
    </w:p>
    <w:p w14:paraId="4BEC94BA" w14:textId="77777777" w:rsidR="00E448F1" w:rsidRDefault="00E448F1" w:rsidP="00E448F1">
      <w:r>
        <w:t>Notas: Só pode ser usado um portão por vez.</w:t>
      </w:r>
    </w:p>
    <w:p w14:paraId="4E127FCE" w14:textId="77777777" w:rsidR="00E448F1" w:rsidRDefault="00E448F1" w:rsidP="00E448F1">
      <w:r>
        <w:tab/>
        <w:t>O usuário só receberá os efeitos do portão que ele abrir em sua ação. Ou seja, caso abra o terceiro portão, não irá receber os efeitos de abrir o primeiro e o segundo portão, a menos que consuma uma ação de suporte e pague o gasto de ativação de cada portão.</w:t>
      </w:r>
    </w:p>
    <w:p w14:paraId="36BDF2AE" w14:textId="77777777" w:rsidR="00E448F1" w:rsidRDefault="00E448F1" w:rsidP="00E448F1">
      <w:r>
        <w:tab/>
        <w:t>Com exceção do bônus de dano e do bônus de acerto, cada efeito recebido por abrir um portão só pode ser concedido uma única vez por combate.</w:t>
      </w:r>
    </w:p>
    <w:p w14:paraId="3013C5D1" w14:textId="77777777" w:rsidR="00E448F1" w:rsidRDefault="00E448F1" w:rsidP="00E448F1">
      <w:r>
        <w:t xml:space="preserve">Descrição: Os Oito Portões existem para limitar o fluxo de chakra dentro do corpo de um indivíduo. Normalmente, os indivíduos não podem usar mais do que 20% de todo o potencial do seu corpo, a forma que o cérebro encontra para proteger o indivíduo de prejudicar o seu corpo através de esforço excessivo. Com o treinamento, os indivíduos podem aprender a remover esses limitadores, o que é chamado de “abertura” dos portões. Com cada portão aberto, os indivíduos têm acesso a cada vez mais chakra do seu corpo, aumentando assim a sua força física e velocidade. Ninjas capazes de abrir os Oito Portões existem pelo menos desde a época de Madara Uchiha. Desde a era de Madara, existiram apenas alguns usuários conhecidos: Might Duy aprendeu a abrir todos os Oito Portões após vinte anos de treinamento extensivo. Might Guy, filho de Duy, foi ensinado por seu pai a abrir todos os Oito Portões. Rock Lee, aluno de Guy, foi ensinado por Guy a abrir alguns dos Oito Portões. Durante a Parte I, ele consegue abrir os primeiros cinco portões. Na Parte II, ele consegue abrir o sexto portão. Na idade adulta, Lee dominou todos os oito portões. Em The Last: Naruto the Movie, Rock Lee e o Suicide Corps poderiam abrir o Sexto Portal para usar uma técnica de colaboração </w:t>
      </w:r>
      <w:r>
        <w:lastRenderedPageBreak/>
        <w:t>chamada Formação da Asa de Garça. No anime, Metal Lee, filho de Rock Lee, é mostrado subconscientemente abrindo o primeiro portão. Kakashi Hatake é aparentemente capaz de abrir o primeiro portão, como visto quando ele o ativa durante um treino de escalada de penhasco. O anime mais tarde mostra ele abrindo-o explicitamente.</w:t>
      </w:r>
    </w:p>
    <w:p w14:paraId="0198BD25" w14:textId="77777777" w:rsidR="00E448F1" w:rsidRDefault="00E448F1" w:rsidP="00E448F1">
      <w:r>
        <w:t>Aprender a abrir qualquer um dos Oito Portões é aparentemente muito difícil, pois Kakashi fica surpreso quando lhe dizem que Lee - com apenas treze anos na época - pode abrir cinco portões; Kakashi observa que tal conquista é impossível apenas com trabalho duro. Parte da surpresa de Kakashi também é porque ele não acredita que tenha sido sensato Guy ensinar Lee a abrir os portões: embora abrir os portões dê brevemente ao usuário um poder maior do que normalmente é capaz, isso aumentou. energia causa sérios danos ao usuário. No mínimo, o usuário ficará cansado, o que pode deixá-lo vulnerável a ataques caso isso ocorra durante o combate. Em casos mais extremos, os músculos podem romper e os ossos podem quebrar devido à tensão, o que pode ser tratado com ninjutsu médico. Ao abrir o oitavo e último portão, os usuários morrerão como consequência, seus corpos serão incapazes de sobreviver às imensas quantidades de chakra que fluem através deles. Usar os Oito Portões é descrito como uma faca de dois gumes, capacitando os usuários ao sacrificar sua própria saúde e segurança; tais riscos fizeram com que os Oito Portões fossem comparados ao kinjutsu. Por causa disso, Duy desenvolveu uma auto-regra para ditar quando era aceitável abrir qualquer um dos Oito Portões, uma regra que ele passou para Guy, e que Guy posteriormente passou para Lee: abrir os Oito Portões apenas ao proteger algo que é precioso o suficiente para dar a vida. Muitas vezes, esse “algo precioso” é um membro da família, um ente querido ou um colega de equipe. Rock Lee também é conhecido por usar os Oito Portões para defender seu nindo, o sonho pelo qual ele conduz sua vida.</w:t>
      </w:r>
    </w:p>
    <w:p w14:paraId="5B9CDC3A" w14:textId="77777777" w:rsidR="00E448F1" w:rsidRDefault="00E448F1" w:rsidP="00E448F1">
      <w:r>
        <w:t>Portões</w:t>
      </w:r>
    </w:p>
    <w:p w14:paraId="2BB98838" w14:textId="77777777" w:rsidR="00E448F1" w:rsidRDefault="00E448F1" w:rsidP="00E448F1">
      <w:r>
        <w:t>Ao abrir um dos Oito Portões, os usuários normalmente são mostrados abrindo todos os portões anteriores também, embora não esteja claro se isso é realmente necessário. Ter todos os Oito Portões abertos de uma vez é conhecido como Formação Liberada de Oito Portões.</w:t>
      </w:r>
    </w:p>
    <w:p w14:paraId="07ABA7E9" w14:textId="77777777" w:rsidR="00E448F1" w:rsidRDefault="00E448F1" w:rsidP="00E448F1">
      <w:r>
        <w:t>O Portão de Abertura (</w:t>
      </w:r>
      <w:r>
        <w:rPr>
          <w:rFonts w:ascii="MS Gothic" w:eastAsia="MS Gothic" w:hAnsi="MS Gothic" w:cs="MS Gothic" w:hint="eastAsia"/>
        </w:rPr>
        <w:t>開門</w:t>
      </w:r>
      <w:r>
        <w:t>, Kaimon), localizado no hemisfério esquerdo do cérebro, remove as inibições mentais do usuário. A abertura deste portão permite ao usuário realizar o Omote Renge, técnica que depois o cansa.</w:t>
      </w:r>
    </w:p>
    <w:p w14:paraId="5F5547C5" w14:textId="77777777" w:rsidR="00E448F1" w:rsidRDefault="00E448F1" w:rsidP="00E448F1">
      <w:r>
        <w:t>O Portão da Cura (</w:t>
      </w:r>
      <w:r>
        <w:rPr>
          <w:rFonts w:ascii="MS Gothic" w:eastAsia="MS Gothic" w:hAnsi="MS Gothic" w:cs="MS Gothic" w:hint="eastAsia"/>
        </w:rPr>
        <w:t>休門</w:t>
      </w:r>
      <w:r>
        <w:t>, Kyūmon), localizado no hemisfério direito do cérebro, aumenta a força física do usuário. Isto tem o efeito adicional de reenergizar o corpo, permitindo-lhe recuperar rapidamente da exaustão.</w:t>
      </w:r>
    </w:p>
    <w:p w14:paraId="65AF3E42" w14:textId="77777777" w:rsidR="00E448F1" w:rsidRDefault="00E448F1" w:rsidP="00E448F1">
      <w:r>
        <w:lastRenderedPageBreak/>
        <w:t>O Portão da Vida (</w:t>
      </w:r>
      <w:r>
        <w:rPr>
          <w:rFonts w:ascii="MS Gothic" w:eastAsia="MS Gothic" w:hAnsi="MS Gothic" w:cs="MS Gothic" w:hint="eastAsia"/>
        </w:rPr>
        <w:t>生門</w:t>
      </w:r>
      <w:r>
        <w:t>, Seimon), localizado na medula espinhal, deixa a pele do usuário vermelha quando aberto. Outros efeitos incluem o desaparecimento das pupilas do usuário, os cabelos em pé e veias salientes por todo o corpo. Abrir este portão permite ao usuário realizar o Ura Renge. No anime, o chakra liberado é suficiente para criar uma zona tampão que permite a passagem segura em condições climáticas adversas.</w:t>
      </w:r>
    </w:p>
    <w:p w14:paraId="0EF4672F" w14:textId="77777777" w:rsidR="00E448F1" w:rsidRDefault="00E448F1" w:rsidP="00E448F1">
      <w:r>
        <w:t>O Portão da Dor (</w:t>
      </w:r>
      <w:r>
        <w:rPr>
          <w:rFonts w:ascii="MS Gothic" w:eastAsia="MS Gothic" w:hAnsi="MS Gothic" w:cs="MS Gothic" w:hint="eastAsia"/>
        </w:rPr>
        <w:t>傷門</w:t>
      </w:r>
      <w:r>
        <w:t>, Shōmon) está localizado na medula espinhal. Rock Lee abre este portão quando está prestes a usar o Ura Renge, aparentemente para aumentar sua velocidade; enquanto ele executa o Ura Renge, seus músculos começam a se romper. Abrir o port</w:t>
      </w:r>
      <w:r>
        <w:rPr>
          <w:rFonts w:hint="eastAsia"/>
        </w:rPr>
        <w:t>ã</w:t>
      </w:r>
      <w:r>
        <w:t>o nesta ocasião também faz com que o nariz de Lee comece a sangrar.</w:t>
      </w:r>
    </w:p>
    <w:p w14:paraId="51273D8E" w14:textId="77777777" w:rsidR="00E448F1" w:rsidRDefault="00E448F1" w:rsidP="00E448F1">
      <w:r>
        <w:t>O Portão do Limite (</w:t>
      </w:r>
      <w:r>
        <w:rPr>
          <w:rFonts w:ascii="MS Gothic" w:eastAsia="MS Gothic" w:hAnsi="MS Gothic" w:cs="MS Gothic" w:hint="eastAsia"/>
        </w:rPr>
        <w:t>杜門</w:t>
      </w:r>
      <w:r>
        <w:t>, Tomon) está localizado no abdômen. Rock Lee abre este portão quando está prestes a desferir o golpe final do Ura Renge, aparentemente para aumentar sua força; depois de completar o Ura Renge, os membros de Lee recebem fraturas expostas.</w:t>
      </w:r>
    </w:p>
    <w:p w14:paraId="6971555D" w14:textId="77777777" w:rsidR="00E448F1" w:rsidRDefault="00E448F1" w:rsidP="00E448F1">
      <w:r>
        <w:t>O Portão da Visão (</w:t>
      </w:r>
      <w:r>
        <w:rPr>
          <w:rFonts w:ascii="MS Gothic" w:eastAsia="MS Gothic" w:hAnsi="MS Gothic" w:cs="MS Gothic" w:hint="eastAsia"/>
        </w:rPr>
        <w:t>景門</w:t>
      </w:r>
      <w:r>
        <w:t>, Keimon), localizado no estômago, aumenta todas as habilidades do usuário. A energia que emana do usuário é suficiente para deslocar corpos d'água circundantes. Abrir este portão permite ao usuário realizar o Asakajaku, onde os socos do usuário são tão rápidos que a fricção com o ar produz chamas. Às vezes, foi demonstrado que abrir esse portão cria uma aura ao redor do usuário; no anime, a aura é verde.</w:t>
      </w:r>
    </w:p>
    <w:p w14:paraId="3BE4B663" w14:textId="77777777" w:rsidR="00E448F1" w:rsidRDefault="00E448F1" w:rsidP="00E448F1">
      <w:r>
        <w:t>O Portão da Maravilha (</w:t>
      </w:r>
      <w:r>
        <w:rPr>
          <w:rFonts w:ascii="MS Gothic" w:eastAsia="MS Gothic" w:hAnsi="MS Gothic" w:cs="MS Gothic" w:hint="eastAsia"/>
        </w:rPr>
        <w:t>驚門</w:t>
      </w:r>
      <w:r>
        <w:t>, Kyōmon), localizado abaixo do estômago, faz com que o corpo do usuário secrete um suor azul. O suor evapora imediatamente, criando uma aura ao redor do usuário que pode ser confundida com chakra. A abertura deste portão permite ao usuário realizar o Hirudora, um único soco que cria uma bolsa de ar comprimido. Depois de abrir este portão, as fibras musculares de Guy se rompem, causando-lhe uma dor intensa se alguém o tocar.</w:t>
      </w:r>
    </w:p>
    <w:p w14:paraId="5035D97E" w14:textId="77777777" w:rsidR="00E448F1" w:rsidRDefault="00E448F1" w:rsidP="00E448F1">
      <w:r>
        <w:t>O Portão da Morte (</w:t>
      </w:r>
      <w:r>
        <w:rPr>
          <w:rFonts w:ascii="MS Gothic" w:eastAsia="MS Gothic" w:hAnsi="MS Gothic" w:cs="MS Gothic" w:hint="eastAsia"/>
        </w:rPr>
        <w:t>死門</w:t>
      </w:r>
      <w:r>
        <w:t>, Shimon) está localizado no coração. Os usuários abrem esse portão perfurando o peito com o polegar para direcionar o chakra para lá. Enquanto aberto, o coração do usuário bombeia em velocidade máxima, concedendo-lhe um poder cem vezes maior do que normalmente é capaz, muito além do dos Cinco Kage. Um "Vapor de Sangue" (</w:t>
      </w:r>
      <w:r>
        <w:rPr>
          <w:rFonts w:ascii="MS Gothic" w:eastAsia="MS Gothic" w:hAnsi="MS Gothic" w:cs="MS Gothic" w:hint="eastAsia"/>
        </w:rPr>
        <w:t>血の蒸気</w:t>
      </w:r>
      <w:r>
        <w:t>, Chi no Jōki) é emitido pelos poros e cabelos do usuário, lembrando uma aura vermelha flamejante. Abrir este portão permite ao usuário realizar o Sekizou e o Yagai. O oitavo portão faz com que o corpo aqueça continuamente até ser cozido de dentro para fora, reduzindo o usuário a cinzas.</w:t>
      </w:r>
    </w:p>
    <w:p w14:paraId="3CE59555" w14:textId="77777777" w:rsidR="00E448F1" w:rsidRDefault="00E448F1" w:rsidP="00E448F1">
      <w:r>
        <w:t>Dano:</w:t>
      </w:r>
      <w:r>
        <w:tab/>
        <w:t>+(D: 30 | C: 55 | B: 75 | A: 78 | S: 120 | SS: 280 | SS+:400) em taijutsu</w:t>
      </w:r>
    </w:p>
    <w:p w14:paraId="4E9EC08F" w14:textId="77777777" w:rsidR="00E448F1" w:rsidRDefault="00E448F1" w:rsidP="00E448F1">
      <w:r>
        <w:lastRenderedPageBreak/>
        <w:t>Gasto:</w:t>
      </w:r>
      <w:r>
        <w:tab/>
        <w:t>(D: 20 | C: 40 | B: 70 | A: 100 | S: 150 | SS: 250 | SS+: 350) Pontos de Estâmina para Ativar</w:t>
      </w:r>
    </w:p>
    <w:p w14:paraId="3B4E1041" w14:textId="77777777" w:rsidR="00E448F1" w:rsidRDefault="00E448F1" w:rsidP="00E448F1">
      <w:r>
        <w:tab/>
        <w:t>(D: 10 | C: 20) Pontos de Estâmina por rodada para manter ativo.</w:t>
      </w:r>
    </w:p>
    <w:p w14:paraId="3CD27371" w14:textId="77777777" w:rsidR="00E448F1" w:rsidRDefault="00E448F1" w:rsidP="00E448F1">
      <w:r>
        <w:tab/>
        <w:t>(B: 35 | A: 50 | S: 75 | SS: 125 | SS+: 175) Pontos de Vida por rodada para manter ativo.</w:t>
      </w:r>
    </w:p>
    <w:p w14:paraId="70A38A1E" w14:textId="77777777" w:rsidR="00E448F1" w:rsidRDefault="00E448F1" w:rsidP="00E448F1">
      <w:r>
        <w:t>Efeito:</w:t>
      </w:r>
      <w:r>
        <w:tab/>
        <w:t>[Efeitos Gerais]</w:t>
      </w:r>
    </w:p>
    <w:p w14:paraId="4CF69975" w14:textId="77777777" w:rsidR="00E448F1" w:rsidRDefault="00E448F1" w:rsidP="00E448F1">
      <w:r>
        <w:tab/>
        <w:t>Primeiro Portão [Rank D]: Remove algum efeito do usuário que cause um redutor de até -1 ou 30 pontos de dano.</w:t>
      </w:r>
    </w:p>
    <w:p w14:paraId="2B6A0163" w14:textId="77777777" w:rsidR="00E448F1" w:rsidRDefault="00E448F1" w:rsidP="00E448F1">
      <w:r>
        <w:tab/>
      </w:r>
      <w:r>
        <w:tab/>
      </w:r>
      <w:r>
        <w:tab/>
      </w:r>
      <w:r>
        <w:tab/>
        <w:t xml:space="preserve">         Ao desativar esse modo, o usuário irá receber um redutor de -1 em todas as suas ações por uma rodada.</w:t>
      </w:r>
    </w:p>
    <w:p w14:paraId="1CC3EB50" w14:textId="77777777" w:rsidR="00E448F1" w:rsidRDefault="00E448F1" w:rsidP="00E448F1">
      <w:r>
        <w:tab/>
        <w:t>Segundo Portão [Rank C]: Recupera 40 pontos de vida e estâmina para o usuário ao abrir o portão.</w:t>
      </w:r>
    </w:p>
    <w:p w14:paraId="23272652" w14:textId="77777777" w:rsidR="00E448F1" w:rsidRDefault="00E448F1" w:rsidP="00E448F1">
      <w:r>
        <w:tab/>
        <w:t xml:space="preserve">                                           Ao desativar esse modo, o usuário irá receber um redutor de -2 em todas as suas ações por uma rodada.</w:t>
      </w:r>
    </w:p>
    <w:p w14:paraId="2FF5CB7E" w14:textId="77777777" w:rsidR="00E448F1" w:rsidRDefault="00E448F1" w:rsidP="00E448F1">
      <w:r>
        <w:tab/>
        <w:t>Terceiro Portão [Rank B]: +2 em Taijutsu, Esquiva, Bloqueio Físico, Nintaijutsu, Taibukijutsu, e Reflexo em ações ofensivas. Permite o usuário se mover duas distâncias por vez ao invés de uma.</w:t>
      </w:r>
    </w:p>
    <w:p w14:paraId="038C60FE" w14:textId="77777777" w:rsidR="00E448F1" w:rsidRDefault="00E448F1" w:rsidP="00E448F1">
      <w:r>
        <w:tab/>
      </w:r>
      <w:r>
        <w:tab/>
      </w:r>
      <w:r>
        <w:tab/>
      </w:r>
      <w:r>
        <w:tab/>
        <w:t xml:space="preserve">         Ao desativar esse modo, o usuário irá receber um redutor de -2 em todas as suas ações por duas rodadas</w:t>
      </w:r>
    </w:p>
    <w:p w14:paraId="3B7196F0" w14:textId="77777777" w:rsidR="00E448F1" w:rsidRDefault="00E448F1" w:rsidP="00E448F1">
      <w:r>
        <w:tab/>
        <w:t>Quarto Portão [Rank A]: +3 em Taijutsu, Esquiva, Bloqueio Físico, Nintaijutsu, Taibukijutsu, e Reflexo em ações ofensivas. Permite o usuário se mover duas distâncias por vez ao invés de uma.</w:t>
      </w:r>
    </w:p>
    <w:p w14:paraId="0FB8448A" w14:textId="77777777" w:rsidR="00E448F1" w:rsidRDefault="00E448F1" w:rsidP="00E448F1">
      <w:r>
        <w:tab/>
      </w:r>
      <w:r>
        <w:tab/>
      </w:r>
      <w:r>
        <w:tab/>
      </w:r>
      <w:r>
        <w:tab/>
        <w:t xml:space="preserve">         Ao desativar esse modo, o usuário irá receber um redutor de -3 em todas as suas ações por duas rodadas</w:t>
      </w:r>
    </w:p>
    <w:p w14:paraId="2B2A2352" w14:textId="77777777" w:rsidR="00E448F1" w:rsidRDefault="00E448F1" w:rsidP="00E448F1">
      <w:r>
        <w:tab/>
        <w:t>Quinto Portão [Rank S]: +4 em Taijutsu, Esquiva, Bloqueio Físico, Nintaijutsu, Taibukijutsu, e Reflexo em ações ofensivas. Permite o usuário se mover duas distâncias por vez ao invés de uma.</w:t>
      </w:r>
    </w:p>
    <w:p w14:paraId="0A99DBAE" w14:textId="77777777" w:rsidR="00E448F1" w:rsidRDefault="00E448F1" w:rsidP="00E448F1">
      <w:r>
        <w:tab/>
      </w:r>
      <w:r>
        <w:tab/>
      </w:r>
      <w:r>
        <w:tab/>
      </w:r>
      <w:r>
        <w:tab/>
        <w:t xml:space="preserve">         Ao desativar esse modo, o usuário irá receber um redutor de -3 em todas as suas ações por três rodadas</w:t>
      </w:r>
    </w:p>
    <w:p w14:paraId="4B8D6259" w14:textId="77777777" w:rsidR="00E448F1" w:rsidRDefault="00E448F1" w:rsidP="00E448F1">
      <w:r>
        <w:tab/>
        <w:t>Sexto Portão [Rank SS]: +4 em Taijutsu, Esquiva, Bloqueio Físico, Nintaijutsu, Taibukijutsu, e Reflexo em ações ofensivas. Permite o usuário se mover todas as distâncias.</w:t>
      </w:r>
    </w:p>
    <w:p w14:paraId="0A02DCC2" w14:textId="77777777" w:rsidR="00E448F1" w:rsidRDefault="00E448F1" w:rsidP="00E448F1">
      <w:r>
        <w:tab/>
      </w:r>
      <w:r>
        <w:tab/>
      </w:r>
      <w:r>
        <w:tab/>
      </w:r>
      <w:r>
        <w:tab/>
        <w:t xml:space="preserve">         Ao desativar esse modo, o usuário irá receber um redutor de -4 em todas as suas ações por duas rodadas</w:t>
      </w:r>
    </w:p>
    <w:p w14:paraId="2ADBAB96" w14:textId="77777777" w:rsidR="00E448F1" w:rsidRDefault="00E448F1" w:rsidP="00E448F1">
      <w:r>
        <w:lastRenderedPageBreak/>
        <w:tab/>
        <w:t>Sétimo Portão [Rank SS+]: +4 em Taijutsu, Esquiva, Bloqueio Físico, Nintaijutsu, Taibukijutsu, e Reflexo em ações ofensivas. Permite o usuário se mover todas as distâncias.</w:t>
      </w:r>
    </w:p>
    <w:p w14:paraId="48525A4E" w14:textId="77777777" w:rsidR="00E448F1" w:rsidRDefault="00E448F1" w:rsidP="00E448F1">
      <w:r>
        <w:tab/>
      </w:r>
      <w:r>
        <w:tab/>
      </w:r>
      <w:r>
        <w:tab/>
      </w:r>
      <w:r>
        <w:tab/>
        <w:t xml:space="preserve">         Ao desativar esse modo, o usuário irá receber um redutor de -4 em todas as suas ações por três rodadas</w:t>
      </w:r>
    </w:p>
    <w:p w14:paraId="1A5F40C0" w14:textId="77777777" w:rsidR="00E448F1" w:rsidRDefault="00E448F1" w:rsidP="00E448F1">
      <w:r>
        <w:tab/>
        <w:t>[Efeitos Gerais Interpretativos]</w:t>
      </w:r>
    </w:p>
    <w:p w14:paraId="5343B421" w14:textId="77777777" w:rsidR="00E448F1" w:rsidRDefault="00E448F1" w:rsidP="00E448F1">
      <w:r>
        <w:tab/>
        <w:t>O fluxo de chakra percorrendo o corpo do usuário será cada vez mais intenso a cada portão que for aberto.</w:t>
      </w:r>
    </w:p>
    <w:p w14:paraId="67624089" w14:textId="77777777" w:rsidR="00E448F1" w:rsidRDefault="00E448F1" w:rsidP="00E448F1">
      <w:r>
        <w:tab/>
        <w:t>(Rank B+): a pele do usuário irá ficar vermelha, seus olhos irão se tornar brancos</w:t>
      </w:r>
    </w:p>
    <w:p w14:paraId="3F52ACD9" w14:textId="77777777" w:rsidR="00E448F1" w:rsidRDefault="00E448F1" w:rsidP="00E448F1">
      <w:r>
        <w:tab/>
        <w:t>(Rank B+): o usuário irá sentir dor intensa ao fechar os portões novamente</w:t>
      </w:r>
    </w:p>
    <w:p w14:paraId="61BDDBF1" w14:textId="77777777" w:rsidR="00E448F1" w:rsidRDefault="00E448F1" w:rsidP="00E448F1">
      <w:r>
        <w:tab/>
        <w:t>(Rank SS): os golpes de taijutsu do usuário irão gerar calor</w:t>
      </w:r>
    </w:p>
    <w:p w14:paraId="4BABA7F5" w14:textId="77777777" w:rsidR="00E448F1" w:rsidRDefault="00E448F1" w:rsidP="00E448F1">
      <w:r>
        <w:tab/>
        <w:t>(Rank SS): o usuário terá uma aura verde ao seu redor</w:t>
      </w:r>
    </w:p>
    <w:p w14:paraId="13574211" w14:textId="77777777" w:rsidR="00E448F1" w:rsidRDefault="00E448F1" w:rsidP="00E448F1">
      <w:r>
        <w:tab/>
        <w:t>(Rank SS+): o usuário irá emanar um suor azul que muito se assemelha a um fluxo de chakra intenso</w:t>
      </w:r>
    </w:p>
    <w:p w14:paraId="158E3469" w14:textId="77777777" w:rsidR="00E448F1" w:rsidRDefault="00E448F1" w:rsidP="00E448F1"/>
    <w:p w14:paraId="0B7D5665" w14:textId="77777777" w:rsidR="00E448F1" w:rsidRDefault="00E448F1" w:rsidP="00E448F1">
      <w:r>
        <w:t xml:space="preserve"> </w:t>
      </w:r>
    </w:p>
    <w:p w14:paraId="626827A6" w14:textId="77777777" w:rsidR="00E448F1" w:rsidRDefault="00E448F1" w:rsidP="00E448F1">
      <w:r>
        <w:t>Hachimon Tonkou no Jin</w:t>
      </w:r>
    </w:p>
    <w:p w14:paraId="50C5E5AB" w14:textId="77777777" w:rsidR="00E448F1" w:rsidRDefault="00E448F1" w:rsidP="00E448F1">
      <w:r>
        <w:t>(Formação dos Oito Portões)</w:t>
      </w:r>
    </w:p>
    <w:p w14:paraId="5308AD35" w14:textId="77777777" w:rsidR="00E448F1" w:rsidRDefault="00E448F1" w:rsidP="00E448F1">
      <w:r>
        <w:t>Quem usa: Maito Gai e Maito Dai</w:t>
      </w:r>
    </w:p>
    <w:p w14:paraId="0EE9AD2A" w14:textId="77777777" w:rsidR="00E448F1" w:rsidRDefault="00E448F1" w:rsidP="00E448F1">
      <w:r>
        <w:t>Primeira aparição: Naruto Shippuden Episódio 419</w:t>
      </w:r>
    </w:p>
    <w:p w14:paraId="35A4CEBE" w14:textId="77777777" w:rsidR="00E448F1" w:rsidRDefault="00E448F1" w:rsidP="00E448F1">
      <w:r>
        <w:t>Função: Modo</w:t>
      </w:r>
    </w:p>
    <w:p w14:paraId="0E9C287E" w14:textId="77777777" w:rsidR="00E448F1" w:rsidRDefault="00E448F1" w:rsidP="00E448F1">
      <w:r>
        <w:t>Rank: SSS</w:t>
      </w:r>
    </w:p>
    <w:p w14:paraId="17CA189B" w14:textId="77777777" w:rsidR="00E448F1" w:rsidRDefault="00E448F1" w:rsidP="00E448F1">
      <w:r>
        <w:t>Distância: Usuário</w:t>
      </w:r>
    </w:p>
    <w:p w14:paraId="3F1EB9F1" w14:textId="77777777" w:rsidR="00E448F1" w:rsidRDefault="00E448F1" w:rsidP="00E448F1">
      <w:r>
        <w:t>Selos: Nenhum</w:t>
      </w:r>
    </w:p>
    <w:p w14:paraId="18D01EE8" w14:textId="77777777" w:rsidR="00E448F1" w:rsidRDefault="00E448F1" w:rsidP="00E448F1">
      <w:r>
        <w:t>Requisito: Hachimon Rank SS+</w:t>
      </w:r>
    </w:p>
    <w:p w14:paraId="033E6148" w14:textId="77777777" w:rsidR="00E448F1" w:rsidRDefault="00E448F1" w:rsidP="00E448F1">
      <w:r>
        <w:t>Notas: Para se obter essa técnica, deve-se pagar apenas a diferença entre ela e sua versão anterior. Ou seja, 50 pontos de jutsu.</w:t>
      </w:r>
    </w:p>
    <w:p w14:paraId="0B26C713" w14:textId="77777777" w:rsidR="00E448F1" w:rsidRDefault="00E448F1" w:rsidP="00E448F1">
      <w:r>
        <w:tab/>
        <w:t>Edo-tenseis não podem utilizar essa técnica.</w:t>
      </w:r>
    </w:p>
    <w:p w14:paraId="69AFD50E" w14:textId="77777777" w:rsidR="00E448F1" w:rsidRDefault="00E448F1" w:rsidP="00E448F1">
      <w:r>
        <w:tab/>
        <w:t>Jashinista não podem utilizar essa técnica</w:t>
      </w:r>
    </w:p>
    <w:p w14:paraId="198D70EA" w14:textId="77777777" w:rsidR="00E448F1" w:rsidRDefault="00E448F1" w:rsidP="00E448F1">
      <w:r>
        <w:lastRenderedPageBreak/>
        <w:t>Descrição: Este é um estado elevado que é alcançado abrindo todos os Oito Portões. O usuário abre o oitavo portão de seu corpo perfurando-se logo acima do coração, fazendo com que um vapor sangrento (semelhante a uma aura vermelha flamejante) comece a emanar de seus poros, cabelos e sobrancelhas. Enquanto todos os Oito Portões estão abertos, o coração do usuário bombeia com potência máxima, concedendo-lhes um poder cem vezes maior do que normalmente são capazes, muito além do dos Cinco Kage. Seu corpo continuará a aquecer até ser cozido de dentro para fora, inevitavelmente matando o usuário, reduzindo-o a cinzas. Uma poderosa técnica de cura, entretanto, pode ser usada para salvar o usuário da morte. Might Duy, o "Eterno Genin", foi capaz de lutar contra os Sete Espadachins Ninja da Névoa e (no anime) matar quatro deles. Might Guy é capaz de dominar gradualmente Madara Uchiha - o jinchūriki do Dez-Caudas na época - o que lhe valeu comparações com Hashirama Senju.</w:t>
      </w:r>
    </w:p>
    <w:p w14:paraId="62318EB5" w14:textId="77777777" w:rsidR="00E448F1" w:rsidRDefault="00E448F1" w:rsidP="00E448F1">
      <w:r>
        <w:t>Dano: +1150 em Taijutsu</w:t>
      </w:r>
    </w:p>
    <w:p w14:paraId="223C9D75" w14:textId="77777777" w:rsidR="00E448F1" w:rsidRDefault="00E448F1" w:rsidP="00E448F1">
      <w:r>
        <w:t>Gasto:</w:t>
      </w:r>
      <w:r>
        <w:tab/>
        <w:t>500 pontos de Vida por rodada</w:t>
      </w:r>
    </w:p>
    <w:p w14:paraId="0A7153F8" w14:textId="77777777" w:rsidR="00E448F1" w:rsidRDefault="00E448F1" w:rsidP="00E448F1">
      <w:r>
        <w:t>Efeito:</w:t>
      </w:r>
      <w:r>
        <w:tab/>
        <w:t>+6 em Taijutsu, Esquiva, Bloqueio Físico, Nintaijutsu, Taibukijutsu, e Reflexo em ações ofensivas.</w:t>
      </w:r>
    </w:p>
    <w:p w14:paraId="38AF08FE" w14:textId="77777777" w:rsidR="00E448F1" w:rsidRDefault="00E448F1" w:rsidP="00E448F1">
      <w:r>
        <w:tab/>
        <w:t>[Efeitos Gerais]</w:t>
      </w:r>
    </w:p>
    <w:p w14:paraId="2DF8BF15" w14:textId="77777777" w:rsidR="00E448F1" w:rsidRDefault="00E448F1" w:rsidP="00E448F1">
      <w:r>
        <w:tab/>
        <w:t>Permite o usuário se mover todas as distâncias e voar ao se impulsionar com as pernas.</w:t>
      </w:r>
    </w:p>
    <w:p w14:paraId="3AC7550E" w14:textId="77777777" w:rsidR="00E448F1" w:rsidRDefault="00E448F1" w:rsidP="00E448F1">
      <w:r>
        <w:tab/>
        <w:t>Esse modo não pode ser desativado pelo usuário.</w:t>
      </w:r>
    </w:p>
    <w:p w14:paraId="0C16DE6B" w14:textId="77777777" w:rsidR="00E448F1" w:rsidRDefault="00E448F1" w:rsidP="00E448F1">
      <w:r>
        <w:tab/>
        <w:t>Quando a vida do usuário chegar a 0 o modo irá se desativar por conta própria e queimar o usuário até a morte em uma rodada.</w:t>
      </w:r>
    </w:p>
    <w:p w14:paraId="645F6AA9" w14:textId="77777777" w:rsidR="00E448F1" w:rsidRDefault="00E448F1" w:rsidP="00E448F1">
      <w:r>
        <w:tab/>
        <w:t>O usuário só poderá ser curado por uma técnica de cura rank SSS enquanto estiver queimando até a morte.</w:t>
      </w:r>
    </w:p>
    <w:p w14:paraId="3B8BD3A6" w14:textId="77777777" w:rsidR="00E448F1" w:rsidRDefault="00E448F1" w:rsidP="00E448F1">
      <w:r>
        <w:tab/>
        <w:t>O usuário não pode receber cura ou utilizar modos de Iryou Ninjutsu enquanto estiver com esse modo ativo</w:t>
      </w:r>
      <w:r>
        <w:tab/>
      </w:r>
    </w:p>
    <w:p w14:paraId="7E43639D" w14:textId="77777777" w:rsidR="00E448F1" w:rsidRDefault="00E448F1" w:rsidP="00E448F1">
      <w:r>
        <w:tab/>
      </w:r>
    </w:p>
    <w:p w14:paraId="7A5175D8" w14:textId="77777777" w:rsidR="00E448F1" w:rsidRDefault="00E448F1" w:rsidP="00E448F1"/>
    <w:p w14:paraId="2222CA65" w14:textId="77777777" w:rsidR="00E448F1" w:rsidRDefault="00E448F1" w:rsidP="00E448F1">
      <w:r>
        <w:t>=================================================================================</w:t>
      </w:r>
    </w:p>
    <w:p w14:paraId="2BBB3FF6" w14:textId="77777777" w:rsidR="00E448F1" w:rsidRDefault="00E448F1" w:rsidP="00E448F1">
      <w:r>
        <w:tab/>
      </w:r>
      <w:r>
        <w:tab/>
        <w:t>Rank B</w:t>
      </w:r>
    </w:p>
    <w:p w14:paraId="49918DD8" w14:textId="77777777" w:rsidR="00E448F1" w:rsidRDefault="00E448F1" w:rsidP="00E448F1">
      <w:r>
        <w:t>=================================================================================</w:t>
      </w:r>
    </w:p>
    <w:p w14:paraId="6FFB6A43" w14:textId="77777777" w:rsidR="00E448F1" w:rsidRDefault="00E448F1" w:rsidP="00E448F1"/>
    <w:p w14:paraId="1B288188" w14:textId="77777777" w:rsidR="00E448F1" w:rsidRDefault="00E448F1" w:rsidP="00E448F1">
      <w:r>
        <w:t xml:space="preserve"> </w:t>
      </w:r>
    </w:p>
    <w:p w14:paraId="7BFDF52D" w14:textId="77777777" w:rsidR="00E448F1" w:rsidRDefault="00E448F1" w:rsidP="00E448F1">
      <w:r>
        <w:t>Omote Renge</w:t>
      </w:r>
    </w:p>
    <w:p w14:paraId="58B3B715" w14:textId="77777777" w:rsidR="00E448F1" w:rsidRDefault="00E448F1" w:rsidP="00E448F1">
      <w:r>
        <w:t>(Lótus Frontal)</w:t>
      </w:r>
    </w:p>
    <w:p w14:paraId="018384AA" w14:textId="77777777" w:rsidR="00E448F1" w:rsidRDefault="00E448F1" w:rsidP="00E448F1">
      <w:r>
        <w:t>Quem usa: Rock Lee, Maito Gai e Kakashi Hatake.</w:t>
      </w:r>
    </w:p>
    <w:p w14:paraId="2D850DAE" w14:textId="77777777" w:rsidR="00E448F1" w:rsidRDefault="00E448F1" w:rsidP="00E448F1">
      <w:r>
        <w:t>Primeira aparição: Naruto Episódio 31</w:t>
      </w:r>
    </w:p>
    <w:p w14:paraId="646A8E39" w14:textId="77777777" w:rsidR="00E448F1" w:rsidRDefault="00E448F1" w:rsidP="00E448F1">
      <w:r>
        <w:t>Função: Ataque</w:t>
      </w:r>
    </w:p>
    <w:p w14:paraId="66DF0705" w14:textId="77777777" w:rsidR="00E448F1" w:rsidRDefault="00E448F1" w:rsidP="00E448F1">
      <w:r>
        <w:t>Rank: B</w:t>
      </w:r>
    </w:p>
    <w:p w14:paraId="151D38F7" w14:textId="77777777" w:rsidR="00E448F1" w:rsidRDefault="00E448F1" w:rsidP="00E448F1">
      <w:r>
        <w:t>Atributo: Taijutsu</w:t>
      </w:r>
    </w:p>
    <w:p w14:paraId="1D1F0FA9" w14:textId="77777777" w:rsidR="00E448F1" w:rsidRDefault="00E448F1" w:rsidP="00E448F1">
      <w:r>
        <w:t>Distância: Física</w:t>
      </w:r>
    </w:p>
    <w:p w14:paraId="4BA87526" w14:textId="77777777" w:rsidR="00E448F1" w:rsidRDefault="00E448F1" w:rsidP="00E448F1">
      <w:r>
        <w:t>Selos: Nenhum</w:t>
      </w:r>
    </w:p>
    <w:p w14:paraId="18A319D5" w14:textId="77777777" w:rsidR="00E448F1" w:rsidRDefault="00E448F1" w:rsidP="00E448F1">
      <w:r>
        <w:t>Requisito: Primeiro portão ou mais abertos</w:t>
      </w:r>
    </w:p>
    <w:p w14:paraId="4422D0DA" w14:textId="77777777" w:rsidR="00E448F1" w:rsidRDefault="00E448F1" w:rsidP="00E448F1">
      <w:r>
        <w:tab/>
        <w:t xml:space="preserve">      Kage Buyõ</w:t>
      </w:r>
    </w:p>
    <w:p w14:paraId="06B3182F" w14:textId="77777777" w:rsidR="00E448F1" w:rsidRDefault="00E448F1" w:rsidP="00E448F1">
      <w:r>
        <w:t>Notas: Nenhum</w:t>
      </w:r>
    </w:p>
    <w:p w14:paraId="1FB38683" w14:textId="77777777" w:rsidR="00E448F1" w:rsidRDefault="00E448F1" w:rsidP="00E448F1">
      <w:r>
        <w:t>Descrição: O usuário dá um chute para cima ao seu oponente, enviando-o para o alto. O usuário segue o oponente ao longo de sua trajetória ascendente, segurando-o firmemente para que ele não possa se mover ou escapar; Rock Lee envolve os oponentes com as bandagens que ele usa para ajudar nesse sentido. Quando atingem o pico do arco do chute inicial, o usuário inicia um movimento giratório e os impulsiona de cabeça em direção ao chão. O usuário libera o oponente imediatamente antes do impacto e se retira para a segurança, deixando o oponente colidir com o solo sozinho. Como o Omote Renge exige que pelo menos um dos Oito Portões seja aberto, é provável que os usuários se cansem depois e, portanto, vulneráveis a ataques. Por esse motivo, Maito Gai exige que Lee use apenas o Omote Renge para proteger algo ou alguém importante.</w:t>
      </w:r>
    </w:p>
    <w:p w14:paraId="453C1559" w14:textId="77777777" w:rsidR="00E448F1" w:rsidRDefault="00E448F1" w:rsidP="00E448F1">
      <w:r>
        <w:t>Dano:</w:t>
      </w:r>
      <w:r>
        <w:tab/>
        <w:t>100</w:t>
      </w:r>
    </w:p>
    <w:p w14:paraId="2D0BD54B" w14:textId="77777777" w:rsidR="00E448F1" w:rsidRDefault="00E448F1" w:rsidP="00E448F1">
      <w:r>
        <w:t>Gasto:</w:t>
      </w:r>
      <w:r>
        <w:tab/>
        <w:t>70 Pontos de Estâmina</w:t>
      </w:r>
    </w:p>
    <w:p w14:paraId="3A026F8B" w14:textId="77777777" w:rsidR="00E448F1" w:rsidRDefault="00E448F1" w:rsidP="00E448F1">
      <w:r>
        <w:t>Efeito:</w:t>
      </w:r>
      <w:r>
        <w:tab/>
        <w:t>Utilizar essa técnica irá automaticamente fechar os portões abertos do usuário</w:t>
      </w:r>
    </w:p>
    <w:p w14:paraId="0A7E0469" w14:textId="77777777" w:rsidR="00E448F1" w:rsidRDefault="00E448F1" w:rsidP="00E448F1"/>
    <w:p w14:paraId="1F7BEC9D" w14:textId="77777777" w:rsidR="00E448F1" w:rsidRDefault="00E448F1" w:rsidP="00E448F1">
      <w:r>
        <w:t>=================================================================================</w:t>
      </w:r>
    </w:p>
    <w:p w14:paraId="70310CE9" w14:textId="77777777" w:rsidR="00E448F1" w:rsidRDefault="00E448F1" w:rsidP="00E448F1">
      <w:r>
        <w:lastRenderedPageBreak/>
        <w:tab/>
      </w:r>
      <w:r>
        <w:tab/>
        <w:t>Rank A</w:t>
      </w:r>
    </w:p>
    <w:p w14:paraId="24C94A98" w14:textId="77777777" w:rsidR="00E448F1" w:rsidRDefault="00E448F1" w:rsidP="00E448F1">
      <w:r>
        <w:t>=================================================================================</w:t>
      </w:r>
    </w:p>
    <w:p w14:paraId="593F7E1C" w14:textId="77777777" w:rsidR="00E448F1" w:rsidRDefault="00E448F1" w:rsidP="00E448F1"/>
    <w:p w14:paraId="73D5F0A7" w14:textId="77777777" w:rsidR="00E448F1" w:rsidRDefault="00E448F1" w:rsidP="00E448F1">
      <w:r>
        <w:t xml:space="preserve"> </w:t>
      </w:r>
    </w:p>
    <w:p w14:paraId="717E39DD" w14:textId="77777777" w:rsidR="00E448F1" w:rsidRDefault="00E448F1" w:rsidP="00E448F1">
      <w:r>
        <w:t>Hitori Omote Renge</w:t>
      </w:r>
    </w:p>
    <w:p w14:paraId="127ED597" w14:textId="77777777" w:rsidR="00E448F1" w:rsidRDefault="00E448F1" w:rsidP="00E448F1">
      <w:r>
        <w:t>(Lótus Frontal)</w:t>
      </w:r>
    </w:p>
    <w:p w14:paraId="26D4B08A" w14:textId="77777777" w:rsidR="00E448F1" w:rsidRDefault="00E448F1" w:rsidP="00E448F1">
      <w:r>
        <w:t>Quem usa: Rock Lee</w:t>
      </w:r>
    </w:p>
    <w:p w14:paraId="488557D4" w14:textId="77777777" w:rsidR="00E448F1" w:rsidRDefault="00E448F1" w:rsidP="00E448F1">
      <w:r>
        <w:t>Primeira aparição: Naruto Shippuden: Episódio 312</w:t>
      </w:r>
    </w:p>
    <w:p w14:paraId="3E87349C" w14:textId="77777777" w:rsidR="00E448F1" w:rsidRDefault="00E448F1" w:rsidP="00E448F1">
      <w:r>
        <w:t>Função: Ataque</w:t>
      </w:r>
    </w:p>
    <w:p w14:paraId="63FA2148" w14:textId="77777777" w:rsidR="00E448F1" w:rsidRDefault="00E448F1" w:rsidP="00E448F1">
      <w:r>
        <w:t>Rank: A</w:t>
      </w:r>
    </w:p>
    <w:p w14:paraId="0DDBB47B" w14:textId="77777777" w:rsidR="00E448F1" w:rsidRDefault="00E448F1" w:rsidP="00E448F1">
      <w:r>
        <w:t>Atributo: Taijutsu</w:t>
      </w:r>
    </w:p>
    <w:p w14:paraId="40A786AF" w14:textId="77777777" w:rsidR="00E448F1" w:rsidRDefault="00E448F1" w:rsidP="00E448F1">
      <w:r>
        <w:t>Distância: Física a Curta</w:t>
      </w:r>
    </w:p>
    <w:p w14:paraId="75E6C3A8" w14:textId="77777777" w:rsidR="00E448F1" w:rsidRDefault="00E448F1" w:rsidP="00E448F1">
      <w:r>
        <w:t>Selos: Nenhum</w:t>
      </w:r>
    </w:p>
    <w:p w14:paraId="30ED0D4D" w14:textId="77777777" w:rsidR="00E448F1" w:rsidRDefault="00E448F1" w:rsidP="00E448F1">
      <w:r>
        <w:t>Requisito: Primeiro portão ou mais abertos</w:t>
      </w:r>
    </w:p>
    <w:p w14:paraId="112413D3" w14:textId="77777777" w:rsidR="00E448F1" w:rsidRDefault="00E448F1" w:rsidP="00E448F1">
      <w:r>
        <w:tab/>
        <w:t xml:space="preserve">      Omote Renge</w:t>
      </w:r>
    </w:p>
    <w:p w14:paraId="301938C1" w14:textId="77777777" w:rsidR="00E448F1" w:rsidRDefault="00E448F1" w:rsidP="00E448F1">
      <w:r>
        <w:t>Notas: Nenhum</w:t>
      </w:r>
    </w:p>
    <w:p w14:paraId="52A3194E" w14:textId="77777777" w:rsidR="00E448F1" w:rsidRDefault="00E448F1" w:rsidP="00E448F1">
      <w:r>
        <w:t>Descrição: Uma versão singular de sua técnica original, Lee começa a girar sozinho, criando fortes ventos ao seu redor, e mergulha sobre o oponente, em vez de com ele.</w:t>
      </w:r>
    </w:p>
    <w:p w14:paraId="560EB354" w14:textId="77777777" w:rsidR="00E448F1" w:rsidRDefault="00E448F1" w:rsidP="00E448F1">
      <w:r>
        <w:t>Dano:</w:t>
      </w:r>
      <w:r>
        <w:tab/>
        <w:t>150</w:t>
      </w:r>
    </w:p>
    <w:p w14:paraId="0D02903C" w14:textId="77777777" w:rsidR="00E448F1" w:rsidRDefault="00E448F1" w:rsidP="00E448F1">
      <w:r>
        <w:t>Gasto:</w:t>
      </w:r>
      <w:r>
        <w:tab/>
        <w:t>100 Pontos de Estâmina</w:t>
      </w:r>
    </w:p>
    <w:p w14:paraId="366404CC" w14:textId="77777777" w:rsidR="00E448F1" w:rsidRDefault="00E448F1" w:rsidP="00E448F1">
      <w:r>
        <w:t>Efeito:</w:t>
      </w:r>
      <w:r>
        <w:tab/>
        <w:t>Utilizar essa técnica irá automaticamente fechar os portões abertos do usuário</w:t>
      </w:r>
    </w:p>
    <w:p w14:paraId="3618C606" w14:textId="77777777" w:rsidR="00E448F1" w:rsidRDefault="00E448F1" w:rsidP="00E448F1"/>
    <w:p w14:paraId="6F71ABB2" w14:textId="77777777" w:rsidR="00E448F1" w:rsidRDefault="00E448F1" w:rsidP="00E448F1">
      <w:r>
        <w:t>=================================================================================</w:t>
      </w:r>
    </w:p>
    <w:p w14:paraId="76D4AB7F" w14:textId="77777777" w:rsidR="00E448F1" w:rsidRDefault="00E448F1" w:rsidP="00E448F1">
      <w:r>
        <w:tab/>
      </w:r>
      <w:r>
        <w:tab/>
        <w:t>Rank S</w:t>
      </w:r>
    </w:p>
    <w:p w14:paraId="57C40D43" w14:textId="77777777" w:rsidR="00E448F1" w:rsidRDefault="00E448F1" w:rsidP="00E448F1">
      <w:r>
        <w:t>=================================================================================</w:t>
      </w:r>
    </w:p>
    <w:p w14:paraId="173DB35C" w14:textId="77777777" w:rsidR="00E448F1" w:rsidRDefault="00E448F1" w:rsidP="00E448F1">
      <w:r>
        <w:lastRenderedPageBreak/>
        <w:t xml:space="preserve"> </w:t>
      </w:r>
    </w:p>
    <w:p w14:paraId="3516991A" w14:textId="77777777" w:rsidR="00E448F1" w:rsidRDefault="00E448F1" w:rsidP="00E448F1">
      <w:r>
        <w:t>Ura Renge</w:t>
      </w:r>
    </w:p>
    <w:p w14:paraId="3EFC5BA1" w14:textId="77777777" w:rsidR="00E448F1" w:rsidRDefault="00E448F1" w:rsidP="00E448F1">
      <w:r>
        <w:t>(Lótus Reversa)</w:t>
      </w:r>
    </w:p>
    <w:p w14:paraId="7253F984" w14:textId="77777777" w:rsidR="00E448F1" w:rsidRDefault="00E448F1" w:rsidP="00E448F1">
      <w:r>
        <w:t>Quem usa: Rock Lee e Maito Gai</w:t>
      </w:r>
    </w:p>
    <w:p w14:paraId="1A98287A" w14:textId="77777777" w:rsidR="00E448F1" w:rsidRDefault="00E448F1" w:rsidP="00E448F1">
      <w:r>
        <w:t>Primeira aparição: Naruto Episódio 50</w:t>
      </w:r>
    </w:p>
    <w:p w14:paraId="5A559CF8" w14:textId="77777777" w:rsidR="00E448F1" w:rsidRDefault="00E448F1" w:rsidP="00E448F1">
      <w:r>
        <w:t>Função: Ataque</w:t>
      </w:r>
    </w:p>
    <w:p w14:paraId="2173CF54" w14:textId="77777777" w:rsidR="00E448F1" w:rsidRDefault="00E448F1" w:rsidP="00E448F1">
      <w:r>
        <w:t>Rank: S</w:t>
      </w:r>
    </w:p>
    <w:p w14:paraId="72E59F4E" w14:textId="77777777" w:rsidR="00E448F1" w:rsidRDefault="00E448F1" w:rsidP="00E448F1">
      <w:r>
        <w:t>Atributo: Taijutsu</w:t>
      </w:r>
    </w:p>
    <w:p w14:paraId="6E1D72B6" w14:textId="77777777" w:rsidR="00E448F1" w:rsidRDefault="00E448F1" w:rsidP="00E448F1">
      <w:r>
        <w:t>Distância: Curta</w:t>
      </w:r>
    </w:p>
    <w:p w14:paraId="7AC6A839" w14:textId="77777777" w:rsidR="00E448F1" w:rsidRDefault="00E448F1" w:rsidP="00E448F1">
      <w:r>
        <w:t>Selos: Nenhum</w:t>
      </w:r>
    </w:p>
    <w:p w14:paraId="32309981" w14:textId="77777777" w:rsidR="00E448F1" w:rsidRDefault="00E448F1" w:rsidP="00E448F1">
      <w:r>
        <w:t>Requisito: Terceiro portão ou mais abertos</w:t>
      </w:r>
    </w:p>
    <w:p w14:paraId="0D7DBB04" w14:textId="77777777" w:rsidR="00E448F1" w:rsidRDefault="00E448F1" w:rsidP="00E448F1">
      <w:r>
        <w:t>Notas: Nenhum</w:t>
      </w:r>
    </w:p>
    <w:p w14:paraId="2B7C3111" w14:textId="77777777" w:rsidR="00E448F1" w:rsidRDefault="00E448F1" w:rsidP="00E448F1">
      <w:r>
        <w:t>Descrição: O usuário primeiro abre pelo menos três dos Oito Portões, removendo as limitações de seu corpo em sua velocidade máxima. Uma vez feito isso, o usuário, que é tão rápido que é difícil acompanhar seus movimentos, ataca continuamente o alvo de várias direções, lançando-o no ar. Quando Rock Lee usa o Ura Renge em Gaara, o escudo de areia de Gaara é incapaz de reagir rápido o suficiente para protegê-lo. Quando Lee ataca Gaara, ele gradualmente prende Gaara com as bandagens que ele veste, permitindo-lhe manobrar melhor Gaara para dar um golpe final que o faz cair de volta ao chão.</w:t>
      </w:r>
    </w:p>
    <w:p w14:paraId="56731DE2" w14:textId="77777777" w:rsidR="00E448F1" w:rsidRDefault="00E448F1" w:rsidP="00E448F1">
      <w:r>
        <w:t>Lee foi ensinado o Ura Renge por seu ídolo, Maito Gai, com o entendimento de que seria um ataque de último recurso, usado apenas em circunstâncias terríveis. Isso ocorre porque a abertura de qualquer um dos Oito Portões exerce uma enorme pressão sobre o corpo do usuário, provavelmente exaurindo seu corpo além do ponto de se mover ou até mesmo permanecer consciente depois. Normalmente, isso não deve ser um problema imediato, porque os inúmeros ataques iniciais do Ura Renge, bem como o poder de seu golpe final, provavelmente derrotarão a maioria dos oponentes.</w:t>
      </w:r>
    </w:p>
    <w:p w14:paraId="194E5699" w14:textId="77777777" w:rsidR="00E448F1" w:rsidRDefault="00E448F1" w:rsidP="00E448F1">
      <w:r>
        <w:t>Dano:</w:t>
      </w:r>
      <w:r>
        <w:tab/>
        <w:t>200</w:t>
      </w:r>
    </w:p>
    <w:p w14:paraId="6D5CE9D8" w14:textId="77777777" w:rsidR="00E448F1" w:rsidRDefault="00E448F1" w:rsidP="00E448F1">
      <w:r>
        <w:t>Gasto:</w:t>
      </w:r>
      <w:r>
        <w:tab/>
        <w:t>150 Pontos de Estâmina</w:t>
      </w:r>
    </w:p>
    <w:p w14:paraId="20840180" w14:textId="77777777" w:rsidR="00E448F1" w:rsidRDefault="00E448F1" w:rsidP="00E448F1">
      <w:r>
        <w:t>Efeito:</w:t>
      </w:r>
      <w:r>
        <w:tab/>
        <w:t>Causa 50 pontos de dano adicional contra armaduras</w:t>
      </w:r>
    </w:p>
    <w:p w14:paraId="033A5310" w14:textId="77777777" w:rsidR="00E448F1" w:rsidRDefault="00E448F1" w:rsidP="00E448F1">
      <w:r>
        <w:tab/>
        <w:t xml:space="preserve">Ao uilizar essa técnica, o usuário irá receber esmagamento em seu braço dominante (a escolha do usuário, caso possua ambidestria) resultando em um </w:t>
      </w:r>
      <w:r>
        <w:lastRenderedPageBreak/>
        <w:t>redutor de -2 em ações com o braço afetado e 30 pontos de dano por rodada até o fim do combate.</w:t>
      </w:r>
    </w:p>
    <w:p w14:paraId="6F912BD5" w14:textId="77777777" w:rsidR="00E448F1" w:rsidRDefault="00E448F1" w:rsidP="00E448F1">
      <w:r>
        <w:t>=================================================================================</w:t>
      </w:r>
    </w:p>
    <w:p w14:paraId="2F4B6BDD" w14:textId="77777777" w:rsidR="00E448F1" w:rsidRDefault="00E448F1" w:rsidP="00E448F1">
      <w:r>
        <w:tab/>
      </w:r>
      <w:r>
        <w:tab/>
        <w:t>Rank SS</w:t>
      </w:r>
    </w:p>
    <w:p w14:paraId="7B75D3D3" w14:textId="77777777" w:rsidR="00E448F1" w:rsidRDefault="00E448F1" w:rsidP="00E448F1">
      <w:r>
        <w:t>=================================================================================</w:t>
      </w:r>
    </w:p>
    <w:p w14:paraId="724C3DFC" w14:textId="77777777" w:rsidR="00E448F1" w:rsidRDefault="00E448F1" w:rsidP="00E448F1">
      <w:r>
        <w:t xml:space="preserve"> </w:t>
      </w:r>
    </w:p>
    <w:p w14:paraId="71F2E1F5" w14:textId="77777777" w:rsidR="00E448F1" w:rsidRDefault="00E448F1" w:rsidP="00E448F1">
      <w:r>
        <w:t>Asa Kujaku</w:t>
      </w:r>
    </w:p>
    <w:p w14:paraId="0DD36620" w14:textId="77777777" w:rsidR="00E448F1" w:rsidRDefault="00E448F1" w:rsidP="00E448F1">
      <w:r>
        <w:t>(Pavão do Amanhecer)</w:t>
      </w:r>
    </w:p>
    <w:p w14:paraId="02017F51" w14:textId="77777777" w:rsidR="00E448F1" w:rsidRDefault="00E448F1" w:rsidP="00E448F1">
      <w:r>
        <w:t>Quem usa: Maito Gai</w:t>
      </w:r>
    </w:p>
    <w:p w14:paraId="0E7E07EB" w14:textId="77777777" w:rsidR="00E448F1" w:rsidRDefault="00E448F1" w:rsidP="00E448F1">
      <w:r>
        <w:t>Primeira aparição: Naruto Shippuden Episódio 15</w:t>
      </w:r>
    </w:p>
    <w:p w14:paraId="14026C69" w14:textId="77777777" w:rsidR="00E448F1" w:rsidRDefault="00E448F1" w:rsidP="00E448F1">
      <w:r>
        <w:t>Função: Ataque/Defesa</w:t>
      </w:r>
    </w:p>
    <w:p w14:paraId="3C05BECD" w14:textId="77777777" w:rsidR="00E448F1" w:rsidRDefault="00E448F1" w:rsidP="00E448F1">
      <w:r>
        <w:t>Rank: SS</w:t>
      </w:r>
    </w:p>
    <w:p w14:paraId="4375A354" w14:textId="77777777" w:rsidR="00E448F1" w:rsidRDefault="00E448F1" w:rsidP="00E448F1">
      <w:r>
        <w:t>Atributo: Taijutsu [Ataque]</w:t>
      </w:r>
    </w:p>
    <w:p w14:paraId="130793BA" w14:textId="77777777" w:rsidR="00E448F1" w:rsidRDefault="00E448F1" w:rsidP="00E448F1">
      <w:r>
        <w:tab/>
        <w:t xml:space="preserve">    Bloqueio Físico [Defesa]</w:t>
      </w:r>
    </w:p>
    <w:p w14:paraId="24BB019E" w14:textId="77777777" w:rsidR="00E448F1" w:rsidRDefault="00E448F1" w:rsidP="00E448F1">
      <w:r>
        <w:t>Distância: Física</w:t>
      </w:r>
    </w:p>
    <w:p w14:paraId="3539C2F8" w14:textId="77777777" w:rsidR="00E448F1" w:rsidRDefault="00E448F1" w:rsidP="00E448F1">
      <w:r>
        <w:t>Selos: Nenhum</w:t>
      </w:r>
    </w:p>
    <w:p w14:paraId="03F98342" w14:textId="77777777" w:rsidR="00E448F1" w:rsidRDefault="00E448F1" w:rsidP="00E448F1">
      <w:r>
        <w:t>Requisito: Sexto portão ou mais abertos</w:t>
      </w:r>
    </w:p>
    <w:p w14:paraId="162D2251" w14:textId="77777777" w:rsidR="00E448F1" w:rsidRDefault="00E448F1" w:rsidP="00E448F1">
      <w:r>
        <w:t>Notas: Nenhum</w:t>
      </w:r>
    </w:p>
    <w:p w14:paraId="5C8A3EC3" w14:textId="77777777" w:rsidR="00E448F1" w:rsidRDefault="00E448F1" w:rsidP="00E448F1">
      <w:r>
        <w:t>Descrição: O Pavão do Amanhecer é um taijutsu de morte certa nascido da filosofia de Maito Gai. O princípio deste taijutsu é aumentar rapidamente as habilidades do corpo abrindo e incluindo o sexto dos Oito Portões, e então derrubar o inimigo com incontáveis socos. A técnica é iniciada chutando o inimigo no ar, o que para a maioria seria uma morte instantânea. O usuário então pula no ar em uma postura distinta e começa a socar o inimigo repetidamente. Os socos são tão rápidos que são incendiados por pura velocidade e fricção, que por sua vez cria um leque de chamas semelhante a um pavão ao redor do oponente. Quando o ataque terminar, o inimigo será enviado de volta ao chão, coberto com a aura do ataque. O fogo produzido é forte o suficiente para queimar através do Decaimento do Lobo Sábio de Saiken, e evapora centenas de tubarões de água.</w:t>
      </w:r>
    </w:p>
    <w:p w14:paraId="3E96A7AA" w14:textId="77777777" w:rsidR="00E448F1" w:rsidRDefault="00E448F1" w:rsidP="00E448F1">
      <w:r>
        <w:t>Dano:</w:t>
      </w:r>
      <w:r>
        <w:tab/>
        <w:t>200</w:t>
      </w:r>
    </w:p>
    <w:p w14:paraId="34AB0305" w14:textId="77777777" w:rsidR="00E448F1" w:rsidRDefault="00E448F1" w:rsidP="00E448F1">
      <w:r>
        <w:lastRenderedPageBreak/>
        <w:t>Gasto:</w:t>
      </w:r>
      <w:r>
        <w:tab/>
        <w:t>250 Pontos de Estâmina</w:t>
      </w:r>
    </w:p>
    <w:p w14:paraId="1F9F9DA0" w14:textId="77777777" w:rsidR="00E448F1" w:rsidRDefault="00E448F1" w:rsidP="00E448F1">
      <w:r>
        <w:t>Efeito:</w:t>
      </w:r>
      <w:r>
        <w:tab/>
        <w:t>Oponentes recebem -2 na defesa contra essa técnica</w:t>
      </w:r>
    </w:p>
    <w:p w14:paraId="496ECF8D" w14:textId="77777777" w:rsidR="00E448F1" w:rsidRDefault="00E448F1" w:rsidP="00E448F1">
      <w:r>
        <w:tab/>
        <w:t>Causa queimadura no alvo resultando em 100 pontos de dano por rodada até o fim do combate.</w:t>
      </w:r>
    </w:p>
    <w:p w14:paraId="3B1D388D" w14:textId="77777777" w:rsidR="00E448F1" w:rsidRDefault="00E448F1" w:rsidP="00E448F1">
      <w:r>
        <w:tab/>
        <w:t>Caso seja utilizado na defesa, essa técnica poderá ser utilizada contra técnicas de área.</w:t>
      </w:r>
    </w:p>
    <w:p w14:paraId="6B0F5B60" w14:textId="77777777" w:rsidR="00E448F1" w:rsidRDefault="00E448F1" w:rsidP="00E448F1"/>
    <w:p w14:paraId="47317021" w14:textId="77777777" w:rsidR="00E448F1" w:rsidRDefault="00E448F1" w:rsidP="00E448F1">
      <w:r>
        <w:t xml:space="preserve"> </w:t>
      </w:r>
    </w:p>
    <w:p w14:paraId="4EA77E60" w14:textId="77777777" w:rsidR="00E448F1" w:rsidRDefault="00E448F1" w:rsidP="00E448F1">
      <w:r>
        <w:t>Geki — Konoha Kongōriki Senpū</w:t>
      </w:r>
    </w:p>
    <w:p w14:paraId="0AA8014B" w14:textId="77777777" w:rsidR="00E448F1" w:rsidRDefault="00E448F1" w:rsidP="00E448F1">
      <w:r>
        <w:t>(Pavão da Manhã)</w:t>
      </w:r>
    </w:p>
    <w:p w14:paraId="6A465A9B" w14:textId="77777777" w:rsidR="00E448F1" w:rsidRDefault="00E448F1" w:rsidP="00E448F1">
      <w:r>
        <w:t>Quem usa: Maito Gai</w:t>
      </w:r>
    </w:p>
    <w:p w14:paraId="280EEDA3" w14:textId="77777777" w:rsidR="00E448F1" w:rsidRDefault="00E448F1" w:rsidP="00E448F1">
      <w:r>
        <w:t>Primeira aparição: Naruto Shippuden Episódio 325</w:t>
      </w:r>
    </w:p>
    <w:p w14:paraId="5FBF4D52" w14:textId="77777777" w:rsidR="00E448F1" w:rsidRDefault="00E448F1" w:rsidP="00E448F1">
      <w:r>
        <w:t>Função: Ataque</w:t>
      </w:r>
    </w:p>
    <w:p w14:paraId="49062B17" w14:textId="77777777" w:rsidR="00E448F1" w:rsidRDefault="00E448F1" w:rsidP="00E448F1">
      <w:r>
        <w:t>Rank: SS</w:t>
      </w:r>
    </w:p>
    <w:p w14:paraId="0CAFE534" w14:textId="77777777" w:rsidR="00E448F1" w:rsidRDefault="00E448F1" w:rsidP="00E448F1">
      <w:r>
        <w:t>Atributo: Taijutsu</w:t>
      </w:r>
    </w:p>
    <w:p w14:paraId="52F8B92E" w14:textId="77777777" w:rsidR="00E448F1" w:rsidRDefault="00E448F1" w:rsidP="00E448F1">
      <w:r>
        <w:t>Distância: Física</w:t>
      </w:r>
    </w:p>
    <w:p w14:paraId="2AE509E1" w14:textId="77777777" w:rsidR="00E448F1" w:rsidRDefault="00E448F1" w:rsidP="00E448F1">
      <w:r>
        <w:t>Selos: Nenhum</w:t>
      </w:r>
    </w:p>
    <w:p w14:paraId="2FB8D35B" w14:textId="77777777" w:rsidR="00E448F1" w:rsidRDefault="00E448F1" w:rsidP="00E448F1">
      <w:r>
        <w:t>Requisito: Sexto portão ou mais abertos</w:t>
      </w:r>
    </w:p>
    <w:p w14:paraId="609122FF" w14:textId="77777777" w:rsidR="00E448F1" w:rsidRDefault="00E448F1" w:rsidP="00E448F1">
      <w:r>
        <w:tab/>
        <w:t xml:space="preserve">      Konoha Gōriki Senpū</w:t>
      </w:r>
    </w:p>
    <w:p w14:paraId="3AF881C7" w14:textId="77777777" w:rsidR="00E448F1" w:rsidRDefault="00E448F1" w:rsidP="00E448F1">
      <w:r>
        <w:t>Notas: Nenhum</w:t>
      </w:r>
    </w:p>
    <w:p w14:paraId="6A9793C5" w14:textId="77777777" w:rsidR="00E448F1" w:rsidRDefault="00E448F1" w:rsidP="00E448F1">
      <w:r>
        <w:t>Descrição: Guy desfere um chute circular severo em seu oponente após entrar em seu estado de Oito Portões.</w:t>
      </w:r>
    </w:p>
    <w:p w14:paraId="540CDCA9" w14:textId="77777777" w:rsidR="00E448F1" w:rsidRDefault="00E448F1" w:rsidP="00E448F1">
      <w:r>
        <w:t>Dano:</w:t>
      </w:r>
      <w:r>
        <w:tab/>
        <w:t>340</w:t>
      </w:r>
    </w:p>
    <w:p w14:paraId="0C7A0F0C" w14:textId="77777777" w:rsidR="00E448F1" w:rsidRDefault="00E448F1" w:rsidP="00E448F1">
      <w:r>
        <w:t>Gasto:</w:t>
      </w:r>
      <w:r>
        <w:tab/>
        <w:t>250 Pontos de Estâmina</w:t>
      </w:r>
    </w:p>
    <w:p w14:paraId="419FF60F" w14:textId="77777777" w:rsidR="00E448F1" w:rsidRDefault="00E448F1" w:rsidP="00E448F1">
      <w:r>
        <w:t>Efeito:</w:t>
      </w:r>
      <w:r>
        <w:tab/>
        <w:t>Nenhum</w:t>
      </w:r>
    </w:p>
    <w:p w14:paraId="30AF67DB" w14:textId="77777777" w:rsidR="00E448F1" w:rsidRDefault="00E448F1" w:rsidP="00E448F1"/>
    <w:p w14:paraId="542FFE32" w14:textId="77777777" w:rsidR="00E448F1" w:rsidRDefault="00E448F1" w:rsidP="00E448F1">
      <w:r>
        <w:t>=================================================================================</w:t>
      </w:r>
    </w:p>
    <w:p w14:paraId="5037A280" w14:textId="77777777" w:rsidR="00E448F1" w:rsidRDefault="00E448F1" w:rsidP="00E448F1">
      <w:r>
        <w:tab/>
      </w:r>
      <w:r>
        <w:tab/>
        <w:t>Rank SS+</w:t>
      </w:r>
    </w:p>
    <w:p w14:paraId="0161D648" w14:textId="77777777" w:rsidR="00E448F1" w:rsidRDefault="00E448F1" w:rsidP="00E448F1">
      <w:r>
        <w:lastRenderedPageBreak/>
        <w:t>=================================================================================</w:t>
      </w:r>
    </w:p>
    <w:p w14:paraId="21662A1A" w14:textId="77777777" w:rsidR="00E448F1" w:rsidRDefault="00E448F1" w:rsidP="00E448F1">
      <w:r>
        <w:t xml:space="preserve"> </w:t>
      </w:r>
    </w:p>
    <w:p w14:paraId="6769E5C9" w14:textId="77777777" w:rsidR="00E448F1" w:rsidRDefault="00E448F1" w:rsidP="00E448F1">
      <w:r>
        <w:t>Hirudora</w:t>
      </w:r>
    </w:p>
    <w:p w14:paraId="64A13A27" w14:textId="77777777" w:rsidR="00E448F1" w:rsidRDefault="00E448F1" w:rsidP="00E448F1">
      <w:r>
        <w:t>(Tigre Diurno)</w:t>
      </w:r>
    </w:p>
    <w:p w14:paraId="1840E281" w14:textId="77777777" w:rsidR="00E448F1" w:rsidRDefault="00E448F1" w:rsidP="00E448F1">
      <w:r>
        <w:t>Quem usa: Maito Gai</w:t>
      </w:r>
    </w:p>
    <w:p w14:paraId="0C3E3DC4" w14:textId="77777777" w:rsidR="00E448F1" w:rsidRDefault="00E448F1" w:rsidP="00E448F1">
      <w:r>
        <w:t>Primeira aparição: Naruto Shippuden Episódio 250</w:t>
      </w:r>
    </w:p>
    <w:p w14:paraId="4AD445F2" w14:textId="77777777" w:rsidR="00E448F1" w:rsidRDefault="00E448F1" w:rsidP="00E448F1">
      <w:r>
        <w:t>Função: Ataque/Contra-Ataque</w:t>
      </w:r>
    </w:p>
    <w:p w14:paraId="4C8C222A" w14:textId="77777777" w:rsidR="00E448F1" w:rsidRDefault="00E448F1" w:rsidP="00E448F1">
      <w:r>
        <w:t>Rank: SS+</w:t>
      </w:r>
    </w:p>
    <w:p w14:paraId="37078983" w14:textId="77777777" w:rsidR="00E448F1" w:rsidRDefault="00E448F1" w:rsidP="00E448F1">
      <w:r>
        <w:t>Atributo: Taijutsu</w:t>
      </w:r>
    </w:p>
    <w:p w14:paraId="373341C7" w14:textId="77777777" w:rsidR="00E448F1" w:rsidRDefault="00E448F1" w:rsidP="00E448F1">
      <w:r>
        <w:t>Distância: 45m² em frente ao usuário</w:t>
      </w:r>
    </w:p>
    <w:p w14:paraId="446F4B4E" w14:textId="77777777" w:rsidR="00E448F1" w:rsidRDefault="00E448F1" w:rsidP="00E448F1">
      <w:r>
        <w:t>Selos: Selo específico da técnica</w:t>
      </w:r>
    </w:p>
    <w:p w14:paraId="7CA8CB45" w14:textId="77777777" w:rsidR="00E448F1" w:rsidRDefault="00E448F1" w:rsidP="00E448F1">
      <w:r>
        <w:t>Requisito: Sétimo Portão ou mais abertos</w:t>
      </w:r>
    </w:p>
    <w:p w14:paraId="728B1165" w14:textId="77777777" w:rsidR="00E448F1" w:rsidRDefault="00E448F1" w:rsidP="00E448F1">
      <w:r>
        <w:t>Notas: Nenhum</w:t>
      </w:r>
    </w:p>
    <w:p w14:paraId="5C274F4B" w14:textId="77777777" w:rsidR="00E448F1" w:rsidRDefault="00E448F1" w:rsidP="00E448F1">
      <w:r>
        <w:t>Descrição: O Hirudora é um soco incrivelmente rápido e, ao contrário de sua aparência, é puramente taijutsu. Depois de abrir o sétimo dos Oito Portões, o usuário coloca uma palma voltada para a frente na frente do rosto com uma mão e depois bate com a outra mão, formada em um punho, o que cria uma enorme quantidade de pressão de ar. Em seguida, o usuário forma um selo de mão exclusivo semelhante a um tigre. Isso lança a pressão do ar no oponente, deixando uma impressão gigantesca em forma de tigre na pressão do ar inicialmente criada com o selo manual. A pressão do ar se condensará quando estiver em movimento e será focada em um único ponto. A técnica então explode sob comando, liberando a pressão de ar acumulada em um instante. Uma explosão maciça, aquela que supera a tartaruga ilha, é criada e pode ser sentida a uma distância significativa.</w:t>
      </w:r>
    </w:p>
    <w:p w14:paraId="6B19D6F8" w14:textId="77777777" w:rsidR="00E448F1" w:rsidRDefault="00E448F1" w:rsidP="00E448F1">
      <w:r>
        <w:t>Dano:</w:t>
      </w:r>
      <w:r>
        <w:tab/>
        <w:t>350</w:t>
      </w:r>
    </w:p>
    <w:p w14:paraId="5958E96B" w14:textId="77777777" w:rsidR="00E448F1" w:rsidRDefault="00E448F1" w:rsidP="00E448F1">
      <w:r>
        <w:t>Gasto:</w:t>
      </w:r>
      <w:r>
        <w:tab/>
        <w:t>350 Pontos de Estâmina</w:t>
      </w:r>
    </w:p>
    <w:p w14:paraId="42FF9B7E" w14:textId="77777777" w:rsidR="00E448F1" w:rsidRDefault="00E448F1" w:rsidP="00E448F1">
      <w:r>
        <w:t>Efeito:</w:t>
      </w:r>
      <w:r>
        <w:tab/>
        <w:t>Repele o oponente para distância longa</w:t>
      </w:r>
    </w:p>
    <w:p w14:paraId="62FD00A5" w14:textId="77777777" w:rsidR="00E448F1" w:rsidRDefault="00E448F1" w:rsidP="00E448F1"/>
    <w:p w14:paraId="1F0EABE9" w14:textId="77777777" w:rsidR="00E448F1" w:rsidRDefault="00E448F1" w:rsidP="00E448F1">
      <w:r>
        <w:t xml:space="preserve"> </w:t>
      </w:r>
    </w:p>
    <w:p w14:paraId="10E5C7B0" w14:textId="77777777" w:rsidR="00E448F1" w:rsidRDefault="00E448F1" w:rsidP="00E448F1">
      <w:r>
        <w:t>Koyubi Kōgeki</w:t>
      </w:r>
    </w:p>
    <w:p w14:paraId="5A2A6DB3" w14:textId="77777777" w:rsidR="00E448F1" w:rsidRDefault="00E448F1" w:rsidP="00E448F1">
      <w:r>
        <w:lastRenderedPageBreak/>
        <w:t>(Ataque do Mindinho)</w:t>
      </w:r>
    </w:p>
    <w:p w14:paraId="28BF3FCD" w14:textId="77777777" w:rsidR="00E448F1" w:rsidRDefault="00E448F1" w:rsidP="00E448F1">
      <w:r>
        <w:t>Quem usa: Maito Gai</w:t>
      </w:r>
    </w:p>
    <w:p w14:paraId="4BFF51CC" w14:textId="77777777" w:rsidR="00E448F1" w:rsidRDefault="00E448F1" w:rsidP="00E448F1">
      <w:r>
        <w:t>Primeira aparição: Naruto Shippuden Episódio 340</w:t>
      </w:r>
    </w:p>
    <w:p w14:paraId="1CF1CD0A" w14:textId="77777777" w:rsidR="00E448F1" w:rsidRDefault="00E448F1" w:rsidP="00E448F1">
      <w:r>
        <w:t>Função: Ataque</w:t>
      </w:r>
    </w:p>
    <w:p w14:paraId="0353A884" w14:textId="77777777" w:rsidR="00E448F1" w:rsidRDefault="00E448F1" w:rsidP="00E448F1">
      <w:r>
        <w:t>Rank: SS+</w:t>
      </w:r>
    </w:p>
    <w:p w14:paraId="3B74860D" w14:textId="77777777" w:rsidR="00E448F1" w:rsidRDefault="00E448F1" w:rsidP="00E448F1">
      <w:r>
        <w:t>Atributo: Taijutsu</w:t>
      </w:r>
    </w:p>
    <w:p w14:paraId="0047801D" w14:textId="77777777" w:rsidR="00E448F1" w:rsidRDefault="00E448F1" w:rsidP="00E448F1">
      <w:r>
        <w:t>Distância: Físico</w:t>
      </w:r>
    </w:p>
    <w:p w14:paraId="520A856B" w14:textId="77777777" w:rsidR="00E448F1" w:rsidRDefault="00E448F1" w:rsidP="00E448F1">
      <w:r>
        <w:t>Selos: Nenhum</w:t>
      </w:r>
    </w:p>
    <w:p w14:paraId="78AD2C24" w14:textId="77777777" w:rsidR="00E448F1" w:rsidRDefault="00E448F1" w:rsidP="00E448F1">
      <w:r>
        <w:t>Requisito: Sexto Portão ou mais abertos</w:t>
      </w:r>
    </w:p>
    <w:p w14:paraId="26835A3D" w14:textId="77777777" w:rsidR="00E448F1" w:rsidRDefault="00E448F1" w:rsidP="00E448F1">
      <w:r>
        <w:t>Notas: Nenhum</w:t>
      </w:r>
    </w:p>
    <w:p w14:paraId="1829A510" w14:textId="77777777" w:rsidR="00E448F1" w:rsidRDefault="00E448F1" w:rsidP="00E448F1">
      <w:r>
        <w:t>Descrição: Após abrir os Oito Portões, Guy ataca o oponente com um chute para baixo muito poderoso. Guy usou esse ataque contra a Estátua Demoníaca do Caminho Exterior para literalmente atacar seu dedinho do pé, cuja força ajudou a derrubar a estátua.</w:t>
      </w:r>
    </w:p>
    <w:p w14:paraId="10AE148E" w14:textId="77777777" w:rsidR="00E448F1" w:rsidRDefault="00E448F1" w:rsidP="00E448F1">
      <w:r>
        <w:t>Dano:</w:t>
      </w:r>
      <w:r>
        <w:tab/>
        <w:t>455</w:t>
      </w:r>
    </w:p>
    <w:p w14:paraId="015758D7" w14:textId="77777777" w:rsidR="00E448F1" w:rsidRDefault="00E448F1" w:rsidP="00E448F1">
      <w:r>
        <w:t>Gasto:</w:t>
      </w:r>
      <w:r>
        <w:tab/>
        <w:t>350 Pontos de Estâmina</w:t>
      </w:r>
    </w:p>
    <w:p w14:paraId="0EF7EE00" w14:textId="77777777" w:rsidR="00E448F1" w:rsidRDefault="00E448F1" w:rsidP="00E448F1">
      <w:r>
        <w:t>Efeito:</w:t>
      </w:r>
      <w:r>
        <w:tab/>
        <w:t>Nenhum</w:t>
      </w:r>
    </w:p>
    <w:p w14:paraId="58722AD3" w14:textId="77777777" w:rsidR="00E448F1" w:rsidRDefault="00E448F1" w:rsidP="00E448F1">
      <w:r>
        <w:t>=================================================================================</w:t>
      </w:r>
    </w:p>
    <w:p w14:paraId="2EE1C82B" w14:textId="77777777" w:rsidR="00E448F1" w:rsidRDefault="00E448F1" w:rsidP="00E448F1">
      <w:r>
        <w:tab/>
      </w:r>
      <w:r>
        <w:tab/>
        <w:t>Rank SSS</w:t>
      </w:r>
    </w:p>
    <w:p w14:paraId="26C8DDCF" w14:textId="77777777" w:rsidR="00E448F1" w:rsidRDefault="00E448F1" w:rsidP="00E448F1">
      <w:r>
        <w:t>=================================================================================</w:t>
      </w:r>
    </w:p>
    <w:p w14:paraId="02F20CEB" w14:textId="77777777" w:rsidR="00E448F1" w:rsidRDefault="00E448F1" w:rsidP="00E448F1"/>
    <w:p w14:paraId="1AE64820" w14:textId="77777777" w:rsidR="00E448F1" w:rsidRDefault="00E448F1" w:rsidP="00E448F1">
      <w:r>
        <w:t xml:space="preserve"> </w:t>
      </w:r>
    </w:p>
    <w:p w14:paraId="0F69A250" w14:textId="77777777" w:rsidR="00E448F1" w:rsidRDefault="00E448F1" w:rsidP="00E448F1">
      <w:r>
        <w:t>Yagai</w:t>
      </w:r>
    </w:p>
    <w:p w14:paraId="62848165" w14:textId="77777777" w:rsidR="00E448F1" w:rsidRDefault="00E448F1" w:rsidP="00E448F1">
      <w:r>
        <w:t>(Cara da Noite)</w:t>
      </w:r>
    </w:p>
    <w:p w14:paraId="1064F196" w14:textId="77777777" w:rsidR="00E448F1" w:rsidRDefault="00E448F1" w:rsidP="00E448F1">
      <w:r>
        <w:t>Quem usa: Maito Gai</w:t>
      </w:r>
    </w:p>
    <w:p w14:paraId="0B94BE91" w14:textId="77777777" w:rsidR="00E448F1" w:rsidRDefault="00E448F1" w:rsidP="00E448F1">
      <w:r>
        <w:t>Primeira aparição: Naruto Shippuden Episódio 421</w:t>
      </w:r>
    </w:p>
    <w:p w14:paraId="645F878E" w14:textId="77777777" w:rsidR="00E448F1" w:rsidRDefault="00E448F1" w:rsidP="00E448F1">
      <w:r>
        <w:t>Função: Ataque</w:t>
      </w:r>
    </w:p>
    <w:p w14:paraId="3FE04C58" w14:textId="77777777" w:rsidR="00E448F1" w:rsidRDefault="00E448F1" w:rsidP="00E448F1">
      <w:r>
        <w:t>Rank: SSS</w:t>
      </w:r>
    </w:p>
    <w:p w14:paraId="1ADDAC2E" w14:textId="77777777" w:rsidR="00E448F1" w:rsidRDefault="00E448F1" w:rsidP="00E448F1">
      <w:r>
        <w:lastRenderedPageBreak/>
        <w:t>Atributo: Taijutsu</w:t>
      </w:r>
    </w:p>
    <w:p w14:paraId="45231CE1" w14:textId="77777777" w:rsidR="00E448F1" w:rsidRDefault="00E448F1" w:rsidP="00E448F1">
      <w:r>
        <w:t>Distância: Física</w:t>
      </w:r>
    </w:p>
    <w:p w14:paraId="6F17B81B" w14:textId="77777777" w:rsidR="00E448F1" w:rsidRDefault="00E448F1" w:rsidP="00E448F1">
      <w:r>
        <w:t>Selos: Nenhum</w:t>
      </w:r>
    </w:p>
    <w:p w14:paraId="7BFED1E0" w14:textId="77777777" w:rsidR="00E448F1" w:rsidRDefault="00E448F1" w:rsidP="00E448F1">
      <w:r>
        <w:t>Requisito: Oitavo Portão Aberto</w:t>
      </w:r>
    </w:p>
    <w:p w14:paraId="79C67821" w14:textId="77777777" w:rsidR="00E448F1" w:rsidRDefault="00E448F1" w:rsidP="00E448F1">
      <w:r>
        <w:t>Notas: Essa técnica não pode ser contra-atacada.</w:t>
      </w:r>
    </w:p>
    <w:p w14:paraId="4DFB90A2" w14:textId="77777777" w:rsidR="00E448F1" w:rsidRDefault="00E448F1" w:rsidP="00E448F1">
      <w:r>
        <w:tab/>
        <w:t>Apenas os status restantes do usuário serão considerados para o cálculo de dano, e não o total.</w:t>
      </w:r>
    </w:p>
    <w:p w14:paraId="46E8806D" w14:textId="77777777" w:rsidR="00E448F1" w:rsidRDefault="00E448F1" w:rsidP="00E448F1">
      <w:r>
        <w:tab/>
        <w:t>Essa técnica é obtida gratuitamente ao se obter o Hachimon Tonkou no Jin</w:t>
      </w:r>
    </w:p>
    <w:p w14:paraId="6093ACD0" w14:textId="77777777" w:rsidR="00E448F1" w:rsidRDefault="00E448F1" w:rsidP="00E448F1">
      <w:r>
        <w:t>Descrição: Quando o usuário inicia a técnica dizendo "acumular" (</w:t>
      </w:r>
      <w:r>
        <w:rPr>
          <w:rFonts w:ascii="MS Gothic" w:eastAsia="MS Gothic" w:hAnsi="MS Gothic" w:cs="MS Gothic" w:hint="eastAsia"/>
        </w:rPr>
        <w:t>積</w:t>
      </w:r>
      <w:r>
        <w:t>, seki), ele emite uma quantidade enorme de vapor vermelho, o chamado "Vapor de Sangue", e seu chakra se manifesta em um dragão ardente vermelho ao redor de seu corpo. Gritando "fluxo" (</w:t>
      </w:r>
      <w:r>
        <w:rPr>
          <w:rFonts w:ascii="MS Gothic" w:eastAsia="MS Gothic" w:hAnsi="MS Gothic" w:cs="MS Gothic" w:hint="eastAsia"/>
        </w:rPr>
        <w:t>流</w:t>
      </w:r>
      <w:r>
        <w:t>, ryū), ele avança a uma velocidade tão extrema que o espaço nas imediações da técnica fica distorcido, impossibilitando o alvo de se defender. O usuário então dá um chute imensamente poderoso que carrega tanta força que é capaz de destruir o corpo do alvo, além de criar uma onda de choque devastadora linear ao chute. O dano em si foi tão grande que até Madara Uchiha como o jinchūriki dos Dez-Caudas temia por sua vida. O recuo foi tal que quebrou completamente os ossos da perna atingida de Guy. Como resultado da abertura dos Oito Portões, as repercussões fatais de fazê-lo logo deixaram Guy à beira da morte; lentamente se transformando em cinzas, desmoronando com a imensa descarga de seu chakra.</w:t>
      </w:r>
    </w:p>
    <w:p w14:paraId="1C5991E3" w14:textId="77777777" w:rsidR="00E448F1" w:rsidRDefault="00E448F1" w:rsidP="00E448F1">
      <w:r>
        <w:t>Dano:</w:t>
      </w:r>
      <w:r>
        <w:tab/>
        <w:t>Gasto*1.5</w:t>
      </w:r>
    </w:p>
    <w:p w14:paraId="333E81A4" w14:textId="77777777" w:rsidR="00E448F1" w:rsidRDefault="00E448F1" w:rsidP="00E448F1">
      <w:r>
        <w:t>Gasto:</w:t>
      </w:r>
      <w:r>
        <w:tab/>
        <w:t>Vida atual do usuário + Estâmina atual do usuário</w:t>
      </w:r>
    </w:p>
    <w:p w14:paraId="000031B2" w14:textId="77777777" w:rsidR="00E448F1" w:rsidRDefault="00E448F1" w:rsidP="00E448F1">
      <w:r>
        <w:t>Efeito:</w:t>
      </w:r>
      <w:r>
        <w:tab/>
        <w:t>Essa técnica ignora o atributo de bloqueio físico</w:t>
      </w:r>
    </w:p>
    <w:p w14:paraId="227F2739" w14:textId="77777777" w:rsidR="00E448F1" w:rsidRDefault="00E448F1" w:rsidP="00E448F1">
      <w:r>
        <w:tab/>
        <w:t>Caso o oponente fique com 10% de vida ou menos, será executado.</w:t>
      </w:r>
    </w:p>
    <w:p w14:paraId="031079F9" w14:textId="77777777" w:rsidR="00E448F1" w:rsidRDefault="00E448F1" w:rsidP="00E448F1">
      <w:r>
        <w:tab/>
        <w:t>O alvo recebe -6 na defesa contra essa técnica.</w:t>
      </w:r>
    </w:p>
    <w:p w14:paraId="2A23F291" w14:textId="77777777" w:rsidR="00E448F1" w:rsidRDefault="00E448F1" w:rsidP="00E448F1">
      <w:r>
        <w:tab/>
        <w:t>O usuário irá receber esmagamento na perna dominante (a escolha do usuário caso possua ambidestria) a tornando inutilizável.</w:t>
      </w:r>
    </w:p>
    <w:p w14:paraId="401D657E" w14:textId="77777777" w:rsidR="00E448F1" w:rsidRDefault="00E448F1" w:rsidP="00E448F1"/>
    <w:p w14:paraId="42CB61D3" w14:textId="77777777" w:rsidR="00E448F1" w:rsidRDefault="00E448F1" w:rsidP="00E448F1">
      <w:r>
        <w:t xml:space="preserve"> </w:t>
      </w:r>
    </w:p>
    <w:p w14:paraId="0F74A755" w14:textId="77777777" w:rsidR="00E448F1" w:rsidRDefault="00E448F1" w:rsidP="00E448F1">
      <w:r>
        <w:t>Sekizou</w:t>
      </w:r>
    </w:p>
    <w:p w14:paraId="09442CE4" w14:textId="77777777" w:rsidR="00E448F1" w:rsidRDefault="00E448F1" w:rsidP="00E448F1">
      <w:r>
        <w:t>(Elefante do Anoitecer)</w:t>
      </w:r>
    </w:p>
    <w:p w14:paraId="177AE579" w14:textId="77777777" w:rsidR="00E448F1" w:rsidRDefault="00E448F1" w:rsidP="00E448F1">
      <w:r>
        <w:lastRenderedPageBreak/>
        <w:t>Quem usa: Maito Gai</w:t>
      </w:r>
    </w:p>
    <w:p w14:paraId="60C200BD" w14:textId="77777777" w:rsidR="00E448F1" w:rsidRDefault="00E448F1" w:rsidP="00E448F1">
      <w:r>
        <w:t>Primeira aparição: Naruto Shippuden Episódio 420</w:t>
      </w:r>
    </w:p>
    <w:p w14:paraId="0DA32BD4" w14:textId="77777777" w:rsidR="00E448F1" w:rsidRDefault="00E448F1" w:rsidP="00E448F1">
      <w:r>
        <w:t>Função: Ataque</w:t>
      </w:r>
    </w:p>
    <w:p w14:paraId="47D51D56" w14:textId="77777777" w:rsidR="00E448F1" w:rsidRDefault="00E448F1" w:rsidP="00E448F1">
      <w:r>
        <w:t>Rank: SSS</w:t>
      </w:r>
    </w:p>
    <w:p w14:paraId="55D3445B" w14:textId="77777777" w:rsidR="00E448F1" w:rsidRDefault="00E448F1" w:rsidP="00E448F1">
      <w:r>
        <w:t>Atributo: Taijutsu</w:t>
      </w:r>
    </w:p>
    <w:p w14:paraId="24F24847" w14:textId="77777777" w:rsidR="00E448F1" w:rsidRDefault="00E448F1" w:rsidP="00E448F1">
      <w:r>
        <w:t>Distância: Física a Curta</w:t>
      </w:r>
    </w:p>
    <w:p w14:paraId="7DCB90E0" w14:textId="77777777" w:rsidR="00E448F1" w:rsidRDefault="00E448F1" w:rsidP="00E448F1">
      <w:r>
        <w:t>Selos: Nenhum</w:t>
      </w:r>
    </w:p>
    <w:p w14:paraId="0581CD5A" w14:textId="77777777" w:rsidR="00E448F1" w:rsidRDefault="00E448F1" w:rsidP="00E448F1">
      <w:r>
        <w:t>Requisito: Oitavo portão aberto</w:t>
      </w:r>
    </w:p>
    <w:p w14:paraId="5FAF9F6E" w14:textId="77777777" w:rsidR="00E448F1" w:rsidRDefault="00E448F1" w:rsidP="00E448F1">
      <w:r>
        <w:t>Notas: Essa técnica pode ser usada até cinco vezes no mesmo turno contra um únco alvo.</w:t>
      </w:r>
    </w:p>
    <w:p w14:paraId="6F841F77" w14:textId="77777777" w:rsidR="00E448F1" w:rsidRDefault="00E448F1" w:rsidP="00E448F1">
      <w:r>
        <w:tab/>
        <w:t>Essa técnica é obtida gratuitamente ao se obter o Hachimon Tonkou no Jin</w:t>
      </w:r>
    </w:p>
    <w:p w14:paraId="3AB816A3" w14:textId="77777777" w:rsidR="00E448F1" w:rsidRDefault="00E448F1" w:rsidP="00E448F1">
      <w:r>
        <w:t>Descrição: O Elefante da Noite é um taijutsu proibido de alto nível que pode ser executado por aqueles que abriram todos os Oito Portões. Esta técnica é um ataque contínuo de cinco socos, com cada "pé" - como são chamados - sendo executado mais rápido do que o anterior. Ele cria um canhão de ar pressurizado que tem a aparência de uma perna de elefante, causando danos devastadores ao oponente. O primeiro soco sozinho foi capaz de criar um túnel maciço e profundo no solo. O soco final é forte o suficiente para romper uma defesa de Gudoudama. A força de vários desses socos foi suficiente para imobilizar temporariamente Madara Uchiha como jinchūriki do Dez-Caudas.</w:t>
      </w:r>
    </w:p>
    <w:p w14:paraId="43492F2D" w14:textId="77777777" w:rsidR="00E448F1" w:rsidRDefault="00E448F1" w:rsidP="00E448F1">
      <w:r>
        <w:t>Dano:  400 [Por piso]</w:t>
      </w:r>
    </w:p>
    <w:p w14:paraId="69A3A185" w14:textId="77777777" w:rsidR="00E448F1" w:rsidRDefault="00E448F1" w:rsidP="00E448F1">
      <w:r>
        <w:t>Gasto: 300 Pontos de Estâmina [Por piso]</w:t>
      </w:r>
    </w:p>
    <w:p w14:paraId="2ED97151" w14:textId="457852CB" w:rsidR="00404923" w:rsidRDefault="00E448F1" w:rsidP="00E448F1">
      <w:r>
        <w:t>Efeito:</w:t>
      </w:r>
      <w:r>
        <w:tab/>
        <w:t>Oponentes recebem -4 na defesa contra essa técnica</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8F6"/>
    <w:rsid w:val="00054735"/>
    <w:rsid w:val="00404923"/>
    <w:rsid w:val="00644AAB"/>
    <w:rsid w:val="00684DD1"/>
    <w:rsid w:val="00DC48F6"/>
    <w:rsid w:val="00E448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33A1FD-2253-4D31-A453-9D08E411F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C48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C48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C48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C48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C48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C48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C48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C48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C48F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C48F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C48F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C48F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C48F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C48F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C48F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C48F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C48F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C48F6"/>
    <w:rPr>
      <w:rFonts w:eastAsiaTheme="majorEastAsia" w:cstheme="majorBidi"/>
      <w:color w:val="272727" w:themeColor="text1" w:themeTint="D8"/>
    </w:rPr>
  </w:style>
  <w:style w:type="paragraph" w:styleId="Ttulo">
    <w:name w:val="Title"/>
    <w:basedOn w:val="Normal"/>
    <w:next w:val="Normal"/>
    <w:link w:val="TtuloChar"/>
    <w:uiPriority w:val="10"/>
    <w:qFormat/>
    <w:rsid w:val="00DC4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C48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C48F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C48F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C48F6"/>
    <w:pPr>
      <w:spacing w:before="160"/>
      <w:jc w:val="center"/>
    </w:pPr>
    <w:rPr>
      <w:i/>
      <w:iCs/>
      <w:color w:val="404040" w:themeColor="text1" w:themeTint="BF"/>
    </w:rPr>
  </w:style>
  <w:style w:type="character" w:customStyle="1" w:styleId="CitaoChar">
    <w:name w:val="Citação Char"/>
    <w:basedOn w:val="Fontepargpadro"/>
    <w:link w:val="Citao"/>
    <w:uiPriority w:val="29"/>
    <w:rsid w:val="00DC48F6"/>
    <w:rPr>
      <w:i/>
      <w:iCs/>
      <w:color w:val="404040" w:themeColor="text1" w:themeTint="BF"/>
    </w:rPr>
  </w:style>
  <w:style w:type="paragraph" w:styleId="PargrafodaLista">
    <w:name w:val="List Paragraph"/>
    <w:basedOn w:val="Normal"/>
    <w:uiPriority w:val="34"/>
    <w:qFormat/>
    <w:rsid w:val="00DC48F6"/>
    <w:pPr>
      <w:ind w:left="720"/>
      <w:contextualSpacing/>
    </w:pPr>
  </w:style>
  <w:style w:type="character" w:styleId="nfaseIntensa">
    <w:name w:val="Intense Emphasis"/>
    <w:basedOn w:val="Fontepargpadro"/>
    <w:uiPriority w:val="21"/>
    <w:qFormat/>
    <w:rsid w:val="00DC48F6"/>
    <w:rPr>
      <w:i/>
      <w:iCs/>
      <w:color w:val="0F4761" w:themeColor="accent1" w:themeShade="BF"/>
    </w:rPr>
  </w:style>
  <w:style w:type="paragraph" w:styleId="CitaoIntensa">
    <w:name w:val="Intense Quote"/>
    <w:basedOn w:val="Normal"/>
    <w:next w:val="Normal"/>
    <w:link w:val="CitaoIntensaChar"/>
    <w:uiPriority w:val="30"/>
    <w:qFormat/>
    <w:rsid w:val="00DC4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C48F6"/>
    <w:rPr>
      <w:i/>
      <w:iCs/>
      <w:color w:val="0F4761" w:themeColor="accent1" w:themeShade="BF"/>
    </w:rPr>
  </w:style>
  <w:style w:type="character" w:styleId="RefernciaIntensa">
    <w:name w:val="Intense Reference"/>
    <w:basedOn w:val="Fontepargpadro"/>
    <w:uiPriority w:val="32"/>
    <w:qFormat/>
    <w:rsid w:val="00DC48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3625</Words>
  <Characters>19575</Characters>
  <Application>Microsoft Office Word</Application>
  <DocSecurity>0</DocSecurity>
  <Lines>163</Lines>
  <Paragraphs>46</Paragraphs>
  <ScaleCrop>false</ScaleCrop>
  <Company/>
  <LinksUpToDate>false</LinksUpToDate>
  <CharactersWithSpaces>23154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2025-12-12T18:21:00Z</dcterms:created>
  <dcterms:modified xsi:type="dcterms:W3CDTF">2025-12-12T18:21:00Z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183221d0-f7a4-4f78-b4da-ca780caf38e5</vt:lpwstr>
  </property>
</Properties>
</file>