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B15FE" w14:textId="77777777" w:rsidR="00B761FA" w:rsidRDefault="00B761FA" w:rsidP="00B761FA">
      <w:r>
        <w:t xml:space="preserve">  </w:t>
      </w:r>
    </w:p>
    <w:p w14:paraId="12C78040" w14:textId="77777777" w:rsidR="00B761FA" w:rsidRDefault="00B761FA" w:rsidP="00B761FA">
      <w:r>
        <w:t>Chi no Juin</w:t>
      </w:r>
    </w:p>
    <w:p w14:paraId="0A8FDBF6" w14:textId="77777777" w:rsidR="00B761FA" w:rsidRDefault="00B761FA" w:rsidP="00B761FA">
      <w:r>
        <w:t>(Selo Amaldiçoado da Terra)</w:t>
      </w:r>
    </w:p>
    <w:p w14:paraId="4BF6357F" w14:textId="77777777" w:rsidR="00B761FA" w:rsidRDefault="00B761FA" w:rsidP="00B761FA">
      <w:r>
        <w:t>Quem usa: Kimimaro</w:t>
      </w:r>
    </w:p>
    <w:p w14:paraId="3F6F2DC4" w14:textId="77777777" w:rsidR="00B761FA" w:rsidRDefault="00B761FA" w:rsidP="00B761FA">
      <w:r>
        <w:t>Primeira aparição: Naruto Episódio 118</w:t>
      </w:r>
    </w:p>
    <w:p w14:paraId="273B8FDF" w14:textId="77777777" w:rsidR="00B761FA" w:rsidRDefault="00B761FA" w:rsidP="00B761FA">
      <w:r>
        <w:t>Função: Modo</w:t>
      </w:r>
    </w:p>
    <w:p w14:paraId="330B256B" w14:textId="77777777" w:rsidR="00B761FA" w:rsidRDefault="00B761FA" w:rsidP="00B761FA">
      <w:r>
        <w:t>Rank: SS [Primeiro estágio] SS+[Segundo Estágio]</w:t>
      </w:r>
    </w:p>
    <w:p w14:paraId="4DA757AE" w14:textId="77777777" w:rsidR="00B761FA" w:rsidRDefault="00B761FA" w:rsidP="00B761FA">
      <w:r>
        <w:t>Distância:Usuário</w:t>
      </w:r>
    </w:p>
    <w:p w14:paraId="27DB97F0" w14:textId="77777777" w:rsidR="00B761FA" w:rsidRDefault="00B761FA" w:rsidP="00B761FA">
      <w:r>
        <w:t>Selos:Nenhum</w:t>
      </w:r>
    </w:p>
    <w:p w14:paraId="2E6090FB" w14:textId="77777777" w:rsidR="00B761FA" w:rsidRDefault="00B761FA" w:rsidP="00B761FA">
      <w:r>
        <w:t>Requisito: Orochimaru no Juinjutsu aplicado no usuário</w:t>
      </w:r>
    </w:p>
    <w:p w14:paraId="49A6A8E7" w14:textId="77777777" w:rsidR="00B761FA" w:rsidRDefault="00B761FA" w:rsidP="00B761FA">
      <w:r>
        <w:t>Notas:</w:t>
      </w:r>
      <w:r>
        <w:tab/>
        <w:t>Nenhum</w:t>
      </w:r>
    </w:p>
    <w:p w14:paraId="19AA76D8" w14:textId="77777777" w:rsidR="00B761FA" w:rsidRDefault="00B761FA" w:rsidP="00B761FA">
      <w:r>
        <w:t>Descrição: O Selo Amaldiçoado da Terra é um dos mais fortes selos amaldiçoados de Orochimaru, sendo o outro sua contraparte: o Selo Amaldiçoado do Céu.</w:t>
      </w:r>
    </w:p>
    <w:p w14:paraId="3B9DF68A" w14:textId="77777777" w:rsidR="00B761FA" w:rsidRDefault="00B761FA" w:rsidP="00B761FA">
      <w:r>
        <w:t>Aparência</w:t>
      </w:r>
    </w:p>
    <w:p w14:paraId="3607DD35" w14:textId="77777777" w:rsidR="00B761FA" w:rsidRDefault="00B761FA" w:rsidP="00B761FA">
      <w:r>
        <w:t>Consiste em três linhas ligeiramente curvas, que se espalham em um padrão semelhante a um rasgo. O selo está localizado na parte superior do peito de Kimimaro, sobre o manúbrio. Quando o primeiro nível é ativado, o selo fica vermelho-alaranjado e se expande em linhas que se espalham por todo o corpo de Kimimaro em linhas contorcidas e paralelas. Quando o segundo nível do selo está ativo, Kimimaro assume uma aparência de dinossauro completa com cauda. Vários ossos grandes também se projetam de sua pele escurecida e ganham quatro figuras distintas: duas pretas escuras curvadas como marcas sob os olhos - uma sob cada olho e duas como sobrancelhas alongadas - uma acima de cada olho.</w:t>
      </w:r>
    </w:p>
    <w:p w14:paraId="66BE0242" w14:textId="77777777" w:rsidR="00B761FA" w:rsidRDefault="00B761FA" w:rsidP="00B761FA">
      <w:r>
        <w:t>Uso</w:t>
      </w:r>
    </w:p>
    <w:p w14:paraId="22698D2C" w14:textId="77777777" w:rsidR="00B761FA" w:rsidRDefault="00B761FA" w:rsidP="00B761FA">
      <w:r>
        <w:t>Este selo amaldiçoado é particularmente forte mesmo entre os outros selos amaldiçoados já poderosos, com Kimimaro sendo o único usuário conhecido e com o Selo Amaldiçoado do Céu sendo seu único igual. Como todos os selos amaldiçoados, Kimimaro recebe níveis aumentados de chakra, capacidades físicas e suas habilidades de ninjutsu tornam-se mais eficazes quando o selo está ativo. O segundo nível também aumenta seu poder de cura, já que sua carne rasgada foi instantaneamente restaurada após sua transformação.</w:t>
      </w:r>
    </w:p>
    <w:p w14:paraId="465999BD" w14:textId="77777777" w:rsidR="00B761FA" w:rsidRDefault="00B761FA" w:rsidP="00B761FA">
      <w:r>
        <w:lastRenderedPageBreak/>
        <w:t>Kimimaro deve entrar no segundo nível para usar corretamente a Dança da Clematis: Flor, devido ao tamanho e densidade da arma resultante. Em seu segundo nível, ele também pode se fundir com as lâminas de osso criadas por sua Dança da Samambaia Muda, permitindo-lhe lançar um ataque surpresa mortal no ponto cego de seu alvo.</w:t>
      </w:r>
    </w:p>
    <w:p w14:paraId="766BCFCF" w14:textId="77777777" w:rsidR="00B761FA" w:rsidRDefault="00B761FA" w:rsidP="00B761FA">
      <w:r>
        <w:t>Dano:</w:t>
      </w:r>
      <w:r>
        <w:tab/>
        <w:t>+(SS: 150 | SS+: 230) em todos os danos</w:t>
      </w:r>
    </w:p>
    <w:p w14:paraId="21102479" w14:textId="77777777" w:rsidR="00B761FA" w:rsidRDefault="00B761FA" w:rsidP="00B761FA">
      <w:r>
        <w:t>Gasto:</w:t>
      </w:r>
      <w:r>
        <w:tab/>
        <w:t>(SS: 125 | SS+: 175) pontos de Chakra por Rodada</w:t>
      </w:r>
    </w:p>
    <w:p w14:paraId="0353FB92" w14:textId="77777777" w:rsidR="00B761FA" w:rsidRDefault="00B761FA" w:rsidP="00B761FA">
      <w:r>
        <w:t>Efeito:</w:t>
      </w:r>
      <w:r>
        <w:tab/>
        <w:t>[Efeito Geral]</w:t>
      </w:r>
    </w:p>
    <w:p w14:paraId="47E6B9B3" w14:textId="77777777" w:rsidR="00B761FA" w:rsidRDefault="00B761FA" w:rsidP="00B761FA">
      <w:r>
        <w:tab/>
        <w:t>Este modo não possui gasto de ativação.</w:t>
      </w:r>
    </w:p>
    <w:p w14:paraId="796EE191" w14:textId="77777777" w:rsidR="00B761FA" w:rsidRDefault="00B761FA" w:rsidP="00B761FA">
      <w:r>
        <w:tab/>
        <w:t>O selamento possuí 100 pontos de vida. A ativação consumirá (SS: 10 | SS+: 20) pontos de vida do selo.</w:t>
      </w:r>
    </w:p>
    <w:p w14:paraId="2DD06AD8" w14:textId="77777777" w:rsidR="00B761FA" w:rsidRDefault="00B761FA" w:rsidP="00B761FA">
      <w:r>
        <w:tab/>
        <w:t>Se o selamento chegar a 0 pontos ou menos, o usuário do Orochimaru no Juinjutsu poderá utilizar o Fushi Tensei para tomar o corpo do usuário do selamento, inciando uma batalha entre os dois com o usuário desta técnica com um redutor de -4 em todas as ações. Se o usuário deste selamento vencer, seu selo restaurará 100 pontos de vida.</w:t>
      </w:r>
    </w:p>
    <w:p w14:paraId="2F9F9AFD" w14:textId="77777777" w:rsidR="00B761FA" w:rsidRDefault="00B761FA" w:rsidP="00B761FA">
      <w:r>
        <w:tab/>
        <w:t>O usuário recebe +4 em suas rolagens de ataque e defesa</w:t>
      </w:r>
    </w:p>
    <w:p w14:paraId="1909B06F" w14:textId="77777777" w:rsidR="00B761FA" w:rsidRDefault="00B761FA" w:rsidP="00B761FA">
      <w:r>
        <w:tab/>
        <w:t>O usuário receberá (SS: 30 | SS+ 50) pontos de vida por rodada</w:t>
      </w:r>
    </w:p>
    <w:p w14:paraId="23C2419B" w14:textId="77777777" w:rsidR="00B761FA" w:rsidRDefault="00B761FA" w:rsidP="00B761FA">
      <w:r>
        <w:tab/>
        <w:t>O usuário não será afetado negativamente por chakra Senpou mesmo se perder o selamento posteriormente</w:t>
      </w:r>
    </w:p>
    <w:p w14:paraId="6E5BA262" w14:textId="77777777" w:rsidR="00B761FA" w:rsidRDefault="00B761FA" w:rsidP="00B761FA">
      <w:r>
        <w:tab/>
        <w:t>Reduz passivamente todo o dano recebido em (SS: 30 | SS+: 40) pontos.</w:t>
      </w:r>
    </w:p>
    <w:p w14:paraId="4C7189F4" w14:textId="77777777" w:rsidR="00B761FA" w:rsidRDefault="00B761FA" w:rsidP="00B761FA">
      <w:r>
        <w:tab/>
        <w:t>Absorver chakra do usuário irá fazer com que o oponente receba (SS: 400 | SS+: 600) pontos de dano e não receba chakra algum. Caso fique com 5% de vida ou menos, o oponente será morto e transformado em uma estátua de pedra.</w:t>
      </w:r>
    </w:p>
    <w:p w14:paraId="3AC63553" w14:textId="77777777" w:rsidR="00B761FA" w:rsidRDefault="00B761FA" w:rsidP="00B761FA">
      <w:r>
        <w:tab/>
        <w:t>(SS+) Permite o usuário sentir chakra a todas distâncias mesmo sem a capacidade de enxergá-los.</w:t>
      </w:r>
    </w:p>
    <w:p w14:paraId="60F88944" w14:textId="77777777" w:rsidR="00B761FA" w:rsidRDefault="00B761FA" w:rsidP="00B761FA">
      <w:r>
        <w:tab/>
        <w:t>Caso o usuário não possua o método de selamento do mal, o selo amaldiçoado será ativado automaticamente quando ele consumir 40% de seu chakra máximo.</w:t>
      </w:r>
    </w:p>
    <w:p w14:paraId="39B6E6EC" w14:textId="77777777" w:rsidR="00B761FA" w:rsidRDefault="00B761FA" w:rsidP="00B761FA">
      <w:r>
        <w:tab/>
        <w:t>[Efeito Geral Interpretativo]</w:t>
      </w:r>
    </w:p>
    <w:p w14:paraId="38C5B0D2" w14:textId="77777777" w:rsidR="00B761FA" w:rsidRDefault="00B761FA" w:rsidP="00B761FA">
      <w:r>
        <w:tab/>
        <w:t>(SS+) O usuário poderá identificar a presença de das pessoas a partir da energia natural.</w:t>
      </w:r>
    </w:p>
    <w:p w14:paraId="131D2DE7" w14:textId="77777777" w:rsidR="00B761FA" w:rsidRDefault="00B761FA" w:rsidP="00B761FA">
      <w:r>
        <w:lastRenderedPageBreak/>
        <w:tab/>
        <w:t>O usuário não irá mais receber danos que outrora seriam extremamente dolorosas, como quedas extremamente altas.</w:t>
      </w:r>
    </w:p>
    <w:p w14:paraId="6176A094" w14:textId="77777777" w:rsidR="00B761FA" w:rsidRDefault="00B761FA" w:rsidP="00B761FA"/>
    <w:p w14:paraId="1EFB274F" w14:textId="77777777" w:rsidR="00B761FA" w:rsidRDefault="00B761FA" w:rsidP="00B761FA">
      <w:r>
        <w:t xml:space="preserve">  </w:t>
      </w:r>
    </w:p>
    <w:p w14:paraId="241FB780" w14:textId="77777777" w:rsidR="00B761FA" w:rsidRDefault="00B761FA" w:rsidP="00B761FA">
      <w:r>
        <w:t>Ten no Juin</w:t>
      </w:r>
    </w:p>
    <w:p w14:paraId="6FCF6D02" w14:textId="77777777" w:rsidR="00B761FA" w:rsidRDefault="00B761FA" w:rsidP="00B761FA">
      <w:r>
        <w:t>(Selo Amaldiçoado do Céu)</w:t>
      </w:r>
    </w:p>
    <w:p w14:paraId="0395D8D2" w14:textId="77777777" w:rsidR="00B761FA" w:rsidRDefault="00B761FA" w:rsidP="00B761FA">
      <w:r>
        <w:t>Quem usa: Anko Mitarashi e Sasuke Uchiha</w:t>
      </w:r>
    </w:p>
    <w:p w14:paraId="26ABA3C4" w14:textId="77777777" w:rsidR="00B761FA" w:rsidRDefault="00B761FA" w:rsidP="00B761FA">
      <w:r>
        <w:t>Primeira aparição: Naruto Episódio 30</w:t>
      </w:r>
    </w:p>
    <w:p w14:paraId="21B667E1" w14:textId="77777777" w:rsidR="00B761FA" w:rsidRDefault="00B761FA" w:rsidP="00B761FA">
      <w:r>
        <w:t>Função: Modo</w:t>
      </w:r>
    </w:p>
    <w:p w14:paraId="6DBBD5C3" w14:textId="77777777" w:rsidR="00B761FA" w:rsidRDefault="00B761FA" w:rsidP="00B761FA">
      <w:r>
        <w:t>Rank: SS [Primeiro estágio] SS+[Segundo Estágio]</w:t>
      </w:r>
    </w:p>
    <w:p w14:paraId="5A048E6D" w14:textId="77777777" w:rsidR="00B761FA" w:rsidRDefault="00B761FA" w:rsidP="00B761FA">
      <w:r>
        <w:t>Distância:Usuário</w:t>
      </w:r>
    </w:p>
    <w:p w14:paraId="7BD8DDB6" w14:textId="77777777" w:rsidR="00B761FA" w:rsidRDefault="00B761FA" w:rsidP="00B761FA">
      <w:r>
        <w:t>Selos:Nenhum</w:t>
      </w:r>
    </w:p>
    <w:p w14:paraId="49BE8175" w14:textId="77777777" w:rsidR="00B761FA" w:rsidRDefault="00B761FA" w:rsidP="00B761FA">
      <w:r>
        <w:t>Requisito: Orochimaru no Juinjutsu aplicado no usuário</w:t>
      </w:r>
    </w:p>
    <w:p w14:paraId="2C79468A" w14:textId="77777777" w:rsidR="00B761FA" w:rsidRDefault="00B761FA" w:rsidP="00B761FA">
      <w:r>
        <w:t>Notas:</w:t>
      </w:r>
      <w:r>
        <w:tab/>
        <w:t>Nenhum</w:t>
      </w:r>
    </w:p>
    <w:p w14:paraId="4393D83A" w14:textId="77777777" w:rsidR="00B761FA" w:rsidRDefault="00B761FA" w:rsidP="00B761FA">
      <w:r>
        <w:t>Descrição: O Selo Amaldiçoado do Céu é um dos mais fortes selos amaldiçoados de Orochimaru, sendo o outro sua contraparte, o Selo Amaldiçoado da Terra.</w:t>
      </w:r>
    </w:p>
    <w:p w14:paraId="19DAF679" w14:textId="77777777" w:rsidR="00B761FA" w:rsidRDefault="00B761FA" w:rsidP="00B761FA">
      <w:r>
        <w:t>Aparência</w:t>
      </w:r>
    </w:p>
    <w:p w14:paraId="002E4BCA" w14:textId="77777777" w:rsidR="00B761FA" w:rsidRDefault="00B761FA" w:rsidP="00B761FA">
      <w:r>
        <w:t>O selo consiste em três tomoe (o desenho conhecido como mitsudomoe), semelhante ao Sharingan, que quando ativado, o selo fica vermelho-alaranjado e espalha marcas semelhantes a chamas pelos corpos de Sasuke e Anko.</w:t>
      </w:r>
    </w:p>
    <w:p w14:paraId="0B1E30F8" w14:textId="77777777" w:rsidR="00B761FA" w:rsidRDefault="00B761FA" w:rsidP="00B761FA">
      <w:r>
        <w:t>Uso</w:t>
      </w:r>
    </w:p>
    <w:p w14:paraId="2049507F" w14:textId="77777777" w:rsidR="00B761FA" w:rsidRDefault="00B761FA" w:rsidP="00B761FA">
      <w:r>
        <w:t>Como todos os selos amaldiçoados, o usuário recebe níveis aumentados de chakra e capacidades físicas quando o selo está ativo, ao ponto onde, com o segundo nível, Sasuke era igual em poder à forma de cauda única de Naruto quando o usou pela primeira vez. O selo foi aplicado no lado esquerdo da nuca de Sasuke e Anko.</w:t>
      </w:r>
    </w:p>
    <w:p w14:paraId="37A1D50B" w14:textId="77777777" w:rsidR="00B761FA" w:rsidRDefault="00B761FA" w:rsidP="00B761FA">
      <w:r>
        <w:t xml:space="preserve">Anko recebeu seu selo amaldiçoado quando era estudante de Orochimaru. Ela, junto com outras nove pessoas, foram as primeiras pessoas a receber um selo amaldiçoado. Ela foi a única a sobreviver à aplicação, estabelecendo a taxa de sucesso de um em dez para o procedimento. Por não ter vontade de usá-lo, seu selo recuou e (no anime) Orochimaru apagou sua memória. Orochimaru foi capaz de reativar brevemente o selo quando eles lutaram na Floresta da Morte antes que </w:t>
      </w:r>
      <w:r>
        <w:lastRenderedPageBreak/>
        <w:t>o Terceiro Hokage o selasse novamente. Foi totalmente removido quando Sasuke o usou como meio para reviver a consciência e o corpo de Orochimaru através do Método de Liberação do Mal.</w:t>
      </w:r>
    </w:p>
    <w:p w14:paraId="5676EB70" w14:textId="77777777" w:rsidR="00B761FA" w:rsidRDefault="00B761FA" w:rsidP="00B761FA">
      <w:r>
        <w:t>Orochimaru marcou Sasuke com o selo amaldiçoado na segunda fase dos Exames Chūnin, que aconteceu na Floresta da Morte. Orochimaru pretendia que o selo corroesse a mente de Sasuke para que ele pudesse se tornar seu próximo corpo. Kakashi Hatake usou o Método Selamento do Mal para tentar evitar isso, mas sua eficácia dependeu da escolha de Sasuke de não usar seu selo amaldiçoado. Sasuke finalmente escolheu avançar seu selo para o segundo nível, e foi até Orochimaru com a ajuda do Quarteto do Som.</w:t>
      </w:r>
    </w:p>
    <w:p w14:paraId="2B330127" w14:textId="77777777" w:rsidR="00B761FA" w:rsidRDefault="00B761FA" w:rsidP="00B761FA">
      <w:r>
        <w:t>Quando Sasuke ativou o segundo nível do selo, sua pele ficou cinza escuro e seu cabelo cresceu e ficou azul escuro. Seus olhos também ficaram cinza escuro. Além disso, ele desenvolveu asas em forma de garras em suas costas, que ele poderia usar para voar e planar, e uma marca escura em forma de estrela apareceu na ponte de seu nariz. Caso algum membro seja perdido, Sasuke é capaz de substituí-lo por cobras. Durante a batalha de Sasuke com Itachi Uchiha, ele perdeu o selo amaldiçoado, junto com Orochimaru (tendo sido absorvido anteriormente pelo corpo de Sasuke), quando foram removidos com a Espada de Totsuka.</w:t>
      </w:r>
    </w:p>
    <w:p w14:paraId="5EC00A5C" w14:textId="77777777" w:rsidR="00B761FA" w:rsidRDefault="00B761FA" w:rsidP="00B761FA">
      <w:r>
        <w:t>De acordo com Kabuto, o próprio selo contém o chakra de Orochimaru, que Kabuto usou para melhorar o poder de ligação da Invocação: Reencarnação do Mundo Impuro. Na verdade, quando Orochimaru foi derrotado, sua consciência permaneceu dividida entre os selos amaldiçoados, e Sasuke usou isso, junto com um pedaço da carne modificada de Kabuto, para trazer o primeiro de volta ao seu estado e mente originais.</w:t>
      </w:r>
    </w:p>
    <w:p w14:paraId="085A596C" w14:textId="77777777" w:rsidR="00B761FA" w:rsidRDefault="00B761FA" w:rsidP="00B761FA">
      <w:r>
        <w:t>Dano:</w:t>
      </w:r>
      <w:r>
        <w:tab/>
        <w:t>+(SS: 190 | SS+: 230) em todos os danos</w:t>
      </w:r>
    </w:p>
    <w:p w14:paraId="0D252A3A" w14:textId="77777777" w:rsidR="00B761FA" w:rsidRDefault="00B761FA" w:rsidP="00B761FA">
      <w:r>
        <w:t>Gasto:</w:t>
      </w:r>
      <w:r>
        <w:tab/>
        <w:t>(SS: 125 | SS+: 175) pontos de Chakra por Rodada</w:t>
      </w:r>
    </w:p>
    <w:p w14:paraId="65D1AA11" w14:textId="77777777" w:rsidR="00B761FA" w:rsidRDefault="00B761FA" w:rsidP="00B761FA">
      <w:r>
        <w:t>Efeito:</w:t>
      </w:r>
      <w:r>
        <w:tab/>
        <w:t>[Efeito Geral]</w:t>
      </w:r>
    </w:p>
    <w:p w14:paraId="37763474" w14:textId="77777777" w:rsidR="00B761FA" w:rsidRDefault="00B761FA" w:rsidP="00B761FA">
      <w:r>
        <w:tab/>
        <w:t>Este modo não possui gasto de ativação.</w:t>
      </w:r>
    </w:p>
    <w:p w14:paraId="4CC71DA8" w14:textId="77777777" w:rsidR="00B761FA" w:rsidRDefault="00B761FA" w:rsidP="00B761FA">
      <w:r>
        <w:tab/>
        <w:t>Reduz passivamente todo o dano recebido em (SS: 30 | SS+: 40) pontos.</w:t>
      </w:r>
    </w:p>
    <w:p w14:paraId="0DC995DE" w14:textId="77777777" w:rsidR="00B761FA" w:rsidRDefault="00B761FA" w:rsidP="00B761FA">
      <w:r>
        <w:tab/>
        <w:t>Absorver chakra do usuário irá fazer com que o oponente receba (SS: 400 | SS+: 600) pontos de dano e não receba chakra algum. Caso fique com 5% de vida ou menos, o oponente será morto e transformado em uma estátua de pedra.</w:t>
      </w:r>
    </w:p>
    <w:p w14:paraId="09872557" w14:textId="77777777" w:rsidR="00B761FA" w:rsidRDefault="00B761FA" w:rsidP="00B761FA">
      <w:r>
        <w:tab/>
        <w:t>(SS+) Permite o usuário sentir chakra a todas distâncias mesmo sem a capacidade de enxergá-los.</w:t>
      </w:r>
    </w:p>
    <w:p w14:paraId="20B03D38" w14:textId="77777777" w:rsidR="00B761FA" w:rsidRDefault="00B761FA" w:rsidP="00B761FA">
      <w:r>
        <w:lastRenderedPageBreak/>
        <w:tab/>
        <w:t>O selamento possuí 100 pontos de vida. A ativação consumirá (SS: 10 | SS+: 20) pontos de vida do selo.</w:t>
      </w:r>
    </w:p>
    <w:p w14:paraId="2429532E" w14:textId="77777777" w:rsidR="00B761FA" w:rsidRDefault="00B761FA" w:rsidP="00B761FA">
      <w:r>
        <w:tab/>
        <w:t>Se o selamento chegar a 0 pontos ou menos, o usuário do Orochimaru no Juinjutsu poderá utilizar o Fushi Tensei para tomar o corpo do usuário do selamento, inciando uma batalha entre os dois com o usuário desta técnica com um redutor de -4 em todas as ações. Se o usuário deste selamento vencer, seu selo restaurará 100 pontos de vida.</w:t>
      </w:r>
    </w:p>
    <w:p w14:paraId="6068CA46" w14:textId="77777777" w:rsidR="00B761FA" w:rsidRDefault="00B761FA" w:rsidP="00B761FA">
      <w:r>
        <w:tab/>
        <w:t>O usuário recebe +4 em suas rolagens de ataque e defesa</w:t>
      </w:r>
    </w:p>
    <w:p w14:paraId="2F24D2F8" w14:textId="77777777" w:rsidR="00B761FA" w:rsidRDefault="00B761FA" w:rsidP="00B761FA">
      <w:r>
        <w:tab/>
        <w:t>O usuário não será afetado negativamente por chakra Senpou mesmo se perder o selamento posteriormente</w:t>
      </w:r>
    </w:p>
    <w:p w14:paraId="32BE5161" w14:textId="77777777" w:rsidR="00B761FA" w:rsidRDefault="00B761FA" w:rsidP="00B761FA">
      <w:r>
        <w:tab/>
        <w:t>(SS+) O usuário se torna capaz de voar, podendo se movimentar a todas as distâncias</w:t>
      </w:r>
    </w:p>
    <w:p w14:paraId="4A44D58C" w14:textId="77777777" w:rsidR="00B761FA" w:rsidRDefault="00B761FA" w:rsidP="00B761FA">
      <w:r>
        <w:tab/>
        <w:t>[Efeito Geral Interpretativo]</w:t>
      </w:r>
    </w:p>
    <w:p w14:paraId="4DC1377F" w14:textId="77777777" w:rsidR="00B761FA" w:rsidRDefault="00B761FA" w:rsidP="00B761FA">
      <w:r>
        <w:tab/>
        <w:t>O usuário poderá identificar a presença de das pessoas a partir da energia natural.</w:t>
      </w:r>
    </w:p>
    <w:p w14:paraId="087AE299" w14:textId="77777777" w:rsidR="00B761FA" w:rsidRDefault="00B761FA" w:rsidP="00B761FA">
      <w:r>
        <w:tab/>
        <w:t>O usuário não irá mais receber danos que outrora seriam extremamente dolorosas, como quedas extremamente altas.</w:t>
      </w:r>
    </w:p>
    <w:p w14:paraId="6D53CACA" w14:textId="77777777" w:rsidR="00B761FA" w:rsidRDefault="00B761FA" w:rsidP="00B761FA"/>
    <w:p w14:paraId="4297A4F6" w14:textId="77777777" w:rsidR="00B761FA" w:rsidRDefault="00B761FA" w:rsidP="00B761FA">
      <w:r>
        <w:t xml:space="preserve">  </w:t>
      </w:r>
    </w:p>
    <w:p w14:paraId="4EA05BB1" w14:textId="77777777" w:rsidR="00B761FA" w:rsidRDefault="00B761FA" w:rsidP="00B761FA">
      <w:r>
        <w:t>Jirõbõ no Juin</w:t>
      </w:r>
    </w:p>
    <w:p w14:paraId="78EA6579" w14:textId="77777777" w:rsidR="00B761FA" w:rsidRDefault="00B761FA" w:rsidP="00B761FA">
      <w:r>
        <w:t>(Selo Amaldiçoado de Jirõbõ)</w:t>
      </w:r>
    </w:p>
    <w:p w14:paraId="5343BA6F" w14:textId="77777777" w:rsidR="00B761FA" w:rsidRDefault="00B761FA" w:rsidP="00B761FA">
      <w:r>
        <w:t>Quem usa: Jirõbõ</w:t>
      </w:r>
    </w:p>
    <w:p w14:paraId="68540851" w14:textId="77777777" w:rsidR="00B761FA" w:rsidRDefault="00B761FA" w:rsidP="00B761FA">
      <w:r>
        <w:t>Primeira aparição: Naruto Episódio 113</w:t>
      </w:r>
    </w:p>
    <w:p w14:paraId="7ACFFD04" w14:textId="77777777" w:rsidR="00B761FA" w:rsidRDefault="00B761FA" w:rsidP="00B761FA">
      <w:r>
        <w:t>Função: Modo</w:t>
      </w:r>
    </w:p>
    <w:p w14:paraId="182A6A62" w14:textId="77777777" w:rsidR="00B761FA" w:rsidRDefault="00B761FA" w:rsidP="00B761FA">
      <w:r>
        <w:t>Rank: SS [Primeiro estágio] SS+[Segundo Estágio]</w:t>
      </w:r>
    </w:p>
    <w:p w14:paraId="2E3FE2AE" w14:textId="77777777" w:rsidR="00B761FA" w:rsidRDefault="00B761FA" w:rsidP="00B761FA">
      <w:r>
        <w:t>Distância:Usuário</w:t>
      </w:r>
    </w:p>
    <w:p w14:paraId="63E80613" w14:textId="77777777" w:rsidR="00B761FA" w:rsidRDefault="00B761FA" w:rsidP="00B761FA">
      <w:r>
        <w:t>Selos:Nenhum</w:t>
      </w:r>
    </w:p>
    <w:p w14:paraId="573DF113" w14:textId="77777777" w:rsidR="00B761FA" w:rsidRDefault="00B761FA" w:rsidP="00B761FA">
      <w:r>
        <w:t>Requisito: Orochimaru no Juinjutsu aplicado no usuário</w:t>
      </w:r>
    </w:p>
    <w:p w14:paraId="7E564E80" w14:textId="77777777" w:rsidR="00B761FA" w:rsidRDefault="00B761FA" w:rsidP="00B761FA">
      <w:r>
        <w:t>Notas:</w:t>
      </w:r>
      <w:r>
        <w:tab/>
        <w:t>Nenhum</w:t>
      </w:r>
    </w:p>
    <w:p w14:paraId="500E7438" w14:textId="77777777" w:rsidR="00B761FA" w:rsidRDefault="00B761FA" w:rsidP="00B761FA">
      <w:r>
        <w:t xml:space="preserve">Descrição: O selo amaldiçoado de Jirōbō é o único que não foi visto antes de ser ativado. No entanto, o padrão que se espalha durante o seu primeiro estado é </w:t>
      </w:r>
      <w:r>
        <w:lastRenderedPageBreak/>
        <w:t>como cadeias de setas triangulares. Quando o segundo nível de seu selo está ativo, sua pele fica marrom, seu cabelo fica mais comprido e ele também desenvolve verrugas na testa e nos ombros. Ele se parece muito com um ogro nesta forma. Ele afirma que sua força aumenta dez vezes, a ponto de poder levantar sozinho um gigantesco Chōji Akimichi.</w:t>
      </w:r>
    </w:p>
    <w:p w14:paraId="558D5B97" w14:textId="77777777" w:rsidR="00B761FA" w:rsidRDefault="00B761FA" w:rsidP="00B761FA">
      <w:r>
        <w:t>Kimimaro deve entrar no segundo nível para usar corretamente a Dança da Clematis: Flor, devido ao tamanho e densidade da arma resultante. Em seu segundo nível, ele também pode se fundir com as lâminas de osso criadas por sua Dança da Samambaia Muda, permitindo-lhe lançar um ataque surpresa mortal no ponto cego de seu alvo.</w:t>
      </w:r>
    </w:p>
    <w:p w14:paraId="2AFF8221" w14:textId="77777777" w:rsidR="00B761FA" w:rsidRDefault="00B761FA" w:rsidP="00B761FA">
      <w:r>
        <w:t>Dano:</w:t>
      </w:r>
      <w:r>
        <w:tab/>
        <w:t>+(SS: 190 | SS+: 300) em ataques de Taijutsu, Bukijutsu, Nin-taijutsu e Buki-taijutsu</w:t>
      </w:r>
    </w:p>
    <w:p w14:paraId="272FF066" w14:textId="77777777" w:rsidR="00B761FA" w:rsidRDefault="00B761FA" w:rsidP="00B761FA">
      <w:r>
        <w:t>Gasto:</w:t>
      </w:r>
      <w:r>
        <w:tab/>
        <w:t>(SS: 125 | SS+: 175) pontos de Chakra por Rodada</w:t>
      </w:r>
    </w:p>
    <w:p w14:paraId="75264CAC" w14:textId="77777777" w:rsidR="00B761FA" w:rsidRDefault="00B761FA" w:rsidP="00B761FA">
      <w:r>
        <w:t>Efeito:</w:t>
      </w:r>
      <w:r>
        <w:tab/>
        <w:t>[Efeito Geral]</w:t>
      </w:r>
    </w:p>
    <w:p w14:paraId="59585799" w14:textId="77777777" w:rsidR="00B761FA" w:rsidRDefault="00B761FA" w:rsidP="00B761FA">
      <w:r>
        <w:tab/>
        <w:t>Este modo não possui gasto de ativação.</w:t>
      </w:r>
    </w:p>
    <w:p w14:paraId="2D255ED3" w14:textId="77777777" w:rsidR="00B761FA" w:rsidRDefault="00B761FA" w:rsidP="00B761FA">
      <w:r>
        <w:tab/>
        <w:t>Reduz passivamente todo o dano recebido em (SS: 30 | SS+: 40) pontos.</w:t>
      </w:r>
    </w:p>
    <w:p w14:paraId="0DB3A11E" w14:textId="77777777" w:rsidR="00B761FA" w:rsidRDefault="00B761FA" w:rsidP="00B761FA">
      <w:r>
        <w:tab/>
        <w:t>Absorver chakra do usuário irá fazer com que o oponente receba (SS: 400 | SS+: 600) pontos de dano e não receba chakra algum. Caso fique com 5% de vida ou menos, o oponente será morto e transformado em uma estátua de pedra.</w:t>
      </w:r>
    </w:p>
    <w:p w14:paraId="3F38B4EB" w14:textId="77777777" w:rsidR="00B761FA" w:rsidRDefault="00B761FA" w:rsidP="00B761FA">
      <w:r>
        <w:tab/>
        <w:t>(SS+) Permite o usuário sentir chakra a todas distâncias mesmo sem a capacidade de enxergá-los.</w:t>
      </w:r>
    </w:p>
    <w:p w14:paraId="7D817DF9" w14:textId="77777777" w:rsidR="00B761FA" w:rsidRDefault="00B761FA" w:rsidP="00B761FA">
      <w:r>
        <w:tab/>
        <w:t>O selamento possuí 100 pontos de vida. A ativação consumirá (SS: 10 | SS+: 20) pontos de vida do selo.</w:t>
      </w:r>
    </w:p>
    <w:p w14:paraId="6BCABB28" w14:textId="77777777" w:rsidR="00B761FA" w:rsidRDefault="00B761FA" w:rsidP="00B761FA">
      <w:r>
        <w:tab/>
        <w:t>Se o selamento chegar a 0 pontos ou menos, o usuário do Orochimaru no Juinjutsu poderá utilizar o Fushi Tensei para tomar o corpo do usuário do selamento, inciando uma batalha entre os dois com o usuário desta técnica com um redutor de -4 em todas as ações. Se o usuário deste selamento vencer, seu selo restaurará 100 pontos de vida.</w:t>
      </w:r>
    </w:p>
    <w:p w14:paraId="5B7AD78E" w14:textId="77777777" w:rsidR="00B761FA" w:rsidRDefault="00B761FA" w:rsidP="00B761FA">
      <w:r>
        <w:tab/>
        <w:t>O usuário recebe +4 em suas rolagens de ataque e defesa</w:t>
      </w:r>
    </w:p>
    <w:p w14:paraId="12AC3D54" w14:textId="77777777" w:rsidR="00B761FA" w:rsidRDefault="00B761FA" w:rsidP="00B761FA">
      <w:r>
        <w:tab/>
        <w:t>O usuário não será afetado negativamente por chakra Senpou mesmo se perder o selamento posteriormente</w:t>
      </w:r>
    </w:p>
    <w:p w14:paraId="74B971B7" w14:textId="77777777" w:rsidR="00B761FA" w:rsidRDefault="00B761FA" w:rsidP="00B761FA">
      <w:r>
        <w:tab/>
        <w:t>Caso o usuário não possua o método de selamento do mal, o selo amaldiçoado será ativado automaticamente quando ele consumir 40% de seu chakra máximo.</w:t>
      </w:r>
    </w:p>
    <w:p w14:paraId="094C6E26" w14:textId="77777777" w:rsidR="00B761FA" w:rsidRDefault="00B761FA" w:rsidP="00B761FA">
      <w:r>
        <w:lastRenderedPageBreak/>
        <w:tab/>
        <w:t>[Efeito Geral Interpretativo]</w:t>
      </w:r>
    </w:p>
    <w:p w14:paraId="542A543C" w14:textId="77777777" w:rsidR="00B761FA" w:rsidRDefault="00B761FA" w:rsidP="00B761FA">
      <w:r>
        <w:tab/>
        <w:t>O usuário poderá identificar a presença de das pessoas a partir da energia natural.</w:t>
      </w:r>
    </w:p>
    <w:p w14:paraId="76EE76FB" w14:textId="77777777" w:rsidR="00B761FA" w:rsidRDefault="00B761FA" w:rsidP="00B761FA">
      <w:r>
        <w:tab/>
        <w:t>O usuário não irá mais receber danos que outrora seriam extremamente dolorosas, como quedas extremamente altas.</w:t>
      </w:r>
    </w:p>
    <w:p w14:paraId="35577EAF" w14:textId="77777777" w:rsidR="00B761FA" w:rsidRDefault="00B761FA" w:rsidP="00B761FA"/>
    <w:p w14:paraId="78A3D105" w14:textId="77777777" w:rsidR="00B761FA" w:rsidRDefault="00B761FA" w:rsidP="00B761FA">
      <w:r>
        <w:t xml:space="preserve">  </w:t>
      </w:r>
    </w:p>
    <w:p w14:paraId="3F9697AA" w14:textId="77777777" w:rsidR="00B761FA" w:rsidRDefault="00B761FA" w:rsidP="00B761FA">
      <w:r>
        <w:t>Kidõmaru no Juin</w:t>
      </w:r>
    </w:p>
    <w:p w14:paraId="0F452F80" w14:textId="77777777" w:rsidR="00B761FA" w:rsidRDefault="00B761FA" w:rsidP="00B761FA">
      <w:r>
        <w:t>(Selo Amaldiçoado de Kidõmaru)</w:t>
      </w:r>
    </w:p>
    <w:p w14:paraId="6C3BF3B3" w14:textId="77777777" w:rsidR="00B761FA" w:rsidRDefault="00B761FA" w:rsidP="00B761FA">
      <w:r>
        <w:t>Quem usa: Kidõmaru</w:t>
      </w:r>
    </w:p>
    <w:p w14:paraId="53010EB1" w14:textId="77777777" w:rsidR="00B761FA" w:rsidRDefault="00B761FA" w:rsidP="00B761FA">
      <w:r>
        <w:t>Primeira aparição: Naruto Episódio 116</w:t>
      </w:r>
    </w:p>
    <w:p w14:paraId="6A9D6F18" w14:textId="77777777" w:rsidR="00B761FA" w:rsidRDefault="00B761FA" w:rsidP="00B761FA">
      <w:r>
        <w:t>Função: Modo</w:t>
      </w:r>
    </w:p>
    <w:p w14:paraId="34BBE0E8" w14:textId="77777777" w:rsidR="00B761FA" w:rsidRDefault="00B761FA" w:rsidP="00B761FA">
      <w:r>
        <w:t>Rank: SS [Primeiro estágio] SS+[Segundo Estágio]</w:t>
      </w:r>
    </w:p>
    <w:p w14:paraId="26B0016B" w14:textId="77777777" w:rsidR="00B761FA" w:rsidRDefault="00B761FA" w:rsidP="00B761FA">
      <w:r>
        <w:t>Distância:Usuário</w:t>
      </w:r>
    </w:p>
    <w:p w14:paraId="4933373E" w14:textId="77777777" w:rsidR="00B761FA" w:rsidRDefault="00B761FA" w:rsidP="00B761FA">
      <w:r>
        <w:t>Selos:Nenhum</w:t>
      </w:r>
    </w:p>
    <w:p w14:paraId="4CDB2967" w14:textId="77777777" w:rsidR="00B761FA" w:rsidRDefault="00B761FA" w:rsidP="00B761FA">
      <w:r>
        <w:t>Requisito: Orochimaru no Juinjutsu aplicado no usuário</w:t>
      </w:r>
    </w:p>
    <w:p w14:paraId="0ED03321" w14:textId="77777777" w:rsidR="00B761FA" w:rsidRDefault="00B761FA" w:rsidP="00B761FA">
      <w:r>
        <w:t>Notas:</w:t>
      </w:r>
      <w:r>
        <w:tab/>
        <w:t>Nenhum</w:t>
      </w:r>
    </w:p>
    <w:p w14:paraId="6446433E" w14:textId="77777777" w:rsidR="00B761FA" w:rsidRDefault="00B761FA" w:rsidP="00B761FA">
      <w:r>
        <w:t>Descrição: O selo amaldiçoado de Kidōmaru, visto apenas no anime, é formado como um gancho (colocado com a ponta afiada para baixo) com duas etiquetas na extremidade da parte superior. Quando o segundo nível de seu selo está ativo, sua pele fica vermelha profunda, seu cabelo cresce mais e fica com uma cor acinzentada clara, e ele cria chifres na testa e nos cotovelos. Ele se torna mais parecido com uma aranha, quase com aparência de oni nesta forma. Ao abrir o terceiro olho em sua testa, sua precisão aumenta a ponto de localizar o ponto cego do Byakugan de Neji Hyūga a uma distância de mais de 50 metros. Este aumento em força e precisão permitiu-lhe usar a técnica destrutiva de arco e flecha, Spider War Bow: Terrible Split.</w:t>
      </w:r>
    </w:p>
    <w:p w14:paraId="768E7B96" w14:textId="77777777" w:rsidR="00B761FA" w:rsidRDefault="00B761FA" w:rsidP="00B761FA">
      <w:r>
        <w:t>Dano:</w:t>
      </w:r>
      <w:r>
        <w:tab/>
        <w:t>+(SS: 150 | SS+: 230) em todos os danos</w:t>
      </w:r>
    </w:p>
    <w:p w14:paraId="53281011" w14:textId="77777777" w:rsidR="00B761FA" w:rsidRDefault="00B761FA" w:rsidP="00B761FA">
      <w:r>
        <w:t>Gasto:</w:t>
      </w:r>
      <w:r>
        <w:tab/>
        <w:t>(SS: 125 | SS+: 175) pontos de Chakra por Rodada</w:t>
      </w:r>
    </w:p>
    <w:p w14:paraId="42FD4FA4" w14:textId="77777777" w:rsidR="00B761FA" w:rsidRDefault="00B761FA" w:rsidP="00B761FA">
      <w:r>
        <w:t>Efeito:</w:t>
      </w:r>
      <w:r>
        <w:tab/>
        <w:t>[Efeito Geral]</w:t>
      </w:r>
    </w:p>
    <w:p w14:paraId="0AE51CE6" w14:textId="77777777" w:rsidR="00B761FA" w:rsidRDefault="00B761FA" w:rsidP="00B761FA">
      <w:r>
        <w:tab/>
        <w:t>Este modo não possui gasto de ativação.</w:t>
      </w:r>
    </w:p>
    <w:p w14:paraId="129260A0" w14:textId="77777777" w:rsidR="00B761FA" w:rsidRDefault="00B761FA" w:rsidP="00B761FA">
      <w:r>
        <w:lastRenderedPageBreak/>
        <w:tab/>
        <w:t>Reduz passivamente todo o dano recebido em (SS: 30 | SS+: 40) pontos.</w:t>
      </w:r>
    </w:p>
    <w:p w14:paraId="14918F07" w14:textId="77777777" w:rsidR="00B761FA" w:rsidRDefault="00B761FA" w:rsidP="00B761FA">
      <w:r>
        <w:tab/>
        <w:t>Absorver chakra do usuário irá fazer com que o oponente receba (SS: 400 | SS+: 600) pontos de dano e não receba chakra algum. Caso fique com 5% de vida ou menos, o oponente será morto e transformado em uma estátua de pedra.</w:t>
      </w:r>
    </w:p>
    <w:p w14:paraId="2F28BC29" w14:textId="77777777" w:rsidR="00B761FA" w:rsidRDefault="00B761FA" w:rsidP="00B761FA">
      <w:r>
        <w:tab/>
        <w:t>(SS+) Permite o usuário sentir chakra a todas distâncias mesmo sem a capacidade de enxergá-los.</w:t>
      </w:r>
    </w:p>
    <w:p w14:paraId="48C748B6" w14:textId="77777777" w:rsidR="00B761FA" w:rsidRDefault="00B761FA" w:rsidP="00B761FA">
      <w:r>
        <w:tab/>
        <w:t>O selamento possuí 100 pontos de vida. A ativação consumirá (SS: 10 | SS+: 20) pontos de vida do selo.</w:t>
      </w:r>
    </w:p>
    <w:p w14:paraId="203D4376" w14:textId="77777777" w:rsidR="00B761FA" w:rsidRDefault="00B761FA" w:rsidP="00B761FA">
      <w:r>
        <w:tab/>
        <w:t>Se o selamento chegar a 0 pontos ou menos, o usuário do Orochimaru no Juinjutsu poderá utilizar o Fushi Tensei para tomar o corpo do usuário do selamento, inciando uma batalha entre os dois com o usuário desta técnica com um redutor de -4 em todas as ações. Se o usuário deste selamento vencer, seu selo restaurará 100 pontos de vida.</w:t>
      </w:r>
    </w:p>
    <w:p w14:paraId="6951DB6F" w14:textId="77777777" w:rsidR="00B761FA" w:rsidRDefault="00B761FA" w:rsidP="00B761FA">
      <w:r>
        <w:tab/>
        <w:t>O usuário recebe +4 em suas rolagens de ataque e defesa</w:t>
      </w:r>
    </w:p>
    <w:p w14:paraId="045C1BCD" w14:textId="77777777" w:rsidR="00B761FA" w:rsidRDefault="00B761FA" w:rsidP="00B761FA">
      <w:r>
        <w:tab/>
        <w:t>O usuário poderá ver até 400 metros com detalhe</w:t>
      </w:r>
    </w:p>
    <w:p w14:paraId="5CA33F38" w14:textId="77777777" w:rsidR="00B761FA" w:rsidRDefault="00B761FA" w:rsidP="00B761FA">
      <w:r>
        <w:tab/>
        <w:t>Todos os ataques com distância Longa ou maior receberão um bônus de (SS: 50 | SS+: 100) pontos de dano cumulativos com o dano extra deste modo</w:t>
      </w:r>
    </w:p>
    <w:p w14:paraId="7DBD2693" w14:textId="77777777" w:rsidR="00B761FA" w:rsidRDefault="00B761FA" w:rsidP="00B761FA">
      <w:r>
        <w:tab/>
        <w:t>O usuário não será afetado negativamente por chakra Senpou mesmo se perder o selamento posteriormente</w:t>
      </w:r>
    </w:p>
    <w:p w14:paraId="5C7DD06F" w14:textId="77777777" w:rsidR="00B761FA" w:rsidRDefault="00B761FA" w:rsidP="00B761FA">
      <w:r>
        <w:tab/>
        <w:t>Caso o usuário não possua o método de selamento do mal, o selo amaldiçoado será ativado automaticamente quando ele consumir 40% de seu chakra máximo.</w:t>
      </w:r>
    </w:p>
    <w:p w14:paraId="61B2160D" w14:textId="77777777" w:rsidR="00B761FA" w:rsidRDefault="00B761FA" w:rsidP="00B761FA">
      <w:r>
        <w:tab/>
        <w:t>[Efeito Geral Interpretativo]</w:t>
      </w:r>
    </w:p>
    <w:p w14:paraId="0804E7DD" w14:textId="77777777" w:rsidR="00B761FA" w:rsidRDefault="00B761FA" w:rsidP="00B761FA">
      <w:r>
        <w:tab/>
        <w:t>O usuário poderá identificar a presença de das pessoas a partir da energia natural.</w:t>
      </w:r>
    </w:p>
    <w:p w14:paraId="3F3FB56B" w14:textId="77777777" w:rsidR="00B761FA" w:rsidRDefault="00B761FA" w:rsidP="00B761FA">
      <w:r>
        <w:tab/>
        <w:t>O usuário não irá mais receber danos que outrora seriam extremamente dolorosas, como quedas extremamente altas.</w:t>
      </w:r>
    </w:p>
    <w:p w14:paraId="0A1FA330" w14:textId="77777777" w:rsidR="00B761FA" w:rsidRDefault="00B761FA" w:rsidP="00B761FA"/>
    <w:p w14:paraId="7AC42FB1" w14:textId="77777777" w:rsidR="00B761FA" w:rsidRDefault="00B761FA" w:rsidP="00B761FA">
      <w:r>
        <w:t xml:space="preserve">  </w:t>
      </w:r>
    </w:p>
    <w:p w14:paraId="53668F89" w14:textId="77777777" w:rsidR="00B761FA" w:rsidRDefault="00B761FA" w:rsidP="00B761FA">
      <w:r>
        <w:t>Tayuya no Juin</w:t>
      </w:r>
    </w:p>
    <w:p w14:paraId="209D6CE3" w14:textId="77777777" w:rsidR="00B761FA" w:rsidRDefault="00B761FA" w:rsidP="00B761FA">
      <w:r>
        <w:t>(Selo Amaldiçoado de Tayuya)</w:t>
      </w:r>
    </w:p>
    <w:p w14:paraId="52670C71" w14:textId="77777777" w:rsidR="00B761FA" w:rsidRDefault="00B761FA" w:rsidP="00B761FA">
      <w:r>
        <w:t>Quem usa: Kidõmaru</w:t>
      </w:r>
    </w:p>
    <w:p w14:paraId="56552BEF" w14:textId="77777777" w:rsidR="00B761FA" w:rsidRDefault="00B761FA" w:rsidP="00B761FA">
      <w:r>
        <w:lastRenderedPageBreak/>
        <w:t>Primeira aparição: Naruto Episódio 120</w:t>
      </w:r>
    </w:p>
    <w:p w14:paraId="1C834459" w14:textId="77777777" w:rsidR="00B761FA" w:rsidRDefault="00B761FA" w:rsidP="00B761FA">
      <w:r>
        <w:t>Função: Modo</w:t>
      </w:r>
    </w:p>
    <w:p w14:paraId="72E1B99C" w14:textId="77777777" w:rsidR="00B761FA" w:rsidRDefault="00B761FA" w:rsidP="00B761FA">
      <w:r>
        <w:t>Rank: SS [Primeiro estágio] SS+[Segundo Estágio]</w:t>
      </w:r>
    </w:p>
    <w:p w14:paraId="589A871D" w14:textId="77777777" w:rsidR="00B761FA" w:rsidRDefault="00B761FA" w:rsidP="00B761FA">
      <w:r>
        <w:t>Distância:Usuário</w:t>
      </w:r>
    </w:p>
    <w:p w14:paraId="3B3E3DAD" w14:textId="77777777" w:rsidR="00B761FA" w:rsidRDefault="00B761FA" w:rsidP="00B761FA">
      <w:r>
        <w:t>Selos:Nenhum</w:t>
      </w:r>
    </w:p>
    <w:p w14:paraId="5DD0DD07" w14:textId="77777777" w:rsidR="00B761FA" w:rsidRDefault="00B761FA" w:rsidP="00B761FA">
      <w:r>
        <w:t>Requisito: Orochimaru no Juinjutsu aplicado no usuário</w:t>
      </w:r>
    </w:p>
    <w:p w14:paraId="30BC44D0" w14:textId="77777777" w:rsidR="00B761FA" w:rsidRDefault="00B761FA" w:rsidP="00B761FA">
      <w:r>
        <w:t>Notas:</w:t>
      </w:r>
      <w:r>
        <w:tab/>
        <w:t>Nenhum</w:t>
      </w:r>
    </w:p>
    <w:p w14:paraId="41A8AF49" w14:textId="77777777" w:rsidR="00B761FA" w:rsidRDefault="00B761FA" w:rsidP="00B761FA">
      <w:r>
        <w:t>Descrição: O selo amaldiçoado de Tayuya consiste em três ganchos, semelhantes a um tríscele na parte de trás do pescoço. Quando o segundo nível de seu selo está ativo, seu cabelo cresce mais, cinco chifres estranhamente posicionados em sua cabeça, lembrando levemente uma coroa, e sua pele fica marrom escura. Os chifres crescem quando ela se esforça. Sua força aumenta, a ponto de se libertar da Técnica de Imitação das Sombras.</w:t>
      </w:r>
    </w:p>
    <w:p w14:paraId="7F59678C" w14:textId="77777777" w:rsidR="00B761FA" w:rsidRDefault="00B761FA" w:rsidP="00B761FA">
      <w:r>
        <w:t>Dano:</w:t>
      </w:r>
      <w:r>
        <w:tab/>
        <w:t>+(SS: 150 | SS+: 230) em todos os danos</w:t>
      </w:r>
    </w:p>
    <w:p w14:paraId="23E65282" w14:textId="77777777" w:rsidR="00B761FA" w:rsidRDefault="00B761FA" w:rsidP="00B761FA">
      <w:r>
        <w:t>Gasto:</w:t>
      </w:r>
      <w:r>
        <w:tab/>
        <w:t>(SS: 125 | SS+: 175) pontos de Chakra por Rodada</w:t>
      </w:r>
    </w:p>
    <w:p w14:paraId="55F80763" w14:textId="77777777" w:rsidR="00B761FA" w:rsidRDefault="00B761FA" w:rsidP="00B761FA">
      <w:r>
        <w:t>Efeito:</w:t>
      </w:r>
      <w:r>
        <w:tab/>
        <w:t>[Efeito Geral]</w:t>
      </w:r>
    </w:p>
    <w:p w14:paraId="274049B7" w14:textId="77777777" w:rsidR="00B761FA" w:rsidRDefault="00B761FA" w:rsidP="00B761FA">
      <w:r>
        <w:tab/>
        <w:t>Este modo não possui gasto de ativação.</w:t>
      </w:r>
    </w:p>
    <w:p w14:paraId="6858C8C5" w14:textId="77777777" w:rsidR="00B761FA" w:rsidRDefault="00B761FA" w:rsidP="00B761FA">
      <w:r>
        <w:tab/>
        <w:t>Reduz passivamente todo o dano recebido em (SS: 30 | SS+: 40) pontos.</w:t>
      </w:r>
    </w:p>
    <w:p w14:paraId="311B1EDC" w14:textId="77777777" w:rsidR="00B761FA" w:rsidRDefault="00B761FA" w:rsidP="00B761FA">
      <w:r>
        <w:tab/>
        <w:t>Absorver chakra do usuário irá fazer com que o oponente receba (SS: 400 | SS+: 600) pontos de dano e não receba chakra algum. Caso fique com 5% de vida ou menos, o oponente será morto e transformado em uma estátua de pedra.</w:t>
      </w:r>
    </w:p>
    <w:p w14:paraId="787BA9F9" w14:textId="77777777" w:rsidR="00B761FA" w:rsidRDefault="00B761FA" w:rsidP="00B761FA">
      <w:r>
        <w:tab/>
        <w:t>(SS+) Permite o usuário sentir chakra a todas distâncias mesmo sem a capacidade de enxergá-los.</w:t>
      </w:r>
    </w:p>
    <w:p w14:paraId="3B349D4F" w14:textId="77777777" w:rsidR="00B761FA" w:rsidRDefault="00B761FA" w:rsidP="00B761FA">
      <w:r>
        <w:tab/>
        <w:t>O selamento possuí 100 pontos de vida. A ativação consumirá (SS: 10 | SS+: 20) pontos de vida do selo.</w:t>
      </w:r>
    </w:p>
    <w:p w14:paraId="6C83B03F" w14:textId="77777777" w:rsidR="00B761FA" w:rsidRDefault="00B761FA" w:rsidP="00B761FA">
      <w:r>
        <w:tab/>
        <w:t>Se o selamento chegar a 0 pontos ou menos, o usuário do Orochimaru no Juinjutsu poderá utilizar o Fushi Tensei para tomar o corpo do usuário do selamento, inciando uma batalha entre os dois com o usuário desta técnica com um redutor de -4 em todas as ações. Se o usuário deste selamento vencer, seu selo restaurará 100 pontos de vida.</w:t>
      </w:r>
    </w:p>
    <w:p w14:paraId="130D44D8" w14:textId="77777777" w:rsidR="00B761FA" w:rsidRDefault="00B761FA" w:rsidP="00B761FA">
      <w:r>
        <w:tab/>
        <w:t>O usuário recebe +4 em suas rolagens de ataque e defesa</w:t>
      </w:r>
    </w:p>
    <w:p w14:paraId="7F16D1EE" w14:textId="77777777" w:rsidR="00B761FA" w:rsidRDefault="00B761FA" w:rsidP="00B761FA">
      <w:r>
        <w:lastRenderedPageBreak/>
        <w:tab/>
        <w:t>Todos os ataques de Genjutsu receberão um bônus de (SS: 50 | SS+: 100) pontos de dano cumulativos com o dano extra deste modo</w:t>
      </w:r>
    </w:p>
    <w:p w14:paraId="298091E5" w14:textId="77777777" w:rsidR="00B761FA" w:rsidRDefault="00B761FA" w:rsidP="00B761FA">
      <w:r>
        <w:tab/>
        <w:t>O usuário não será afetado negativamente por chakra Senpou mesmo se perder o selamento posteriormente</w:t>
      </w:r>
    </w:p>
    <w:p w14:paraId="4469D08A" w14:textId="77777777" w:rsidR="00B761FA" w:rsidRDefault="00B761FA" w:rsidP="00B761FA">
      <w:r>
        <w:tab/>
        <w:t>Caso o usuário não possua o método de selamento do mal, o selo amaldiçoado será ativado automaticamente quando ele consumir 40% de seu chakra máximo.</w:t>
      </w:r>
    </w:p>
    <w:p w14:paraId="2A720983" w14:textId="77777777" w:rsidR="00B761FA" w:rsidRDefault="00B761FA" w:rsidP="00B761FA">
      <w:r>
        <w:tab/>
        <w:t>[Efeito Geral Interpretativo]</w:t>
      </w:r>
    </w:p>
    <w:p w14:paraId="73E3B616" w14:textId="77777777" w:rsidR="00B761FA" w:rsidRDefault="00B761FA" w:rsidP="00B761FA">
      <w:r>
        <w:tab/>
        <w:t>O usuário poderá identificar a presença de das pessoas a partir da energia natural.</w:t>
      </w:r>
    </w:p>
    <w:p w14:paraId="28276847" w14:textId="01CD5F7C" w:rsidR="00404923" w:rsidRPr="00B761FA" w:rsidRDefault="00B761FA" w:rsidP="00B761FA">
      <w:r>
        <w:tab/>
        <w:t>O usuário não irá mais receber danos que outrora seriam extremamente dolorosas, como quedas extremamente altas.</w:t>
      </w:r>
    </w:p>
    <w:sectPr w:rsidR="00404923" w:rsidRPr="00B761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17E"/>
    <w:rsid w:val="00404923"/>
    <w:rsid w:val="00644AAB"/>
    <w:rsid w:val="00684DD1"/>
    <w:rsid w:val="0076357F"/>
    <w:rsid w:val="00B761FA"/>
    <w:rsid w:val="00D8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55909B-94B2-4F7D-AFC4-78A8B468B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82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2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2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2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2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2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2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2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2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2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2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2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21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21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21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21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21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21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82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82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2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82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2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821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21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821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2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21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82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2495</Words>
  <Characters>13476</Characters>
  <Application>Microsoft Office Word</Application>
  <DocSecurity>0</DocSecurity>
  <Lines>112</Lines>
  <Paragraphs>31</Paragraphs>
  <ScaleCrop>false</ScaleCrop>
  <Company/>
  <LinksUpToDate>false</LinksUpToDate>
  <CharactersWithSpaces>15940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2025-12-12T18:22:00Z</dcterms:created>
  <dcterms:modified xsi:type="dcterms:W3CDTF">2025-12-12T18:22:00Z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84611133-c706-420d-8693-d60df53d15db</vt:lpwstr>
  </property>
</Properties>
</file>