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99406" w14:textId="77777777" w:rsidR="00E06091" w:rsidRDefault="00E06091" w:rsidP="00E06091"/>
    <w:p w14:paraId="4D208B96" w14:textId="77777777" w:rsidR="00E06091" w:rsidRDefault="00E06091" w:rsidP="00E06091">
      <w:r>
        <w:t>Kusari Katabira</w:t>
      </w:r>
    </w:p>
    <w:p w14:paraId="7497D86C" w14:textId="77777777" w:rsidR="00E06091" w:rsidRDefault="00E06091" w:rsidP="00E06091">
      <w:r>
        <w:t>(Cota de Malha)</w:t>
      </w:r>
    </w:p>
    <w:p w14:paraId="0056ACC3" w14:textId="77777777" w:rsidR="00E06091" w:rsidRDefault="00E06091" w:rsidP="00E06091">
      <w:r>
        <w:t>Quem usa: Ferramenta Ninja Básica</w:t>
      </w:r>
    </w:p>
    <w:p w14:paraId="182E5C54" w14:textId="77777777" w:rsidR="00E06091" w:rsidRDefault="00E06091" w:rsidP="00E06091">
      <w:r>
        <w:t>Primeira aparição: Naruto Episódio 1</w:t>
      </w:r>
    </w:p>
    <w:p w14:paraId="4598D1CB" w14:textId="77777777" w:rsidR="00E06091" w:rsidRDefault="00E06091" w:rsidP="00E06091">
      <w:r>
        <w:t>Função: Armadura</w:t>
      </w:r>
    </w:p>
    <w:p w14:paraId="12B52156" w14:textId="77777777" w:rsidR="00E06091" w:rsidRDefault="00E06091" w:rsidP="00E06091">
      <w:r>
        <w:t>Rank: C</w:t>
      </w:r>
    </w:p>
    <w:p w14:paraId="49CC9BF6" w14:textId="77777777" w:rsidR="00E06091" w:rsidRDefault="00E06091" w:rsidP="00E06091">
      <w:r>
        <w:t>Distância: Usuário</w:t>
      </w:r>
    </w:p>
    <w:p w14:paraId="4987FD4A" w14:textId="77777777" w:rsidR="00E06091" w:rsidRDefault="00E06091" w:rsidP="00E06091">
      <w:r>
        <w:t>Selos: Nenhum</w:t>
      </w:r>
    </w:p>
    <w:p w14:paraId="010CE052" w14:textId="77777777" w:rsidR="00E06091" w:rsidRDefault="00E06091" w:rsidP="00E06091">
      <w:r>
        <w:t>Requisito: Nenhum</w:t>
      </w:r>
    </w:p>
    <w:p w14:paraId="6606547F" w14:textId="77777777" w:rsidR="00E06091" w:rsidRDefault="00E06091" w:rsidP="00E06091">
      <w:r>
        <w:t>Notas: Nenhum</w:t>
      </w:r>
    </w:p>
    <w:p w14:paraId="1BE47A83" w14:textId="77777777" w:rsidR="00E06091" w:rsidRDefault="00E06091" w:rsidP="00E06091">
      <w:r>
        <w:t>Descrição: A Cota de Malha (</w:t>
      </w:r>
      <w:r>
        <w:rPr>
          <w:rFonts w:ascii="MS Gothic" w:eastAsia="MS Gothic" w:hAnsi="MS Gothic" w:cs="MS Gothic" w:hint="eastAsia"/>
        </w:rPr>
        <w:t>鎖かたびら</w:t>
      </w:r>
      <w:r>
        <w:t>) é produto fino, criado da ligação de vários anéis de metal, e feito sob encomenda que se ajusta às formas do corpo. Este tipo de equipamento é corriqueiramente utilizado debaixo das vestes dos guerreiros de todo o mundo ninja, servindo para protege-los de ataques em diferentes partes do corpo, como no tronco, antebraços ou canelas.</w:t>
      </w:r>
    </w:p>
    <w:p w14:paraId="273CA186" w14:textId="77777777" w:rsidR="00E06091" w:rsidRDefault="00E06091" w:rsidP="00E06091">
      <w:r>
        <w:t>Dano:</w:t>
      </w:r>
      <w:r>
        <w:tab/>
        <w:t>Nenhum</w:t>
      </w:r>
    </w:p>
    <w:p w14:paraId="5C0D526B" w14:textId="77777777" w:rsidR="00E06091" w:rsidRDefault="00E06091" w:rsidP="00E06091">
      <w:r>
        <w:t>Gasto:</w:t>
      </w:r>
      <w:r>
        <w:tab/>
        <w:t>Nenhum</w:t>
      </w:r>
    </w:p>
    <w:p w14:paraId="061FAA51" w14:textId="77777777" w:rsidR="00E06091" w:rsidRDefault="00E06091" w:rsidP="00E06091">
      <w:r>
        <w:t>Efeito:</w:t>
      </w:r>
      <w:r>
        <w:tab/>
        <w:t>Possuí 35 Pontos de Vida</w:t>
      </w:r>
    </w:p>
    <w:p w14:paraId="07D597EE" w14:textId="77777777" w:rsidR="00E06091" w:rsidRDefault="00E06091" w:rsidP="00E06091">
      <w:r>
        <w:t>Preço:</w:t>
      </w:r>
      <w:r>
        <w:tab/>
        <w:t>60,000 Ryous</w:t>
      </w:r>
    </w:p>
    <w:p w14:paraId="28324946" w14:textId="77777777" w:rsidR="00E06091" w:rsidRDefault="00E06091" w:rsidP="00E06091"/>
    <w:p w14:paraId="2C31C4AB" w14:textId="77777777" w:rsidR="00E06091" w:rsidRDefault="00E06091" w:rsidP="00E06091">
      <w:r>
        <w:t xml:space="preserve"> </w:t>
      </w:r>
    </w:p>
    <w:p w14:paraId="0C529D7B" w14:textId="77777777" w:rsidR="00E06091" w:rsidRDefault="00E06091" w:rsidP="00E06091">
      <w:r>
        <w:t>Hitai-ate</w:t>
      </w:r>
    </w:p>
    <w:p w14:paraId="5870247D" w14:textId="77777777" w:rsidR="00E06091" w:rsidRDefault="00E06091" w:rsidP="00E06091">
      <w:r>
        <w:t>(Protetor de Testa)</w:t>
      </w:r>
    </w:p>
    <w:p w14:paraId="6134C113" w14:textId="77777777" w:rsidR="00E06091" w:rsidRDefault="00E06091" w:rsidP="00E06091">
      <w:r>
        <w:t>Quem usa: Equipamento Ninja Básico</w:t>
      </w:r>
    </w:p>
    <w:p w14:paraId="3FDFE4CC" w14:textId="77777777" w:rsidR="00E06091" w:rsidRDefault="00E06091" w:rsidP="00E06091">
      <w:r>
        <w:t>Primeira aparição: Naruto Episódio 1</w:t>
      </w:r>
    </w:p>
    <w:p w14:paraId="0B59395C" w14:textId="77777777" w:rsidR="00E06091" w:rsidRDefault="00E06091" w:rsidP="00E06091">
      <w:r>
        <w:t>Função: Armadura</w:t>
      </w:r>
    </w:p>
    <w:p w14:paraId="78FA2A54" w14:textId="77777777" w:rsidR="00E06091" w:rsidRDefault="00E06091" w:rsidP="00E06091">
      <w:r>
        <w:t>Rank: C</w:t>
      </w:r>
    </w:p>
    <w:p w14:paraId="3036C34A" w14:textId="77777777" w:rsidR="00E06091" w:rsidRDefault="00E06091" w:rsidP="00E06091">
      <w:r>
        <w:t>Distância: Usuário</w:t>
      </w:r>
    </w:p>
    <w:p w14:paraId="3FEEC194" w14:textId="77777777" w:rsidR="00E06091" w:rsidRDefault="00E06091" w:rsidP="00E06091">
      <w:r>
        <w:lastRenderedPageBreak/>
        <w:t>Selos: Nenhum</w:t>
      </w:r>
    </w:p>
    <w:p w14:paraId="4585207C" w14:textId="77777777" w:rsidR="00E06091" w:rsidRDefault="00E06091" w:rsidP="00E06091">
      <w:r>
        <w:t>Requisito: Nenhum</w:t>
      </w:r>
    </w:p>
    <w:p w14:paraId="1F3C0718" w14:textId="77777777" w:rsidR="00E06091" w:rsidRDefault="00E06091" w:rsidP="00E06091">
      <w:r>
        <w:t>Notas: Nenhum</w:t>
      </w:r>
    </w:p>
    <w:p w14:paraId="5CE8F996" w14:textId="77777777" w:rsidR="00E06091" w:rsidRDefault="00E06091" w:rsidP="00E06091">
      <w:r>
        <w:t>Descrição: Um protetor de testa (</w:t>
      </w:r>
      <w:r>
        <w:rPr>
          <w:rFonts w:ascii="MS Gothic" w:eastAsia="MS Gothic" w:hAnsi="MS Gothic" w:cs="MS Gothic" w:hint="eastAsia"/>
        </w:rPr>
        <w:t>額当て</w:t>
      </w:r>
      <w:r>
        <w:t>, Hitai-ate) é uma faixa de cabeça composta por uma placa de metal e uma faixa de tecido. Protetores de testa são usados pela maioria dos shinobi e estão gravados com o símbolo de sua aldeia escondida. Protetores de testa são usados pelo menos desde a época de Asura Ōtsutsuki, embora não houvesse nenhuma gravação na época.</w:t>
      </w:r>
    </w:p>
    <w:p w14:paraId="70BBCF79" w14:textId="77777777" w:rsidR="00E06091" w:rsidRDefault="00E06091" w:rsidP="00E06091">
      <w:r>
        <w:t>Significado</w:t>
      </w:r>
    </w:p>
    <w:p w14:paraId="701348F2" w14:textId="77777777" w:rsidR="00E06091" w:rsidRDefault="00E06091" w:rsidP="00E06091">
      <w:r>
        <w:t>Protetores de testa são geralmente usados como um sinal de orgulho e fidelidade à aldeia. Os Ninja consideram-no uma parte honrosa e importante de sua tradição, e fazem questão de usá-lo em todos os momentos, especialmente quando lutam com um camarada da mesma aldeia. Embora não usar protetor de testa seja frequentemente visto como desrespeito à aldeia e aos colegas, um ninja que não o usa ainda pode ser leal à sua aldeia. Da mesma forma, ter o protetor removido é denotar a indignidade do nome "ninja", como Naruto fez com Boruto por trapacear durante os Exames Chūnin. Quando um ninja for destituído de sua posição no Sistema Organizacional Shinobi devido a uma transgressão de protocolos, ele também deverá renunciar a seus protetores, assim como Boruto, Sarada e Mitsuki deveriam renunciar a seus protetores de testa por sua entrada não autorizada em Iwagakure. (apesar de Naruto elogiá-los pessoalmente por suas nobres ações).</w:t>
      </w:r>
    </w:p>
    <w:p w14:paraId="2EE24CA6" w14:textId="77777777" w:rsidR="00E06091" w:rsidRDefault="00E06091" w:rsidP="00E06091">
      <w:r>
        <w:t>Alguns nukenin, como Zabuza Momochi, continuam usando seu protetor de testa mesmo depois de deixarem sua aldeia. Os membros da Akatsuki que mantêm seus protetores de testa fazem um longo arranhão horizontal no símbolo, para mostrar que rescindiram suas lealdades e rejeitaram suas aldeias. Os aldeões de Amegakure alinhados com Pain apresentam os mesmos arranhões em seus protetores de testa, mas permanecem leais à aldeia; simboliza sua vitória durante a guerra civil contra Hanzō.</w:t>
      </w:r>
    </w:p>
    <w:p w14:paraId="3AA342F6" w14:textId="77777777" w:rsidR="00E06091" w:rsidRDefault="00E06091" w:rsidP="00E06091">
      <w:r>
        <w:t>Em preparação para a Quarta Guerra Mundial Shinobi, Mifune projeta um novo protetor de testa para ser usado por membros das Forças Aliadas Shinobi. Gravado com o kanji de shinobi (</w:t>
      </w:r>
      <w:r>
        <w:rPr>
          <w:rFonts w:ascii="MS Gothic" w:eastAsia="MS Gothic" w:hAnsi="MS Gothic" w:cs="MS Gothic" w:hint="eastAsia"/>
        </w:rPr>
        <w:t>忍</w:t>
      </w:r>
      <w:r>
        <w:t>), simboliza que, embora antes cada ninja lutasse por suas aldeias separadamente, agora eles estão unidos sob uma bandeira pela mesma causa. Os membros da Aliança usam isso no lugar do protetor de testa original.</w:t>
      </w:r>
    </w:p>
    <w:p w14:paraId="244CBC39" w14:textId="77777777" w:rsidR="00E06091" w:rsidRDefault="00E06091" w:rsidP="00E06091">
      <w:r>
        <w:t>Dano:</w:t>
      </w:r>
      <w:r>
        <w:tab/>
        <w:t>Nenhum</w:t>
      </w:r>
    </w:p>
    <w:p w14:paraId="2EDD9CEB" w14:textId="77777777" w:rsidR="00E06091" w:rsidRDefault="00E06091" w:rsidP="00E06091">
      <w:r>
        <w:t>Gasto:</w:t>
      </w:r>
      <w:r>
        <w:tab/>
        <w:t>Nenhum</w:t>
      </w:r>
    </w:p>
    <w:p w14:paraId="06D99E6B" w14:textId="77777777" w:rsidR="00E06091" w:rsidRDefault="00E06091" w:rsidP="00E06091">
      <w:r>
        <w:lastRenderedPageBreak/>
        <w:t>Efeito:</w:t>
      </w:r>
      <w:r>
        <w:tab/>
        <w:t>Possuí 70 Pontos de Vida</w:t>
      </w:r>
    </w:p>
    <w:p w14:paraId="659F2771" w14:textId="77777777" w:rsidR="00E06091" w:rsidRDefault="00E06091" w:rsidP="00E06091">
      <w:r>
        <w:tab/>
        <w:t>Só pode ser alvejado se o usuário possuír 50% ou menos pontos de vida</w:t>
      </w:r>
    </w:p>
    <w:p w14:paraId="25B8F936" w14:textId="77777777" w:rsidR="00E06091" w:rsidRDefault="00E06091" w:rsidP="00E06091">
      <w:r>
        <w:t>Preço:</w:t>
      </w:r>
      <w:r>
        <w:tab/>
        <w:t>25,000 Ryous</w:t>
      </w:r>
    </w:p>
    <w:p w14:paraId="443D5A51" w14:textId="77777777" w:rsidR="00E06091" w:rsidRDefault="00E06091" w:rsidP="00E06091"/>
    <w:p w14:paraId="00BEBD21" w14:textId="77777777" w:rsidR="00E06091" w:rsidRDefault="00E06091" w:rsidP="00E06091">
      <w:r>
        <w:t xml:space="preserve"> </w:t>
      </w:r>
    </w:p>
    <w:p w14:paraId="306A5D73" w14:textId="77777777" w:rsidR="00E06091" w:rsidRDefault="00E06091" w:rsidP="00E06091">
      <w:r>
        <w:t>Flak Jacket</w:t>
      </w:r>
    </w:p>
    <w:p w14:paraId="7B8FE309" w14:textId="77777777" w:rsidR="00E06091" w:rsidRDefault="00E06091" w:rsidP="00E06091">
      <w:r>
        <w:t>(Colete de Proteção)</w:t>
      </w:r>
    </w:p>
    <w:p w14:paraId="5A05C8F1" w14:textId="77777777" w:rsidR="00E06091" w:rsidRDefault="00E06091" w:rsidP="00E06091">
      <w:r>
        <w:t>Quem usa: Chuunins e Jounins</w:t>
      </w:r>
    </w:p>
    <w:p w14:paraId="2AFAA0BD" w14:textId="77777777" w:rsidR="00E06091" w:rsidRDefault="00E06091" w:rsidP="00E06091">
      <w:r>
        <w:t>Primeira aparição: Naruto Episódio 1</w:t>
      </w:r>
    </w:p>
    <w:p w14:paraId="6BF54EAB" w14:textId="77777777" w:rsidR="00E06091" w:rsidRDefault="00E06091" w:rsidP="00E06091">
      <w:r>
        <w:t>Função: Armadura</w:t>
      </w:r>
    </w:p>
    <w:p w14:paraId="3CD7F86C" w14:textId="77777777" w:rsidR="00E06091" w:rsidRDefault="00E06091" w:rsidP="00E06091">
      <w:r>
        <w:t>Rank: A</w:t>
      </w:r>
    </w:p>
    <w:p w14:paraId="44621C47" w14:textId="77777777" w:rsidR="00E06091" w:rsidRDefault="00E06091" w:rsidP="00E06091">
      <w:r>
        <w:t>Distância: Usuário</w:t>
      </w:r>
    </w:p>
    <w:p w14:paraId="02E3AFDB" w14:textId="77777777" w:rsidR="00E06091" w:rsidRDefault="00E06091" w:rsidP="00E06091">
      <w:r>
        <w:t>Selos: Nenhum</w:t>
      </w:r>
    </w:p>
    <w:p w14:paraId="73DE12C9" w14:textId="77777777" w:rsidR="00E06091" w:rsidRDefault="00E06091" w:rsidP="00E06091">
      <w:r>
        <w:t>Requisito: Ser Chuunin ou Jounin</w:t>
      </w:r>
    </w:p>
    <w:p w14:paraId="2983AC00" w14:textId="77777777" w:rsidR="00E06091" w:rsidRDefault="00E06091" w:rsidP="00E06091">
      <w:r>
        <w:t>Notas: Nenhum</w:t>
      </w:r>
    </w:p>
    <w:p w14:paraId="3B6A33AC" w14:textId="77777777" w:rsidR="00E06091" w:rsidRDefault="00E06091" w:rsidP="00E06091">
      <w:r>
        <w:t>Descrição: Um colete de proteção é um item de roupa de proteção popular entre os ninjas. Os coletes têm vários bolsos e bolsas que podem ser usados para armazenar e acessar rapidamente armas e outros suprimentos. Quando em missões, eles fornecem pelo menos proteção parcial contra danos causados por traumas de força brusca, estilhaços, outros projéteis e até mesmo lâminas. Os coletes de proteção começaram a ser usados na época da Primeira Guerra Mundial Shinobi, substituindo a armadura de placas comum durante o Período dos Reinos Combatentes. Eles podem ser usados por ninjas de todos os níveis, mas são usados principalmente por chuunin rank ou superior.</w:t>
      </w:r>
    </w:p>
    <w:p w14:paraId="744D25BF" w14:textId="77777777" w:rsidR="00E06091" w:rsidRDefault="00E06091" w:rsidP="00E06091">
      <w:r>
        <w:t>Cada aldeia oculta, nação e várias outras facções armadas têm seu próprio design ou desenhos de colete de proteção.</w:t>
      </w:r>
    </w:p>
    <w:p w14:paraId="4EAE0F8A" w14:textId="77777777" w:rsidR="00E06091" w:rsidRDefault="00E06091" w:rsidP="00E06091">
      <w:r>
        <w:t>Dano:</w:t>
      </w:r>
      <w:r>
        <w:tab/>
        <w:t>Nenhum</w:t>
      </w:r>
    </w:p>
    <w:p w14:paraId="0697046B" w14:textId="77777777" w:rsidR="00E06091" w:rsidRDefault="00E06091" w:rsidP="00E06091">
      <w:r>
        <w:t>Gasto:</w:t>
      </w:r>
      <w:r>
        <w:tab/>
        <w:t>Nenhum</w:t>
      </w:r>
    </w:p>
    <w:p w14:paraId="6A9123D5" w14:textId="77777777" w:rsidR="00E06091" w:rsidRDefault="00E06091" w:rsidP="00E06091">
      <w:r>
        <w:t>Efeito:</w:t>
      </w:r>
      <w:r>
        <w:tab/>
        <w:t>Possuí 230 Pontos de Vida</w:t>
      </w:r>
    </w:p>
    <w:p w14:paraId="5D188D9A" w14:textId="77777777" w:rsidR="00E06091" w:rsidRDefault="00E06091" w:rsidP="00E06091">
      <w:r>
        <w:t>Preço:</w:t>
      </w:r>
      <w:r>
        <w:tab/>
        <w:t>150,000 Ryous</w:t>
      </w:r>
    </w:p>
    <w:p w14:paraId="11FD2404" w14:textId="77777777" w:rsidR="00E06091" w:rsidRDefault="00E06091" w:rsidP="00E06091"/>
    <w:p w14:paraId="375B637A" w14:textId="77777777" w:rsidR="00E06091" w:rsidRDefault="00E06091" w:rsidP="00E06091">
      <w:r>
        <w:lastRenderedPageBreak/>
        <w:t xml:space="preserve"> </w:t>
      </w:r>
    </w:p>
    <w:p w14:paraId="480417BC" w14:textId="77777777" w:rsidR="00E06091" w:rsidRDefault="00E06091" w:rsidP="00E06091">
      <w:r>
        <w:t>ANBU Soukou</w:t>
      </w:r>
    </w:p>
    <w:p w14:paraId="600F6E06" w14:textId="77777777" w:rsidR="00E06091" w:rsidRDefault="00E06091" w:rsidP="00E06091">
      <w:r>
        <w:t>(Armadura ANBU)</w:t>
      </w:r>
    </w:p>
    <w:p w14:paraId="4AFCB724" w14:textId="77777777" w:rsidR="00E06091" w:rsidRDefault="00E06091" w:rsidP="00E06091">
      <w:r>
        <w:t>Quem usa: ANBU</w:t>
      </w:r>
    </w:p>
    <w:p w14:paraId="5C0ACD8C" w14:textId="77777777" w:rsidR="00E06091" w:rsidRDefault="00E06091" w:rsidP="00E06091">
      <w:r>
        <w:t xml:space="preserve">Primeira aparição: Naruto Clássico Episódio </w:t>
      </w:r>
    </w:p>
    <w:p w14:paraId="257C5C29" w14:textId="77777777" w:rsidR="00E06091" w:rsidRDefault="00E06091" w:rsidP="00E06091">
      <w:r>
        <w:t>Função: Armadura</w:t>
      </w:r>
    </w:p>
    <w:p w14:paraId="2EE864BE" w14:textId="77777777" w:rsidR="00E06091" w:rsidRDefault="00E06091" w:rsidP="00E06091">
      <w:r>
        <w:t>Rank: S</w:t>
      </w:r>
    </w:p>
    <w:p w14:paraId="246D8A51" w14:textId="77777777" w:rsidR="00E06091" w:rsidRDefault="00E06091" w:rsidP="00E06091">
      <w:r>
        <w:t>Distância: Usuário</w:t>
      </w:r>
    </w:p>
    <w:p w14:paraId="19600F3C" w14:textId="77777777" w:rsidR="00E06091" w:rsidRDefault="00E06091" w:rsidP="00E06091">
      <w:r>
        <w:t>Selos: Nenhum</w:t>
      </w:r>
    </w:p>
    <w:p w14:paraId="1535210E" w14:textId="77777777" w:rsidR="00E06091" w:rsidRDefault="00E06091" w:rsidP="00E06091">
      <w:r>
        <w:t>Requisito: Pertencer a ANBU</w:t>
      </w:r>
    </w:p>
    <w:p w14:paraId="3241C8AA" w14:textId="77777777" w:rsidR="00E06091" w:rsidRDefault="00E06091" w:rsidP="00E06091">
      <w:r>
        <w:t>Notas: Nenhum</w:t>
      </w:r>
    </w:p>
    <w:p w14:paraId="20BBEC8A" w14:textId="77777777" w:rsidR="00E06091" w:rsidRDefault="00E06091" w:rsidP="00E06091">
      <w:r>
        <w:t>Descrição: Por padrão, usa-se máscaras para esconder a identidade. Os uniformes também não fogem da tradicionalidade; consistindo em uma vestimenta preta com armadura cinza no peito, braceletes da mesma cor, luvas e sandálias abertas, para Konoha; em Kiri, as luvas são azuis e as armaduras são marrons para os membros normais, enquanto um kimono azul de listras amarelas para os considerados ninjas-caçadores; por fim, em Suna, são usadas vestimentas de mangas curtas, com luvas pretas e armaduras marrons. Os l</w:t>
      </w:r>
      <w:r>
        <w:rPr>
          <w:rFonts w:hint="eastAsia"/>
        </w:rPr>
        <w:t>í</w:t>
      </w:r>
      <w:r>
        <w:t xml:space="preserve">deres de esquadrão podem usar capas, muitas vezes de cor bege ou preta. Atribui-se uma tatuagem no braço e uma katana nas costas de todo membro desta especialização, exceto para as subdivisões, tais como os membros da Raiz e os ninjas-caçadores, de modo com que apenas este último tenha como padrão estético a de uma gueixa, com armação no cabelo a fim de soltar em duas tranças presas por um tique metálico na extremidade e unhas pintadas. </w:t>
      </w:r>
    </w:p>
    <w:p w14:paraId="646E283F" w14:textId="77777777" w:rsidR="00E06091" w:rsidRDefault="00E06091" w:rsidP="00E06091">
      <w:r>
        <w:t>Dano:</w:t>
      </w:r>
      <w:r>
        <w:tab/>
        <w:t>Nenhum</w:t>
      </w:r>
    </w:p>
    <w:p w14:paraId="710AE8FA" w14:textId="77777777" w:rsidR="00E06091" w:rsidRDefault="00E06091" w:rsidP="00E06091">
      <w:r>
        <w:t>Gasto:</w:t>
      </w:r>
      <w:r>
        <w:tab/>
        <w:t>Nenhum</w:t>
      </w:r>
    </w:p>
    <w:p w14:paraId="4A98B4D5" w14:textId="77777777" w:rsidR="00E06091" w:rsidRDefault="00E06091" w:rsidP="00E06091">
      <w:r>
        <w:t>Efeito:</w:t>
      </w:r>
      <w:r>
        <w:tab/>
        <w:t>Possuí 350 Pontos de Vida</w:t>
      </w:r>
    </w:p>
    <w:p w14:paraId="5F5E2C83" w14:textId="77777777" w:rsidR="00E06091" w:rsidRDefault="00E06091" w:rsidP="00E06091">
      <w:r>
        <w:t>Preço:</w:t>
      </w:r>
      <w:r>
        <w:tab/>
        <w:t>300,000 Ryous</w:t>
      </w:r>
    </w:p>
    <w:p w14:paraId="3ADE9553" w14:textId="77777777" w:rsidR="00E06091" w:rsidRDefault="00E06091" w:rsidP="00E06091"/>
    <w:p w14:paraId="08137509" w14:textId="77777777" w:rsidR="00E06091" w:rsidRDefault="00E06091" w:rsidP="00E06091">
      <w:r>
        <w:t xml:space="preserve"> </w:t>
      </w:r>
    </w:p>
    <w:p w14:paraId="6D7D929D" w14:textId="77777777" w:rsidR="00E06091" w:rsidRDefault="00E06091" w:rsidP="00E06091">
      <w:r>
        <w:t>Samurai Soukou</w:t>
      </w:r>
    </w:p>
    <w:p w14:paraId="056E81A8" w14:textId="77777777" w:rsidR="00E06091" w:rsidRDefault="00E06091" w:rsidP="00E06091">
      <w:r>
        <w:t>(Armadura Samurai)</w:t>
      </w:r>
    </w:p>
    <w:p w14:paraId="7B70BDCE" w14:textId="77777777" w:rsidR="00E06091" w:rsidRDefault="00E06091" w:rsidP="00E06091">
      <w:r>
        <w:lastRenderedPageBreak/>
        <w:t>Quem usa: Samurais do País do Ferro</w:t>
      </w:r>
    </w:p>
    <w:p w14:paraId="2F2E7562" w14:textId="77777777" w:rsidR="00E06091" w:rsidRDefault="00E06091" w:rsidP="00E06091">
      <w:r>
        <w:t>Primeira aparição: Naruto Shippuden Episódio 199</w:t>
      </w:r>
    </w:p>
    <w:p w14:paraId="2459F9A9" w14:textId="77777777" w:rsidR="00E06091" w:rsidRDefault="00E06091" w:rsidP="00E06091">
      <w:r>
        <w:t>Função: Armadura</w:t>
      </w:r>
    </w:p>
    <w:p w14:paraId="2ACB7FB1" w14:textId="77777777" w:rsidR="00E06091" w:rsidRDefault="00E06091" w:rsidP="00E06091">
      <w:r>
        <w:t>Rank: S</w:t>
      </w:r>
    </w:p>
    <w:p w14:paraId="5BEE8516" w14:textId="77777777" w:rsidR="00E06091" w:rsidRDefault="00E06091" w:rsidP="00E06091">
      <w:r>
        <w:t>Distância: Usuário</w:t>
      </w:r>
    </w:p>
    <w:p w14:paraId="68748A63" w14:textId="77777777" w:rsidR="00E06091" w:rsidRDefault="00E06091" w:rsidP="00E06091">
      <w:r>
        <w:t>Selos: Nenhum</w:t>
      </w:r>
    </w:p>
    <w:p w14:paraId="59EDD94C" w14:textId="77777777" w:rsidR="00E06091" w:rsidRDefault="00E06091" w:rsidP="00E06091">
      <w:r>
        <w:t>Requisito: Nenhum</w:t>
      </w:r>
    </w:p>
    <w:p w14:paraId="14B61094" w14:textId="77777777" w:rsidR="00E06091" w:rsidRDefault="00E06091" w:rsidP="00E06091">
      <w:r>
        <w:t>Notas: Nenhum</w:t>
      </w:r>
    </w:p>
    <w:p w14:paraId="27A6BAAF" w14:textId="77777777" w:rsidR="00E06091" w:rsidRDefault="00E06091" w:rsidP="00E06091">
      <w:r>
        <w:t>Descrição: Uma armadura de placa pesada e segmentada que cobre os ombros, peito, estômago e região lombar, parte superior das costas, lados inferiores e coxas. Ela também possui luvas, caneleiras e capacete, oficiais superiores adornam seus capacetes com chifres. A másca têm rádio embutidos e funciona como respiradores para combater o veneno usado regularmente pelos shinobi.</w:t>
      </w:r>
    </w:p>
    <w:p w14:paraId="425498E7" w14:textId="77777777" w:rsidR="00E06091" w:rsidRDefault="00E06091" w:rsidP="00E06091">
      <w:r>
        <w:t>Dano:</w:t>
      </w:r>
      <w:r>
        <w:tab/>
        <w:t>Nenhum</w:t>
      </w:r>
    </w:p>
    <w:p w14:paraId="427A9AC7" w14:textId="77777777" w:rsidR="00E06091" w:rsidRDefault="00E06091" w:rsidP="00E06091">
      <w:r>
        <w:t>Gasto:</w:t>
      </w:r>
      <w:r>
        <w:tab/>
        <w:t>Nenhum</w:t>
      </w:r>
    </w:p>
    <w:p w14:paraId="74909B5B" w14:textId="77777777" w:rsidR="00E06091" w:rsidRDefault="00E06091" w:rsidP="00E06091">
      <w:r>
        <w:t>Efeito:</w:t>
      </w:r>
      <w:r>
        <w:tab/>
        <w:t>Possuí 300 Pontos de Vida</w:t>
      </w:r>
    </w:p>
    <w:p w14:paraId="6AA4F4CE" w14:textId="77777777" w:rsidR="00E06091" w:rsidRDefault="00E06091" w:rsidP="00E06091">
      <w:r>
        <w:tab/>
        <w:t>O usuário ficará imune a técnicas áerosois que sejam nocivas ao usuário até o Rank S ou inferior.</w:t>
      </w:r>
    </w:p>
    <w:p w14:paraId="555081B0" w14:textId="77777777" w:rsidR="00E06091" w:rsidRDefault="00E06091" w:rsidP="00E06091">
      <w:r>
        <w:t>Preço:</w:t>
      </w:r>
      <w:r>
        <w:tab/>
        <w:t>200,000 Ryous</w:t>
      </w:r>
    </w:p>
    <w:p w14:paraId="0C8C2AA3" w14:textId="77777777" w:rsidR="00E06091" w:rsidRDefault="00E06091" w:rsidP="00E06091"/>
    <w:p w14:paraId="784C5FB1" w14:textId="77777777" w:rsidR="00E06091" w:rsidRDefault="00E06091" w:rsidP="00E06091">
      <w:r>
        <w:t xml:space="preserve"> </w:t>
      </w:r>
    </w:p>
    <w:p w14:paraId="24FFF726" w14:textId="77777777" w:rsidR="00E06091" w:rsidRDefault="00E06091" w:rsidP="00E06091">
      <w:r>
        <w:t>Chakura no Yoroi</w:t>
      </w:r>
    </w:p>
    <w:p w14:paraId="0AB92B60" w14:textId="77777777" w:rsidR="00E06091" w:rsidRDefault="00E06091" w:rsidP="00E06091">
      <w:r>
        <w:t>(Armadura de Chakra)</w:t>
      </w:r>
    </w:p>
    <w:p w14:paraId="7CC1A8AF" w14:textId="77777777" w:rsidR="00E06091" w:rsidRDefault="00E06091" w:rsidP="00E06091">
      <w:r>
        <w:t>Quem usa: Nadare Rouga, Fubuki Kakuyoku, Mizore Fuyukuma, Dotou Kazahana</w:t>
      </w:r>
    </w:p>
    <w:p w14:paraId="2C71453A" w14:textId="77777777" w:rsidR="00E06091" w:rsidRDefault="00E06091" w:rsidP="00E06091">
      <w:r>
        <w:t>Primeira aparição: Naruto o Filme: Batalha Ninja no País da Neve</w:t>
      </w:r>
    </w:p>
    <w:p w14:paraId="10797B18" w14:textId="77777777" w:rsidR="00E06091" w:rsidRDefault="00E06091" w:rsidP="00E06091">
      <w:r>
        <w:t>Função: Armadura</w:t>
      </w:r>
    </w:p>
    <w:p w14:paraId="1F7403F7" w14:textId="77777777" w:rsidR="00E06091" w:rsidRDefault="00E06091" w:rsidP="00E06091">
      <w:r>
        <w:t>Rank: SS</w:t>
      </w:r>
    </w:p>
    <w:p w14:paraId="40C8CFB4" w14:textId="77777777" w:rsidR="00E06091" w:rsidRDefault="00E06091" w:rsidP="00E06091">
      <w:r>
        <w:t>Distância: Usuário</w:t>
      </w:r>
    </w:p>
    <w:p w14:paraId="72D51656" w14:textId="77777777" w:rsidR="00E06091" w:rsidRDefault="00E06091" w:rsidP="00E06091">
      <w:r>
        <w:t>Selos: Nenhum</w:t>
      </w:r>
    </w:p>
    <w:p w14:paraId="73C6DB4C" w14:textId="77777777" w:rsidR="00E06091" w:rsidRDefault="00E06091" w:rsidP="00E06091">
      <w:r>
        <w:t>Requisito: Somente pode ser comprada no País da Neve</w:t>
      </w:r>
    </w:p>
    <w:p w14:paraId="2ED7EEC4" w14:textId="77777777" w:rsidR="00E06091" w:rsidRDefault="00E06091" w:rsidP="00E06091">
      <w:r>
        <w:lastRenderedPageBreak/>
        <w:t>Notas: Caso seja destruida, a armadura explode caso absorva mais chakra do que sua capacidade a armadura explode.</w:t>
      </w:r>
    </w:p>
    <w:p w14:paraId="2CEFAE4B" w14:textId="77777777" w:rsidR="00E06091" w:rsidRDefault="00E06091" w:rsidP="00E06091">
      <w:r>
        <w:t>Descrição: A Armadura de Chakra (</w:t>
      </w:r>
      <w:r>
        <w:rPr>
          <w:rFonts w:ascii="MS Gothic" w:eastAsia="MS Gothic" w:hAnsi="MS Gothic" w:cs="MS Gothic" w:hint="eastAsia"/>
        </w:rPr>
        <w:t>チャクラの鎧</w:t>
      </w:r>
      <w:r>
        <w:t>, Chakura no Yoroi) é um tipo único de armadura que drena o chakra do ninjutsu e do genjutsu e, ao mesmo tempo, amplifica o chakra do usuário. Um protótipo de armadura preta foi usado por Dotou Kazahana. Dito isto, a armadura também é vista bloqueando e defendendo contra projéteis lançados que não exigem nenhum chakra, levantando a questão de em que exatamente sua armadura está baseada. A armadura demonstrou ser forte o suficiente para proteger seu portador de múltiplos papeis bomba, embora tenha se tornado fortemente danificada no processo.</w:t>
      </w:r>
    </w:p>
    <w:p w14:paraId="01FE4BF7" w14:textId="77777777" w:rsidR="00E06091" w:rsidRDefault="00E06091" w:rsidP="00E06091">
      <w:r>
        <w:t>Apesar da vantagem que dá ao usuário, vários usuários devem ter cuidado para não ficarem muito próximos um do outro, já que a armadura é altamente instável e, se for suficientemente danificada, explodirá em contato com outro traje. O fato de que a principal força dessa armadura é a absorção de chakra também torna o usuário vulnerável ao taijutsu e a outros traumas físicos. Além disso, o Chidori de Sasuke foi capaz de quebrar a armadura de Dotou, e Naruto foi capaz de lidar com o golpe que destruiu sua defesa, sugerindo que a armadura tem seus limites em absorver o chakra.</w:t>
      </w:r>
    </w:p>
    <w:p w14:paraId="13B4F89B" w14:textId="77777777" w:rsidR="00E06091" w:rsidRDefault="00E06091" w:rsidP="00E06091">
      <w:r>
        <w:t>Além dessas características, a Armadura de Chakra também vem embutida com um lançador de fios montado no pulso, permitindo ao usuário mover-se rapidamente usando o fio, ou amarrar e restringir um oponente. Algumas armaduras também foram mostradas com asas embutidas para planar, como as usadas por Fubuki Kakuyoku e Dotou.</w:t>
      </w:r>
    </w:p>
    <w:p w14:paraId="20B21CCB" w14:textId="77777777" w:rsidR="00E06091" w:rsidRDefault="00E06091" w:rsidP="00E06091">
      <w:r>
        <w:t>Dano:</w:t>
      </w:r>
      <w:r>
        <w:tab/>
        <w:t>Nenhum</w:t>
      </w:r>
    </w:p>
    <w:p w14:paraId="6C0750FD" w14:textId="77777777" w:rsidR="00E06091" w:rsidRDefault="00E06091" w:rsidP="00E06091">
      <w:r>
        <w:t>Gasto:</w:t>
      </w:r>
      <w:r>
        <w:tab/>
        <w:t>Nenhum</w:t>
      </w:r>
    </w:p>
    <w:p w14:paraId="6FBAF16B" w14:textId="77777777" w:rsidR="00E06091" w:rsidRDefault="00E06091" w:rsidP="00E06091">
      <w:r>
        <w:t>Efeito:</w:t>
      </w:r>
      <w:r>
        <w:tab/>
        <w:t>Possuí 500 Pontos de Vida</w:t>
      </w:r>
    </w:p>
    <w:p w14:paraId="71CC8B48" w14:textId="77777777" w:rsidR="00E06091" w:rsidRDefault="00E06091" w:rsidP="00E06091">
      <w:r>
        <w:tab/>
        <w:t>Permite absorver um total de 250 Pontos de Chakra e é destruída se passar deste limite</w:t>
      </w:r>
    </w:p>
    <w:p w14:paraId="4F083B45" w14:textId="77777777" w:rsidR="00E06091" w:rsidRDefault="00E06091" w:rsidP="00E06091">
      <w:r>
        <w:tab/>
        <w:t>Essa armadura repele projeteis até Rank A</w:t>
      </w:r>
    </w:p>
    <w:p w14:paraId="09D6B87C" w14:textId="77777777" w:rsidR="00E06091" w:rsidRDefault="00E06091" w:rsidP="00E06091">
      <w:r>
        <w:t>Preço:</w:t>
      </w:r>
      <w:r>
        <w:tab/>
        <w:t>Rank SS = 3,000,000 Ryous</w:t>
      </w:r>
    </w:p>
    <w:p w14:paraId="0D702E8A" w14:textId="77777777" w:rsidR="00E06091" w:rsidRDefault="00E06091" w:rsidP="00E06091"/>
    <w:p w14:paraId="23B60E2B" w14:textId="77777777" w:rsidR="00E06091" w:rsidRDefault="00E06091" w:rsidP="00E06091"/>
    <w:p w14:paraId="1A4A5DA4" w14:textId="77777777" w:rsidR="00E06091" w:rsidRDefault="00E06091" w:rsidP="00E06091">
      <w:r>
        <w:t xml:space="preserve"> </w:t>
      </w:r>
    </w:p>
    <w:p w14:paraId="31F72423" w14:textId="77777777" w:rsidR="00E06091" w:rsidRDefault="00E06091" w:rsidP="00E06091">
      <w:r>
        <w:t>Shinobi Battle Armour</w:t>
      </w:r>
    </w:p>
    <w:p w14:paraId="71321819" w14:textId="77777777" w:rsidR="00E06091" w:rsidRDefault="00E06091" w:rsidP="00E06091">
      <w:r>
        <w:lastRenderedPageBreak/>
        <w:t>(Armadura de Batalha Shinobi)</w:t>
      </w:r>
    </w:p>
    <w:p w14:paraId="29D35891" w14:textId="77777777" w:rsidR="00E06091" w:rsidRDefault="00E06091" w:rsidP="00E06091">
      <w:r>
        <w:t>Quem usa: Clã Senju (Guerra dos Estados), Clã Uchiha (Guerra dos Estados)</w:t>
      </w:r>
    </w:p>
    <w:p w14:paraId="2BF9724B" w14:textId="77777777" w:rsidR="00E06091" w:rsidRDefault="00E06091" w:rsidP="00E06091">
      <w:r>
        <w:t>Primeira aparição: Naruto Episódio 59</w:t>
      </w:r>
    </w:p>
    <w:p w14:paraId="1BA262E4" w14:textId="77777777" w:rsidR="00E06091" w:rsidRDefault="00E06091" w:rsidP="00E06091">
      <w:r>
        <w:t>Função: Armadura</w:t>
      </w:r>
    </w:p>
    <w:p w14:paraId="3FB88EC8" w14:textId="77777777" w:rsidR="00E06091" w:rsidRDefault="00E06091" w:rsidP="00E06091">
      <w:r>
        <w:t>Rank: SS+</w:t>
      </w:r>
    </w:p>
    <w:p w14:paraId="264A7336" w14:textId="77777777" w:rsidR="00E06091" w:rsidRDefault="00E06091" w:rsidP="00E06091">
      <w:r>
        <w:t>Distância: Usuário</w:t>
      </w:r>
    </w:p>
    <w:p w14:paraId="1132AF51" w14:textId="77777777" w:rsidR="00E06091" w:rsidRDefault="00E06091" w:rsidP="00E06091">
      <w:r>
        <w:t>Selos: Nenhum</w:t>
      </w:r>
    </w:p>
    <w:p w14:paraId="607C81F4" w14:textId="77777777" w:rsidR="00E06091" w:rsidRDefault="00E06091" w:rsidP="00E06091">
      <w:r>
        <w:t>Requisito: Nenhum</w:t>
      </w:r>
    </w:p>
    <w:p w14:paraId="23924B14" w14:textId="77777777" w:rsidR="00E06091" w:rsidRDefault="00E06091" w:rsidP="00E06091">
      <w:r>
        <w:t>Notas: Nenhum</w:t>
      </w:r>
    </w:p>
    <w:p w14:paraId="3E570526" w14:textId="77777777" w:rsidR="00E06091" w:rsidRDefault="00E06091" w:rsidP="00E06091">
      <w:r>
        <w:t>Descrição: Durante a era anterior às aldeias ocultas, os ninjas usavam armaduras semelhantes às dos samurais. Datando pelo menos da era de Indra Ōtsutsuki, ostentava uma defesa maior do que as simples roupas furtivas que os shinobi usariam em missões que enfatizavam a ocultação em vez do combate. Os Shinobi em Konoha continuaram a usar a armadura pelo menos até a Primeira Guerra Mundial Shinobi, quando na segunda começou a transição para coletes à prova de balas. O clã Akimichi de Konohagakure parece ter persistido no uso de armaduras, às vezes até combinando-as com os atuais coletes à prova de balas. Hiruzen Sarutobi tinha um pequeno conjunto personalizado de armadura que lhe dava muito mais flexibilidade em cima de um capacete kabuto do que a armadura de placas usual.</w:t>
      </w:r>
    </w:p>
    <w:p w14:paraId="2B6D5634" w14:textId="77777777" w:rsidR="00E06091" w:rsidRDefault="00E06091" w:rsidP="00E06091">
      <w:r>
        <w:t>Dano: Nenhum</w:t>
      </w:r>
    </w:p>
    <w:p w14:paraId="1C90C2BD" w14:textId="77777777" w:rsidR="00E06091" w:rsidRDefault="00E06091" w:rsidP="00E06091">
      <w:r>
        <w:t>Gasto: Nenhum</w:t>
      </w:r>
    </w:p>
    <w:p w14:paraId="788B88D3" w14:textId="77777777" w:rsidR="00E06091" w:rsidRDefault="00E06091" w:rsidP="00E06091">
      <w:r>
        <w:t>Efeito:</w:t>
      </w:r>
      <w:r>
        <w:tab/>
        <w:t>Possuí 700 Pontos de Vida</w:t>
      </w:r>
    </w:p>
    <w:p w14:paraId="66017D2E" w14:textId="1C0D0163" w:rsidR="00404923" w:rsidRPr="00E06091" w:rsidRDefault="00E06091" w:rsidP="00E06091">
      <w:r>
        <w:t>Preço: 10,200,000 Ryous</w:t>
      </w:r>
    </w:p>
    <w:sectPr w:rsidR="00404923" w:rsidRPr="00E0609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4A1"/>
    <w:rsid w:val="0006189C"/>
    <w:rsid w:val="002B54A1"/>
    <w:rsid w:val="00404923"/>
    <w:rsid w:val="00644AAB"/>
    <w:rsid w:val="00684DD1"/>
    <w:rsid w:val="00E0609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9A10C1-0B84-4ACC-AE75-17BDD9E82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B54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B54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B54A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B54A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B54A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B54A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B54A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B54A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B54A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B54A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B54A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B54A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B54A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B54A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B54A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B54A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B54A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B54A1"/>
    <w:rPr>
      <w:rFonts w:eastAsiaTheme="majorEastAsia" w:cstheme="majorBidi"/>
      <w:color w:val="272727" w:themeColor="text1" w:themeTint="D8"/>
    </w:rPr>
  </w:style>
  <w:style w:type="paragraph" w:styleId="Ttulo">
    <w:name w:val="Title"/>
    <w:basedOn w:val="Normal"/>
    <w:next w:val="Normal"/>
    <w:link w:val="TtuloChar"/>
    <w:uiPriority w:val="10"/>
    <w:qFormat/>
    <w:rsid w:val="002B54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B54A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B54A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B54A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B54A1"/>
    <w:pPr>
      <w:spacing w:before="160"/>
      <w:jc w:val="center"/>
    </w:pPr>
    <w:rPr>
      <w:i/>
      <w:iCs/>
      <w:color w:val="404040" w:themeColor="text1" w:themeTint="BF"/>
    </w:rPr>
  </w:style>
  <w:style w:type="character" w:customStyle="1" w:styleId="CitaoChar">
    <w:name w:val="Citação Char"/>
    <w:basedOn w:val="Fontepargpadro"/>
    <w:link w:val="Citao"/>
    <w:uiPriority w:val="29"/>
    <w:rsid w:val="002B54A1"/>
    <w:rPr>
      <w:i/>
      <w:iCs/>
      <w:color w:val="404040" w:themeColor="text1" w:themeTint="BF"/>
    </w:rPr>
  </w:style>
  <w:style w:type="paragraph" w:styleId="PargrafodaLista">
    <w:name w:val="List Paragraph"/>
    <w:basedOn w:val="Normal"/>
    <w:uiPriority w:val="34"/>
    <w:qFormat/>
    <w:rsid w:val="002B54A1"/>
    <w:pPr>
      <w:ind w:left="720"/>
      <w:contextualSpacing/>
    </w:pPr>
  </w:style>
  <w:style w:type="character" w:styleId="nfaseIntensa">
    <w:name w:val="Intense Emphasis"/>
    <w:basedOn w:val="Fontepargpadro"/>
    <w:uiPriority w:val="21"/>
    <w:qFormat/>
    <w:rsid w:val="002B54A1"/>
    <w:rPr>
      <w:i/>
      <w:iCs/>
      <w:color w:val="0F4761" w:themeColor="accent1" w:themeShade="BF"/>
    </w:rPr>
  </w:style>
  <w:style w:type="paragraph" w:styleId="CitaoIntensa">
    <w:name w:val="Intense Quote"/>
    <w:basedOn w:val="Normal"/>
    <w:next w:val="Normal"/>
    <w:link w:val="CitaoIntensaChar"/>
    <w:uiPriority w:val="30"/>
    <w:qFormat/>
    <w:rsid w:val="002B54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B54A1"/>
    <w:rPr>
      <w:i/>
      <w:iCs/>
      <w:color w:val="0F4761" w:themeColor="accent1" w:themeShade="BF"/>
    </w:rPr>
  </w:style>
  <w:style w:type="character" w:styleId="RefernciaIntensa">
    <w:name w:val="Intense Reference"/>
    <w:basedOn w:val="Fontepargpadro"/>
    <w:uiPriority w:val="32"/>
    <w:qFormat/>
    <w:rsid w:val="002B54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1482</Words>
  <Characters>8003</Characters>
  <Application>Microsoft Office Word</Application>
  <DocSecurity>0</DocSecurity>
  <Lines>66</Lines>
  <Paragraphs>18</Paragraphs>
  <ScaleCrop>false</ScaleCrop>
  <Company/>
  <LinksUpToDate>false</LinksUpToDate>
  <CharactersWithSpaces>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2025-12-15T12:57:00Z</dcterms:created>
  <dcterms:modified xsi:type="dcterms:W3CDTF">2025-12-15T12:57:00Z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ab8f5b59-62bd-4d41-bbe3-405e4d192745</vt:lpwstr>
  </property>
</Properties>
</file>