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A4A5" w14:textId="77777777" w:rsidR="00B67828" w:rsidRDefault="00B67828" w:rsidP="00B67828"/>
    <w:p w14:paraId="5BE2241C" w14:textId="77777777" w:rsidR="00B67828" w:rsidRPr="00B27653" w:rsidRDefault="00B67828" w:rsidP="00B67828">
      <w:pPr>
        <w:rPr>
          <w:b/>
          <w:bCs/>
        </w:rPr>
      </w:pPr>
      <w:r w:rsidRPr="00B27653">
        <w:rPr>
          <w:b/>
          <w:bCs/>
        </w:rPr>
        <w:t>Criando Seu Jutsu</w:t>
      </w:r>
    </w:p>
    <w:p w14:paraId="0D901BAB" w14:textId="77777777" w:rsidR="00B67828" w:rsidRDefault="00B67828" w:rsidP="00B67828">
      <w:r>
        <w:t>Agora que você leu todo o sistema e entendeu como ele funciona, você não precisa se limitar aos jutsu existentes, que tal criar seu estilo próprio? Seus ataques suas habilidades, seus poderes, tudo em suas mãos.</w:t>
      </w:r>
    </w:p>
    <w:p w14:paraId="58E8E892" w14:textId="5F722CDC" w:rsidR="00B67828" w:rsidRDefault="00B67828" w:rsidP="00B67828">
      <w:r>
        <w:t>Para criar seu jutsu você deve ter a manipulação livre do jutsu (caso seja elemental) e seguir a seguinte formula:</w:t>
      </w:r>
    </w:p>
    <w:p w14:paraId="7A2F07F8" w14:textId="77777777" w:rsidR="00B67828" w:rsidRDefault="00B67828" w:rsidP="00B67828"/>
    <w:p w14:paraId="7951BA9D" w14:textId="77777777" w:rsidR="00B67828" w:rsidRPr="00184874" w:rsidRDefault="00B67828" w:rsidP="00B67828">
      <w:pPr>
        <w:rPr>
          <w:b/>
          <w:bCs/>
        </w:rPr>
      </w:pPr>
      <w:r w:rsidRPr="00184874">
        <w:rPr>
          <w:b/>
          <w:bCs/>
        </w:rPr>
        <w:t>Formulação</w:t>
      </w:r>
    </w:p>
    <w:p w14:paraId="4F710D40" w14:textId="7197473B" w:rsidR="00B67828" w:rsidRDefault="006D4545" w:rsidP="00B67828">
      <w:r>
        <w:t>Primeiramente</w:t>
      </w:r>
      <w:r w:rsidR="00B67828">
        <w:t xml:space="preserve">, não altere a fonte, tamanho das letras ou apague campos da </w:t>
      </w:r>
      <w:r>
        <w:t>fórmula</w:t>
      </w:r>
      <w:r w:rsidR="00B67828">
        <w:t>, se aquele campo não possuir utilidade (ah meu jutsu não usa selos de mão) apenas deixe "Nenhum" escrito no campo.</w:t>
      </w:r>
    </w:p>
    <w:p w14:paraId="06448F01" w14:textId="0549FA9A" w:rsidR="006D4545" w:rsidRPr="00184874" w:rsidRDefault="006D4545" w:rsidP="00B67828">
      <w:pPr>
        <w:rPr>
          <w:b/>
          <w:bCs/>
        </w:rPr>
      </w:pPr>
      <w:r w:rsidRPr="00184874">
        <w:rPr>
          <w:b/>
          <w:bCs/>
        </w:rPr>
        <w:t>------------------------ Formula do Jutsu -------------------------------------</w:t>
      </w:r>
    </w:p>
    <w:p w14:paraId="3F161F99" w14:textId="77777777" w:rsidR="00B67828" w:rsidRPr="00184874" w:rsidRDefault="00B67828" w:rsidP="00B67828">
      <w:pPr>
        <w:rPr>
          <w:b/>
          <w:bCs/>
        </w:rPr>
      </w:pPr>
      <w:r w:rsidRPr="00184874">
        <w:rPr>
          <w:b/>
          <w:bCs/>
        </w:rPr>
        <w:t>Imagem representando o jutsu</w:t>
      </w:r>
    </w:p>
    <w:p w14:paraId="4EC71822" w14:textId="77777777" w:rsidR="00B67828" w:rsidRPr="00184874" w:rsidRDefault="00B67828" w:rsidP="00B67828">
      <w:pPr>
        <w:rPr>
          <w:b/>
          <w:bCs/>
        </w:rPr>
      </w:pPr>
      <w:r w:rsidRPr="00184874">
        <w:rPr>
          <w:b/>
          <w:bCs/>
        </w:rPr>
        <w:t>Nome do jutsu em Japônes</w:t>
      </w:r>
    </w:p>
    <w:p w14:paraId="46F5AB3D" w14:textId="77777777" w:rsidR="00B67828" w:rsidRDefault="00B67828" w:rsidP="00B67828">
      <w:r>
        <w:t>(Significado do nome do jutsu em Português)</w:t>
      </w:r>
    </w:p>
    <w:p w14:paraId="59B729A9" w14:textId="77777777" w:rsidR="00B67828" w:rsidRDefault="00B67828" w:rsidP="00B67828">
      <w:r w:rsidRPr="00184874">
        <w:rPr>
          <w:b/>
          <w:bCs/>
        </w:rPr>
        <w:t>Quem usa:</w:t>
      </w:r>
      <w:r>
        <w:t xml:space="preserve"> Coloque o nome de quem criou o jutsu e se houver, dos demais usuários desta técnica.</w:t>
      </w:r>
    </w:p>
    <w:p w14:paraId="62C624D0" w14:textId="09C55419" w:rsidR="00B67828" w:rsidRDefault="00B67828" w:rsidP="00B67828">
      <w:r w:rsidRPr="00184874">
        <w:rPr>
          <w:b/>
          <w:bCs/>
        </w:rPr>
        <w:t>Primeira Aparição:</w:t>
      </w:r>
      <w:r>
        <w:t xml:space="preserve"> Em qual Episódio do Anime ou Qual saga e </w:t>
      </w:r>
      <w:r w:rsidR="006D4545">
        <w:t>capítulo</w:t>
      </w:r>
      <w:r>
        <w:t xml:space="preserve"> da Saga essa técnica foi usada a primeira vez</w:t>
      </w:r>
    </w:p>
    <w:p w14:paraId="667F3965" w14:textId="77777777" w:rsidR="00B67828" w:rsidRDefault="00B67828" w:rsidP="00B67828">
      <w:r w:rsidRPr="00184874">
        <w:rPr>
          <w:b/>
          <w:bCs/>
        </w:rPr>
        <w:t>Função:</w:t>
      </w:r>
      <w:r>
        <w:t xml:space="preserve"> Escolha uma ou mais funções de seu jutsu (Exemplo: Ataque, Contra-Ataque, Defesa, Suporte, Passivo ou Barreira)</w:t>
      </w:r>
    </w:p>
    <w:p w14:paraId="39C9BEDE" w14:textId="77777777" w:rsidR="00B67828" w:rsidRDefault="00B67828" w:rsidP="00B67828">
      <w:r w:rsidRPr="00184874">
        <w:rPr>
          <w:b/>
          <w:bCs/>
        </w:rPr>
        <w:t>Rank:</w:t>
      </w:r>
      <w:r>
        <w:t xml:space="preserve"> Rank no qual define a intensidade da Técnica (Exemplo: D, C, B, A, S, SS, SS+ ou SSS)</w:t>
      </w:r>
    </w:p>
    <w:p w14:paraId="0BAC2910" w14:textId="77777777" w:rsidR="00B67828" w:rsidRDefault="00B67828" w:rsidP="00B67828">
      <w:r w:rsidRPr="00184874">
        <w:rPr>
          <w:b/>
          <w:bCs/>
        </w:rPr>
        <w:t>Distância:</w:t>
      </w:r>
      <w:r>
        <w:t xml:space="preserve"> Distância que o jutsu pode ser utilizado (Exemplo: Físico, Curta, Média, Longa ou em metros quadrados)</w:t>
      </w:r>
    </w:p>
    <w:p w14:paraId="66AFF931" w14:textId="10BDDC60" w:rsidR="00B67828" w:rsidRDefault="00B67828" w:rsidP="00B67828">
      <w:r w:rsidRPr="00184874">
        <w:rPr>
          <w:b/>
          <w:bCs/>
        </w:rPr>
        <w:t>Atributo:</w:t>
      </w:r>
      <w:r>
        <w:t xml:space="preserve"> Atributo rolado ao utilizar esta </w:t>
      </w:r>
      <w:r w:rsidR="006D4545">
        <w:t>técnica</w:t>
      </w:r>
    </w:p>
    <w:p w14:paraId="07F7B75A" w14:textId="77777777" w:rsidR="00B67828" w:rsidRDefault="00B67828" w:rsidP="00B67828">
      <w:r w:rsidRPr="00184874">
        <w:rPr>
          <w:b/>
          <w:bCs/>
        </w:rPr>
        <w:t>Selos:</w:t>
      </w:r>
      <w:r>
        <w:t xml:space="preserve"> Selos necessários para utilizar o jutsu.</w:t>
      </w:r>
    </w:p>
    <w:p w14:paraId="4541B669" w14:textId="77777777" w:rsidR="00B67828" w:rsidRDefault="00B67828" w:rsidP="00B67828">
      <w:r w:rsidRPr="00184874">
        <w:rPr>
          <w:b/>
          <w:bCs/>
        </w:rPr>
        <w:t>Requisito:</w:t>
      </w:r>
      <w:r>
        <w:t xml:space="preserve"> O que é necessário para realizar o jutsu.</w:t>
      </w:r>
    </w:p>
    <w:p w14:paraId="04FFB543" w14:textId="77777777" w:rsidR="00B67828" w:rsidRDefault="00B67828" w:rsidP="00B67828">
      <w:r w:rsidRPr="00184874">
        <w:rPr>
          <w:b/>
          <w:bCs/>
        </w:rPr>
        <w:t>Notas:</w:t>
      </w:r>
      <w:r>
        <w:t xml:space="preserve"> Caso haja regras especificas para esse jutsu</w:t>
      </w:r>
    </w:p>
    <w:p w14:paraId="60D97A05" w14:textId="760822FB" w:rsidR="00B67828" w:rsidRDefault="00B67828" w:rsidP="00B67828">
      <w:r w:rsidRPr="00184874">
        <w:rPr>
          <w:b/>
          <w:bCs/>
        </w:rPr>
        <w:t>Descrição:</w:t>
      </w:r>
      <w:r>
        <w:t xml:space="preserve"> Descreva a estética e </w:t>
      </w:r>
      <w:r w:rsidR="006D4545">
        <w:t>mecânica</w:t>
      </w:r>
      <w:r>
        <w:t xml:space="preserve"> de seu jutsu</w:t>
      </w:r>
    </w:p>
    <w:p w14:paraId="122AF1E1" w14:textId="262C160F" w:rsidR="00B67828" w:rsidRDefault="00B67828" w:rsidP="00B67828">
      <w:r w:rsidRPr="00184874">
        <w:rPr>
          <w:b/>
          <w:bCs/>
        </w:rPr>
        <w:lastRenderedPageBreak/>
        <w:t>Dano:</w:t>
      </w:r>
      <w:r>
        <w:tab/>
      </w:r>
      <w:r w:rsidR="00184874">
        <w:tab/>
      </w:r>
      <w:r>
        <w:t>Dano causado pelo jutsu.</w:t>
      </w:r>
    </w:p>
    <w:p w14:paraId="148DF2F9" w14:textId="77777777" w:rsidR="00B67828" w:rsidRDefault="00B67828" w:rsidP="00B67828">
      <w:r w:rsidRPr="00184874">
        <w:rPr>
          <w:b/>
          <w:bCs/>
        </w:rPr>
        <w:t>Gasto:</w:t>
      </w:r>
      <w:r>
        <w:tab/>
        <w:t xml:space="preserve">Gasto do jutsu. </w:t>
      </w:r>
    </w:p>
    <w:p w14:paraId="24AEF0B5" w14:textId="77777777" w:rsidR="00B67828" w:rsidRDefault="00B67828" w:rsidP="00B67828">
      <w:r w:rsidRPr="00184874">
        <w:rPr>
          <w:b/>
          <w:bCs/>
        </w:rPr>
        <w:t>Efeito:</w:t>
      </w:r>
      <w:r>
        <w:tab/>
        <w:t>O que seu jutsu tem de efeito</w:t>
      </w:r>
    </w:p>
    <w:p w14:paraId="665516B6" w14:textId="7DE1EDF1" w:rsidR="00B67828" w:rsidRPr="00184874" w:rsidRDefault="006D4545" w:rsidP="00B67828">
      <w:pPr>
        <w:rPr>
          <w:b/>
          <w:bCs/>
        </w:rPr>
      </w:pPr>
      <w:r w:rsidRPr="00184874">
        <w:rPr>
          <w:b/>
          <w:bCs/>
        </w:rPr>
        <w:t>----------------------- Fim da Formula do Jutsu ------------------------------</w:t>
      </w:r>
    </w:p>
    <w:p w14:paraId="017F30C6" w14:textId="1BA9A91E" w:rsidR="00B67828" w:rsidRDefault="00B67828" w:rsidP="00B67828">
      <w:r>
        <w:t xml:space="preserve">Após criar seu jutsu, o mestre deverá revisá-lo para ver se está tudo dentro dos conformes, e se para o mestre tiver sentido sua </w:t>
      </w:r>
      <w:r w:rsidR="006D4545">
        <w:t>técnica</w:t>
      </w:r>
      <w:r>
        <w:t xml:space="preserve"> ele poderá </w:t>
      </w:r>
      <w:r w:rsidR="006D4545">
        <w:t>aprová-la</w:t>
      </w:r>
      <w:r>
        <w:t xml:space="preserve"> ou caso para ele não faça sentido ele poderá </w:t>
      </w:r>
      <w:r w:rsidR="006D4545">
        <w:t>reprová-la</w:t>
      </w:r>
      <w:r>
        <w:t xml:space="preserve"> mesmo que esteja dentre os conformes do sistema.</w:t>
      </w:r>
    </w:p>
    <w:p w14:paraId="7133AD50" w14:textId="04571412" w:rsidR="00B67828" w:rsidRPr="00184874" w:rsidRDefault="00B67828" w:rsidP="00B67828">
      <w:pPr>
        <w:rPr>
          <w:b/>
          <w:bCs/>
        </w:rPr>
      </w:pPr>
      <w:r w:rsidRPr="00184874">
        <w:rPr>
          <w:b/>
          <w:bCs/>
        </w:rPr>
        <w:t>Rank</w:t>
      </w:r>
    </w:p>
    <w:p w14:paraId="668CC481" w14:textId="75468E9F" w:rsidR="00B67828" w:rsidRDefault="00B67828" w:rsidP="00B67828">
      <w:r>
        <w:t xml:space="preserve">Rank X: Gasto </w:t>
      </w:r>
      <w:r w:rsidR="006D4545">
        <w:t>Mínimo</w:t>
      </w:r>
      <w:r>
        <w:t xml:space="preserve"> de Chakra/Estâmina á Gasto Máximo de Chakra/Estâmina</w:t>
      </w:r>
    </w:p>
    <w:p w14:paraId="415B7F2D" w14:textId="77777777" w:rsidR="00B67828" w:rsidRDefault="00B67828" w:rsidP="00B67828">
      <w:r>
        <w:t>Rank E: 01 a 10</w:t>
      </w:r>
    </w:p>
    <w:p w14:paraId="6E2AB3EB" w14:textId="77777777" w:rsidR="00B67828" w:rsidRDefault="00B67828" w:rsidP="00B67828">
      <w:r>
        <w:t>Rank D: 11 a 20</w:t>
      </w:r>
    </w:p>
    <w:p w14:paraId="77451EA7" w14:textId="77777777" w:rsidR="00B67828" w:rsidRDefault="00B67828" w:rsidP="00B67828">
      <w:r>
        <w:t>Rank C: 21 a 40</w:t>
      </w:r>
    </w:p>
    <w:p w14:paraId="31B5D63E" w14:textId="77777777" w:rsidR="00B67828" w:rsidRDefault="00B67828" w:rsidP="00B67828">
      <w:r>
        <w:t>Rank B: 41 a 70</w:t>
      </w:r>
    </w:p>
    <w:p w14:paraId="27E8DFD1" w14:textId="77777777" w:rsidR="00B67828" w:rsidRDefault="00B67828" w:rsidP="00B67828">
      <w:r>
        <w:t>Rank A: 71 a 100</w:t>
      </w:r>
    </w:p>
    <w:p w14:paraId="2BDF1FDB" w14:textId="77777777" w:rsidR="00B67828" w:rsidRDefault="00B67828" w:rsidP="00B67828">
      <w:r>
        <w:t>Rank S: 101 a 150</w:t>
      </w:r>
    </w:p>
    <w:p w14:paraId="29D5E09D" w14:textId="77777777" w:rsidR="00B67828" w:rsidRDefault="00B67828" w:rsidP="00B67828">
      <w:r>
        <w:t>Rank SS: 151 a 250</w:t>
      </w:r>
    </w:p>
    <w:p w14:paraId="0D16A887" w14:textId="77777777" w:rsidR="00B67828" w:rsidRDefault="00B67828" w:rsidP="00B67828">
      <w:r>
        <w:t>Rank SS+: 251 a 350</w:t>
      </w:r>
    </w:p>
    <w:p w14:paraId="394BED14" w14:textId="77777777" w:rsidR="00B67828" w:rsidRDefault="00B67828" w:rsidP="00B67828">
      <w:r>
        <w:t>Rank SSS: 351 a 1300</w:t>
      </w:r>
    </w:p>
    <w:p w14:paraId="270C2E14" w14:textId="123F0754" w:rsidR="00B67828" w:rsidRDefault="00B67828" w:rsidP="00B67828">
      <w:r>
        <w:t>Rank SSS+: 1301 em diante</w:t>
      </w:r>
    </w:p>
    <w:p w14:paraId="3F7E13C9" w14:textId="56C9AEAD" w:rsidR="00B67828" w:rsidRPr="00184874" w:rsidRDefault="00B67828" w:rsidP="00B67828">
      <w:pPr>
        <w:rPr>
          <w:b/>
          <w:bCs/>
        </w:rPr>
      </w:pPr>
      <w:r w:rsidRPr="00184874">
        <w:rPr>
          <w:b/>
          <w:bCs/>
        </w:rPr>
        <w:t>Função</w:t>
      </w:r>
    </w:p>
    <w:p w14:paraId="62C9EBEC" w14:textId="77777777" w:rsidR="00B67828" w:rsidRDefault="00B67828" w:rsidP="00B67828">
      <w:r>
        <w:t>Ataque e Contra-Ataque</w:t>
      </w:r>
    </w:p>
    <w:p w14:paraId="776C97C5" w14:textId="149C53FA" w:rsidR="00B67828" w:rsidRDefault="00B67828" w:rsidP="00B67828">
      <w:r>
        <w:t xml:space="preserve">Dano: A cada 1 de gasto em Chakra, causará: 1 de Dano ou 1.25 de Dano se for Elemental com Afinidade ou 1.3 de Dano se for Hiden ou 1.4 de Dano se for Kekkei Genkai/Kekkei Genkai Elemental ou 1.6 de Dano se for Kekkei Touta ou 2 de Dano se for Kekkei Mõra. Um valor arbitrário extra poderá ser adicionado se </w:t>
      </w:r>
      <w:r w:rsidR="006D4545">
        <w:t>necessário</w:t>
      </w:r>
      <w:r>
        <w:t>.</w:t>
      </w:r>
    </w:p>
    <w:p w14:paraId="1C075502" w14:textId="77777777" w:rsidR="00B67828" w:rsidRDefault="00B67828" w:rsidP="00B67828">
      <w:r>
        <w:t>Manter Ativo: Para manter a técnica ativa por Rodada, se paga 50% do valor total da técnica em Chakra e/ou Estâmina</w:t>
      </w:r>
    </w:p>
    <w:p w14:paraId="6054EBB1" w14:textId="77777777" w:rsidR="00B67828" w:rsidRDefault="00B67828" w:rsidP="00B67828">
      <w:r>
        <w:t>Contra-Ataque: Segue as mesmas regras acima, mas deverão ser aprovados com bom senso para evitar spam de contra-ataque. Contra-Ataques recebem um redutor natural de -2 em sua rolagem.</w:t>
      </w:r>
    </w:p>
    <w:p w14:paraId="34E2C775" w14:textId="77777777" w:rsidR="00B67828" w:rsidRDefault="00B67828" w:rsidP="00B67828">
      <w:r>
        <w:lastRenderedPageBreak/>
        <w:t>Efeito: Efeitos adicionam:</w:t>
      </w:r>
    </w:p>
    <w:p w14:paraId="7B0AAB64" w14:textId="77777777" w:rsidR="00B67828" w:rsidRDefault="00B67828" w:rsidP="00B67828">
      <w:r>
        <w:t>Rank E a B: 33 pontos de gasto</w:t>
      </w:r>
    </w:p>
    <w:p w14:paraId="635E1E00" w14:textId="77777777" w:rsidR="00B67828" w:rsidRDefault="00B67828" w:rsidP="00B67828">
      <w:r>
        <w:t>Rank A a SS: 66 pontos de gasto</w:t>
      </w:r>
    </w:p>
    <w:p w14:paraId="2CB1DDD0" w14:textId="77777777" w:rsidR="00B67828" w:rsidRDefault="00B67828" w:rsidP="00B67828">
      <w:r>
        <w:t>Rank SS+ a SSS+: 300 pontos de gasto</w:t>
      </w:r>
    </w:p>
    <w:p w14:paraId="3E97390C" w14:textId="77777777" w:rsidR="00B67828" w:rsidRDefault="00B67828" w:rsidP="00B67828"/>
    <w:p w14:paraId="4A745BF3" w14:textId="77777777" w:rsidR="00B67828" w:rsidRDefault="00B67828" w:rsidP="00B67828">
      <w:r>
        <w:t>Defesa</w:t>
      </w:r>
    </w:p>
    <w:p w14:paraId="6CF843E7" w14:textId="77777777" w:rsidR="00B67828" w:rsidRDefault="00B67828" w:rsidP="00B67828">
      <w:r>
        <w:t>Para manter a técnica ativa por Rodada, se paga 25% do valor total da técnica em Chakra e/ou Estâmina</w:t>
      </w:r>
    </w:p>
    <w:p w14:paraId="0B51F1D4" w14:textId="77777777" w:rsidR="00B67828" w:rsidRDefault="00B67828" w:rsidP="00B67828"/>
    <w:p w14:paraId="61B6FDB2" w14:textId="77777777" w:rsidR="00B67828" w:rsidRDefault="00B67828" w:rsidP="00B67828">
      <w:r>
        <w:t>Suportes e Passivo</w:t>
      </w:r>
    </w:p>
    <w:p w14:paraId="442F91E5" w14:textId="3EE4CB9B" w:rsidR="00B67828" w:rsidRDefault="00B67828" w:rsidP="00B67828">
      <w:r>
        <w:t xml:space="preserve">A cada +1 de bônus em uma ação, adiciona-se 15 de chakra. Máximo de +4 em um </w:t>
      </w:r>
      <w:r w:rsidR="006D4545">
        <w:t>único</w:t>
      </w:r>
      <w:r>
        <w:t xml:space="preserve"> atributo.</w:t>
      </w:r>
    </w:p>
    <w:p w14:paraId="6FFCDE2C" w14:textId="77777777" w:rsidR="00B67828" w:rsidRDefault="00B67828" w:rsidP="00B67828">
      <w:r>
        <w:t>Não é possível manter técnicas de suporte ativas por rodada</w:t>
      </w:r>
    </w:p>
    <w:p w14:paraId="52E431F9" w14:textId="77777777" w:rsidR="00B67828" w:rsidRDefault="00B67828" w:rsidP="00B67828">
      <w:r>
        <w:t>Armamento: Pagando o máximo incluso em cada ranking de jutus, é possível criar uma arma que segue a criação de equipamentos. Possíveis efeitos da arma ficam a cargo do narrador, e essa arma não possui custo para ser mantida, podendo também ser desfeita a partir da vontade do usuário.</w:t>
      </w:r>
    </w:p>
    <w:p w14:paraId="175DFE31" w14:textId="77777777" w:rsidR="00B67828" w:rsidRDefault="00B67828" w:rsidP="00B67828">
      <w:r>
        <w:t>Armadura:  Pagando o máximo incluso em cada ranking de jutsu, é possível criar uma armadura que segue a criação de equipamentos. Possíveis efeitos da armadura ficam a cargo do narrador, e essa armadura não possui custo para ser mantida, podendo também ser desfeita a partir da vontade do usuário.</w:t>
      </w:r>
    </w:p>
    <w:p w14:paraId="0BED6463" w14:textId="7AE358F0" w:rsidR="00B67828" w:rsidRDefault="00B67828" w:rsidP="00B67828">
      <w:r>
        <w:t xml:space="preserve">Cura: A cada 1 de gasto em Chakra, </w:t>
      </w:r>
      <w:r w:rsidR="006D4545">
        <w:t>irá</w:t>
      </w:r>
      <w:r>
        <w:t xml:space="preserve"> curar: 1 de Vida ou 1.2 de Vida se for Hiden ou 1.3 de Vida se for Kekkei Genkai</w:t>
      </w:r>
    </w:p>
    <w:p w14:paraId="2D30E17D" w14:textId="77777777" w:rsidR="00B67828" w:rsidRDefault="00B67828" w:rsidP="00B67828">
      <w:r>
        <w:t>Sensorial: O usuário poderá focar 100% de sua atenção para dobrar a distância de alcance de sua técnica sensorial, porém, o usuário não poderá perceber nada do que acontece a sua volta. O usuário poderá focar 100% de sua atenção para dobrar a distância de alcance de sua técnica sensorial, porém, o usuário não poderá perceber nada do que acontece a sua volta. Alvos detectados por técnicas sensoriais podem ter seu chakra atual lido pelo usuário.</w:t>
      </w:r>
    </w:p>
    <w:p w14:paraId="474742BD" w14:textId="77777777" w:rsidR="00B67828" w:rsidRDefault="00B67828" w:rsidP="00B67828">
      <w:r>
        <w:t xml:space="preserve">Teletransporte:  </w:t>
      </w:r>
      <w:r>
        <w:tab/>
        <w:t>A cada 100 metros em que o usuário poder se teletransportar, adiciona-se 60 de gasto em Chakra</w:t>
      </w:r>
    </w:p>
    <w:p w14:paraId="13D82DB2" w14:textId="77777777" w:rsidR="00B67828" w:rsidRDefault="00B67828" w:rsidP="00B67828">
      <w:r>
        <w:tab/>
      </w:r>
      <w:r>
        <w:tab/>
      </w:r>
      <w:r>
        <w:tab/>
        <w:t>A cada Pessoa extra que o usuário teletransportar com ele, adiciona-se 40 de gasto em Chakra</w:t>
      </w:r>
    </w:p>
    <w:p w14:paraId="675DC1C1" w14:textId="77777777" w:rsidR="00B67828" w:rsidRDefault="00B67828" w:rsidP="00B67828">
      <w:r>
        <w:lastRenderedPageBreak/>
        <w:tab/>
      </w:r>
      <w:r>
        <w:tab/>
      </w:r>
      <w:r>
        <w:tab/>
        <w:t>A cada alvo pequeno que o usuário teletransportar com ele, adiciona-se 20 de gasto em Chakra</w:t>
      </w:r>
    </w:p>
    <w:p w14:paraId="12DEFCE1" w14:textId="77777777" w:rsidR="00B67828" w:rsidRDefault="00B67828" w:rsidP="00B67828">
      <w:r>
        <w:tab/>
      </w:r>
      <w:r>
        <w:tab/>
      </w:r>
      <w:r>
        <w:tab/>
        <w:t>A cada alvo médio que o usuário teletransportar com ele, adiciona-se 40 de gasto em chakra</w:t>
      </w:r>
    </w:p>
    <w:p w14:paraId="0F980F92" w14:textId="77777777" w:rsidR="00B67828" w:rsidRDefault="00B67828" w:rsidP="00B67828">
      <w:r>
        <w:tab/>
      </w:r>
      <w:r>
        <w:tab/>
      </w:r>
      <w:r>
        <w:tab/>
        <w:t>A cada alvo grande que o usuário teletransportar com ele, adiciona-se 60 de gasto em Chakra</w:t>
      </w:r>
    </w:p>
    <w:p w14:paraId="579A009F" w14:textId="77777777" w:rsidR="00B67828" w:rsidRDefault="00B67828" w:rsidP="00B67828">
      <w:r>
        <w:tab/>
      </w:r>
      <w:r>
        <w:tab/>
      </w:r>
      <w:r>
        <w:tab/>
        <w:t>A cada Bijuu que o usuário teletransportar com ele, adiciona-se 200 de gasto em Chakra</w:t>
      </w:r>
    </w:p>
    <w:p w14:paraId="4A16B086" w14:textId="77777777" w:rsidR="00B67828" w:rsidRDefault="00B67828" w:rsidP="00B67828">
      <w:r>
        <w:t>Passivos: Podem seguir as regras acima, mas deverão ser aprovados com bom senso para evitar passivas quebradas.</w:t>
      </w:r>
    </w:p>
    <w:p w14:paraId="637ED992" w14:textId="77777777" w:rsidR="00B67828" w:rsidRDefault="00B67828" w:rsidP="00B67828"/>
    <w:p w14:paraId="146DAE87" w14:textId="77777777" w:rsidR="00B67828" w:rsidRDefault="00B67828" w:rsidP="00B67828">
      <w:r>
        <w:t>Barreira</w:t>
      </w:r>
    </w:p>
    <w:p w14:paraId="4ECD2784" w14:textId="77777777" w:rsidR="00B67828" w:rsidRDefault="00B67828" w:rsidP="00B67828">
      <w:r>
        <w:t>A cada 1 de gasto em Chakra, a barria possuíra: 1.2 Pontos de Vida ou 1.3 Pontos de Vida se for Elemental ou 1.4 Pontos de Vida se for Hiden ou 1.5 Pontos de Vida se for Kekkei Genkai ou 1.7 Pontos de Vida se for Kekkei Touta ou 2.1 Pontos de Vida se for Kekkei Mõra</w:t>
      </w:r>
    </w:p>
    <w:p w14:paraId="2F71CED1" w14:textId="77777777" w:rsidR="00B67828" w:rsidRDefault="00B67828" w:rsidP="00B67828">
      <w:r>
        <w:t>A Barreira pode ser regenerada caso o usuário pague o valor total da técnica novamente</w:t>
      </w:r>
    </w:p>
    <w:p w14:paraId="3C17F5ED" w14:textId="77777777" w:rsidR="00B67828" w:rsidRDefault="00B67828" w:rsidP="00B67828">
      <w:r>
        <w:t xml:space="preserve">Barreiras são defesas automaticas, as barreiras absorvem o dano equivalente a barreira, o excesso passa como dano ao personagem. </w:t>
      </w:r>
    </w:p>
    <w:p w14:paraId="7E42624E" w14:textId="77777777" w:rsidR="00B67828" w:rsidRDefault="00B67828" w:rsidP="00B67828">
      <w:r>
        <w:tab/>
        <w:t xml:space="preserve">Vantagem elemental: +50% de dano caso a barreira elemental tenha fraqueza ao seu ataque. </w:t>
      </w:r>
      <w:r>
        <w:tab/>
        <w:t>Ex: Um jutsu de fogo dará 50% de dano a mais contra uma barreira de vento.</w:t>
      </w:r>
    </w:p>
    <w:p w14:paraId="53C2490A" w14:textId="77777777" w:rsidR="00B67828" w:rsidRDefault="00B67828" w:rsidP="00B67828">
      <w:r>
        <w:tab/>
        <w:t xml:space="preserve">Desvantagem elemental: -50% de dano caso a barreira tenha vantagem elemental contra você. </w:t>
      </w:r>
      <w:r>
        <w:tab/>
        <w:t>Ex: Um jutsu de fogo dará 50% de dano a menos contra uma barreira de água.</w:t>
      </w:r>
    </w:p>
    <w:p w14:paraId="5F78E477" w14:textId="77777777" w:rsidR="00B67828" w:rsidRDefault="00B67828" w:rsidP="00B67828"/>
    <w:p w14:paraId="3BE18F49" w14:textId="77777777" w:rsidR="00B67828" w:rsidRDefault="00B67828" w:rsidP="00B67828">
      <w:r>
        <w:t>Distância</w:t>
      </w:r>
    </w:p>
    <w:p w14:paraId="5742A621" w14:textId="3FA859D0" w:rsidR="00B67828" w:rsidRDefault="00B67828" w:rsidP="00B67828">
      <w:r>
        <w:t xml:space="preserve">Física, Curta, Média ou Longa (Alvo </w:t>
      </w:r>
      <w:r w:rsidR="006D4545">
        <w:t>Único</w:t>
      </w:r>
      <w:r>
        <w:t>)</w:t>
      </w:r>
    </w:p>
    <w:p w14:paraId="32EC2C30" w14:textId="2DAC814B" w:rsidR="00B67828" w:rsidRDefault="00B67828" w:rsidP="00B67828">
      <w:r>
        <w:t xml:space="preserve">Aqui </w:t>
      </w:r>
      <w:r w:rsidR="006D4545">
        <w:t>estão</w:t>
      </w:r>
      <w:r>
        <w:t xml:space="preserve"> os preços em Chakra e/ou Estâmina da distância no qual sua técnica utiliza. As distâncias de alvo único custam 6 de Chakra por cada distância (Curta á Média) custaria 12 de Chakra.</w:t>
      </w:r>
    </w:p>
    <w:p w14:paraId="2967EC01" w14:textId="77777777" w:rsidR="00B67828" w:rsidRDefault="00B67828" w:rsidP="00B67828">
      <w:r>
        <w:lastRenderedPageBreak/>
        <w:t>Jutsus de Distância Física:</w:t>
      </w:r>
      <w:r>
        <w:tab/>
      </w:r>
      <w:r>
        <w:tab/>
        <w:t>(0 metros) +0 de gasto em Chakra e/ou Estamina.</w:t>
      </w:r>
    </w:p>
    <w:p w14:paraId="12D5AF8B" w14:textId="77777777" w:rsidR="00B67828" w:rsidRDefault="00B67828" w:rsidP="00B67828">
      <w:r>
        <w:t>Jutsus de Curta Distância:</w:t>
      </w:r>
      <w:r>
        <w:tab/>
      </w:r>
      <w:r>
        <w:tab/>
        <w:t>(0 metros á 5 metros) +6 de gasto em Chakra e/ou Estamina.</w:t>
      </w:r>
    </w:p>
    <w:p w14:paraId="2ABC1E6C" w14:textId="77777777" w:rsidR="00B67828" w:rsidRDefault="00B67828" w:rsidP="00B67828">
      <w:r>
        <w:t>Jutsus de Média Distância:</w:t>
      </w:r>
      <w:r>
        <w:tab/>
      </w:r>
      <w:r>
        <w:tab/>
        <w:t>(10 metros á 20 metros) +6 de gasto em Chakra e/ou Estamina.</w:t>
      </w:r>
    </w:p>
    <w:p w14:paraId="0DE7CE2F" w14:textId="77777777" w:rsidR="00B67828" w:rsidRDefault="00B67828" w:rsidP="00B67828">
      <w:r>
        <w:t>Jutsus de Longa Distância:</w:t>
      </w:r>
      <w:r>
        <w:tab/>
      </w:r>
      <w:r>
        <w:tab/>
        <w:t>(21 metros á 40 metros) +6 de gasto em Chakra e/ou Estamina.</w:t>
      </w:r>
    </w:p>
    <w:p w14:paraId="10DD965A" w14:textId="77777777" w:rsidR="00B67828" w:rsidRDefault="00B67828" w:rsidP="00B67828">
      <w:r>
        <w:t>Jutsus de Todas as Distâncias:</w:t>
      </w:r>
      <w:r>
        <w:tab/>
        <w:t>(0 metros á 40 metros) +18 de gasto em Chakra e/ou Estamina.</w:t>
      </w:r>
    </w:p>
    <w:p w14:paraId="1FDDB3CB" w14:textId="77777777" w:rsidR="00B67828" w:rsidRDefault="00B67828" w:rsidP="00B67828"/>
    <w:p w14:paraId="174735F6" w14:textId="77777777" w:rsidR="00B67828" w:rsidRDefault="00B67828" w:rsidP="00B67828"/>
    <w:p w14:paraId="21EDCF39" w14:textId="70BE00B7" w:rsidR="00B67828" w:rsidRDefault="00B67828" w:rsidP="00B67828">
      <w:r>
        <w:t xml:space="preserve">Área (Alvos </w:t>
      </w:r>
      <w:r w:rsidR="006D4545">
        <w:t>Múltiplos</w:t>
      </w:r>
      <w:r>
        <w:t>)</w:t>
      </w:r>
    </w:p>
    <w:p w14:paraId="3B3381AB" w14:textId="77777777" w:rsidR="00B67828" w:rsidRDefault="00B67828" w:rsidP="00B67828">
      <w:r>
        <w:t xml:space="preserve">Jutsus de Área: </w:t>
      </w:r>
      <w:r>
        <w:tab/>
        <w:t>+1 de gasto em Chakra e/ou Estâmina para adicionar 1m² de área de acerto do jutsu e A cada 15m² adiciona-se -1 de redutor na ação defensiva do alvo</w:t>
      </w:r>
    </w:p>
    <w:p w14:paraId="42024D4B" w14:textId="1F4C7819" w:rsidR="00B67828" w:rsidRDefault="00B67828" w:rsidP="00B67828">
      <w:r>
        <w:t>Área de Efeito:</w:t>
      </w:r>
      <w:r>
        <w:tab/>
        <w:t xml:space="preserve">Deverá ser declarado qual o formato da área que a técnica afeta. (Cone em frente ao usuário, </w:t>
      </w:r>
      <w:r w:rsidR="006D4545">
        <w:t>Círculo</w:t>
      </w:r>
      <w:r>
        <w:t xml:space="preserve"> em volta do usuário, Área escolhida em </w:t>
      </w:r>
      <w:r w:rsidR="006D4545">
        <w:t>quadrado etc.</w:t>
      </w:r>
      <w:r>
        <w:t>)</w:t>
      </w:r>
      <w:r>
        <w:tab/>
      </w:r>
    </w:p>
    <w:p w14:paraId="6D5C1DB8" w14:textId="77777777" w:rsidR="00B67828" w:rsidRDefault="00B67828" w:rsidP="00B67828"/>
    <w:p w14:paraId="01ED1621" w14:textId="77777777" w:rsidR="00B67828" w:rsidRDefault="00B67828" w:rsidP="00B67828">
      <w:r>
        <w:t>Selos de Mão</w:t>
      </w:r>
    </w:p>
    <w:p w14:paraId="7F76B43F" w14:textId="77777777" w:rsidR="00B67828" w:rsidRDefault="00B67828" w:rsidP="00B67828">
      <w:r>
        <w:t xml:space="preserve"> </w:t>
      </w:r>
    </w:p>
    <w:p w14:paraId="07EDC0F0" w14:textId="77777777" w:rsidR="00B67828" w:rsidRDefault="00B67828" w:rsidP="00B67828">
      <w:r>
        <w:t>Selos de Mão</w:t>
      </w:r>
    </w:p>
    <w:p w14:paraId="470F7EE5" w14:textId="70FF2ED8" w:rsidR="00B67828" w:rsidRDefault="00B67828" w:rsidP="00B67828">
      <w:r>
        <w:t xml:space="preserve">A cada selo de mão que a técnicas </w:t>
      </w:r>
      <w:r w:rsidR="006D4545">
        <w:t>possuir</w:t>
      </w:r>
      <w:r>
        <w:t>, reduz o gasto da técnica em -2 pontos em Chakra e/ou Estâmina</w:t>
      </w:r>
    </w:p>
    <w:p w14:paraId="3883EA83" w14:textId="187BC639" w:rsidR="00B67828" w:rsidRDefault="00B67828" w:rsidP="00B67828">
      <w:r>
        <w:t xml:space="preserve">Acima de 5 Selos de mão, adiciona-se um redutor de -2 no acerto de ataque e defesa do usuário (Exceto para </w:t>
      </w:r>
      <w:r w:rsidR="006D4545">
        <w:t>Chūnin</w:t>
      </w:r>
      <w:r>
        <w:t xml:space="preserve"> e acima)</w:t>
      </w:r>
    </w:p>
    <w:p w14:paraId="37C87CD5" w14:textId="77777777" w:rsidR="00B67828" w:rsidRDefault="00B67828" w:rsidP="00B67828">
      <w:r>
        <w:t>Acima de 10 Selos de mão, adiciona-se um redutor de -3 no acerto de ataque e defesa do usuário (Exceto para Jounins e acima)</w:t>
      </w:r>
    </w:p>
    <w:p w14:paraId="2169B7AB" w14:textId="77777777" w:rsidR="00B67828" w:rsidRDefault="00B67828" w:rsidP="00B67828"/>
    <w:p w14:paraId="6FB7EF1D" w14:textId="77777777" w:rsidR="00B67828" w:rsidRDefault="00B67828" w:rsidP="00B67828"/>
    <w:p w14:paraId="7E5D1D1F" w14:textId="77777777" w:rsidR="00B67828" w:rsidRDefault="00B67828" w:rsidP="00B67828">
      <w:r>
        <w:lastRenderedPageBreak/>
        <w:t>=================================================================================</w:t>
      </w:r>
    </w:p>
    <w:p w14:paraId="55333C8D" w14:textId="77777777" w:rsidR="00B67828" w:rsidRDefault="00B67828" w:rsidP="00B67828">
      <w:r>
        <w:tab/>
      </w:r>
      <w:r>
        <w:tab/>
      </w:r>
      <w:r>
        <w:tab/>
        <w:t xml:space="preserve"> Tabela de Efeitos</w:t>
      </w:r>
    </w:p>
    <w:p w14:paraId="29A6C4AA" w14:textId="77777777" w:rsidR="00B67828" w:rsidRDefault="00B67828" w:rsidP="00B67828">
      <w:r>
        <w:t>=================================================================================</w:t>
      </w:r>
    </w:p>
    <w:p w14:paraId="7DD3869F" w14:textId="77777777" w:rsidR="00B67828" w:rsidRDefault="00B67828" w:rsidP="00B67828">
      <w:r>
        <w:t>Efeitos com Duração Permanente</w:t>
      </w:r>
    </w:p>
    <w:p w14:paraId="36E06BF0" w14:textId="77777777" w:rsidR="00B67828" w:rsidRDefault="00B67828" w:rsidP="00B67828">
      <w:r>
        <w:t>EFEITO:</w:t>
      </w:r>
      <w:r>
        <w:tab/>
      </w:r>
      <w:r>
        <w:tab/>
      </w:r>
    </w:p>
    <w:p w14:paraId="5A99987F" w14:textId="77777777" w:rsidR="00B67828" w:rsidRDefault="00B67828" w:rsidP="00B67828">
      <w:r>
        <w:t>Corrosão (Ácido)*:</w:t>
      </w:r>
      <w:r>
        <w:tab/>
        <w:t>Causa Corrosão Futon resultando em X*1,4 pontos de Dano por rodada até o final do combate</w:t>
      </w:r>
    </w:p>
    <w:p w14:paraId="517C36D3" w14:textId="77777777" w:rsidR="00B67828" w:rsidRDefault="00B67828" w:rsidP="00B67828">
      <w:r>
        <w:t xml:space="preserve">Congelamento*: </w:t>
      </w:r>
      <w:r>
        <w:tab/>
        <w:t>Causa Congelamento resultando em um redutor de -X em Taijutsu, Bukijutsu, Arremesso, Esquiva, Bloqueio Físico e Reflexo até o final do combate.</w:t>
      </w:r>
    </w:p>
    <w:p w14:paraId="25500BB4" w14:textId="77777777" w:rsidR="00B67828" w:rsidRDefault="00B67828" w:rsidP="00B67828">
      <w:r>
        <w:t xml:space="preserve">Cristalização*: </w:t>
      </w:r>
      <w:r>
        <w:tab/>
        <w:t>Causa Cristalização resultando em um redutor de -X em Taijutsu, Bukijutsu, Arremesso, Esquiva, Bloqueio Físico e Reflexo até o final do combate.</w:t>
      </w:r>
    </w:p>
    <w:p w14:paraId="0ADDC412" w14:textId="071CEAD4" w:rsidR="00B67828" w:rsidRDefault="00B67828" w:rsidP="00B67828">
      <w:r>
        <w:t xml:space="preserve">Desidratação*: </w:t>
      </w:r>
      <w:r>
        <w:tab/>
        <w:t xml:space="preserve">Causa </w:t>
      </w:r>
      <w:r w:rsidR="006D4545">
        <w:t>Desidratação</w:t>
      </w:r>
      <w:r>
        <w:t xml:space="preserve"> resultando em um redutor de -X em todas as rolagens de ataque e defesa até o final do combate.</w:t>
      </w:r>
    </w:p>
    <w:p w14:paraId="78B7AB8B" w14:textId="77777777" w:rsidR="00B67828" w:rsidRDefault="00B67828" w:rsidP="00B67828">
      <w:r>
        <w:t>Desintegração:</w:t>
      </w:r>
      <w:r>
        <w:tab/>
        <w:t>Causa Desintegração resultando em execução do alvo caso ele possua X% ou menos pontos de vida (Não passar de 10%)</w:t>
      </w:r>
    </w:p>
    <w:p w14:paraId="393CFEDD" w14:textId="77777777" w:rsidR="00B67828" w:rsidRDefault="00B67828" w:rsidP="00B67828">
      <w:r>
        <w:t xml:space="preserve">Esmagamento: </w:t>
      </w:r>
      <w:r>
        <w:tab/>
        <w:t>Causa Esmagamento em um membro escolhido pelo usuário, resultando em um redutor de -X nas ações com o membro afetado e Y pontos de dano por rodada até o final do combate (Foco no RED do que no DMG)</w:t>
      </w:r>
    </w:p>
    <w:p w14:paraId="740A386D" w14:textId="77777777" w:rsidR="00B67828" w:rsidRDefault="00B67828" w:rsidP="00B67828">
      <w:r>
        <w:t xml:space="preserve">Envenenamento: </w:t>
      </w:r>
      <w:r>
        <w:tab/>
        <w:t>Causa Envenenamento resultando em um redutor de -X em todas as ações de ataque e defesa e Y pontos de dano por rodada até o final do combate (Focar mais DMG rodada do que RED)</w:t>
      </w:r>
    </w:p>
    <w:p w14:paraId="4723AD20" w14:textId="77777777" w:rsidR="00B67828" w:rsidRDefault="00B67828" w:rsidP="00B67828">
      <w:r>
        <w:t xml:space="preserve">Explosão: </w:t>
      </w:r>
      <w:r>
        <w:tab/>
      </w:r>
      <w:r>
        <w:tab/>
        <w:t>Causa Explosão resultando em um aumento de X de dano adicional desta técnica. (A ideia é Burst)</w:t>
      </w:r>
    </w:p>
    <w:p w14:paraId="3EB58475" w14:textId="77777777" w:rsidR="00B67828" w:rsidRDefault="00B67828" w:rsidP="00B67828">
      <w:r>
        <w:t>Explosão Bakuton*:</w:t>
      </w:r>
      <w:r>
        <w:tab/>
        <w:t>Causa Explosão Bakuton resultando em um redutor de -X em ações de defesa do alvo por 2 rodadas e X de dano adicional desta técnica (Burst com Red temp)</w:t>
      </w:r>
    </w:p>
    <w:p w14:paraId="54A7628E" w14:textId="0B0C3437" w:rsidR="00B67828" w:rsidRDefault="00B67828" w:rsidP="00B67828">
      <w:r>
        <w:t xml:space="preserve">Magnetização*: </w:t>
      </w:r>
      <w:r>
        <w:tab/>
        <w:t xml:space="preserve">Causa Magnetização resultando em um redutor de -X contra técnicas de Jiton e Armamentos </w:t>
      </w:r>
      <w:r w:rsidR="006D4545">
        <w:t>Metálicos</w:t>
      </w:r>
      <w:r>
        <w:t xml:space="preserve"> até o final do combate (Facilitar acerto de Jiton contra o alvo)</w:t>
      </w:r>
    </w:p>
    <w:p w14:paraId="347CCA90" w14:textId="77777777" w:rsidR="00B67828" w:rsidRDefault="00B67828" w:rsidP="00B67828">
      <w:r>
        <w:lastRenderedPageBreak/>
        <w:t xml:space="preserve">Perfuração: </w:t>
      </w:r>
      <w:r>
        <w:tab/>
      </w:r>
      <w:r>
        <w:tab/>
        <w:t>Causa Perfuração em um membro escolhido pelo usuário, resultando em um redutor de -X nas ações com o membro afetado e Y pontos de dano por rodada até o final do combate (Foco no DMG do que no RED)</w:t>
      </w:r>
    </w:p>
    <w:p w14:paraId="3273BC26" w14:textId="77777777" w:rsidR="00B67828" w:rsidRDefault="00B67828" w:rsidP="00B67828">
      <w:r>
        <w:t>Corrosão:</w:t>
      </w:r>
      <w:r>
        <w:tab/>
      </w:r>
      <w:r>
        <w:tab/>
        <w:t>Causa Corrosão resultando em X pontos de Dano por rodada até o final do combate</w:t>
      </w:r>
    </w:p>
    <w:p w14:paraId="1D05BC5F" w14:textId="77777777" w:rsidR="00B67828" w:rsidRDefault="00B67828" w:rsidP="00B67828">
      <w:r>
        <w:t>Queimadura:</w:t>
      </w:r>
      <w:r>
        <w:tab/>
      </w:r>
      <w:r>
        <w:tab/>
        <w:t>Causa Queimadura resultando em X pontos de dano por rodada até o final do combate</w:t>
      </w:r>
    </w:p>
    <w:p w14:paraId="001855B1" w14:textId="77777777" w:rsidR="00B67828" w:rsidRDefault="00B67828" w:rsidP="00B67828">
      <w:r>
        <w:t xml:space="preserve">Queimadura Lava*: </w:t>
      </w:r>
      <w:r>
        <w:tab/>
        <w:t>Causa Queimadura Lava resultando em X*1,4 pontos de dano por rodada até o final do combate</w:t>
      </w:r>
    </w:p>
    <w:p w14:paraId="409C1E39" w14:textId="77777777" w:rsidR="00B67828" w:rsidRDefault="00B67828" w:rsidP="00B67828">
      <w:r>
        <w:t>Amaterasu*:</w:t>
      </w:r>
      <w:r>
        <w:tab/>
      </w:r>
      <w:r>
        <w:tab/>
        <w:t>Causa Queimadura Amaterasu resultando em X*1,4 pontos de dano por rodada até o final do combate</w:t>
      </w:r>
    </w:p>
    <w:p w14:paraId="40405004" w14:textId="77777777" w:rsidR="00B67828" w:rsidRDefault="00B67828" w:rsidP="00B67828">
      <w:r>
        <w:t xml:space="preserve">Sangramento: </w:t>
      </w:r>
      <w:r>
        <w:tab/>
        <w:t>Causa sangramento resultando em X pontos de dano por rodada até o final do combate.</w:t>
      </w:r>
    </w:p>
    <w:p w14:paraId="7E4A92B9" w14:textId="77777777" w:rsidR="00B67828" w:rsidRDefault="00B67828" w:rsidP="00B67828">
      <w:r>
        <w:t xml:space="preserve">Tenketsu Fechado: </w:t>
      </w:r>
      <w:r>
        <w:tab/>
        <w:t>Causa Fechamento de Tenketsu resultando em um redutor de -X em todas as rolagens até o final do combate.</w:t>
      </w:r>
    </w:p>
    <w:p w14:paraId="0DEBCB48" w14:textId="77777777" w:rsidR="00B67828" w:rsidRDefault="00B67828" w:rsidP="00B67828"/>
    <w:p w14:paraId="29E2373D" w14:textId="0B86295B" w:rsidR="00B67828" w:rsidRDefault="00B67828" w:rsidP="00B67828">
      <w:r>
        <w:t xml:space="preserve">Efeitos Temporarios (1 a 2 Rodadas, No Máximo 3 </w:t>
      </w:r>
      <w:r w:rsidR="006D4545">
        <w:t>se condizer</w:t>
      </w:r>
      <w:r>
        <w:t xml:space="preserve"> com a Técnica)</w:t>
      </w:r>
    </w:p>
    <w:p w14:paraId="666DEDD5" w14:textId="77777777" w:rsidR="00B67828" w:rsidRDefault="00B67828" w:rsidP="00B67828">
      <w:r>
        <w:t>EFEITO:</w:t>
      </w:r>
      <w:r>
        <w:tab/>
      </w:r>
      <w:r>
        <w:tab/>
      </w:r>
    </w:p>
    <w:p w14:paraId="2249F9F2" w14:textId="77777777" w:rsidR="00B67828" w:rsidRDefault="00B67828" w:rsidP="00B67828">
      <w:r>
        <w:t xml:space="preserve">Afogamento: </w:t>
      </w:r>
      <w:r>
        <w:tab/>
      </w:r>
      <w:r>
        <w:tab/>
        <w:t>Causa Afogamento Resultando em X pontos de dano e -Y pontos de estâmina por X rodadas.</w:t>
      </w:r>
    </w:p>
    <w:p w14:paraId="0B066C2B" w14:textId="77777777" w:rsidR="00B67828" w:rsidRDefault="00B67828" w:rsidP="00B67828">
      <w:r>
        <w:t>Atordoamento:</w:t>
      </w:r>
      <w:r>
        <w:tab/>
        <w:t>Causa Atordoamento resultando em um redutor de -X em Taijutsu, Bukijutsu, Arremesso, Esquiva, Bloqueio Físico e Reflexo por X Rodadas.</w:t>
      </w:r>
    </w:p>
    <w:p w14:paraId="10706A64" w14:textId="77777777" w:rsidR="00B67828" w:rsidRDefault="00B67828" w:rsidP="00B67828">
      <w:r>
        <w:t xml:space="preserve">Alterar Ctrl de CHK: </w:t>
      </w:r>
      <w:r>
        <w:tab/>
        <w:t>Causa Alterar Controle de Chakra resultando em um gasto de +X pontos de chakra nas próximas X técnicas que consumam chakra que o usuário utilizar</w:t>
      </w:r>
    </w:p>
    <w:p w14:paraId="43AE3DB8" w14:textId="77777777" w:rsidR="00B67828" w:rsidRDefault="00B67828" w:rsidP="00B67828">
      <w:r>
        <w:t xml:space="preserve">Eletrocutar: </w:t>
      </w:r>
      <w:r>
        <w:tab/>
      </w:r>
      <w:r>
        <w:tab/>
        <w:t>Causa Eletrocussão resultando em -X em Taijutsu, Bukijutsu, Arremesso, Esquiva, Bloqueio Físico e X Pontos de Vida por X rodadas.</w:t>
      </w:r>
    </w:p>
    <w:p w14:paraId="0E8288F3" w14:textId="77777777" w:rsidR="00B67828" w:rsidRDefault="00B67828" w:rsidP="00B67828">
      <w:r>
        <w:t>Eletrocutar Ranton:</w:t>
      </w:r>
      <w:r>
        <w:tab/>
        <w:t>Causa Eletrocussão Ranton resultando em -X em Taijutsu, Bukijutsu, Arremesso, Esquiva, Bloqueio Físico e X*1,3 Pontos de Vida por X rodadas.</w:t>
      </w:r>
    </w:p>
    <w:p w14:paraId="40CC823B" w14:textId="77777777" w:rsidR="00B67828" w:rsidRDefault="00B67828" w:rsidP="00B67828">
      <w:r>
        <w:t xml:space="preserve">Exaustão: </w:t>
      </w:r>
      <w:r>
        <w:tab/>
      </w:r>
      <w:r>
        <w:tab/>
        <w:t>Causa Exaustão resultando em um redutor de -X em Taijutsu, Bukijutsu, Arremesso, Esquiva, Bloqueio Físico e Reflexo por 2 Rodadas. E um gasto de +X pontos de estâmina nas próximas X técnicas que consumam estâmina que o alvo utilizar</w:t>
      </w:r>
    </w:p>
    <w:p w14:paraId="00ACF4DE" w14:textId="77777777" w:rsidR="00B67828" w:rsidRDefault="00B67828" w:rsidP="00B67828">
      <w:r>
        <w:lastRenderedPageBreak/>
        <w:t xml:space="preserve">Exaustão Ilusória: </w:t>
      </w:r>
      <w:r>
        <w:tab/>
        <w:t>Causa Exaustão Ilusória resultando em um gasto de +X pontos de estâmina nas próximas X técnicas que consumam estâmina que o usuário utilizar</w:t>
      </w:r>
    </w:p>
    <w:p w14:paraId="063A9D8D" w14:textId="77777777" w:rsidR="00B67828" w:rsidRDefault="00B67828" w:rsidP="00B67828">
      <w:r>
        <w:t xml:space="preserve">Genjutsu: </w:t>
      </w:r>
      <w:r>
        <w:tab/>
      </w:r>
      <w:r>
        <w:tab/>
        <w:t>Causa Genjutsu resultando em um redutor de -X em Esquiva, Bloqueio Físico, Bloqueio de Chakra, Genjutsu Kai e Reflexo por X rodadas</w:t>
      </w:r>
    </w:p>
    <w:p w14:paraId="11BAE6D8" w14:textId="77777777" w:rsidR="00B67828" w:rsidRDefault="00B67828" w:rsidP="00B67828">
      <w:r>
        <w:t xml:space="preserve">Perca de Visão: </w:t>
      </w:r>
      <w:r>
        <w:tab/>
        <w:t>Causa Perca de Visão resultando em um redutor de -X em todos os testes relacionados a visão por X rodadas</w:t>
      </w:r>
    </w:p>
    <w:p w14:paraId="4A36A96B" w14:textId="77777777" w:rsidR="00B67828" w:rsidRDefault="00B67828" w:rsidP="00B67828">
      <w:r>
        <w:t xml:space="preserve">Redução de Res.: </w:t>
      </w:r>
      <w:r>
        <w:tab/>
        <w:t>Causa Redução de Resistência resultando em +X pontos de dano de todas as fontes por X rodadas.</w:t>
      </w:r>
    </w:p>
    <w:p w14:paraId="2E0E4A3E" w14:textId="77777777" w:rsidR="00B67828" w:rsidRDefault="00B67828" w:rsidP="00B67828">
      <w:r>
        <w:t xml:space="preserve">Dreno de CHK: </w:t>
      </w:r>
      <w:r>
        <w:tab/>
        <w:t>?????</w:t>
      </w:r>
    </w:p>
    <w:p w14:paraId="7542E671" w14:textId="77777777" w:rsidR="00B67828" w:rsidRDefault="00B67828" w:rsidP="00B67828">
      <w:r>
        <w:t xml:space="preserve">Sufocamento: </w:t>
      </w:r>
      <w:r>
        <w:tab/>
        <w:t>Causa Sufocamento Resultando em X pontos de dano e -Y pontos de estâmina por X rodadas.</w:t>
      </w:r>
    </w:p>
    <w:p w14:paraId="228F668D" w14:textId="77777777" w:rsidR="00B67828" w:rsidRDefault="00B67828" w:rsidP="00B67828"/>
    <w:p w14:paraId="725DFF78" w14:textId="77777777" w:rsidR="00B67828" w:rsidRDefault="00B67828" w:rsidP="00B67828">
      <w:r>
        <w:t>*Pulverização, desarmamento, ignorar proteção poderão ser aplicados mesmo em um alvo que já esteja sob 2 efeitos.</w:t>
      </w:r>
    </w:p>
    <w:p w14:paraId="1B1E8D0A" w14:textId="6DDC270D" w:rsidR="00B67828" w:rsidRDefault="00B67828" w:rsidP="00B67828">
      <w:r>
        <w:t xml:space="preserve">*Corrosão </w:t>
      </w:r>
      <w:r w:rsidR="006D4545">
        <w:t>normalmente</w:t>
      </w:r>
      <w:r>
        <w:t xml:space="preserve"> não afeta equipamentos</w:t>
      </w:r>
    </w:p>
    <w:p w14:paraId="7E158894" w14:textId="77777777" w:rsidR="00B67828" w:rsidRDefault="00B67828" w:rsidP="00B67828"/>
    <w:p w14:paraId="1B258EB4" w14:textId="77777777" w:rsidR="00B67828" w:rsidRDefault="00B67828" w:rsidP="00B67828"/>
    <w:p w14:paraId="0AE04977" w14:textId="77777777" w:rsidR="00B67828" w:rsidRDefault="00B67828" w:rsidP="00B67828">
      <w:r>
        <w:t>=================================================================================</w:t>
      </w:r>
    </w:p>
    <w:p w14:paraId="596F04F0" w14:textId="77777777" w:rsidR="00B67828" w:rsidRDefault="00B67828" w:rsidP="00B67828">
      <w:r>
        <w:tab/>
      </w:r>
      <w:r>
        <w:tab/>
      </w:r>
      <w:r>
        <w:tab/>
        <w:t xml:space="preserve"> Efeitos Arbitrários</w:t>
      </w:r>
    </w:p>
    <w:p w14:paraId="131D598F" w14:textId="77777777" w:rsidR="00B67828" w:rsidRDefault="00B67828" w:rsidP="00B67828">
      <w:r>
        <w:t>=================================================================================</w:t>
      </w:r>
    </w:p>
    <w:p w14:paraId="68018BC7" w14:textId="77777777" w:rsidR="00B67828" w:rsidRDefault="00B67828" w:rsidP="00B67828">
      <w:r>
        <w:t>EFEITO:</w:t>
      </w:r>
      <w:r>
        <w:tab/>
      </w:r>
    </w:p>
    <w:p w14:paraId="1E5C406A" w14:textId="77777777" w:rsidR="00B67828" w:rsidRDefault="00B67828" w:rsidP="00B67828">
      <w:r>
        <w:t>Molhado:</w:t>
      </w:r>
      <w:r>
        <w:tab/>
        <w:t>Seu personagem está encharcado de água assim recebendo 30% de dano extra de técnicas de relâmpago e 30% de dano reduzido de técnicas de fogo</w:t>
      </w:r>
    </w:p>
    <w:p w14:paraId="541FE44B" w14:textId="77777777" w:rsidR="00B67828" w:rsidRDefault="00B67828" w:rsidP="00B67828">
      <w:r>
        <w:tab/>
      </w:r>
      <w:r>
        <w:tab/>
        <w:t>Recebe um redutor de -2 em rolagens de esquiva e bloquieo físico devido as roupas molhadas</w:t>
      </w:r>
    </w:p>
    <w:p w14:paraId="6685FD84" w14:textId="77777777" w:rsidR="00B67828" w:rsidRDefault="00B67828" w:rsidP="00B67828">
      <w:r>
        <w:t>Aquecido:</w:t>
      </w:r>
      <w:r>
        <w:tab/>
        <w:t>Seu personagem está aquecido e muito seco recebendo 30% de dano extra de técnicas de fogo.</w:t>
      </w:r>
    </w:p>
    <w:p w14:paraId="3D5B9CDA" w14:textId="75696BBF" w:rsidR="00B67828" w:rsidRDefault="006D4545" w:rsidP="00B67828">
      <w:r>
        <w:t>Caído</w:t>
      </w:r>
      <w:r w:rsidR="00B67828">
        <w:t>:</w:t>
      </w:r>
      <w:r w:rsidR="00B67828">
        <w:tab/>
      </w:r>
      <w:r w:rsidR="00B67828">
        <w:tab/>
        <w:t>Seu personagem foi derrubado no chão recebendo um redutor de -3 em sua próxima rolagem defensiva</w:t>
      </w:r>
    </w:p>
    <w:p w14:paraId="7E9D203F" w14:textId="77777777" w:rsidR="00B67828" w:rsidRDefault="00B67828" w:rsidP="00B67828">
      <w:r>
        <w:lastRenderedPageBreak/>
        <w:t>Intimidado:</w:t>
      </w:r>
      <w:r>
        <w:tab/>
        <w:t>Seu personagem está intimidado pelo oponente recebendo um redutor de -2 em suas próximas duas rolagens de ataque</w:t>
      </w:r>
    </w:p>
    <w:p w14:paraId="6CEB14E8" w14:textId="77777777" w:rsidR="00B67828" w:rsidRDefault="00B67828" w:rsidP="00B67828">
      <w:r>
        <w:tab/>
      </w:r>
      <w:r>
        <w:tab/>
        <w:t>O personagem também recebe um redutor de -4 em rolagens de Empatia, Intimidação, Ladinagem, Enganação, Persuasão e Sedução.</w:t>
      </w:r>
    </w:p>
    <w:p w14:paraId="118E0A96" w14:textId="77777777" w:rsidR="00B67828" w:rsidRDefault="00B67828" w:rsidP="00B67828">
      <w:r>
        <w:t>Seduzido:</w:t>
      </w:r>
      <w:r>
        <w:tab/>
        <w:t>Seu personagem está encantado pelo alvo recebendo um redutor de -4 em Intimidação, Ladinagem e Enganação</w:t>
      </w:r>
    </w:p>
    <w:p w14:paraId="1138CB2D" w14:textId="77777777" w:rsidR="00B67828" w:rsidRDefault="00B67828" w:rsidP="00B67828">
      <w:r>
        <w:tab/>
      </w:r>
      <w:r>
        <w:tab/>
        <w:t>Porém recebe um bônus de +2 em sedução</w:t>
      </w:r>
    </w:p>
    <w:p w14:paraId="4AD7370B" w14:textId="77777777" w:rsidR="00B67828" w:rsidRDefault="00B67828" w:rsidP="00B67828">
      <w:r>
        <w:t>NOTAS</w:t>
      </w:r>
    </w:p>
    <w:p w14:paraId="3D677597" w14:textId="448504A2" w:rsidR="00B67828" w:rsidRDefault="00B67828" w:rsidP="00B67828">
      <w:r>
        <w:t xml:space="preserve">Quando se desaparece da visão do alvo </w:t>
      </w:r>
      <w:r w:rsidR="006D4545">
        <w:t>com desaparecer</w:t>
      </w:r>
      <w:r>
        <w:t xml:space="preserve">, o ataque entra como furtivo, </w:t>
      </w:r>
      <w:r w:rsidR="006D4545">
        <w:t>portanto,</w:t>
      </w:r>
      <w:r>
        <w:t xml:space="preserve"> a defesa deverá ser feita com o atributo reflexo, caso nada anule esse desaparecimento. Desaparecer médio e grave podem ser </w:t>
      </w:r>
      <w:r w:rsidR="006D4545">
        <w:t>utilizados</w:t>
      </w:r>
      <w:r>
        <w:t xml:space="preserve"> contra </w:t>
      </w:r>
      <w:r w:rsidR="006D4545">
        <w:t>Dõjutsu</w:t>
      </w:r>
      <w:r>
        <w:t xml:space="preserve"> que tenham campo de visão. Será considerado que o usuário saiu do campo visual do </w:t>
      </w:r>
      <w:r w:rsidR="006D4545">
        <w:t>Dõjutsu</w:t>
      </w:r>
      <w:r>
        <w:t>. (Exceto Byakugan)</w:t>
      </w:r>
    </w:p>
    <w:p w14:paraId="4516FE78" w14:textId="77777777" w:rsidR="00B67828" w:rsidRDefault="00B67828" w:rsidP="00B67828">
      <w:r>
        <w:t>Desarme: Caso o alvo seja desarmado ele deverá rolar Taijutsu para tentar recuperar a arma.</w:t>
      </w:r>
    </w:p>
    <w:p w14:paraId="1E2D088E" w14:textId="28E8D7E6" w:rsidR="00B67828" w:rsidRDefault="00B67828" w:rsidP="00B67828">
      <w:r>
        <w:t xml:space="preserve">Ignorar proteção é valido contra: Armaduras, Barreiras, Escudos, Armas ou qualquer técnica que utilize PV </w:t>
      </w:r>
      <w:r w:rsidR="006D4545">
        <w:t>para</w:t>
      </w:r>
      <w:r>
        <w:t xml:space="preserve"> reduzir dano.</w:t>
      </w:r>
    </w:p>
    <w:p w14:paraId="40ADE396" w14:textId="77777777" w:rsidR="00B67828" w:rsidRDefault="00B67828" w:rsidP="00B67828"/>
    <w:p w14:paraId="6A00CD94" w14:textId="77777777" w:rsidR="00B67828" w:rsidRDefault="00B67828" w:rsidP="00B67828">
      <w:r>
        <w:t>Corrosão é efeito exclusivo de Futton (Vapor Ácido)</w:t>
      </w:r>
    </w:p>
    <w:p w14:paraId="3BDB89AC" w14:textId="77777777" w:rsidR="00B67828" w:rsidRDefault="00B67828" w:rsidP="00B67828">
      <w:r>
        <w:t>Congelamento é efeito exclusivo de Hyouton (Gelo)</w:t>
      </w:r>
    </w:p>
    <w:p w14:paraId="703D5C54" w14:textId="77777777" w:rsidR="00B67828" w:rsidRDefault="00B67828" w:rsidP="00B67828">
      <w:r>
        <w:t>Cristalização é efeito exclusivo de Shouton (Cristal)</w:t>
      </w:r>
    </w:p>
    <w:p w14:paraId="7D0C0257" w14:textId="77777777" w:rsidR="00B67828" w:rsidRDefault="00B67828" w:rsidP="00B67828">
      <w:r>
        <w:t>Se o membro cristalizado for uma perna, aquele membro se torna inutilizado. Se for um braço, o usuário é incapaz de realizar selos ou segurar equipamentos naquele braço.</w:t>
      </w:r>
    </w:p>
    <w:p w14:paraId="50C2BF50" w14:textId="77777777" w:rsidR="00B67828" w:rsidRDefault="00B67828" w:rsidP="00B67828">
      <w:r>
        <w:t>Desidratação é efeito exclusivo de Shakuton (Desidratação)</w:t>
      </w:r>
    </w:p>
    <w:p w14:paraId="5A3235B4" w14:textId="77777777" w:rsidR="00B67828" w:rsidRDefault="00B67828" w:rsidP="00B67828">
      <w:r>
        <w:t>Eletrocutar Ranton é efeito exclusivo de Ranton (Laser)</w:t>
      </w:r>
    </w:p>
    <w:p w14:paraId="53432BD5" w14:textId="77777777" w:rsidR="00B67828" w:rsidRDefault="00B67828" w:rsidP="00B67828">
      <w:r>
        <w:t>Explosão Bakuton é efeito exclusivo de Bakuton(Explosão) e Kibaku Nendo (Árgila Explosiva)</w:t>
      </w:r>
    </w:p>
    <w:p w14:paraId="52F5645E" w14:textId="77777777" w:rsidR="00B67828" w:rsidRDefault="00B67828" w:rsidP="00B67828">
      <w:r>
        <w:t>Magnetização é efeito exclusivo de Jiton (Magnetismo)</w:t>
      </w:r>
    </w:p>
    <w:p w14:paraId="2B1849C2" w14:textId="77777777" w:rsidR="00B67828" w:rsidRDefault="00B67828" w:rsidP="00B67828">
      <w:r>
        <w:t>Queimadura Enton é efeito exclusivo de Enton e Amaterasu (Mangekyõ Sharingan)</w:t>
      </w:r>
    </w:p>
    <w:p w14:paraId="5DD2689F" w14:textId="77777777" w:rsidR="00B67828" w:rsidRDefault="00B67828" w:rsidP="00B67828">
      <w:r>
        <w:t>Queimadura Lava é efeito exclusivo de Youton (Lava)</w:t>
      </w:r>
    </w:p>
    <w:p w14:paraId="6C049119" w14:textId="77777777" w:rsidR="00B67828" w:rsidRDefault="00B67828" w:rsidP="00B67828">
      <w:r>
        <w:lastRenderedPageBreak/>
        <w:t>Movimentação só pode ser colocado no 100% e só dura durante a ação ofensiva do usuário</w:t>
      </w:r>
    </w:p>
    <w:p w14:paraId="48C71218" w14:textId="063F5729" w:rsidR="00404923" w:rsidRPr="00B67828" w:rsidRDefault="00B67828" w:rsidP="00B67828">
      <w:r>
        <w:t>Pulverização é um efeito exclusivo de Jinton (Partícula)</w:t>
      </w:r>
    </w:p>
    <w:sectPr w:rsidR="00404923" w:rsidRPr="00B678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25"/>
    <w:rsid w:val="000D6B25"/>
    <w:rsid w:val="00184874"/>
    <w:rsid w:val="00197EDE"/>
    <w:rsid w:val="001B1D8B"/>
    <w:rsid w:val="00404923"/>
    <w:rsid w:val="00644AAB"/>
    <w:rsid w:val="00680F1A"/>
    <w:rsid w:val="00684DD1"/>
    <w:rsid w:val="006D4545"/>
    <w:rsid w:val="007D1CE9"/>
    <w:rsid w:val="008956F2"/>
    <w:rsid w:val="00B27653"/>
    <w:rsid w:val="00B678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B3BC"/>
  <w15:chartTrackingRefBased/>
  <w15:docId w15:val="{5DDB0FF3-D759-4C5F-AA1F-A67D2212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D6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D6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D6B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D6B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D6B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D6B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6B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6B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6B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6B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D6B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D6B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D6B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D6B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D6B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6B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6B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6B25"/>
    <w:rPr>
      <w:rFonts w:eastAsiaTheme="majorEastAsia" w:cstheme="majorBidi"/>
      <w:color w:val="272727" w:themeColor="text1" w:themeTint="D8"/>
    </w:rPr>
  </w:style>
  <w:style w:type="paragraph" w:styleId="Ttulo">
    <w:name w:val="Title"/>
    <w:basedOn w:val="Normal"/>
    <w:next w:val="Normal"/>
    <w:link w:val="TtuloChar"/>
    <w:uiPriority w:val="10"/>
    <w:qFormat/>
    <w:rsid w:val="000D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6B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6B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6B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6B25"/>
    <w:pPr>
      <w:spacing w:before="160"/>
      <w:jc w:val="center"/>
    </w:pPr>
    <w:rPr>
      <w:i/>
      <w:iCs/>
      <w:color w:val="404040" w:themeColor="text1" w:themeTint="BF"/>
    </w:rPr>
  </w:style>
  <w:style w:type="character" w:customStyle="1" w:styleId="CitaoChar">
    <w:name w:val="Citação Char"/>
    <w:basedOn w:val="Fontepargpadro"/>
    <w:link w:val="Citao"/>
    <w:uiPriority w:val="29"/>
    <w:rsid w:val="000D6B25"/>
    <w:rPr>
      <w:i/>
      <w:iCs/>
      <w:color w:val="404040" w:themeColor="text1" w:themeTint="BF"/>
    </w:rPr>
  </w:style>
  <w:style w:type="paragraph" w:styleId="PargrafodaLista">
    <w:name w:val="List Paragraph"/>
    <w:basedOn w:val="Normal"/>
    <w:uiPriority w:val="34"/>
    <w:qFormat/>
    <w:rsid w:val="000D6B25"/>
    <w:pPr>
      <w:ind w:left="720"/>
      <w:contextualSpacing/>
    </w:pPr>
  </w:style>
  <w:style w:type="character" w:styleId="nfaseIntensa">
    <w:name w:val="Intense Emphasis"/>
    <w:basedOn w:val="Fontepargpadro"/>
    <w:uiPriority w:val="21"/>
    <w:qFormat/>
    <w:rsid w:val="000D6B25"/>
    <w:rPr>
      <w:i/>
      <w:iCs/>
      <w:color w:val="0F4761" w:themeColor="accent1" w:themeShade="BF"/>
    </w:rPr>
  </w:style>
  <w:style w:type="paragraph" w:styleId="CitaoIntensa">
    <w:name w:val="Intense Quote"/>
    <w:basedOn w:val="Normal"/>
    <w:next w:val="Normal"/>
    <w:link w:val="CitaoIntensaChar"/>
    <w:uiPriority w:val="30"/>
    <w:qFormat/>
    <w:rsid w:val="000D6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D6B25"/>
    <w:rPr>
      <w:i/>
      <w:iCs/>
      <w:color w:val="0F4761" w:themeColor="accent1" w:themeShade="BF"/>
    </w:rPr>
  </w:style>
  <w:style w:type="character" w:styleId="RefernciaIntensa">
    <w:name w:val="Intense Reference"/>
    <w:basedOn w:val="Fontepargpadro"/>
    <w:uiPriority w:val="32"/>
    <w:qFormat/>
    <w:rsid w:val="000D6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2246</Words>
  <Characters>12129</Characters>
  <Application>Microsoft Office Word</Application>
  <DocSecurity>0</DocSecurity>
  <Lines>101</Lines>
  <Paragraphs>28</Paragraphs>
  <ScaleCrop>false</ScaleCrop>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8</cp:revision>
  <dcterms:created xsi:type="dcterms:W3CDTF">2025-12-12T14:01:00Z</dcterms:created>
  <dcterms:modified xsi:type="dcterms:W3CDTF">2025-12-12T15:05:00Z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7f0bb7bb-bcd3-478b-8ff2-a29271130d5f</vt:lpwstr>
  </property>
</Properties>
</file>