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305E1" w14:textId="77777777" w:rsidR="002C1676" w:rsidRDefault="002C1676" w:rsidP="002C1676">
      <w:r>
        <w:t xml:space="preserve"> </w:t>
      </w:r>
    </w:p>
    <w:p w14:paraId="59254521" w14:textId="77777777" w:rsidR="002C1676" w:rsidRDefault="002C1676" w:rsidP="002C1676">
      <w:r>
        <w:t>Evolução dos Personagens</w:t>
      </w:r>
    </w:p>
    <w:p w14:paraId="05D9EC44" w14:textId="77777777" w:rsidR="002C1676" w:rsidRDefault="002C1676" w:rsidP="002C1676">
      <w:r>
        <w:t>Ao longo das sessões seu personagem irá recebendo pontos de experiência e consequentemente ganhando níveis. Aqui será explicado como funciona o sistema de níveis e mostrando comparações com quais ranks esses níveis são representados na hierarquia ninja dentro das vilas.</w:t>
      </w:r>
    </w:p>
    <w:p w14:paraId="1449A80D" w14:textId="77777777" w:rsidR="002C1676" w:rsidRDefault="002C1676" w:rsidP="002C1676">
      <w:r>
        <w:t>Alcançar o nível de um dos ranks não significa que narrativamente ou dentro da trama seu personagem automaticamente subi´ra de Rank na vila, isso é apenas demonstrativo do rank de poder que seu personagem se encaixa.</w:t>
      </w:r>
    </w:p>
    <w:p w14:paraId="68C0A8CD" w14:textId="77777777" w:rsidR="002C1676" w:rsidRDefault="002C1676" w:rsidP="002C1676"/>
    <w:p w14:paraId="4218B583" w14:textId="77777777" w:rsidR="002C1676" w:rsidRDefault="002C1676" w:rsidP="002C1676">
      <w:r>
        <w:t>Subindo de Nível</w:t>
      </w:r>
    </w:p>
    <w:p w14:paraId="48F831CA" w14:textId="77777777" w:rsidR="002C1676" w:rsidRDefault="002C1676" w:rsidP="002C1676">
      <w:r>
        <w:t>Ao alcançar 100% de experiência, seu personagem irá avançar 1 nível, sua experiência será zerada e sua experiência máxima irá aumentar em 100 pontos.</w:t>
      </w:r>
    </w:p>
    <w:p w14:paraId="749AEBFF" w14:textId="77777777" w:rsidR="002C1676" w:rsidRDefault="002C1676" w:rsidP="002C1676">
      <w:r>
        <w:t>Ao subir de nível será conceedido ao seu personagem: 2 pontos de atributo, 1 ponto de atributo interpretativo, 100 pontos de jutsu e 10 pontos de trait.</w:t>
      </w:r>
    </w:p>
    <w:p w14:paraId="765C78C4" w14:textId="77777777" w:rsidR="002C1676" w:rsidRDefault="002C1676" w:rsidP="002C1676"/>
    <w:p w14:paraId="5491DD08" w14:textId="77777777" w:rsidR="002C1676" w:rsidRDefault="002C1676" w:rsidP="002C1676">
      <w:r>
        <w:t>Limite de Atributos</w:t>
      </w:r>
    </w:p>
    <w:p w14:paraId="7AD9500C" w14:textId="77777777" w:rsidR="002C1676" w:rsidRDefault="002C1676" w:rsidP="002C1676">
      <w:r>
        <w:t>Cada Rank possuí um limite de pontos máximos possiveis de serem alocados em um unico atributo.</w:t>
      </w:r>
    </w:p>
    <w:p w14:paraId="7DE0DBE2" w14:textId="77777777" w:rsidR="002C1676" w:rsidRDefault="002C1676" w:rsidP="002C1676">
      <w:r>
        <w:t>Os Atributos interpretativos possuem uim limite fixo de 10 pontos máximos em um unico atributo.</w:t>
      </w:r>
    </w:p>
    <w:p w14:paraId="3660734D" w14:textId="77777777" w:rsidR="002C1676" w:rsidRDefault="002C1676" w:rsidP="002C1676">
      <w:r>
        <w:t>-------------------------------------------------------------</w:t>
      </w:r>
    </w:p>
    <w:p w14:paraId="2D3410BD" w14:textId="77777777" w:rsidR="002C1676" w:rsidRDefault="002C1676" w:rsidP="002C1676">
      <w:r>
        <w:t xml:space="preserve"> </w:t>
      </w:r>
    </w:p>
    <w:p w14:paraId="4172EC3D" w14:textId="77777777" w:rsidR="002C1676" w:rsidRDefault="002C1676" w:rsidP="002C1676">
      <w:r>
        <w:t>Aluno da Academia</w:t>
      </w:r>
    </w:p>
    <w:p w14:paraId="70DDC83C" w14:textId="77777777" w:rsidR="002C1676" w:rsidRDefault="002C1676" w:rsidP="002C1676">
      <w:r>
        <w:t>Alunos da Academia (</w:t>
      </w:r>
      <w:r>
        <w:rPr>
          <w:rFonts w:ascii="MS Gothic" w:eastAsia="MS Gothic" w:hAnsi="MS Gothic" w:cs="MS Gothic" w:hint="eastAsia"/>
        </w:rPr>
        <w:t>忍者学校生</w:t>
      </w:r>
      <w:r>
        <w:t>, Akademi-sei) compõem o corpo docente da Academia, onde eles são treinados e preparados para a vida como um shinobi. Eles não são uma parte real da força de shinobi, como eles ainda estão no processo de dominar o básico do básico do estilo de vida ninja. No entanto, eles podem ser recrutados como parte em potencial de guerra em tempos de emergência.</w:t>
      </w:r>
    </w:p>
    <w:p w14:paraId="07578B1B" w14:textId="77777777" w:rsidR="002C1676" w:rsidRDefault="002C1676" w:rsidP="002C1676">
      <w:r>
        <w:t xml:space="preserve">Alunos da Academia gastam seu tempo aprimorando as várias habilidades que eles são obrigados a ter e submetidos a vários testes e exames para ver como eles progridem. Além das disciplinas escolares normais, tais como história e </w:t>
      </w:r>
      <w:r>
        <w:lastRenderedPageBreak/>
        <w:t>matemática, são ensinados os conceitos básicos de ninjutsu, taijutsu, e muito provavelmente também genjutsu. Isso inclui aprender sobre chakra e como controlá-la, táticas, selos de mão, eles são levados através do manuseio de armas e ferramentas ninja, como shuriken e kunai, aprendendo como jogar e utilizá-las através da prática de alvo, e várias técnicas de rank E , tais como a técnica do clone e a técnica de transformação. Eles também são treinados em trabalhar individualmente e em equipes.</w:t>
      </w:r>
    </w:p>
    <w:p w14:paraId="44802E1A" w14:textId="77777777" w:rsidR="002C1676" w:rsidRDefault="002C1676" w:rsidP="002C1676">
      <w:r>
        <w:t>Eventualmente, eles recebem um teste de graduação para ver se eles estão prontos para tentar se tornar Genin. Passando este teste não concede automaticamente a eles este título, pois terão de passar por um segundo teste dado por seu instrutor Jounin, mas recebem um protetor na testa. Aqueles que não se enquadrem nesses testes são enviados de volta para a Academia. Os requisitos para a graduação variam de vila em vila. Em Konohagakure, os alunos da Academia simplesmente têm que mostrar a sua proficiência em uma técnica Rank E, sendo selecionada aleatoriamente. Em Kirigakure, no entanto, o teste foi uma batalha de vida ou morte entre estudantes de graduação de uma só vez, uma prática que desde então mudou após o ainda-não-qualificado Zabuza Momochi massacrar toda uma classe de graduação.</w:t>
      </w:r>
    </w:p>
    <w:p w14:paraId="04756421" w14:textId="77777777" w:rsidR="002C1676" w:rsidRDefault="002C1676" w:rsidP="002C1676">
      <w:r>
        <w:t>Nível: 1</w:t>
      </w:r>
    </w:p>
    <w:p w14:paraId="268F00CF" w14:textId="77777777" w:rsidR="002C1676" w:rsidRDefault="002C1676" w:rsidP="002C1676">
      <w:r>
        <w:t>Atributos: 16 de Core e 16 Interpretativo</w:t>
      </w:r>
    </w:p>
    <w:p w14:paraId="571ECF3A" w14:textId="77777777" w:rsidR="002C1676" w:rsidRDefault="002C1676" w:rsidP="002C1676">
      <w:r>
        <w:t>Pontos de Jutsus Inicial: 100</w:t>
      </w:r>
    </w:p>
    <w:p w14:paraId="5400CF97" w14:textId="77777777" w:rsidR="002C1676" w:rsidRDefault="002C1676" w:rsidP="002C1676">
      <w:r>
        <w:t>Limite de Atributo Core: 5</w:t>
      </w:r>
    </w:p>
    <w:p w14:paraId="3E28C6CC" w14:textId="77777777" w:rsidR="002C1676" w:rsidRDefault="002C1676" w:rsidP="002C1676">
      <w:r>
        <w:t>Limite de Atributo de Combate: 7</w:t>
      </w:r>
    </w:p>
    <w:p w14:paraId="3D5F4C03" w14:textId="77777777" w:rsidR="002C1676" w:rsidRDefault="002C1676" w:rsidP="002C1676">
      <w:r>
        <w:t>Ponto de Trait Total: 460</w:t>
      </w:r>
    </w:p>
    <w:p w14:paraId="0BF3E902" w14:textId="77777777" w:rsidR="002C1676" w:rsidRDefault="002C1676" w:rsidP="002C1676">
      <w:r>
        <w:t>-------------------------------------------------------------</w:t>
      </w:r>
    </w:p>
    <w:p w14:paraId="273EA401" w14:textId="77777777" w:rsidR="002C1676" w:rsidRDefault="002C1676" w:rsidP="002C1676">
      <w:r>
        <w:t xml:space="preserve"> </w:t>
      </w:r>
    </w:p>
    <w:p w14:paraId="29268FA2" w14:textId="77777777" w:rsidR="002C1676" w:rsidRDefault="002C1676" w:rsidP="002C1676">
      <w:r>
        <w:t>Genin</w:t>
      </w:r>
    </w:p>
    <w:p w14:paraId="47610874" w14:textId="77777777" w:rsidR="002C1676" w:rsidRDefault="002C1676" w:rsidP="002C1676">
      <w:r>
        <w:t>Genin (</w:t>
      </w:r>
      <w:r>
        <w:rPr>
          <w:rFonts w:ascii="MS Gothic" w:eastAsia="MS Gothic" w:hAnsi="MS Gothic" w:cs="MS Gothic" w:hint="eastAsia"/>
        </w:rPr>
        <w:t>下忍</w:t>
      </w:r>
      <w:r>
        <w:t>Literalmente significa: ninja baixo ou ninja júnior) é o menor nível de ninja e também aqueles que apresentam a maior diferença no poder. Quando se torna genin, o ninja começar a fazer a sua parte para a economia da sua vila, sendo enviado em miss</w:t>
      </w:r>
      <w:r>
        <w:rPr>
          <w:rFonts w:hint="eastAsia"/>
        </w:rPr>
        <w:t>õ</w:t>
      </w:r>
      <w:r>
        <w:t xml:space="preserve">es que a vila é paga para fazer. Eles são normalmente enviados em missões rank-D, que são empregos quase inteiramente livre de risco porém com muito trabalho manual ou raramente, em missões de rank C, que são um rank acima disso e começam a beira de ser um ninja "real", Rank C é o trabalho que têm uma muito baixa possibilidade de risco de terem ninjas inimigos envolvidos. Quando Konohagakure estava com falta de ninjas de nível superior por </w:t>
      </w:r>
      <w:r>
        <w:lastRenderedPageBreak/>
        <w:t>causa da invasão, a vila teve que eventualmente enviar genin em missões mais elevados do ranking.</w:t>
      </w:r>
    </w:p>
    <w:p w14:paraId="708E125E" w14:textId="77777777" w:rsidR="002C1676" w:rsidRDefault="002C1676" w:rsidP="002C1676">
      <w:r>
        <w:t>Genin são colocados em grupos de quatro pessoas, ou esquadrão, que consiste em três genin e um Jounin-sensei, a fim de aprender o trabalho em equipe e experiência de vida ninja real sob a supervisão e proteção de um shinobi de elite. A montagem destas equipes é baseada nas habilidades individuais do genin, de modo que haverá um equilíbrio entre as equipes. Por exemplo, Naruto Uzumaki, que passou com as notas mais baixas, foi colocado em uma equipe com Sasuke Uchiha e Sakura Haruno, que passaram com as notas mais altas e mais alta pontuação do exame escrito, respectivamente. Devido ao fato de que genin é o nível mais baixo ninja, eles são normalmente atribuídos a missões Rank D ou missões rank C de forma que ganhem experiência antes de assumir missões mais difíceis ou serem promovidos ao posto de chuunin, ao concluir com êxito o exame Chuunin, um conjunto de tarefas difíceis feitas para testar as habilidades de genin para ver se eles são ou não apto para se tornar chuunin.</w:t>
      </w:r>
    </w:p>
    <w:p w14:paraId="1563A440" w14:textId="77777777" w:rsidR="002C1676" w:rsidRDefault="002C1676" w:rsidP="002C1676">
      <w:r>
        <w:t>Nível: 5</w:t>
      </w:r>
    </w:p>
    <w:p w14:paraId="2AA0E7B8" w14:textId="77777777" w:rsidR="002C1676" w:rsidRDefault="002C1676" w:rsidP="002C1676">
      <w:r>
        <w:t>Atributos: 24 de Core e 24 Interpretativo</w:t>
      </w:r>
    </w:p>
    <w:p w14:paraId="79E647B8" w14:textId="77777777" w:rsidR="002C1676" w:rsidRDefault="002C1676" w:rsidP="002C1676">
      <w:r>
        <w:t>Pontos de Jutsu: 500</w:t>
      </w:r>
    </w:p>
    <w:p w14:paraId="125A61CC" w14:textId="77777777" w:rsidR="002C1676" w:rsidRDefault="002C1676" w:rsidP="002C1676">
      <w:r>
        <w:t>Limite de Atributo Core: 6</w:t>
      </w:r>
    </w:p>
    <w:p w14:paraId="30667DA4" w14:textId="77777777" w:rsidR="002C1676" w:rsidRDefault="002C1676" w:rsidP="002C1676">
      <w:r>
        <w:t>Limite de Atributo de Combate: 9</w:t>
      </w:r>
    </w:p>
    <w:p w14:paraId="66EECEB3" w14:textId="77777777" w:rsidR="002C1676" w:rsidRDefault="002C1676" w:rsidP="002C1676">
      <w:r>
        <w:t>Ponto de Trait Total: 500</w:t>
      </w:r>
    </w:p>
    <w:p w14:paraId="727C85DC" w14:textId="77777777" w:rsidR="002C1676" w:rsidRDefault="002C1676" w:rsidP="002C1676">
      <w:r>
        <w:t>-------------------------------------------------------------</w:t>
      </w:r>
    </w:p>
    <w:p w14:paraId="2E284B26" w14:textId="77777777" w:rsidR="002C1676" w:rsidRDefault="002C1676" w:rsidP="002C1676">
      <w:r>
        <w:t xml:space="preserve"> </w:t>
      </w:r>
    </w:p>
    <w:p w14:paraId="5AD7BEF4" w14:textId="77777777" w:rsidR="002C1676" w:rsidRDefault="002C1676" w:rsidP="002C1676">
      <w:r>
        <w:t>Chūnin</w:t>
      </w:r>
    </w:p>
    <w:p w14:paraId="21C581CA" w14:textId="77777777" w:rsidR="002C1676" w:rsidRDefault="002C1676" w:rsidP="002C1676">
      <w:r>
        <w:t>Chūnin (</w:t>
      </w:r>
      <w:r>
        <w:rPr>
          <w:rFonts w:ascii="MS Gothic" w:eastAsia="MS Gothic" w:hAnsi="MS Gothic" w:cs="MS Gothic" w:hint="eastAsia"/>
        </w:rPr>
        <w:t>中</w:t>
      </w:r>
      <w:r>
        <w:t xml:space="preserve"> </w:t>
      </w:r>
      <w:r>
        <w:rPr>
          <w:rFonts w:ascii="MS Gothic" w:eastAsia="MS Gothic" w:hAnsi="MS Gothic" w:cs="MS Gothic" w:hint="eastAsia"/>
        </w:rPr>
        <w:t>忍</w:t>
      </w:r>
      <w:r>
        <w:t>, literalmente significa: Ninja Médio) são ninjas que atingiram um nível de maturidade e habilidade que consiste principalmente em habilidades de liderança e proeza tática. Os Chuunin são normalmente enviados em missões C ou B. Alguns chuunin, como Iruka Umino e Shino Aburame, passam a se tornar professores da Academia.</w:t>
      </w:r>
    </w:p>
    <w:p w14:paraId="3110F27B" w14:textId="77777777" w:rsidR="002C1676" w:rsidRDefault="002C1676" w:rsidP="002C1676">
      <w:r>
        <w:t>Para se tornar um chuunin, o genin participa de um grande exame, conhecido como Exame Chuunin. Aqueles que passam no teste e se tornam chuunin são elegíveis para usar uma jaqueta de identificação que contém pergaminhos de ninjutsu. Este colete não é obrigatório; em vez disso, alguns optam por roupas mais elaboradas, como capas e roupões.</w:t>
      </w:r>
    </w:p>
    <w:p w14:paraId="72333930" w14:textId="77777777" w:rsidR="002C1676" w:rsidRDefault="002C1676" w:rsidP="002C1676">
      <w:r>
        <w:lastRenderedPageBreak/>
        <w:t>Como resultado da era pacífica que os Cinco Grandes Países Shinobi estabeleceram após a Quarta Guerra Mundial Shinobi, o número de chuunin diminuiu.</w:t>
      </w:r>
    </w:p>
    <w:p w14:paraId="3225E4D8" w14:textId="77777777" w:rsidR="002C1676" w:rsidRDefault="002C1676" w:rsidP="002C1676">
      <w:r>
        <w:t>Nível: 10</w:t>
      </w:r>
    </w:p>
    <w:p w14:paraId="72C8F66D" w14:textId="77777777" w:rsidR="002C1676" w:rsidRDefault="002C1676" w:rsidP="002C1676">
      <w:r>
        <w:t>Atributos: 34 de Core e 30 Interpretativo</w:t>
      </w:r>
    </w:p>
    <w:p w14:paraId="22A2AA23" w14:textId="77777777" w:rsidR="002C1676" w:rsidRDefault="002C1676" w:rsidP="002C1676">
      <w:r>
        <w:t>Pontos de Jutsu: 1000</w:t>
      </w:r>
    </w:p>
    <w:p w14:paraId="5565C1FA" w14:textId="77777777" w:rsidR="002C1676" w:rsidRDefault="002C1676" w:rsidP="002C1676">
      <w:r>
        <w:t>Limite de Atributo Core: 7</w:t>
      </w:r>
    </w:p>
    <w:p w14:paraId="3BCF75AD" w14:textId="77777777" w:rsidR="002C1676" w:rsidRDefault="002C1676" w:rsidP="002C1676">
      <w:r>
        <w:t>Limite de Atributo de Combate: 10</w:t>
      </w:r>
    </w:p>
    <w:p w14:paraId="20E2503B" w14:textId="77777777" w:rsidR="002C1676" w:rsidRDefault="002C1676" w:rsidP="002C1676">
      <w:r>
        <w:t>Ponto de Trait Total: 550</w:t>
      </w:r>
    </w:p>
    <w:p w14:paraId="252CADDE" w14:textId="77777777" w:rsidR="002C1676" w:rsidRDefault="002C1676" w:rsidP="002C1676">
      <w:r>
        <w:t>-------------------------------------------------------------</w:t>
      </w:r>
    </w:p>
    <w:p w14:paraId="3E16ED99" w14:textId="77777777" w:rsidR="002C1676" w:rsidRDefault="002C1676" w:rsidP="002C1676">
      <w:r>
        <w:t xml:space="preserve"> </w:t>
      </w:r>
    </w:p>
    <w:p w14:paraId="10A5D928" w14:textId="77777777" w:rsidR="002C1676" w:rsidRDefault="002C1676" w:rsidP="002C1676">
      <w:r>
        <w:t>Tokubetsu Jōnin</w:t>
      </w:r>
    </w:p>
    <w:p w14:paraId="45888D73" w14:textId="77777777" w:rsidR="002C1676" w:rsidRDefault="002C1676" w:rsidP="002C1676">
      <w:r>
        <w:t>Tokubetsu Jōnin (</w:t>
      </w:r>
      <w:r>
        <w:rPr>
          <w:rFonts w:ascii="MS Gothic" w:eastAsia="MS Gothic" w:hAnsi="MS Gothic" w:cs="MS Gothic" w:hint="eastAsia"/>
        </w:rPr>
        <w:t>特別</w:t>
      </w:r>
      <w:r>
        <w:t xml:space="preserve"> </w:t>
      </w:r>
      <w:r>
        <w:rPr>
          <w:rFonts w:ascii="MS Gothic" w:eastAsia="MS Gothic" w:hAnsi="MS Gothic" w:cs="MS Gothic" w:hint="eastAsia"/>
        </w:rPr>
        <w:t>上</w:t>
      </w:r>
      <w:r>
        <w:t xml:space="preserve"> Tok, Tokubetsu Jōnin) são ninjas que, em vez de ter habilidades gerais de jōnin, são excelentes apenas em uma área específica, muito parecido com subtenentes das forças armadas do mundo real. Por exemplo, Ibiki Morino pode entender completamente o funcionamento da mente humana, fazendo dele um especialista em interrogatório. No entanto, eles possuem habilidades suficientes no geral, pois são conhecidos por terem a mesma oportunidade que um Jounin em liderar suas próprias equipes de genin.</w:t>
      </w:r>
    </w:p>
    <w:p w14:paraId="22A75E47" w14:textId="77777777" w:rsidR="002C1676" w:rsidRDefault="002C1676" w:rsidP="002C1676">
      <w:r>
        <w:t>Nível: 20</w:t>
      </w:r>
    </w:p>
    <w:p w14:paraId="09D89A0B" w14:textId="77777777" w:rsidR="002C1676" w:rsidRDefault="002C1676" w:rsidP="002C1676">
      <w:r>
        <w:t>Atributos: 54 de Core e 32 Interpretativo</w:t>
      </w:r>
    </w:p>
    <w:p w14:paraId="559A6013" w14:textId="77777777" w:rsidR="002C1676" w:rsidRDefault="002C1676" w:rsidP="002C1676">
      <w:r>
        <w:t>Pontos de Jutsu: 2.000</w:t>
      </w:r>
    </w:p>
    <w:p w14:paraId="1E64AF11" w14:textId="77777777" w:rsidR="002C1676" w:rsidRDefault="002C1676" w:rsidP="002C1676">
      <w:r>
        <w:t>Limite de Atributo Core: 9</w:t>
      </w:r>
    </w:p>
    <w:p w14:paraId="179CE3D0" w14:textId="77777777" w:rsidR="002C1676" w:rsidRDefault="002C1676" w:rsidP="002C1676">
      <w:r>
        <w:t>Limite de Atributo de Combate: 13</w:t>
      </w:r>
    </w:p>
    <w:p w14:paraId="78DC64B9" w14:textId="77777777" w:rsidR="002C1676" w:rsidRDefault="002C1676" w:rsidP="002C1676">
      <w:r>
        <w:t>Ponto de Trait Total: 650</w:t>
      </w:r>
    </w:p>
    <w:p w14:paraId="3A10F5F5" w14:textId="77777777" w:rsidR="002C1676" w:rsidRDefault="002C1676" w:rsidP="002C1676">
      <w:r>
        <w:t>-------------------------------------------------------------</w:t>
      </w:r>
    </w:p>
    <w:p w14:paraId="37B88F72" w14:textId="77777777" w:rsidR="002C1676" w:rsidRDefault="002C1676" w:rsidP="002C1676">
      <w:r>
        <w:t xml:space="preserve"> </w:t>
      </w:r>
    </w:p>
    <w:p w14:paraId="3E63E148" w14:textId="77777777" w:rsidR="002C1676" w:rsidRDefault="002C1676" w:rsidP="002C1676">
      <w:r>
        <w:t>Jõnin</w:t>
      </w:r>
    </w:p>
    <w:p w14:paraId="18C64AF8" w14:textId="77777777" w:rsidR="002C1676" w:rsidRDefault="002C1676" w:rsidP="002C1676">
      <w:r>
        <w:t>Jounin (</w:t>
      </w:r>
      <w:r>
        <w:rPr>
          <w:rFonts w:ascii="MS Gothic" w:eastAsia="MS Gothic" w:hAnsi="MS Gothic" w:cs="MS Gothic" w:hint="eastAsia"/>
        </w:rPr>
        <w:t>上</w:t>
      </w:r>
      <w:r>
        <w:t xml:space="preserve"> </w:t>
      </w:r>
      <w:r>
        <w:rPr>
          <w:rFonts w:ascii="MS Gothic" w:eastAsia="MS Gothic" w:hAnsi="MS Gothic" w:cs="MS Gothic" w:hint="eastAsia"/>
        </w:rPr>
        <w:t>忍</w:t>
      </w:r>
      <w:r>
        <w:t xml:space="preserve">, Jōnin, literalmente significa: Alto Ninja, Significado (Viz): Ninja de Elite) geralmente são shinobi altamente experientes e altamente qualificados que servem como capitães militares. Os Jounin geralmente são capazes de usar pelo </w:t>
      </w:r>
      <w:r>
        <w:lastRenderedPageBreak/>
        <w:t>menos dois tipos de chakra elemental. Não é incomum que jounin faça missões sozinho. Eles são frequentemente enviados em missões de Rank A e, se tiver experiência suficiente, também em missões de Rank S.</w:t>
      </w:r>
    </w:p>
    <w:p w14:paraId="0A36CE55" w14:textId="77777777" w:rsidR="002C1676" w:rsidRDefault="002C1676" w:rsidP="002C1676">
      <w:r>
        <w:t>Para se tornar um jounin, um Chuunin pode ser recomendado. Se um número suficiente de civis e os respectivos Kage considerarem o shinobi adequado para o posto, ele será promovido. No anime, outra maneira de se tornar um jounin é participar do Exame Jounin.</w:t>
      </w:r>
    </w:p>
    <w:p w14:paraId="73965C3B" w14:textId="77777777" w:rsidR="002C1676" w:rsidRDefault="002C1676" w:rsidP="002C1676">
      <w:r>
        <w:t>Quando um ninja se torna um jounin, ele pode ser designado para supervisionar uma equipe de três pessoas. O dever deles será instruí-los e treiná-los para se tornarem ninjas competentes. Eles também podem decidir quando o genin está pronto para participar do exame Chuunin.</w:t>
      </w:r>
    </w:p>
    <w:p w14:paraId="6A5D3CF7" w14:textId="77777777" w:rsidR="002C1676" w:rsidRDefault="002C1676" w:rsidP="002C1676">
      <w:r>
        <w:t>Em Konohagakure, cabe ao jounin decidir se um candidato a Hokage receberia a posição permanentemente. Eles também têm um posto especial conhecido como Comandante Jounin.</w:t>
      </w:r>
    </w:p>
    <w:p w14:paraId="15F8C18D" w14:textId="77777777" w:rsidR="002C1676" w:rsidRDefault="002C1676" w:rsidP="002C1676">
      <w:r>
        <w:t>Nível: 30</w:t>
      </w:r>
    </w:p>
    <w:p w14:paraId="0325EE55" w14:textId="77777777" w:rsidR="002C1676" w:rsidRDefault="002C1676" w:rsidP="002C1676">
      <w:r>
        <w:t>Atributos: 74 de Core e 34 Interpretativo</w:t>
      </w:r>
    </w:p>
    <w:p w14:paraId="6134D784" w14:textId="77777777" w:rsidR="002C1676" w:rsidRDefault="002C1676" w:rsidP="002C1676">
      <w:r>
        <w:t>Pontos de Jutsu: 3.000</w:t>
      </w:r>
    </w:p>
    <w:p w14:paraId="433CDC57" w14:textId="77777777" w:rsidR="002C1676" w:rsidRDefault="002C1676" w:rsidP="002C1676">
      <w:r>
        <w:t>Limite de Atributo Core: 12</w:t>
      </w:r>
    </w:p>
    <w:p w14:paraId="10DDC9FA" w14:textId="77777777" w:rsidR="002C1676" w:rsidRDefault="002C1676" w:rsidP="002C1676">
      <w:r>
        <w:t>Limite de Atributo de Combate: 18</w:t>
      </w:r>
    </w:p>
    <w:p w14:paraId="279A4387" w14:textId="77777777" w:rsidR="002C1676" w:rsidRDefault="002C1676" w:rsidP="002C1676">
      <w:r>
        <w:t>Ponto de Trait Total: 750</w:t>
      </w:r>
    </w:p>
    <w:p w14:paraId="641D655D" w14:textId="77777777" w:rsidR="002C1676" w:rsidRDefault="002C1676" w:rsidP="002C1676">
      <w:r>
        <w:t>Nesse ranking o jogador irá receber um aumento passivo em seus status:</w:t>
      </w:r>
    </w:p>
    <w:p w14:paraId="56C67A06" w14:textId="77777777" w:rsidR="002C1676" w:rsidRDefault="002C1676" w:rsidP="002C1676">
      <w:r>
        <w:t>+300 pontos de vida</w:t>
      </w:r>
    </w:p>
    <w:p w14:paraId="17441ED6" w14:textId="77777777" w:rsidR="002C1676" w:rsidRDefault="002C1676" w:rsidP="002C1676">
      <w:r>
        <w:t>+350 pontos de chakra</w:t>
      </w:r>
    </w:p>
    <w:p w14:paraId="2B5FA560" w14:textId="77777777" w:rsidR="002C1676" w:rsidRDefault="002C1676" w:rsidP="002C1676">
      <w:r>
        <w:t>+350 pontos de estâmina</w:t>
      </w:r>
    </w:p>
    <w:p w14:paraId="0F581F1B" w14:textId="77777777" w:rsidR="002C1676" w:rsidRDefault="002C1676" w:rsidP="002C1676">
      <w:r>
        <w:t>Caso o jogador possua a trait de status extra, esse bônus de status só será adicionado após o cálculo do status extra</w:t>
      </w:r>
    </w:p>
    <w:p w14:paraId="42AE105F" w14:textId="77777777" w:rsidR="002C1676" w:rsidRDefault="002C1676" w:rsidP="002C1676">
      <w:r>
        <w:t>-------------------------------------------------------------</w:t>
      </w:r>
    </w:p>
    <w:p w14:paraId="2AB6E3E1" w14:textId="77777777" w:rsidR="002C1676" w:rsidRDefault="002C1676" w:rsidP="002C1676">
      <w:r>
        <w:t xml:space="preserve"> </w:t>
      </w:r>
    </w:p>
    <w:p w14:paraId="455100A3" w14:textId="77777777" w:rsidR="002C1676" w:rsidRDefault="002C1676" w:rsidP="002C1676">
      <w:r>
        <w:t>Capitão Jõnin</w:t>
      </w:r>
    </w:p>
    <w:p w14:paraId="4F923525" w14:textId="77777777" w:rsidR="002C1676" w:rsidRDefault="002C1676" w:rsidP="002C1676">
      <w:r>
        <w:t>O Capitão Jounin (</w:t>
      </w:r>
      <w:r>
        <w:rPr>
          <w:rFonts w:ascii="MS Gothic" w:eastAsia="MS Gothic" w:hAnsi="MS Gothic" w:cs="MS Gothic" w:hint="eastAsia"/>
        </w:rPr>
        <w:t>上忍班長</w:t>
      </w:r>
      <w:r>
        <w:t xml:space="preserve">, Jounin Hanchou) é uma posição no sistema shinobi de Konohagakure. Como representante das forças shinobi regulares, eles são um membro do conselho, dando-lhes uma palavra a dizer em questões importantes, </w:t>
      </w:r>
      <w:r>
        <w:lastRenderedPageBreak/>
        <w:t>tais como a escolha de um novo Hokage. Eles são os shinobis do mais alto escalão na vila, mas ainda oficialmente um Jounin em si. A pessoa mais recente conhecida a deter o título de Capitão Jounin foi Shikaku Nara.</w:t>
      </w:r>
    </w:p>
    <w:p w14:paraId="370DB4AB" w14:textId="77777777" w:rsidR="002C1676" w:rsidRDefault="002C1676" w:rsidP="002C1676">
      <w:r>
        <w:t>Nível: 40</w:t>
      </w:r>
    </w:p>
    <w:p w14:paraId="23D8D100" w14:textId="77777777" w:rsidR="002C1676" w:rsidRDefault="002C1676" w:rsidP="002C1676">
      <w:r>
        <w:t>Atributos: 94 de Core e 36 Interpretativo</w:t>
      </w:r>
    </w:p>
    <w:p w14:paraId="4FD6AE69" w14:textId="77777777" w:rsidR="002C1676" w:rsidRDefault="002C1676" w:rsidP="002C1676">
      <w:r>
        <w:t>Pontos de Jutsu: 4.000</w:t>
      </w:r>
    </w:p>
    <w:p w14:paraId="79EDE1EF" w14:textId="77777777" w:rsidR="002C1676" w:rsidRDefault="002C1676" w:rsidP="002C1676">
      <w:r>
        <w:t>Limite de Atributo Core: 15</w:t>
      </w:r>
    </w:p>
    <w:p w14:paraId="36018E54" w14:textId="77777777" w:rsidR="002C1676" w:rsidRDefault="002C1676" w:rsidP="002C1676">
      <w:r>
        <w:t>Limite de Atributo de Combate: 22</w:t>
      </w:r>
    </w:p>
    <w:p w14:paraId="74BDF3C5" w14:textId="77777777" w:rsidR="002C1676" w:rsidRDefault="002C1676" w:rsidP="002C1676">
      <w:r>
        <w:t>Ponto de Trait Total: 850</w:t>
      </w:r>
    </w:p>
    <w:p w14:paraId="363DC2CE" w14:textId="77777777" w:rsidR="002C1676" w:rsidRDefault="002C1676" w:rsidP="002C1676">
      <w:r>
        <w:t>Nesse ranking o jogador irá receber um aumento passivo em seus status:</w:t>
      </w:r>
    </w:p>
    <w:p w14:paraId="7A672496" w14:textId="77777777" w:rsidR="002C1676" w:rsidRDefault="002C1676" w:rsidP="002C1676">
      <w:r>
        <w:t>+400 pontos de vida</w:t>
      </w:r>
    </w:p>
    <w:p w14:paraId="61F380D5" w14:textId="77777777" w:rsidR="002C1676" w:rsidRDefault="002C1676" w:rsidP="002C1676">
      <w:r>
        <w:t>+700 pontos de chakra</w:t>
      </w:r>
    </w:p>
    <w:p w14:paraId="55A24C69" w14:textId="77777777" w:rsidR="002C1676" w:rsidRDefault="002C1676" w:rsidP="002C1676">
      <w:r>
        <w:t>+700 pontos de estâmina</w:t>
      </w:r>
    </w:p>
    <w:p w14:paraId="4E5A3A9A" w14:textId="77777777" w:rsidR="002C1676" w:rsidRDefault="002C1676" w:rsidP="002C1676">
      <w:r>
        <w:t>Esse aumento de status irá substituir o anterior</w:t>
      </w:r>
    </w:p>
    <w:p w14:paraId="7686F358" w14:textId="77777777" w:rsidR="002C1676" w:rsidRDefault="002C1676" w:rsidP="002C1676">
      <w:r>
        <w:t>Caso o jogador possua a trait de status extra, esse bônus de status só será adicionado após o cálculo do status extra</w:t>
      </w:r>
    </w:p>
    <w:p w14:paraId="32326929" w14:textId="77777777" w:rsidR="002C1676" w:rsidRDefault="002C1676" w:rsidP="002C1676">
      <w:r>
        <w:t>------------------------------------------------------------</w:t>
      </w:r>
    </w:p>
    <w:p w14:paraId="52F91CD7" w14:textId="77777777" w:rsidR="002C1676" w:rsidRDefault="002C1676" w:rsidP="002C1676">
      <w:r>
        <w:t xml:space="preserve"> </w:t>
      </w:r>
    </w:p>
    <w:p w14:paraId="39D440DE" w14:textId="77777777" w:rsidR="002C1676" w:rsidRDefault="002C1676" w:rsidP="002C1676">
      <w:r>
        <w:t>ANBU</w:t>
      </w:r>
    </w:p>
    <w:p w14:paraId="1EC9598B" w14:textId="77777777" w:rsidR="002C1676" w:rsidRDefault="002C1676" w:rsidP="002C1676">
      <w:r>
        <w:t>Os ANBU (</w:t>
      </w:r>
      <w:r>
        <w:rPr>
          <w:rFonts w:ascii="MS Gothic" w:eastAsia="MS Gothic" w:hAnsi="MS Gothic" w:cs="MS Gothic" w:hint="eastAsia"/>
        </w:rPr>
        <w:t>部</w:t>
      </w:r>
      <w:r>
        <w:t xml:space="preserve"> </w:t>
      </w:r>
      <w:r>
        <w:rPr>
          <w:rFonts w:ascii="MS Gothic" w:eastAsia="MS Gothic" w:hAnsi="MS Gothic" w:cs="MS Gothic" w:hint="eastAsia"/>
        </w:rPr>
        <w:t>部</w:t>
      </w:r>
      <w:r>
        <w:t>, Lado Negro), abreviação de Ansatsu Senjutsu Tokushu Butai (</w:t>
      </w:r>
      <w:r>
        <w:rPr>
          <w:rFonts w:ascii="MS Gothic" w:eastAsia="MS Gothic" w:hAnsi="MS Gothic" w:cs="MS Gothic" w:hint="eastAsia"/>
        </w:rPr>
        <w:t>暗殺</w:t>
      </w:r>
      <w:r>
        <w:t xml:space="preserve"> </w:t>
      </w:r>
      <w:r>
        <w:rPr>
          <w:rFonts w:ascii="MS Gothic" w:eastAsia="MS Gothic" w:hAnsi="MS Gothic" w:cs="MS Gothic" w:hint="eastAsia"/>
        </w:rPr>
        <w:t>戦</w:t>
      </w:r>
      <w:r>
        <w:t xml:space="preserve"> </w:t>
      </w:r>
      <w:r>
        <w:rPr>
          <w:rFonts w:ascii="MS Gothic" w:eastAsia="MS Gothic" w:hAnsi="MS Gothic" w:cs="MS Gothic" w:hint="eastAsia"/>
        </w:rPr>
        <w:t>術</w:t>
      </w:r>
      <w:r>
        <w:t xml:space="preserve"> </w:t>
      </w:r>
      <w:r>
        <w:rPr>
          <w:rFonts w:ascii="MS Gothic" w:eastAsia="MS Gothic" w:hAnsi="MS Gothic" w:cs="MS Gothic" w:hint="eastAsia"/>
        </w:rPr>
        <w:t>特殊</w:t>
      </w:r>
      <w:r>
        <w:t xml:space="preserve"> </w:t>
      </w:r>
      <w:r>
        <w:rPr>
          <w:rFonts w:ascii="MS Gothic" w:eastAsia="MS Gothic" w:hAnsi="MS Gothic" w:cs="MS Gothic" w:hint="eastAsia"/>
        </w:rPr>
        <w:t>部隊</w:t>
      </w:r>
      <w:r>
        <w:t xml:space="preserve">, literalmente significa: Assassinato Especial e Esquadrão Tático), são agentes secretos ninjas capazes que são despachados pelo líder da aldeia. Aparentemente, não existem ranks dentro da Anbu; a liderança e a hierarquia da equipe parecem se basear no mérito e na experiência. Os líderes das equipes são chamados de líderes de esquadrão (unta </w:t>
      </w:r>
      <w:r>
        <w:rPr>
          <w:rFonts w:ascii="MS Gothic" w:eastAsia="MS Gothic" w:hAnsi="MS Gothic" w:cs="MS Gothic" w:hint="eastAsia"/>
        </w:rPr>
        <w:t>隊長</w:t>
      </w:r>
      <w:r>
        <w:t>, Buntaichō), uma posição respeitada.</w:t>
      </w:r>
    </w:p>
    <w:p w14:paraId="2D7CFB9E" w14:textId="77777777" w:rsidR="002C1676" w:rsidRDefault="002C1676" w:rsidP="002C1676">
      <w:r>
        <w:t xml:space="preserve">Por causa da escuridão envolvida na carreira de um Anbu, a personalidade de alguém determina sua elegibilidade para a força, levando a shinobi habilidosos excepcionais cujas personalidades não combinam com a organização a ser rejeitada. Já na Academia, crianças bem-sucedidas são examinadas para eventualmente ingressar. Durante o recrutamento, os shinobi são escolhidos a dedo pelo líder de sua aldeia, por suas capacidades individuais e habilidades especiais. Idade, origem, sexo ou classificação anterior não têm significado nesta </w:t>
      </w:r>
      <w:r>
        <w:lastRenderedPageBreak/>
        <w:t>decisão; no entanto, na tradição, os shinobi de Konohagakure não são selecionados como Anbu, a menos que tenham pelo menos 13 anos de idade, com Itachi Uchiha tendo 11 anos sendo uma exceção rara. Uma vez ingressados, eles passam por treinamento, incluindo o estudo do corpo humano, e começam a usar máscaras para ocultar sua identidade, levando-os a usar codinomes para se identificar.</w:t>
      </w:r>
    </w:p>
    <w:p w14:paraId="2ECDB93C" w14:textId="77777777" w:rsidR="002C1676" w:rsidRDefault="002C1676" w:rsidP="002C1676">
      <w:r>
        <w:t>Os Anbu quase sempre aparecem em missões importantes dentro e nas proximidades de sua vila, mas são principalmente encarregados de assassinatos ou distúrbios em países estrangeiros. As tarefas que eles realizam para proteger a vila de ameaças excepcionais incluem infiltração de alto risco no território inimigo, lidando com ninjas extremamente fortes, rastreamento, vigilância, interrogando ninjas inimigos para aprender informações e missões que exigem ninjas especialmente treinados. Devido às ações do grupo, um membro pode parecer desprovido de bondade. Devido à natureza muitas vezes sensível de suas missões e às habilidades únicas que às vezes possuem, espera-se que os Anbu destruam seus próprios corpos se forem gravemente feridos em uma missão para que não possam ser capturados.</w:t>
      </w:r>
    </w:p>
    <w:p w14:paraId="25480EA9" w14:textId="77777777" w:rsidR="002C1676" w:rsidRDefault="002C1676" w:rsidP="002C1676">
      <w:r>
        <w:t>Em Kirigakure, existe um ramo especial de Anbu conhecido como Oinin: Os Oinin rastreia e matam Nukenins de Kiri, recuperando a cabeça como prova e descartando o resto do corpo para não deixar nenhuma informação para seus inimigos. Enquanto os Anbu geralmente estão em esquadrões e recebem ordens de seus capitães, alguns Anbu de elite foram escolhidos a dedo por seus Kage para servir diretamente sob eles. Como tal, toda e qualquer ordem que eles recebam vem de seus Kage e de mais ninguém. Os Anbu não gostam de deixar ninguém saber suas identidades e, como tal, a maioria dos cidadãos de Konoha não sabe quem é ou não é um Anbu.</w:t>
      </w:r>
    </w:p>
    <w:p w14:paraId="58673765" w14:textId="77777777" w:rsidR="002C1676" w:rsidRDefault="002C1676" w:rsidP="002C1676">
      <w:r>
        <w:t>Em Konoha, Anbu, ao lado da Polícia Militar de Konoha, são as duas forças que mantêm a paz. Como tal, não há uma linha clara sobre qual é a jurisdição da polícia e qual é o assunto a ser investigado pelo Anbu. A critério do Hokage, a natureza da investigaç</w:t>
      </w:r>
      <w:r>
        <w:rPr>
          <w:rFonts w:hint="eastAsia"/>
        </w:rPr>
        <w:t>ã</w:t>
      </w:r>
      <w:r>
        <w:t>o mudaria simplesmente de uma para a outra, levando o confronto das duas facções. Como os Anbu são vitais para as operações da vila, eles não podem ser presos pela polícia sem um mandado. Konoha anteriormente tinha um ramo especial de Anbu chamado Raiz, que agia como uma força policial secreta que mantinha a ordem pública do subsolo. Seus membros foram treinados para abandonar todas as formas de emoção, a fim de seguir as ordens de Danzou Shimura sem questionar, mesmo nas consequências do resto da vila.  Os membros da Raiz tinham um selo na língua que impedia os membros de falar sobre sua organização.</w:t>
      </w:r>
    </w:p>
    <w:p w14:paraId="0AC4FAE8" w14:textId="77777777" w:rsidR="002C1676" w:rsidRDefault="002C1676" w:rsidP="002C1676">
      <w:r>
        <w:lastRenderedPageBreak/>
        <w:t>Após a Quarta Guerra Mundial Shinobi, na qual os Cinco Grandes Países Shinobi decidiram se unir totalmente em prol da paz, Kido Tsumiki acreditava que a paz estável seria inevitável para os Anbu sofrerem uma diminuição no financiamento, pois seus serviços não são mais vitais. Kido teve que orquestrar alguns pequenos incidentes de segurança para garantir que esse financiamento não fosse afetado.</w:t>
      </w:r>
    </w:p>
    <w:p w14:paraId="41DA4842" w14:textId="77777777" w:rsidR="002C1676" w:rsidRDefault="002C1676" w:rsidP="002C1676">
      <w:r>
        <w:t>Nível: 50</w:t>
      </w:r>
    </w:p>
    <w:p w14:paraId="6E12EBBC" w14:textId="77777777" w:rsidR="002C1676" w:rsidRDefault="002C1676" w:rsidP="002C1676">
      <w:r>
        <w:t>Atributos: 114 pontos de Atributo Core e 38 Interpretativo</w:t>
      </w:r>
    </w:p>
    <w:p w14:paraId="66EA6A61" w14:textId="77777777" w:rsidR="002C1676" w:rsidRDefault="002C1676" w:rsidP="002C1676">
      <w:r>
        <w:t>Pontos de Jutsu: 5.000</w:t>
      </w:r>
    </w:p>
    <w:p w14:paraId="49FFF869" w14:textId="77777777" w:rsidR="002C1676" w:rsidRDefault="002C1676" w:rsidP="002C1676">
      <w:r>
        <w:t>Limite de Atributo Core: 17</w:t>
      </w:r>
    </w:p>
    <w:p w14:paraId="7BE9A091" w14:textId="77777777" w:rsidR="002C1676" w:rsidRDefault="002C1676" w:rsidP="002C1676">
      <w:r>
        <w:t>Limite de Atributo de Combate: 25</w:t>
      </w:r>
    </w:p>
    <w:p w14:paraId="4CC1E55E" w14:textId="77777777" w:rsidR="002C1676" w:rsidRDefault="002C1676" w:rsidP="002C1676">
      <w:r>
        <w:t>Ponto de Trait Total: 950</w:t>
      </w:r>
    </w:p>
    <w:p w14:paraId="45892961" w14:textId="77777777" w:rsidR="002C1676" w:rsidRDefault="002C1676" w:rsidP="002C1676">
      <w:r>
        <w:t>Nesse ranking o jogador irá receber um aumento passivo em seus status:</w:t>
      </w:r>
    </w:p>
    <w:p w14:paraId="3A054D19" w14:textId="77777777" w:rsidR="002C1676" w:rsidRDefault="002C1676" w:rsidP="002C1676">
      <w:r>
        <w:t>+500 pontos de vida</w:t>
      </w:r>
    </w:p>
    <w:p w14:paraId="786B9045" w14:textId="77777777" w:rsidR="002C1676" w:rsidRDefault="002C1676" w:rsidP="002C1676">
      <w:r>
        <w:t>+1200 pontos de chakra</w:t>
      </w:r>
    </w:p>
    <w:p w14:paraId="518A9F40" w14:textId="77777777" w:rsidR="002C1676" w:rsidRDefault="002C1676" w:rsidP="002C1676">
      <w:r>
        <w:t>+1200 pontos de estâmina</w:t>
      </w:r>
    </w:p>
    <w:p w14:paraId="4E0C4193" w14:textId="77777777" w:rsidR="002C1676" w:rsidRDefault="002C1676" w:rsidP="002C1676">
      <w:r>
        <w:t>Esse aumento de status irá substituir o anterior</w:t>
      </w:r>
    </w:p>
    <w:p w14:paraId="473C90C0" w14:textId="77777777" w:rsidR="002C1676" w:rsidRDefault="002C1676" w:rsidP="002C1676">
      <w:r>
        <w:t>Caso o jogador possua a trait de status extra, esse bônus de status só será adicionado após o cálculo do status extra</w:t>
      </w:r>
    </w:p>
    <w:p w14:paraId="7989E240" w14:textId="77777777" w:rsidR="002C1676" w:rsidRDefault="002C1676" w:rsidP="002C1676">
      <w:r>
        <w:t>-------------------------------------------------------------</w:t>
      </w:r>
    </w:p>
    <w:p w14:paraId="39B99C8C" w14:textId="77777777" w:rsidR="002C1676" w:rsidRDefault="002C1676" w:rsidP="002C1676">
      <w:r>
        <w:t xml:space="preserve"> </w:t>
      </w:r>
    </w:p>
    <w:p w14:paraId="20B784E6" w14:textId="77777777" w:rsidR="002C1676" w:rsidRDefault="002C1676" w:rsidP="002C1676">
      <w:r>
        <w:t xml:space="preserve">Comandante ANBU </w:t>
      </w:r>
    </w:p>
    <w:p w14:paraId="3B721D75" w14:textId="77777777" w:rsidR="002C1676" w:rsidRDefault="002C1676" w:rsidP="002C1676">
      <w:r>
        <w:t xml:space="preserve">Aparentemente, não há verdadeiros ranks dentro da ANBU; liderança de equipe e hierarquia parecem ser baseadas no mérito e experiência. Os líderes das equipes são chamados de líderes de esquadrão (unta </w:t>
      </w:r>
      <w:r>
        <w:rPr>
          <w:rFonts w:ascii="MS Gothic" w:eastAsia="MS Gothic" w:hAnsi="MS Gothic" w:cs="MS Gothic" w:hint="eastAsia"/>
        </w:rPr>
        <w:t>隊長</w:t>
      </w:r>
      <w:r>
        <w:t>, Buntaichō), uma posição respeitada.</w:t>
      </w:r>
    </w:p>
    <w:p w14:paraId="23E0EA4C" w14:textId="77777777" w:rsidR="002C1676" w:rsidRDefault="002C1676" w:rsidP="002C1676">
      <w:r>
        <w:t>Nível: 60</w:t>
      </w:r>
    </w:p>
    <w:p w14:paraId="06892274" w14:textId="77777777" w:rsidR="002C1676" w:rsidRDefault="002C1676" w:rsidP="002C1676">
      <w:r>
        <w:t>Atributos: 134 de Core e 40 Interpretativo</w:t>
      </w:r>
    </w:p>
    <w:p w14:paraId="55FB827F" w14:textId="77777777" w:rsidR="002C1676" w:rsidRDefault="002C1676" w:rsidP="002C1676">
      <w:r>
        <w:t>Pontos de Jutsu: 6.000</w:t>
      </w:r>
    </w:p>
    <w:p w14:paraId="2CCA317B" w14:textId="77777777" w:rsidR="002C1676" w:rsidRDefault="002C1676" w:rsidP="002C1676">
      <w:r>
        <w:t>Limite de Atributo Core: 20</w:t>
      </w:r>
    </w:p>
    <w:p w14:paraId="63D91260" w14:textId="77777777" w:rsidR="002C1676" w:rsidRDefault="002C1676" w:rsidP="002C1676">
      <w:r>
        <w:t>Limite de Atributo de Combate: 30</w:t>
      </w:r>
    </w:p>
    <w:p w14:paraId="19A2CCC9" w14:textId="77777777" w:rsidR="002C1676" w:rsidRDefault="002C1676" w:rsidP="002C1676">
      <w:r>
        <w:lastRenderedPageBreak/>
        <w:t>Ponto de Trait Total: 1050</w:t>
      </w:r>
    </w:p>
    <w:p w14:paraId="159701AE" w14:textId="77777777" w:rsidR="002C1676" w:rsidRDefault="002C1676" w:rsidP="002C1676">
      <w:r>
        <w:t>Nesse ranking o jogador irá receber um aumento passivo em seus status:</w:t>
      </w:r>
    </w:p>
    <w:p w14:paraId="5D282EB3" w14:textId="77777777" w:rsidR="002C1676" w:rsidRDefault="002C1676" w:rsidP="002C1676">
      <w:r>
        <w:t>+900 pontos de vida</w:t>
      </w:r>
    </w:p>
    <w:p w14:paraId="69947599" w14:textId="77777777" w:rsidR="002C1676" w:rsidRDefault="002C1676" w:rsidP="002C1676">
      <w:r>
        <w:t>+3500 pontos de chakra</w:t>
      </w:r>
    </w:p>
    <w:p w14:paraId="7F704FFC" w14:textId="77777777" w:rsidR="002C1676" w:rsidRDefault="002C1676" w:rsidP="002C1676">
      <w:r>
        <w:t>+3500 pontos de estâmina</w:t>
      </w:r>
    </w:p>
    <w:p w14:paraId="12B97BD9" w14:textId="77777777" w:rsidR="002C1676" w:rsidRDefault="002C1676" w:rsidP="002C1676">
      <w:r>
        <w:t>Esse aumento de status irá substituir o anterior</w:t>
      </w:r>
    </w:p>
    <w:p w14:paraId="70D0ECB3" w14:textId="77777777" w:rsidR="002C1676" w:rsidRDefault="002C1676" w:rsidP="002C1676">
      <w:r>
        <w:t>Caso o jogador possua a trait de status extra, esse bônus de status só será adicionado após o cálculo do status extra</w:t>
      </w:r>
    </w:p>
    <w:p w14:paraId="1A158A10" w14:textId="77777777" w:rsidR="002C1676" w:rsidRDefault="002C1676" w:rsidP="002C1676">
      <w:r>
        <w:t>-------------------------------------------------------------</w:t>
      </w:r>
    </w:p>
    <w:p w14:paraId="475E452E" w14:textId="77777777" w:rsidR="002C1676" w:rsidRDefault="002C1676" w:rsidP="002C1676">
      <w:r>
        <w:t xml:space="preserve"> </w:t>
      </w:r>
    </w:p>
    <w:p w14:paraId="0690C67D" w14:textId="77777777" w:rsidR="002C1676" w:rsidRDefault="002C1676" w:rsidP="002C1676">
      <w:r>
        <w:t>Nukenin</w:t>
      </w:r>
    </w:p>
    <w:p w14:paraId="7B1B558A" w14:textId="77777777" w:rsidR="002C1676" w:rsidRDefault="002C1676" w:rsidP="002C1676">
      <w:r>
        <w:t>Nukenin (</w:t>
      </w:r>
      <w:r>
        <w:rPr>
          <w:rFonts w:ascii="MS Gothic" w:eastAsia="MS Gothic" w:hAnsi="MS Gothic" w:cs="MS Gothic" w:hint="eastAsia"/>
        </w:rPr>
        <w:t>抜</w:t>
      </w:r>
      <w:r>
        <w:t xml:space="preserve"> </w:t>
      </w:r>
      <w:r>
        <w:rPr>
          <w:rFonts w:ascii="MS Gothic" w:eastAsia="MS Gothic" w:hAnsi="MS Gothic" w:cs="MS Gothic" w:hint="eastAsia"/>
        </w:rPr>
        <w:t>け</w:t>
      </w:r>
      <w:r>
        <w:t xml:space="preserve"> </w:t>
      </w:r>
      <w:r>
        <w:rPr>
          <w:rFonts w:ascii="MS Gothic" w:eastAsia="MS Gothic" w:hAnsi="MS Gothic" w:cs="MS Gothic" w:hint="eastAsia"/>
        </w:rPr>
        <w:t>忍</w:t>
      </w:r>
      <w:r>
        <w:t>, Nukenin, TV inglesa: Ninja Traidor, literalmente significando: Ninja Perdido) são ninjas que abandonam sua vila sem intenção de retornar. Os Nukenin são criminosos, se não antes de sua deserção, certamente depois de abandonarem seus deveres. Como tal, os Nukenin são listados no Bingo Book da sua vila para serem mortos à vista; Os Oinins de Kirigakure são designados especificamente para eliminar esses Nukenin. Embora alguns Nukenin possam continuar usando a bandana de sua vila, eles não juram lealdade à sua vila; membros da Akatsuki, a maioria deles desaparecidos, esculpem arranhões na bandana para simbolizar que rejeitaram sua vila.</w:t>
      </w:r>
    </w:p>
    <w:p w14:paraId="62AD8ECF" w14:textId="77777777" w:rsidR="002C1676" w:rsidRDefault="002C1676" w:rsidP="002C1676">
      <w:r>
        <w:t>Sair da vila não necessariamente faz de alguém um Nukenin. Tsunade se retira da vida como ninja e parte de Konoha após a Segunda Guerra Mundial Shinobi, mas ela nunca é considerada um Nukenin pela aldeia. Jiraiya informa, no entanto, que se ela ajudar Orochimaru, um inimigo de Konoha, que seu status mudará e ele será forçado a matá-la. Roushi deixou Iwagakure para aprender mais e controlar melhor o Yonbi que estava selado dentro dele, mas apesar de tomar um poder de guerra tão potencial da vila, ele também não foi considerado um Nukenin.</w:t>
      </w:r>
    </w:p>
    <w:p w14:paraId="374C88D2" w14:textId="77777777" w:rsidR="002C1676" w:rsidRDefault="002C1676" w:rsidP="002C1676">
      <w:r>
        <w:t xml:space="preserve">Da mesma forma, ser marcado como Nukenin não garante que sua antiga vila os procure como criminosos. Itachi Uchiha se torna um Nukenin após a queda do clã Uchiha, mas ele faz isso sob ordens da liderança de Konoha; Embora a maioria da população de Konoha considere Itachi um criminoso e o trate como tal, seus líderes sabem que ele permanece leal a Konoha. Da mesma forma, quando Sasuke Uchiha deserta de Konoha e se torna um Nukenin, o Quinto Hokage decide não o perseguir como criminoso, como um favor a Naruto Uzumaki. Danzou, quando nomeado "Candidato a Sexto Hokage", mais tarde retira essa clemência e </w:t>
      </w:r>
      <w:r>
        <w:lastRenderedPageBreak/>
        <w:t>ordena sua execução, em parte por causa de sua ação indesculpável de atacar Kumogakure. Por sua ajuda durante a Quarta Guerra Mundial Shinobi e a boa palavra do sexto Hokage, Sasuke é finalmente perdoado por seus crimes.</w:t>
      </w:r>
    </w:p>
    <w:p w14:paraId="0E29B02A" w14:textId="77777777" w:rsidR="002C1676" w:rsidRDefault="002C1676" w:rsidP="002C1676">
      <w:r>
        <w:t>Após a Quarta Guerra Mundial Shinobi, há um aumento das atividades de Nukenin em todo o continente devido aos shinobi deixarem suas vilas, pois consideravam seu modo de vida ameaçado ou por outras razões. Nesta época, eles também se tornaram muito mais cru</w:t>
      </w:r>
      <w:r>
        <w:rPr>
          <w:rFonts w:hint="eastAsia"/>
        </w:rPr>
        <w:t>é</w:t>
      </w:r>
      <w:r>
        <w:t>is, até dispostos a matar a pessoa que os contratou, se houver uma chance de um pagamento maior.</w:t>
      </w:r>
    </w:p>
    <w:p w14:paraId="705806DC" w14:textId="77777777" w:rsidR="002C1676" w:rsidRDefault="002C1676" w:rsidP="002C1676">
      <w:r>
        <w:t>Nível: 80</w:t>
      </w:r>
    </w:p>
    <w:p w14:paraId="7C0C0A53" w14:textId="77777777" w:rsidR="002C1676" w:rsidRDefault="002C1676" w:rsidP="002C1676">
      <w:r>
        <w:t>Atributos: 174 de Core e 42 Interpretativo</w:t>
      </w:r>
    </w:p>
    <w:p w14:paraId="74F4FB46" w14:textId="77777777" w:rsidR="002C1676" w:rsidRDefault="002C1676" w:rsidP="002C1676">
      <w:r>
        <w:t>Pontos de Jutsu: 8.000</w:t>
      </w:r>
    </w:p>
    <w:p w14:paraId="7558A6A3" w14:textId="77777777" w:rsidR="002C1676" w:rsidRDefault="002C1676" w:rsidP="002C1676">
      <w:r>
        <w:t>Limite de Atributo Core: 25</w:t>
      </w:r>
    </w:p>
    <w:p w14:paraId="64FD9EF1" w14:textId="77777777" w:rsidR="002C1676" w:rsidRDefault="002C1676" w:rsidP="002C1676">
      <w:r>
        <w:t>Limite de Atributo de Combate: 37</w:t>
      </w:r>
    </w:p>
    <w:p w14:paraId="70C77AC2" w14:textId="77777777" w:rsidR="002C1676" w:rsidRDefault="002C1676" w:rsidP="002C1676">
      <w:r>
        <w:t>Ponto de Trait Total: 1250</w:t>
      </w:r>
    </w:p>
    <w:p w14:paraId="2FBD644E" w14:textId="77777777" w:rsidR="002C1676" w:rsidRDefault="002C1676" w:rsidP="002C1676">
      <w:r>
        <w:t>Nesse ranking o jogador irá receber um aumento passivo em seus status:</w:t>
      </w:r>
    </w:p>
    <w:p w14:paraId="0FBDD9AF" w14:textId="77777777" w:rsidR="002C1676" w:rsidRDefault="002C1676" w:rsidP="002C1676">
      <w:r>
        <w:t>+1100 pontos de vida</w:t>
      </w:r>
    </w:p>
    <w:p w14:paraId="0154BDC8" w14:textId="77777777" w:rsidR="002C1676" w:rsidRDefault="002C1676" w:rsidP="002C1676">
      <w:r>
        <w:t>+4000 pontos de chakra</w:t>
      </w:r>
    </w:p>
    <w:p w14:paraId="2B0165C5" w14:textId="77777777" w:rsidR="002C1676" w:rsidRDefault="002C1676" w:rsidP="002C1676">
      <w:r>
        <w:t>+4000 pontos de estâmina</w:t>
      </w:r>
    </w:p>
    <w:p w14:paraId="6FA9EE50" w14:textId="77777777" w:rsidR="002C1676" w:rsidRDefault="002C1676" w:rsidP="002C1676">
      <w:r>
        <w:t>Esse aumento de status irá substituir o anterior</w:t>
      </w:r>
    </w:p>
    <w:p w14:paraId="65285DCC" w14:textId="77777777" w:rsidR="002C1676" w:rsidRDefault="002C1676" w:rsidP="002C1676">
      <w:r>
        <w:t>Caso o jogador possua a trait de status extra, esse bônus de status só será adicionado após o cálculo do status extra</w:t>
      </w:r>
    </w:p>
    <w:p w14:paraId="58A33E8A" w14:textId="77777777" w:rsidR="002C1676" w:rsidRDefault="002C1676" w:rsidP="002C1676">
      <w:r>
        <w:t>-------------------------------------------------------------</w:t>
      </w:r>
    </w:p>
    <w:p w14:paraId="09A30F66" w14:textId="77777777" w:rsidR="002C1676" w:rsidRDefault="002C1676" w:rsidP="002C1676">
      <w:r>
        <w:t xml:space="preserve"> </w:t>
      </w:r>
    </w:p>
    <w:p w14:paraId="4F9278AC" w14:textId="77777777" w:rsidR="002C1676" w:rsidRDefault="002C1676" w:rsidP="002C1676">
      <w:r>
        <w:t>Oinin</w:t>
      </w:r>
    </w:p>
    <w:p w14:paraId="412C364D" w14:textId="77777777" w:rsidR="002C1676" w:rsidRDefault="002C1676" w:rsidP="002C1676">
      <w:r>
        <w:t>A Corporação Oinin (Oinin Butai), também conhecida como Equipe de Processamento de Cadáveres (Shitai Shori Han), é uma equipe especial da Anbu de Kirigakure, composta por Oinins (</w:t>
      </w:r>
      <w:r>
        <w:rPr>
          <w:rFonts w:ascii="MS Gothic" w:eastAsia="MS Gothic" w:hAnsi="MS Gothic" w:cs="MS Gothic" w:hint="eastAsia"/>
        </w:rPr>
        <w:t>追</w:t>
      </w:r>
      <w:r>
        <w:t xml:space="preserve"> </w:t>
      </w:r>
      <w:r>
        <w:rPr>
          <w:rFonts w:ascii="MS Gothic" w:eastAsia="MS Gothic" w:hAnsi="MS Gothic" w:cs="MS Gothic" w:hint="eastAsia"/>
        </w:rPr>
        <w:t>い</w:t>
      </w:r>
      <w:r>
        <w:t xml:space="preserve"> </w:t>
      </w:r>
      <w:r>
        <w:rPr>
          <w:rFonts w:ascii="MS Gothic" w:eastAsia="MS Gothic" w:hAnsi="MS Gothic" w:cs="MS Gothic" w:hint="eastAsia"/>
        </w:rPr>
        <w:t>い</w:t>
      </w:r>
      <w:r>
        <w:t>, Oinin, TV inglesa: Ninja Rastreador), que têm o dever específico de ca</w:t>
      </w:r>
      <w:r>
        <w:rPr>
          <w:rFonts w:hint="eastAsia"/>
        </w:rPr>
        <w:t>ç</w:t>
      </w:r>
      <w:r>
        <w:t>ar os Nukenins. Eles apagam completamente a pessoa que estão procurando por meio de suas técnicas superiores de assassinato e habilidades médicas.</w:t>
      </w:r>
    </w:p>
    <w:p w14:paraId="582BFD51" w14:textId="77777777" w:rsidR="002C1676" w:rsidRDefault="002C1676" w:rsidP="002C1676">
      <w:r>
        <w:t xml:space="preserve">Eles podiam ser vistos vestindo uniforme padrão Anbu ou, em alguns casos (como Haku e Ao), um quimono azul com uma camiseta listrada com gola alta. Eles </w:t>
      </w:r>
      <w:r>
        <w:lastRenderedPageBreak/>
        <w:t>também podem usar uma máscara com um orifício fino para os olhos e um desenho ondulado no lugar da boca, e o símbolo da aldeia na testa. Suas máscaras têm semelhanças humanas, em vez da semelhança animal típica que a maioria das máscaras Anbu possui. Eles matam seu alvo, pegando a cabeça como prova e, em seguida, eliminam completamente o corpo usando vários métodos, como cremação ou invocando corvos selvagens para devorar o cadáver. Isso é feito para garantir que os segredos da vila que o corpo de um ninja mantém, como tipos de chakra, ervas consumidas, ninjutsu, remédios especiais e kekkei genkai, não sejam revelados aos forasteiros.</w:t>
      </w:r>
    </w:p>
    <w:p w14:paraId="2AA1E1FF" w14:textId="77777777" w:rsidR="002C1676" w:rsidRDefault="002C1676" w:rsidP="002C1676">
      <w:r>
        <w:t>Oinins deve destruir o cadáver no mesmo local em que o corpo está deitado; não deve ser movido depois de morto, e apenas a cabeça é retirada para provar que o Nukenin está de fato morto. Como requisito, eles devem possuir um conhecimento profundo e íntimo da anatomia humana. Devido à sua reputação de obliterar total e completamente os restos de seus alvos, eles recebem o codinome "O Esquadrão do Submundo" (</w:t>
      </w:r>
      <w:r>
        <w:rPr>
          <w:rFonts w:ascii="MS Gothic" w:eastAsia="MS Gothic" w:hAnsi="MS Gothic" w:cs="MS Gothic" w:hint="eastAsia"/>
        </w:rPr>
        <w:t>当</w:t>
      </w:r>
      <w:r>
        <w:t xml:space="preserve"> </w:t>
      </w:r>
      <w:r>
        <w:rPr>
          <w:rFonts w:ascii="MS Gothic" w:eastAsia="MS Gothic" w:hAnsi="MS Gothic" w:cs="MS Gothic" w:hint="eastAsia"/>
        </w:rPr>
        <w:t>る</w:t>
      </w:r>
      <w:r>
        <w:t xml:space="preserve"> At, Atarutai).</w:t>
      </w:r>
    </w:p>
    <w:p w14:paraId="1F67B7C0" w14:textId="77777777" w:rsidR="002C1676" w:rsidRDefault="002C1676" w:rsidP="002C1676">
      <w:r>
        <w:t>No início da série, Haku se apresenta como um Oinin para resgatar o supostamente morto Zabuza Momochi. Ao, como um verdadeiro Oinin, demonstrou grande habilidade em rastrear, pois seus alvos ficavam nervosos o suficiente para colocar armadilhas para detê-lo. No anime, um esquadrão de Oinins liderado por Tsurugi foi enviado para caçar o  Jinchuuriki Utakata.</w:t>
      </w:r>
    </w:p>
    <w:p w14:paraId="6900F87F" w14:textId="77777777" w:rsidR="002C1676" w:rsidRDefault="002C1676" w:rsidP="002C1676">
      <w:r>
        <w:t>No anime, o cenário da equipe é expandido ainda mais, com alguns de seus membros (um dos quais é visto com uma máscara e um penteado idênticos aos de Haku, sugerindo que eles podem ser típicos do grupo) sendo revelados usando coletes e usando técnicas especiais , como empunhar cordas de água para conter os inimigos, que podem ser eletrificados para prejudicar as vítimas e criar névoa que suga o chakra dos oponentes.</w:t>
      </w:r>
    </w:p>
    <w:p w14:paraId="6549FF5E" w14:textId="77777777" w:rsidR="002C1676" w:rsidRDefault="002C1676" w:rsidP="002C1676">
      <w:r>
        <w:t>Oinins também possui uma barreira de ninjutsu para proteger certas partes do corpo, como um olho. Essa técnica é de extrema importância e é tão secreta que ninguém além dos membros dos Oinins sabe como desfazê-la, nem mesmo os Mizukage.</w:t>
      </w:r>
    </w:p>
    <w:p w14:paraId="62D6B42E" w14:textId="77777777" w:rsidR="002C1676" w:rsidRDefault="002C1676" w:rsidP="002C1676">
      <w:r>
        <w:t>Nível: 90</w:t>
      </w:r>
    </w:p>
    <w:p w14:paraId="61CB2C4A" w14:textId="77777777" w:rsidR="002C1676" w:rsidRDefault="002C1676" w:rsidP="002C1676">
      <w:r>
        <w:t>Atributos: 194 de Core e 44 Interpretativo</w:t>
      </w:r>
    </w:p>
    <w:p w14:paraId="4A6EFC15" w14:textId="77777777" w:rsidR="002C1676" w:rsidRDefault="002C1676" w:rsidP="002C1676">
      <w:r>
        <w:t>Pontos de Jutsu: 9.000</w:t>
      </w:r>
    </w:p>
    <w:p w14:paraId="1EC98C5F" w14:textId="77777777" w:rsidR="002C1676" w:rsidRDefault="002C1676" w:rsidP="002C1676">
      <w:r>
        <w:t>Limite de Atributo Core: 27</w:t>
      </w:r>
    </w:p>
    <w:p w14:paraId="351ACAB7" w14:textId="77777777" w:rsidR="002C1676" w:rsidRDefault="002C1676" w:rsidP="002C1676">
      <w:r>
        <w:t>Limite de Atributo de Combate: 40</w:t>
      </w:r>
    </w:p>
    <w:p w14:paraId="5FDF9CC7" w14:textId="77777777" w:rsidR="002C1676" w:rsidRDefault="002C1676" w:rsidP="002C1676">
      <w:r>
        <w:t>Ponto de Trait Total: 1350</w:t>
      </w:r>
    </w:p>
    <w:p w14:paraId="208E7761" w14:textId="77777777" w:rsidR="002C1676" w:rsidRDefault="002C1676" w:rsidP="002C1676">
      <w:r>
        <w:lastRenderedPageBreak/>
        <w:t>Nesse ranking o jogador irá receber um aumento passivo em seus status:</w:t>
      </w:r>
    </w:p>
    <w:p w14:paraId="14868C19" w14:textId="77777777" w:rsidR="002C1676" w:rsidRDefault="002C1676" w:rsidP="002C1676">
      <w:r>
        <w:t>+1300 pontos de vida</w:t>
      </w:r>
    </w:p>
    <w:p w14:paraId="08B955FB" w14:textId="77777777" w:rsidR="002C1676" w:rsidRDefault="002C1676" w:rsidP="002C1676">
      <w:r>
        <w:t>+5000 pontos de chakra</w:t>
      </w:r>
    </w:p>
    <w:p w14:paraId="492428D1" w14:textId="77777777" w:rsidR="002C1676" w:rsidRDefault="002C1676" w:rsidP="002C1676">
      <w:r>
        <w:t>+5000 pontos de estâmina</w:t>
      </w:r>
    </w:p>
    <w:p w14:paraId="0B3EC155" w14:textId="77777777" w:rsidR="002C1676" w:rsidRDefault="002C1676" w:rsidP="002C1676">
      <w:r>
        <w:t>Esse aumento de status irá substituir o anterior</w:t>
      </w:r>
    </w:p>
    <w:p w14:paraId="018B8079" w14:textId="77777777" w:rsidR="002C1676" w:rsidRDefault="002C1676" w:rsidP="002C1676">
      <w:r>
        <w:t>Caso o jogador possua a trait de status extra, esse bônus de status só será adicionado após o cálculo do status extra</w:t>
      </w:r>
    </w:p>
    <w:p w14:paraId="5FCC43F9" w14:textId="77777777" w:rsidR="002C1676" w:rsidRDefault="002C1676" w:rsidP="002C1676">
      <w:r>
        <w:t>-------------------------------------------------------------</w:t>
      </w:r>
    </w:p>
    <w:p w14:paraId="3A589321" w14:textId="77777777" w:rsidR="002C1676" w:rsidRDefault="002C1676" w:rsidP="002C1676"/>
    <w:p w14:paraId="73113EF7" w14:textId="77777777" w:rsidR="002C1676" w:rsidRDefault="002C1676" w:rsidP="002C1676">
      <w:r>
        <w:t>Sannin</w:t>
      </w:r>
    </w:p>
    <w:p w14:paraId="77A96BBC" w14:textId="77777777" w:rsidR="002C1676" w:rsidRDefault="002C1676" w:rsidP="002C1676">
      <w:r>
        <w:t>Os Sannin (</w:t>
      </w:r>
      <w:r>
        <w:rPr>
          <w:rFonts w:ascii="MS Gothic" w:eastAsia="MS Gothic" w:hAnsi="MS Gothic" w:cs="MS Gothic" w:hint="eastAsia"/>
        </w:rPr>
        <w:t>伝</w:t>
      </w:r>
      <w:r>
        <w:t xml:space="preserve"> </w:t>
      </w:r>
      <w:r>
        <w:rPr>
          <w:rFonts w:ascii="MS Gothic" w:eastAsia="MS Gothic" w:hAnsi="MS Gothic" w:cs="MS Gothic" w:hint="eastAsia"/>
        </w:rPr>
        <w:t>説</w:t>
      </w:r>
      <w:r>
        <w:t xml:space="preserve"> </w:t>
      </w:r>
      <w:r>
        <w:rPr>
          <w:rFonts w:ascii="MS Gothic" w:eastAsia="MS Gothic" w:hAnsi="MS Gothic" w:cs="MS Gothic" w:hint="eastAsia"/>
        </w:rPr>
        <w:t>の</w:t>
      </w:r>
      <w:r>
        <w:t xml:space="preserve"> </w:t>
      </w:r>
      <w:r>
        <w:rPr>
          <w:rFonts w:ascii="MS Gothic" w:eastAsia="MS Gothic" w:hAnsi="MS Gothic" w:cs="MS Gothic" w:hint="eastAsia"/>
        </w:rPr>
        <w:t>三</w:t>
      </w:r>
      <w:r>
        <w:t xml:space="preserve"> </w:t>
      </w:r>
      <w:r>
        <w:rPr>
          <w:rFonts w:ascii="MS Gothic" w:eastAsia="MS Gothic" w:hAnsi="MS Gothic" w:cs="MS Gothic" w:hint="eastAsia"/>
        </w:rPr>
        <w:t>忍</w:t>
      </w:r>
      <w:r>
        <w:t>, Densetsu no Sannin, que literalmente significam: Três Ninjas Lendários) são três ninjas de renome de Konohagakure, aclamados como os melhores de seu tempo. Os Sannin, ou Três Ninjas Lendários, são figuras de destaque na história de Konohagakure, a Vila da Folha. Composto por Jiraiya, Orochimaru e Tsunade, este trio excepcional de ninjas alcançou um status lendário devido às suas habilidades notáveis, proezas em batalha e contribuições significativas para a segurança e prosperidade da vila. Apesar das diferenças de personalidade e caminhos escolhidos, os Sannin eram unidos por um vínculo profundo de camaradagem e respeito mútuo. Seus feitos lendários ecoaram através das eras, inspirando gerações de ninjas em Konoha e além, e seu legado continua a moldar o destino do mundo ninja.</w:t>
      </w:r>
    </w:p>
    <w:p w14:paraId="3996FB9D" w14:textId="77777777" w:rsidR="002C1676" w:rsidRDefault="002C1676" w:rsidP="002C1676">
      <w:r>
        <w:t>Nível: 120</w:t>
      </w:r>
    </w:p>
    <w:p w14:paraId="703F9AA9" w14:textId="77777777" w:rsidR="002C1676" w:rsidRDefault="002C1676" w:rsidP="002C1676">
      <w:r>
        <w:t>Atributos: 254 de Core e 46 Interpretativo</w:t>
      </w:r>
    </w:p>
    <w:p w14:paraId="531D436C" w14:textId="77777777" w:rsidR="002C1676" w:rsidRDefault="002C1676" w:rsidP="002C1676">
      <w:r>
        <w:t>Pontos de Jutsu: 12.000</w:t>
      </w:r>
    </w:p>
    <w:p w14:paraId="24B07428" w14:textId="77777777" w:rsidR="002C1676" w:rsidRDefault="002C1676" w:rsidP="002C1676">
      <w:r>
        <w:t>Limite de Atributo Core: 35</w:t>
      </w:r>
    </w:p>
    <w:p w14:paraId="2064E7EB" w14:textId="77777777" w:rsidR="002C1676" w:rsidRDefault="002C1676" w:rsidP="002C1676">
      <w:r>
        <w:t>Limite de Atributo de Combate: 52</w:t>
      </w:r>
    </w:p>
    <w:p w14:paraId="5A21DD7D" w14:textId="77777777" w:rsidR="002C1676" w:rsidRDefault="002C1676" w:rsidP="002C1676">
      <w:r>
        <w:t>Ponto de Trait Total: 1650</w:t>
      </w:r>
    </w:p>
    <w:p w14:paraId="603AEA50" w14:textId="77777777" w:rsidR="002C1676" w:rsidRDefault="002C1676" w:rsidP="002C1676">
      <w:r>
        <w:t>Nesse ranking o jogador irá receber um aumento passivo em seus status:</w:t>
      </w:r>
    </w:p>
    <w:p w14:paraId="4F3BDA1A" w14:textId="77777777" w:rsidR="002C1676" w:rsidRDefault="002C1676" w:rsidP="002C1676">
      <w:r>
        <w:t>+1500 pontos de vida</w:t>
      </w:r>
    </w:p>
    <w:p w14:paraId="462AE585" w14:textId="77777777" w:rsidR="002C1676" w:rsidRDefault="002C1676" w:rsidP="002C1676">
      <w:r>
        <w:t>+7000 pontos de chakra</w:t>
      </w:r>
    </w:p>
    <w:p w14:paraId="76B4037E" w14:textId="77777777" w:rsidR="002C1676" w:rsidRDefault="002C1676" w:rsidP="002C1676">
      <w:r>
        <w:t>+7000 pontos de estâmina</w:t>
      </w:r>
    </w:p>
    <w:p w14:paraId="72F6F35A" w14:textId="77777777" w:rsidR="002C1676" w:rsidRDefault="002C1676" w:rsidP="002C1676">
      <w:r>
        <w:lastRenderedPageBreak/>
        <w:t>Esse aumento de status irá substituir o anterior</w:t>
      </w:r>
    </w:p>
    <w:p w14:paraId="06E2CA32" w14:textId="77777777" w:rsidR="002C1676" w:rsidRDefault="002C1676" w:rsidP="002C1676">
      <w:r>
        <w:t>Caso o jogador possua a trait de status extra, esse bônus de status só será adicionado após o cálculo do status extra</w:t>
      </w:r>
    </w:p>
    <w:p w14:paraId="45739570" w14:textId="77777777" w:rsidR="002C1676" w:rsidRDefault="002C1676" w:rsidP="002C1676">
      <w:r>
        <w:t>-------------------------------------------------------------</w:t>
      </w:r>
    </w:p>
    <w:p w14:paraId="7E38C925" w14:textId="77777777" w:rsidR="002C1676" w:rsidRDefault="002C1676" w:rsidP="002C1676">
      <w:r>
        <w:t xml:space="preserve"> </w:t>
      </w:r>
    </w:p>
    <w:p w14:paraId="63897A03" w14:textId="77777777" w:rsidR="002C1676" w:rsidRDefault="002C1676" w:rsidP="002C1676">
      <w:r>
        <w:t>Kage</w:t>
      </w:r>
    </w:p>
    <w:p w14:paraId="2C1AC2BF" w14:textId="77777777" w:rsidR="002C1676" w:rsidRDefault="002C1676" w:rsidP="002C1676">
      <w:r>
        <w:t>Kage (</w:t>
      </w:r>
      <w:r>
        <w:rPr>
          <w:rFonts w:ascii="MS Gothic" w:eastAsia="MS Gothic" w:hAnsi="MS Gothic" w:cs="MS Gothic" w:hint="eastAsia"/>
        </w:rPr>
        <w:t>影</w:t>
      </w:r>
      <w:r>
        <w:t>, literalmente significa: Sombra) é um título reservado ao líder de uma das vilas ocultas dos Cinco Grandes Países Shinobi. Eles são conhecidos coletivamente como os Cinco Kage (</w:t>
      </w:r>
      <w:r>
        <w:rPr>
          <w:rFonts w:ascii="MS Gothic" w:eastAsia="MS Gothic" w:hAnsi="MS Gothic" w:cs="MS Gothic" w:hint="eastAsia"/>
        </w:rPr>
        <w:t>五</w:t>
      </w:r>
      <w:r>
        <w:t xml:space="preserve"> </w:t>
      </w:r>
      <w:r>
        <w:rPr>
          <w:rFonts w:ascii="MS Gothic" w:eastAsia="MS Gothic" w:hAnsi="MS Gothic" w:cs="MS Gothic" w:hint="eastAsia"/>
        </w:rPr>
        <w:t>影</w:t>
      </w:r>
      <w:r>
        <w:t>, Gokage, literalmente significando: Cinco Sombras). Um Kage supervisiona as atividades de sua vila, desde o envio de ninjas em missões até a tomada de decisões difíceis em relação à segurança de seu povo. O Kage de uma vila é geralmente reconhecido como seu ninja mais poderoso. Os Kage são conhecidos como os principais shinobi do continente.</w:t>
      </w:r>
    </w:p>
    <w:p w14:paraId="19ADE451" w14:textId="77777777" w:rsidR="002C1676" w:rsidRDefault="002C1676" w:rsidP="002C1676">
      <w:r>
        <w:t>O título foi criado originalmente por Hashirama Senju logo após a formação de Konohagakure, fazendo dele o primeiro Kage a existir depois de ser eleito pela população de sua vila e país. Após a criação da posição, outras nações elogiaram o sistema inovador que havia sido criado e logo começaram a imitar.</w:t>
      </w:r>
    </w:p>
    <w:p w14:paraId="3F1CC37A" w14:textId="77777777" w:rsidR="002C1676" w:rsidRDefault="002C1676" w:rsidP="002C1676">
      <w:r>
        <w:t>Como a principal preocupação de um Kage é sua vila, a interação entre os Kage é rara; somente durante cerimônias de assinatura de tratados ou eventos públicos compartilhados é visto um Kage interagindo com um de seus colegas. O único momento em que todos os cinco Kage estão juntos é durante uma Cúpula Kage, que pode ser convocada por qualquer um dos cinco para discutir tópicos que se aplicam a todas as suas vilas.</w:t>
      </w:r>
    </w:p>
    <w:p w14:paraId="4D84072C" w14:textId="77777777" w:rsidR="002C1676" w:rsidRDefault="002C1676" w:rsidP="002C1676">
      <w:r>
        <w:t>Como um Kage é designado parece diferir de uma vila para outra. Em Konoha, o Hokage normalmente indica seu sucessor. Se o Hokage morre ou fica incapacitado antes que eles possam escolher um sucessor, a seleção recai sobre o daimyou do país do Fogo, que é aconselhado por seu comitê, bem como os anciãos da vila, o comandante Jounin e um representante da Anbu. Esse compromisso deve ser aprovado pelos jounin de Konoha. Em Kumo, depois que o Terceiro Raikage morreu, seu filho tornou-se automaticamente o Quarto Raikage, uma decisão tomada muitos anos antes. Se um Kage decidir se aposentar, ele manterá seu título pelo resto da vida e poderá ajudar o novo Kage a tomar decisões e outras responsabilidades. Um Kage aposentado pode até voltar à liderança em tempo integral se o sucessor morrer, como o Terceiro Hokage fez quando o Quarto Hokage deu sua vida para salvar Konoha, sendo incapaz de encontrar alguém adequado e disposto a assumir o título de Quinto Hokage.</w:t>
      </w:r>
    </w:p>
    <w:p w14:paraId="5D13F362" w14:textId="77777777" w:rsidR="002C1676" w:rsidRDefault="002C1676" w:rsidP="002C1676">
      <w:r>
        <w:lastRenderedPageBreak/>
        <w:t>Como os jinchuuriki eram tão importantes para sua vila, era uma tradição que um jinchuuriki fosse parente do Kage atual, tanto para fortalecer a lealdade do jinchuuriki com a vila quanto para mostrar o poder do Kage. Por exemplo, Killer B é o irmão adotivo do Quarto Raikage e Gaara é o filho do Quarto Kazekage.</w:t>
      </w:r>
    </w:p>
    <w:p w14:paraId="616CCC9E" w14:textId="77777777" w:rsidR="002C1676" w:rsidRDefault="002C1676" w:rsidP="002C1676">
      <w:r>
        <w:t>Nível: 140</w:t>
      </w:r>
    </w:p>
    <w:p w14:paraId="25F2B752" w14:textId="77777777" w:rsidR="002C1676" w:rsidRDefault="002C1676" w:rsidP="002C1676">
      <w:r>
        <w:t>Atributos: 294 de Core e 48 Interpretativo</w:t>
      </w:r>
    </w:p>
    <w:p w14:paraId="6B6F8A2C" w14:textId="77777777" w:rsidR="002C1676" w:rsidRDefault="002C1676" w:rsidP="002C1676">
      <w:r>
        <w:t>Pontos de Jutsu: 14.000</w:t>
      </w:r>
    </w:p>
    <w:p w14:paraId="31149B78" w14:textId="77777777" w:rsidR="002C1676" w:rsidRDefault="002C1676" w:rsidP="002C1676">
      <w:r>
        <w:t>Limite de Atributo Core: 40</w:t>
      </w:r>
    </w:p>
    <w:p w14:paraId="7E9D0A34" w14:textId="77777777" w:rsidR="002C1676" w:rsidRDefault="002C1676" w:rsidP="002C1676">
      <w:r>
        <w:t>Limite de Atributo de Combate: 60</w:t>
      </w:r>
    </w:p>
    <w:p w14:paraId="699D7542" w14:textId="77777777" w:rsidR="002C1676" w:rsidRDefault="002C1676" w:rsidP="002C1676">
      <w:r>
        <w:t>Ponto de Trait Total: 1850</w:t>
      </w:r>
    </w:p>
    <w:p w14:paraId="58A8554B" w14:textId="77777777" w:rsidR="002C1676" w:rsidRDefault="002C1676" w:rsidP="002C1676">
      <w:r>
        <w:t>Nesse ranking o jogador irá receber um aumento passivo em seus status:</w:t>
      </w:r>
    </w:p>
    <w:p w14:paraId="4CDD02CD" w14:textId="77777777" w:rsidR="002C1676" w:rsidRDefault="002C1676" w:rsidP="002C1676">
      <w:r>
        <w:t>+1700 pontos de vida</w:t>
      </w:r>
    </w:p>
    <w:p w14:paraId="55C1432B" w14:textId="77777777" w:rsidR="002C1676" w:rsidRDefault="002C1676" w:rsidP="002C1676">
      <w:r>
        <w:t>+10.000 pontos de chakra</w:t>
      </w:r>
    </w:p>
    <w:p w14:paraId="723ABA82" w14:textId="77777777" w:rsidR="002C1676" w:rsidRDefault="002C1676" w:rsidP="002C1676">
      <w:r>
        <w:t>+10.00 pontos de estâmina</w:t>
      </w:r>
    </w:p>
    <w:p w14:paraId="52121106" w14:textId="77777777" w:rsidR="002C1676" w:rsidRDefault="002C1676" w:rsidP="002C1676">
      <w:r>
        <w:t>Esse aumento de status irá substituir o anterior</w:t>
      </w:r>
    </w:p>
    <w:p w14:paraId="1A240081" w14:textId="77777777" w:rsidR="002C1676" w:rsidRDefault="002C1676" w:rsidP="002C1676">
      <w:r>
        <w:t>Caso o jogador possua a trait de status extra, esse bônus de status só será adicionado após o cálculo do status extra</w:t>
      </w:r>
    </w:p>
    <w:p w14:paraId="723408DC" w14:textId="77777777" w:rsidR="002C1676" w:rsidRDefault="002C1676" w:rsidP="002C1676">
      <w:r>
        <w:t>-------------------------------------------------------------</w:t>
      </w:r>
    </w:p>
    <w:p w14:paraId="5144E25F" w14:textId="77777777" w:rsidR="002C1676" w:rsidRDefault="002C1676" w:rsidP="002C1676">
      <w:r>
        <w:t xml:space="preserve"> </w:t>
      </w:r>
    </w:p>
    <w:p w14:paraId="5AAD397E" w14:textId="77777777" w:rsidR="002C1676" w:rsidRDefault="002C1676" w:rsidP="002C1676">
      <w:r>
        <w:t>Fushi</w:t>
      </w:r>
    </w:p>
    <w:p w14:paraId="42836E97" w14:textId="77777777" w:rsidR="002C1676" w:rsidRDefault="002C1676" w:rsidP="002C1676">
      <w:r>
        <w:t>O título de Fushi, abreviação de Fumetsu Shinobi (</w:t>
      </w:r>
      <w:r>
        <w:rPr>
          <w:rFonts w:ascii="MS Gothic" w:eastAsia="MS Gothic" w:hAnsi="MS Gothic" w:cs="MS Gothic" w:hint="eastAsia"/>
        </w:rPr>
        <w:t>不滅の忍</w:t>
      </w:r>
      <w:r>
        <w:t>, literalmente traduzido: Shinobi Imortal) é dado a shinobis que foram os mais fortes da história, superando facilmente um Kage ou até mesmo os cinco como no caso de Madara Uchiha, que derrotou todos os cinco Kages sozinho. Um Fushi é raramente visto, geralmente possuí um poder semelhante a de um Kage porém conseguindo superar seus próprios limites a partir de uma fonte natural, como foi o caso de Hashirama Senju com seu Mokuton e Modo Sennin ou Madara quando despertou seu Eien Mangekyou Sharingan. Também é possível se tornar um Fushi através de métodos externos, assim como Obito ao usar as células Senju de Hashirama e se tornando Jinchuuriki do Juubi.  Durante a grande quarta guerra mundial ninja, Naruto Uzumaki e Sasuke Uchiha atingiram este nível Shinobi.</w:t>
      </w:r>
    </w:p>
    <w:p w14:paraId="47366C33" w14:textId="77777777" w:rsidR="002C1676" w:rsidRDefault="002C1676" w:rsidP="002C1676">
      <w:r>
        <w:t>Nível: 160</w:t>
      </w:r>
    </w:p>
    <w:p w14:paraId="0DE1B619" w14:textId="77777777" w:rsidR="002C1676" w:rsidRDefault="002C1676" w:rsidP="002C1676">
      <w:r>
        <w:lastRenderedPageBreak/>
        <w:t>Atributos: 334 de Core e 50 Interpretativo</w:t>
      </w:r>
    </w:p>
    <w:p w14:paraId="2713A132" w14:textId="77777777" w:rsidR="002C1676" w:rsidRDefault="002C1676" w:rsidP="002C1676">
      <w:r>
        <w:t>Pontos de Jutsu: 16.000</w:t>
      </w:r>
    </w:p>
    <w:p w14:paraId="371BB2E9" w14:textId="77777777" w:rsidR="002C1676" w:rsidRDefault="002C1676" w:rsidP="002C1676">
      <w:r>
        <w:t>Limite de Atributo Core: 45</w:t>
      </w:r>
    </w:p>
    <w:p w14:paraId="3CAB73E1" w14:textId="77777777" w:rsidR="002C1676" w:rsidRDefault="002C1676" w:rsidP="002C1676">
      <w:r>
        <w:t>Limite de Atributo de Combate: 67</w:t>
      </w:r>
    </w:p>
    <w:p w14:paraId="18895369" w14:textId="77777777" w:rsidR="002C1676" w:rsidRDefault="002C1676" w:rsidP="002C1676">
      <w:r>
        <w:t>Ponto de Trait Total: 2050</w:t>
      </w:r>
    </w:p>
    <w:p w14:paraId="6751A05C" w14:textId="77777777" w:rsidR="002C1676" w:rsidRDefault="002C1676" w:rsidP="002C1676">
      <w:r>
        <w:t>Nesse ranking o jogador irá receber um aumento passivo em seus status:</w:t>
      </w:r>
    </w:p>
    <w:p w14:paraId="4181D29F" w14:textId="77777777" w:rsidR="002C1676" w:rsidRDefault="002C1676" w:rsidP="002C1676">
      <w:r>
        <w:t>+2000 pontos de vida</w:t>
      </w:r>
    </w:p>
    <w:p w14:paraId="2C79F880" w14:textId="77777777" w:rsidR="002C1676" w:rsidRDefault="002C1676" w:rsidP="002C1676">
      <w:r>
        <w:t>+11.000 pontos de chakra</w:t>
      </w:r>
    </w:p>
    <w:p w14:paraId="5E3F1F10" w14:textId="77777777" w:rsidR="002C1676" w:rsidRDefault="002C1676" w:rsidP="002C1676">
      <w:r>
        <w:t>+11.00 pontos de estâmina</w:t>
      </w:r>
    </w:p>
    <w:p w14:paraId="36979D7A" w14:textId="77777777" w:rsidR="002C1676" w:rsidRDefault="002C1676" w:rsidP="002C1676">
      <w:r>
        <w:t>Esse aumento de status irá substituir o anterior</w:t>
      </w:r>
    </w:p>
    <w:p w14:paraId="7181240A" w14:textId="77777777" w:rsidR="002C1676" w:rsidRDefault="002C1676" w:rsidP="002C1676">
      <w:r>
        <w:t>Caso o jogador possua a trait de status extra, esse bônus de status só será adicionado após o cálculo do status extra</w:t>
      </w:r>
    </w:p>
    <w:p w14:paraId="3A02B0B0" w14:textId="025081DB" w:rsidR="00404923" w:rsidRPr="002C1676" w:rsidRDefault="002C1676" w:rsidP="002C1676">
      <w:r>
        <w:t>-------------------------------------------------------------</w:t>
      </w:r>
    </w:p>
    <w:sectPr w:rsidR="00404923" w:rsidRPr="002C16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10C"/>
    <w:rsid w:val="000023FE"/>
    <w:rsid w:val="002C1676"/>
    <w:rsid w:val="0040210C"/>
    <w:rsid w:val="00404923"/>
    <w:rsid w:val="005F4052"/>
    <w:rsid w:val="00644AAB"/>
    <w:rsid w:val="0066081E"/>
    <w:rsid w:val="0068414B"/>
    <w:rsid w:val="00684DD1"/>
    <w:rsid w:val="008B1311"/>
    <w:rsid w:val="00A466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B8EC3"/>
  <w15:chartTrackingRefBased/>
  <w15:docId w15:val="{B315F02A-B796-426E-AAA3-5CA7966F4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1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1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1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1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1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1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1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10C"/>
    <w:rPr>
      <w:rFonts w:eastAsiaTheme="majorEastAsia" w:cstheme="majorBidi"/>
      <w:color w:val="272727" w:themeColor="text1" w:themeTint="D8"/>
    </w:rPr>
  </w:style>
  <w:style w:type="paragraph" w:styleId="Title">
    <w:name w:val="Title"/>
    <w:basedOn w:val="Normal"/>
    <w:next w:val="Normal"/>
    <w:link w:val="TitleChar"/>
    <w:uiPriority w:val="10"/>
    <w:qFormat/>
    <w:rsid w:val="00402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10C"/>
    <w:pPr>
      <w:spacing w:before="160"/>
      <w:jc w:val="center"/>
    </w:pPr>
    <w:rPr>
      <w:i/>
      <w:iCs/>
      <w:color w:val="404040" w:themeColor="text1" w:themeTint="BF"/>
    </w:rPr>
  </w:style>
  <w:style w:type="character" w:customStyle="1" w:styleId="QuoteChar">
    <w:name w:val="Quote Char"/>
    <w:basedOn w:val="DefaultParagraphFont"/>
    <w:link w:val="Quote"/>
    <w:uiPriority w:val="29"/>
    <w:rsid w:val="0040210C"/>
    <w:rPr>
      <w:i/>
      <w:iCs/>
      <w:color w:val="404040" w:themeColor="text1" w:themeTint="BF"/>
    </w:rPr>
  </w:style>
  <w:style w:type="paragraph" w:styleId="ListParagraph">
    <w:name w:val="List Paragraph"/>
    <w:basedOn w:val="Normal"/>
    <w:uiPriority w:val="34"/>
    <w:qFormat/>
    <w:rsid w:val="0040210C"/>
    <w:pPr>
      <w:ind w:left="720"/>
      <w:contextualSpacing/>
    </w:pPr>
  </w:style>
  <w:style w:type="character" w:styleId="IntenseEmphasis">
    <w:name w:val="Intense Emphasis"/>
    <w:basedOn w:val="DefaultParagraphFont"/>
    <w:uiPriority w:val="21"/>
    <w:qFormat/>
    <w:rsid w:val="0040210C"/>
    <w:rPr>
      <w:i/>
      <w:iCs/>
      <w:color w:val="0F4761" w:themeColor="accent1" w:themeShade="BF"/>
    </w:rPr>
  </w:style>
  <w:style w:type="paragraph" w:styleId="IntenseQuote">
    <w:name w:val="Intense Quote"/>
    <w:basedOn w:val="Normal"/>
    <w:next w:val="Normal"/>
    <w:link w:val="IntenseQuoteChar"/>
    <w:uiPriority w:val="30"/>
    <w:qFormat/>
    <w:rsid w:val="00402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10C"/>
    <w:rPr>
      <w:i/>
      <w:iCs/>
      <w:color w:val="0F4761" w:themeColor="accent1" w:themeShade="BF"/>
    </w:rPr>
  </w:style>
  <w:style w:type="character" w:styleId="IntenseReference">
    <w:name w:val="Intense Reference"/>
    <w:basedOn w:val="DefaultParagraphFont"/>
    <w:uiPriority w:val="32"/>
    <w:qFormat/>
    <w:rsid w:val="004021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4038</Words>
  <Characters>23019</Characters>
  <Application>Microsoft Office Word</Application>
  <DocSecurity>0</DocSecurity>
  <Lines>191</Lines>
  <Paragraphs>54</Paragraphs>
  <ScaleCrop>false</ScaleCrop>
  <Company/>
  <LinksUpToDate>false</LinksUpToDate>
  <CharactersWithSpaces>27003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Luyten Daleffe</cp:lastModifiedBy>
  <cp:revision>6</cp:revision>
  <dcterms:created xsi:type="dcterms:W3CDTF">2025-12-11T17:36:00Z</dcterms:created>
  <dcterms:modified xsi:type="dcterms:W3CDTF">2026-04-18T03:41:00Z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58e14f99-bb2b-4497-9a9e-d114da22e0b8</vt:lpwstr>
  </property>
</Properties>
</file>