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EBE7B" w14:textId="77777777" w:rsidR="00DA7455" w:rsidRDefault="00DA7455" w:rsidP="00DA7455"/>
    <w:p w14:paraId="6F0E5FE7" w14:textId="77777777" w:rsidR="00DA7455" w:rsidRPr="00DA7455" w:rsidRDefault="00DA7455" w:rsidP="00DA7455">
      <w:pPr>
        <w:rPr>
          <w:b/>
          <w:bCs/>
        </w:rPr>
      </w:pPr>
      <w:r w:rsidRPr="00DA7455">
        <w:rPr>
          <w:b/>
          <w:bCs/>
        </w:rPr>
        <w:t>======================================================================</w:t>
      </w:r>
    </w:p>
    <w:p w14:paraId="15821E6D" w14:textId="77777777" w:rsidR="00DA7455" w:rsidRDefault="00DA7455" w:rsidP="00DA7455">
      <w:r w:rsidRPr="00DA7455">
        <w:rPr>
          <w:b/>
          <w:bCs/>
        </w:rPr>
        <w:t>Nome:</w:t>
      </w:r>
      <w:r>
        <w:t xml:space="preserve"> Nome do Personagem</w:t>
      </w:r>
      <w:r>
        <w:tab/>
      </w:r>
      <w:r>
        <w:tab/>
      </w:r>
    </w:p>
    <w:p w14:paraId="3BD5F8AA" w14:textId="77777777" w:rsidR="00DA7455" w:rsidRDefault="00DA7455" w:rsidP="00DA7455">
      <w:r w:rsidRPr="00DA7455">
        <w:rPr>
          <w:b/>
          <w:bCs/>
        </w:rPr>
        <w:t>Conhecido como:</w:t>
      </w:r>
      <w:r>
        <w:t xml:space="preserve"> Caso haja ou tenha algum reconhecimento</w:t>
      </w:r>
      <w:r>
        <w:tab/>
      </w:r>
    </w:p>
    <w:p w14:paraId="1AB16D06" w14:textId="77777777" w:rsidR="00DA7455" w:rsidRDefault="00DA7455" w:rsidP="00DA7455">
      <w:r w:rsidRPr="00DA7455">
        <w:rPr>
          <w:b/>
          <w:bCs/>
        </w:rPr>
        <w:t>Idade:</w:t>
      </w:r>
      <w:r>
        <w:t xml:space="preserve"> Baseado no Rank Shinobi</w:t>
      </w:r>
      <w:r>
        <w:tab/>
      </w:r>
      <w:r>
        <w:tab/>
      </w:r>
    </w:p>
    <w:p w14:paraId="23B03BCC" w14:textId="77777777" w:rsidR="00DA7455" w:rsidRDefault="00DA7455" w:rsidP="00DA7455">
      <w:r w:rsidRPr="00DA7455">
        <w:rPr>
          <w:b/>
          <w:bCs/>
        </w:rPr>
        <w:t>Sexo:</w:t>
      </w:r>
      <w:r>
        <w:t xml:space="preserve"> Masculino ou Feminino</w:t>
      </w:r>
    </w:p>
    <w:p w14:paraId="3AF2D8ED" w14:textId="77777777" w:rsidR="00DA7455" w:rsidRDefault="00DA7455" w:rsidP="00DA7455">
      <w:r w:rsidRPr="00DA7455">
        <w:rPr>
          <w:b/>
          <w:bCs/>
        </w:rPr>
        <w:t>Aniversário:</w:t>
      </w:r>
      <w:r>
        <w:t xml:space="preserve"> Dia/Mês</w:t>
      </w:r>
    </w:p>
    <w:p w14:paraId="1178D172" w14:textId="77777777" w:rsidR="00DA7455" w:rsidRDefault="00DA7455" w:rsidP="00DA7455">
      <w:r w:rsidRPr="00DA7455">
        <w:rPr>
          <w:b/>
          <w:bCs/>
        </w:rPr>
        <w:t>Nível:</w:t>
      </w:r>
      <w:r>
        <w:t xml:space="preserve"> 00</w:t>
      </w:r>
    </w:p>
    <w:p w14:paraId="6307B19E" w14:textId="4A278BD2" w:rsidR="00DA7455" w:rsidRDefault="00DA7455" w:rsidP="00DA7455">
      <w:r w:rsidRPr="00DA7455">
        <w:rPr>
          <w:b/>
          <w:bCs/>
        </w:rPr>
        <w:t>E</w:t>
      </w:r>
      <w:r w:rsidRPr="00DA7455">
        <w:rPr>
          <w:b/>
          <w:bCs/>
        </w:rPr>
        <w:t>xperiência</w:t>
      </w:r>
      <w:r w:rsidRPr="00DA7455">
        <w:rPr>
          <w:b/>
          <w:bCs/>
        </w:rPr>
        <w:t>:</w:t>
      </w:r>
      <w:r>
        <w:t xml:space="preserve"> 000/</w:t>
      </w:r>
      <w:r>
        <w:t>Nível</w:t>
      </w:r>
      <w:r>
        <w:t>*100</w:t>
      </w:r>
    </w:p>
    <w:p w14:paraId="3935E4DF" w14:textId="77777777" w:rsidR="00DA7455" w:rsidRDefault="00DA7455" w:rsidP="00DA7455">
      <w:r w:rsidRPr="00DA7455">
        <w:rPr>
          <w:b/>
          <w:bCs/>
        </w:rPr>
        <w:t>Ryous:</w:t>
      </w:r>
      <w:r>
        <w:t xml:space="preserve"> 0,000</w:t>
      </w:r>
    </w:p>
    <w:p w14:paraId="639A1D1F" w14:textId="77777777" w:rsidR="00DA7455" w:rsidRDefault="00DA7455" w:rsidP="00DA7455">
      <w:r w:rsidRPr="00DA7455">
        <w:rPr>
          <w:b/>
          <w:bCs/>
        </w:rPr>
        <w:t>Personalidade:</w:t>
      </w:r>
      <w:r>
        <w:t xml:space="preserve"> Descreva a personalidade de seu personagem, como ele age geralmente com as pessoas e como difere com pessoas intimas, amigos e/ou família.</w:t>
      </w:r>
    </w:p>
    <w:p w14:paraId="2A5C0D7F" w14:textId="77777777" w:rsidR="00DA7455" w:rsidRDefault="00DA7455" w:rsidP="00DA7455">
      <w:r w:rsidRPr="00DA7455">
        <w:rPr>
          <w:b/>
          <w:bCs/>
        </w:rPr>
        <w:t>Medos:</w:t>
      </w:r>
      <w:r>
        <w:t xml:space="preserve"> O que seu personagem teme.</w:t>
      </w:r>
    </w:p>
    <w:p w14:paraId="287E95CF" w14:textId="77777777" w:rsidR="00DA7455" w:rsidRDefault="00DA7455" w:rsidP="00DA7455">
      <w:r w:rsidRPr="00DA7455">
        <w:rPr>
          <w:b/>
          <w:bCs/>
        </w:rPr>
        <w:t>Ambição:</w:t>
      </w:r>
      <w:r>
        <w:t xml:space="preserve"> O que atrai seu personagem no meio do mundo shinobi.</w:t>
      </w:r>
    </w:p>
    <w:p w14:paraId="1B45E36B" w14:textId="77777777" w:rsidR="00DA7455" w:rsidRPr="00DA7455" w:rsidRDefault="00DA7455" w:rsidP="00DA7455">
      <w:pPr>
        <w:rPr>
          <w:b/>
          <w:bCs/>
        </w:rPr>
      </w:pPr>
      <w:r w:rsidRPr="00DA7455">
        <w:rPr>
          <w:b/>
          <w:bCs/>
        </w:rPr>
        <w:t>=========================Família e Amigos=================================</w:t>
      </w:r>
    </w:p>
    <w:p w14:paraId="633242B5" w14:textId="77777777" w:rsidR="00DA7455" w:rsidRDefault="00DA7455" w:rsidP="00DA7455">
      <w:r w:rsidRPr="00DA7455">
        <w:rPr>
          <w:b/>
          <w:bCs/>
        </w:rPr>
        <w:t>Pais:</w:t>
      </w:r>
      <w:r>
        <w:t xml:space="preserve"> Nome do Pai e Nome da Mãe.</w:t>
      </w:r>
    </w:p>
    <w:p w14:paraId="1A35F47F" w14:textId="77777777" w:rsidR="00DA7455" w:rsidRDefault="00DA7455" w:rsidP="00DA7455">
      <w:r w:rsidRPr="00DA7455">
        <w:rPr>
          <w:b/>
          <w:bCs/>
        </w:rPr>
        <w:t>Irmã(os):</w:t>
      </w:r>
      <w:r>
        <w:t xml:space="preserve"> Nome dos irmãos e idade deles em parênteses.</w:t>
      </w:r>
    </w:p>
    <w:p w14:paraId="22F15E57" w14:textId="77777777" w:rsidR="00DA7455" w:rsidRDefault="00DA7455" w:rsidP="00DA7455">
      <w:r w:rsidRPr="00DA7455">
        <w:rPr>
          <w:b/>
          <w:bCs/>
        </w:rPr>
        <w:t>Relativos:</w:t>
      </w:r>
      <w:r>
        <w:t xml:space="preserve"> Nome dos tios, tias, avôs, Avós e/ou primos.</w:t>
      </w:r>
    </w:p>
    <w:p w14:paraId="20BCFDE8" w14:textId="77777777" w:rsidR="00DA7455" w:rsidRDefault="00DA7455" w:rsidP="00DA7455">
      <w:r w:rsidRPr="00DA7455">
        <w:rPr>
          <w:b/>
          <w:bCs/>
        </w:rPr>
        <w:t>Amigos:</w:t>
      </w:r>
      <w:r>
        <w:t xml:space="preserve"> Quais são os amigos do seu personagem.</w:t>
      </w:r>
    </w:p>
    <w:p w14:paraId="0D658001" w14:textId="77777777" w:rsidR="00DA7455" w:rsidRDefault="00DA7455" w:rsidP="00DA7455">
      <w:r w:rsidRPr="00DA7455">
        <w:rPr>
          <w:b/>
          <w:bCs/>
        </w:rPr>
        <w:t>Inimigos:</w:t>
      </w:r>
      <w:r>
        <w:t xml:space="preserve"> Quais são os inimigos do seu personagem.</w:t>
      </w:r>
    </w:p>
    <w:p w14:paraId="09EC6E39" w14:textId="77777777" w:rsidR="00DA7455" w:rsidRPr="00DA7455" w:rsidRDefault="00DA7455" w:rsidP="00DA7455">
      <w:pPr>
        <w:rPr>
          <w:b/>
          <w:bCs/>
        </w:rPr>
      </w:pPr>
      <w:r w:rsidRPr="00DA7455">
        <w:rPr>
          <w:b/>
          <w:bCs/>
        </w:rPr>
        <w:t>=========================Informações Ninja================================</w:t>
      </w:r>
    </w:p>
    <w:p w14:paraId="4E4D3B9A" w14:textId="77777777" w:rsidR="00DA7455" w:rsidRDefault="00DA7455" w:rsidP="00DA7455">
      <w:r w:rsidRPr="00DA7455">
        <w:rPr>
          <w:b/>
          <w:bCs/>
        </w:rPr>
        <w:t>Vila de Nascimento:</w:t>
      </w:r>
      <w:r>
        <w:t xml:space="preserve"> Onde o personagem Nasceu.</w:t>
      </w:r>
    </w:p>
    <w:p w14:paraId="03F453F2" w14:textId="77777777" w:rsidR="00DA7455" w:rsidRDefault="00DA7455" w:rsidP="00DA7455">
      <w:r w:rsidRPr="00DA7455">
        <w:rPr>
          <w:b/>
          <w:bCs/>
        </w:rPr>
        <w:t>Rank Shinobi:</w:t>
      </w:r>
      <w:r>
        <w:t xml:space="preserve"> Rank ninja dentro da vila (Seu Nível ninja)</w:t>
      </w:r>
    </w:p>
    <w:p w14:paraId="4F452BF4" w14:textId="2DA6CBCE" w:rsidR="00DA7455" w:rsidRDefault="00DA7455" w:rsidP="00DA7455">
      <w:r w:rsidRPr="00DA7455">
        <w:rPr>
          <w:b/>
          <w:bCs/>
        </w:rPr>
        <w:t>Time Atual:</w:t>
      </w:r>
      <w:r>
        <w:t xml:space="preserve"> </w:t>
      </w:r>
      <w:r>
        <w:t>Número</w:t>
      </w:r>
      <w:r>
        <w:t xml:space="preserve"> ou nome do time que o personagem faz parte atualmente</w:t>
      </w:r>
    </w:p>
    <w:p w14:paraId="2BB3FC98" w14:textId="77777777" w:rsidR="00DA7455" w:rsidRDefault="00DA7455" w:rsidP="00DA7455">
      <w:r w:rsidRPr="00DA7455">
        <w:rPr>
          <w:b/>
          <w:bCs/>
        </w:rPr>
        <w:t>Companheiros do Time:</w:t>
      </w:r>
      <w:r>
        <w:t xml:space="preserve"> Membros do seu time atual</w:t>
      </w:r>
    </w:p>
    <w:p w14:paraId="32EE1B9A" w14:textId="77777777" w:rsidR="00DA7455" w:rsidRDefault="00DA7455" w:rsidP="00DA7455">
      <w:r w:rsidRPr="00DA7455">
        <w:rPr>
          <w:b/>
          <w:bCs/>
        </w:rPr>
        <w:t>Sensei:</w:t>
      </w:r>
      <w:r>
        <w:t xml:space="preserve"> Senseis ou mentores do personagem.</w:t>
      </w:r>
    </w:p>
    <w:p w14:paraId="73A5A840" w14:textId="77777777" w:rsidR="00DA7455" w:rsidRDefault="00DA7455" w:rsidP="00DA7455">
      <w:r w:rsidRPr="00DA7455">
        <w:rPr>
          <w:b/>
          <w:bCs/>
        </w:rPr>
        <w:t>Kuchiyose:</w:t>
      </w:r>
      <w:r>
        <w:t xml:space="preserve"> Nome do animal/objeto que o personagem possuí contrato.</w:t>
      </w:r>
    </w:p>
    <w:p w14:paraId="3534A021" w14:textId="77777777" w:rsidR="00DA7455" w:rsidRDefault="00DA7455" w:rsidP="00DA7455">
      <w:r w:rsidRPr="00DA7455">
        <w:rPr>
          <w:b/>
          <w:bCs/>
        </w:rPr>
        <w:t>Afinidade Elemental:</w:t>
      </w:r>
      <w:r>
        <w:t xml:space="preserve"> Quais elementos o personagem possuí afinidade.</w:t>
      </w:r>
    </w:p>
    <w:p w14:paraId="3EEFD5A6" w14:textId="77777777" w:rsidR="00DA7455" w:rsidRDefault="00DA7455" w:rsidP="00DA7455">
      <w:r w:rsidRPr="00DA7455">
        <w:rPr>
          <w:b/>
          <w:bCs/>
        </w:rPr>
        <w:t>Clã:</w:t>
      </w:r>
      <w:r>
        <w:t xml:space="preserve"> Qual clã o personagem pertence.</w:t>
      </w:r>
    </w:p>
    <w:p w14:paraId="11E41BF9" w14:textId="77777777" w:rsidR="00DA7455" w:rsidRDefault="00DA7455" w:rsidP="00DA7455">
      <w:r w:rsidRPr="00DA7455">
        <w:rPr>
          <w:b/>
          <w:bCs/>
        </w:rPr>
        <w:lastRenderedPageBreak/>
        <w:t>Kekkei Genkai:</w:t>
      </w:r>
      <w:r>
        <w:t xml:space="preserve"> Quais Kekkei Genkai o personagem possuí.</w:t>
      </w:r>
    </w:p>
    <w:p w14:paraId="7711CAB0" w14:textId="77777777" w:rsidR="00DA7455" w:rsidRDefault="00DA7455" w:rsidP="00DA7455">
      <w:r w:rsidRPr="00DA7455">
        <w:rPr>
          <w:b/>
          <w:bCs/>
        </w:rPr>
        <w:t>Tipo Sanguíneo:</w:t>
      </w:r>
      <w:r>
        <w:t xml:space="preserve"> 1 - Sistema Destiny &gt; 3 - Ficha &gt; 1 - Dados Pessoais, Aparência e Tipo Sanguíneo</w:t>
      </w:r>
    </w:p>
    <w:p w14:paraId="0099BABA" w14:textId="77777777" w:rsidR="00DA7455" w:rsidRDefault="00DA7455" w:rsidP="00DA7455">
      <w:r w:rsidRPr="00DA7455">
        <w:rPr>
          <w:b/>
          <w:bCs/>
        </w:rPr>
        <w:t>Mão Principal:</w:t>
      </w:r>
      <w:r>
        <w:t xml:space="preserve"> Canhoto ou Destro</w:t>
      </w:r>
    </w:p>
    <w:p w14:paraId="249D1D8E" w14:textId="77777777" w:rsidR="00DA7455" w:rsidRDefault="00DA7455" w:rsidP="00DA7455">
      <w:r w:rsidRPr="00DA7455">
        <w:rPr>
          <w:b/>
          <w:bCs/>
        </w:rPr>
        <w:t>Reconhecimento:</w:t>
      </w:r>
      <w:r>
        <w:t xml:space="preserve"> 1 - Sistema Destiny &gt; 3 - Ficha &gt; 3 - Reconhecimento</w:t>
      </w:r>
    </w:p>
    <w:p w14:paraId="3A839BF7" w14:textId="77777777" w:rsidR="00DA7455" w:rsidRDefault="00DA7455" w:rsidP="00DA7455">
      <w:r w:rsidRPr="00DA7455">
        <w:rPr>
          <w:b/>
          <w:bCs/>
        </w:rPr>
        <w:t>Organização:</w:t>
      </w:r>
      <w:r>
        <w:t xml:space="preserve"> Nome das Organizações que o personagem faz parte (Entre </w:t>
      </w:r>
      <w:proofErr w:type="spellStart"/>
      <w:r>
        <w:t>parenteses</w:t>
      </w:r>
      <w:proofErr w:type="spellEnd"/>
      <w:r>
        <w:t xml:space="preserve"> se coloca qual o posto do personagem dentro da organização)</w:t>
      </w:r>
    </w:p>
    <w:p w14:paraId="66032DBB" w14:textId="77777777" w:rsidR="00DA7455" w:rsidRDefault="00DA7455" w:rsidP="00DA7455">
      <w:r w:rsidRPr="00DA7455">
        <w:rPr>
          <w:b/>
          <w:bCs/>
        </w:rPr>
        <w:t>Missões Completadas:</w:t>
      </w:r>
      <w:r>
        <w:t xml:space="preserve"> </w:t>
      </w:r>
      <w:r>
        <w:tab/>
        <w:t>MSS+:0 l SS+:0 l SS:0 l S:0 l A:0 l B:0 l C:0 l D:0 l E:0</w:t>
      </w:r>
    </w:p>
    <w:p w14:paraId="22FE3CBF" w14:textId="77777777" w:rsidR="00DA7455" w:rsidRDefault="00DA7455" w:rsidP="00DA7455">
      <w:r w:rsidRPr="00DA7455">
        <w:rPr>
          <w:b/>
          <w:bCs/>
        </w:rPr>
        <w:t>Missões Falhas:</w:t>
      </w:r>
      <w:r>
        <w:t xml:space="preserve"> </w:t>
      </w:r>
      <w:r>
        <w:tab/>
      </w:r>
      <w:r>
        <w:tab/>
        <w:t>MSS+:0 l SS+:0 l SS:0 l S:0 l A:0 l B:0 l C:0 l D:0 l E:0</w:t>
      </w:r>
    </w:p>
    <w:p w14:paraId="0E6D2EC0" w14:textId="77777777" w:rsidR="00DA7455" w:rsidRPr="00DA7455" w:rsidRDefault="00DA7455" w:rsidP="00DA7455">
      <w:pPr>
        <w:rPr>
          <w:b/>
          <w:bCs/>
        </w:rPr>
      </w:pPr>
      <w:r w:rsidRPr="00DA7455">
        <w:rPr>
          <w:b/>
          <w:bCs/>
        </w:rPr>
        <w:t>========================Traits=============================</w:t>
      </w:r>
    </w:p>
    <w:p w14:paraId="0DA73A8B" w14:textId="77777777" w:rsidR="00DA7455" w:rsidRDefault="00DA7455" w:rsidP="00DA7455"/>
    <w:p w14:paraId="637DA236" w14:textId="77777777" w:rsidR="00DA7455" w:rsidRDefault="00DA7455" w:rsidP="00DA7455"/>
    <w:p w14:paraId="65C4E8E7" w14:textId="77777777" w:rsidR="00DA7455" w:rsidRDefault="00DA7455" w:rsidP="00DA7455"/>
    <w:p w14:paraId="4E27C65A" w14:textId="77777777" w:rsidR="00DA7455" w:rsidRPr="00DA7455" w:rsidRDefault="00DA7455" w:rsidP="00DA7455">
      <w:pPr>
        <w:rPr>
          <w:b/>
          <w:bCs/>
        </w:rPr>
      </w:pPr>
      <w:r w:rsidRPr="00DA7455">
        <w:rPr>
          <w:b/>
          <w:bCs/>
        </w:rPr>
        <w:t>==========================Aparência=====================================</w:t>
      </w:r>
    </w:p>
    <w:p w14:paraId="66F13BC4" w14:textId="77777777" w:rsidR="00DA7455" w:rsidRDefault="00DA7455" w:rsidP="00DA7455">
      <w:r>
        <w:t>Imagem e Link</w:t>
      </w:r>
    </w:p>
    <w:p w14:paraId="4F8EBC92" w14:textId="77777777" w:rsidR="00DA7455" w:rsidRDefault="00DA7455" w:rsidP="00DA7455"/>
    <w:p w14:paraId="31E51C3C" w14:textId="77777777" w:rsidR="00DA7455" w:rsidRPr="00DA7455" w:rsidRDefault="00DA7455" w:rsidP="00DA7455">
      <w:pPr>
        <w:rPr>
          <w:b/>
          <w:bCs/>
        </w:rPr>
      </w:pPr>
      <w:r w:rsidRPr="00DA7455">
        <w:rPr>
          <w:b/>
          <w:bCs/>
        </w:rPr>
        <w:t>=================Atributos=================================</w:t>
      </w:r>
    </w:p>
    <w:p w14:paraId="3D78F28D" w14:textId="63840F30" w:rsidR="00DA7455" w:rsidRDefault="00DA7455" w:rsidP="00DA7455">
      <w:r>
        <w:t xml:space="preserve">(100*Nível pontos para distribuir em Pontos de Vida, Chakra e </w:t>
      </w:r>
      <w:r>
        <w:t>Estamina</w:t>
      </w:r>
      <w:r>
        <w:t>)</w:t>
      </w:r>
    </w:p>
    <w:p w14:paraId="63FDF35F" w14:textId="77777777" w:rsidR="00DA7455" w:rsidRDefault="00DA7455" w:rsidP="00DA7455">
      <w:r w:rsidRPr="00DA7455">
        <w:rPr>
          <w:b/>
          <w:bCs/>
        </w:rPr>
        <w:t>P.V:</w:t>
      </w:r>
      <w:r w:rsidRPr="00DA7455">
        <w:rPr>
          <w:b/>
          <w:bCs/>
        </w:rPr>
        <w:tab/>
      </w:r>
      <w:r>
        <w:tab/>
        <w:t>000</w:t>
      </w:r>
    </w:p>
    <w:p w14:paraId="206E6FC9" w14:textId="77777777" w:rsidR="00DA7455" w:rsidRDefault="00DA7455" w:rsidP="00DA7455">
      <w:r w:rsidRPr="00DA7455">
        <w:rPr>
          <w:b/>
          <w:bCs/>
        </w:rPr>
        <w:t>Chakra:</w:t>
      </w:r>
      <w:r>
        <w:tab/>
        <w:t>000</w:t>
      </w:r>
    </w:p>
    <w:p w14:paraId="47C3378E" w14:textId="410B95B4" w:rsidR="00DA7455" w:rsidRDefault="00DA7455" w:rsidP="00DA7455">
      <w:r w:rsidRPr="00DA7455">
        <w:rPr>
          <w:b/>
          <w:bCs/>
        </w:rPr>
        <w:t>Estamina</w:t>
      </w:r>
      <w:r w:rsidRPr="00DA7455">
        <w:rPr>
          <w:b/>
          <w:bCs/>
        </w:rPr>
        <w:t>:</w:t>
      </w:r>
      <w:r>
        <w:tab/>
        <w:t>000</w:t>
      </w:r>
    </w:p>
    <w:p w14:paraId="27370BA5" w14:textId="77777777" w:rsidR="00DA7455" w:rsidRDefault="00DA7455" w:rsidP="00DA7455"/>
    <w:p w14:paraId="05C6703E" w14:textId="77777777" w:rsidR="00DA7455" w:rsidRDefault="00DA7455" w:rsidP="00DA7455">
      <w:r>
        <w:t>(Pontos de atributo em: 1 - Sistema Destiny &gt; 1 - Sistema Base &gt; 4 - Evolução dos Personagens)</w:t>
      </w:r>
    </w:p>
    <w:p w14:paraId="28CCAFF3" w14:textId="77777777" w:rsidR="00DA7455" w:rsidRPr="00DA7455" w:rsidRDefault="00DA7455" w:rsidP="00DA7455">
      <w:pPr>
        <w:rPr>
          <w:b/>
          <w:bCs/>
        </w:rPr>
      </w:pPr>
      <w:r w:rsidRPr="00DA7455">
        <w:rPr>
          <w:b/>
          <w:bCs/>
        </w:rPr>
        <w:t>Atributos de Combate</w:t>
      </w:r>
    </w:p>
    <w:p w14:paraId="4F86C44F" w14:textId="77777777" w:rsidR="00DA7455" w:rsidRDefault="00DA7455" w:rsidP="00DA7455">
      <w:r w:rsidRPr="00DA7455">
        <w:rPr>
          <w:b/>
          <w:bCs/>
        </w:rPr>
        <w:t>Taijutsu:</w:t>
      </w:r>
      <w:r>
        <w:t xml:space="preserve"> </w:t>
      </w:r>
      <w:r>
        <w:tab/>
      </w:r>
      <w:r>
        <w:tab/>
        <w:t>00</w:t>
      </w:r>
    </w:p>
    <w:p w14:paraId="0025EC09" w14:textId="77777777" w:rsidR="00DA7455" w:rsidRDefault="00DA7455" w:rsidP="00DA7455">
      <w:r w:rsidRPr="00DA7455">
        <w:rPr>
          <w:b/>
          <w:bCs/>
        </w:rPr>
        <w:t>Kenjutsu:</w:t>
      </w:r>
      <w:r>
        <w:t xml:space="preserve"> </w:t>
      </w:r>
      <w:r>
        <w:tab/>
      </w:r>
      <w:r>
        <w:tab/>
        <w:t>00</w:t>
      </w:r>
    </w:p>
    <w:p w14:paraId="49DCC6DF" w14:textId="77777777" w:rsidR="00DA7455" w:rsidRDefault="00DA7455" w:rsidP="00DA7455">
      <w:r w:rsidRPr="00DA7455">
        <w:rPr>
          <w:b/>
          <w:bCs/>
        </w:rPr>
        <w:t>Ninjutsu:</w:t>
      </w:r>
      <w:r>
        <w:t xml:space="preserve"> </w:t>
      </w:r>
      <w:r>
        <w:tab/>
      </w:r>
      <w:r>
        <w:tab/>
        <w:t>00</w:t>
      </w:r>
    </w:p>
    <w:p w14:paraId="35C63C4B" w14:textId="77777777" w:rsidR="00DA7455" w:rsidRDefault="00DA7455" w:rsidP="00DA7455">
      <w:r w:rsidRPr="00DA7455">
        <w:rPr>
          <w:b/>
          <w:bCs/>
        </w:rPr>
        <w:t>Genjutsu:</w:t>
      </w:r>
      <w:r>
        <w:t xml:space="preserve"> </w:t>
      </w:r>
      <w:r>
        <w:tab/>
      </w:r>
      <w:r>
        <w:tab/>
        <w:t>00</w:t>
      </w:r>
    </w:p>
    <w:p w14:paraId="1103E4F6" w14:textId="77777777" w:rsidR="00DA7455" w:rsidRDefault="00DA7455" w:rsidP="00DA7455">
      <w:r w:rsidRPr="00DA7455">
        <w:rPr>
          <w:b/>
          <w:bCs/>
        </w:rPr>
        <w:t>Reflexo:</w:t>
      </w:r>
      <w:r>
        <w:t xml:space="preserve"> </w:t>
      </w:r>
      <w:r>
        <w:tab/>
      </w:r>
      <w:r>
        <w:tab/>
        <w:t>00</w:t>
      </w:r>
    </w:p>
    <w:p w14:paraId="5D73716E" w14:textId="77777777" w:rsidR="00DA7455" w:rsidRDefault="00DA7455" w:rsidP="00DA7455"/>
    <w:p w14:paraId="30D36E6A" w14:textId="77777777" w:rsidR="00DA7455" w:rsidRPr="00DA7455" w:rsidRDefault="00DA7455" w:rsidP="00DA7455">
      <w:pPr>
        <w:rPr>
          <w:b/>
          <w:bCs/>
        </w:rPr>
      </w:pPr>
      <w:r w:rsidRPr="00DA7455">
        <w:rPr>
          <w:b/>
          <w:bCs/>
        </w:rPr>
        <w:lastRenderedPageBreak/>
        <w:t>Atributos Interpretativos</w:t>
      </w:r>
    </w:p>
    <w:p w14:paraId="3A3FB01A" w14:textId="77777777" w:rsidR="00DA7455" w:rsidRDefault="00DA7455" w:rsidP="00DA7455">
      <w:r w:rsidRPr="00DA7455">
        <w:rPr>
          <w:b/>
          <w:bCs/>
        </w:rPr>
        <w:t>Persuasão:</w:t>
      </w:r>
      <w:r>
        <w:t xml:space="preserve"> </w:t>
      </w:r>
      <w:r>
        <w:tab/>
      </w:r>
      <w:r>
        <w:tab/>
        <w:t>00</w:t>
      </w:r>
    </w:p>
    <w:p w14:paraId="385395E2" w14:textId="77777777" w:rsidR="00DA7455" w:rsidRDefault="00DA7455" w:rsidP="00DA7455">
      <w:r w:rsidRPr="00DA7455">
        <w:rPr>
          <w:b/>
          <w:bCs/>
        </w:rPr>
        <w:t>Percepção:</w:t>
      </w:r>
      <w:r>
        <w:t xml:space="preserve"> </w:t>
      </w:r>
      <w:r>
        <w:tab/>
      </w:r>
      <w:r>
        <w:tab/>
        <w:t>00</w:t>
      </w:r>
    </w:p>
    <w:p w14:paraId="79A9E108" w14:textId="77777777" w:rsidR="00DA7455" w:rsidRDefault="00DA7455" w:rsidP="00DA7455">
      <w:r w:rsidRPr="00DA7455">
        <w:rPr>
          <w:b/>
          <w:bCs/>
        </w:rPr>
        <w:t>Conhecimento:</w:t>
      </w:r>
      <w:r w:rsidRPr="00DA7455">
        <w:rPr>
          <w:b/>
          <w:bCs/>
        </w:rPr>
        <w:tab/>
      </w:r>
      <w:r>
        <w:t>00</w:t>
      </w:r>
    </w:p>
    <w:p w14:paraId="052AD942" w14:textId="77777777" w:rsidR="00DA7455" w:rsidRDefault="00DA7455" w:rsidP="00DA7455">
      <w:r w:rsidRPr="00DA7455">
        <w:rPr>
          <w:b/>
          <w:bCs/>
        </w:rPr>
        <w:t xml:space="preserve">Furtividade: </w:t>
      </w:r>
      <w:r w:rsidRPr="00DA7455">
        <w:rPr>
          <w:b/>
          <w:bCs/>
        </w:rPr>
        <w:tab/>
      </w:r>
      <w:r>
        <w:tab/>
        <w:t>00</w:t>
      </w:r>
    </w:p>
    <w:p w14:paraId="57DD7B70" w14:textId="77777777" w:rsidR="00DA7455" w:rsidRDefault="00DA7455" w:rsidP="00DA7455">
      <w:r w:rsidRPr="00DA7455">
        <w:rPr>
          <w:b/>
          <w:bCs/>
        </w:rPr>
        <w:t xml:space="preserve">Sorte: </w:t>
      </w:r>
      <w:r w:rsidRPr="00DA7455">
        <w:rPr>
          <w:b/>
          <w:bCs/>
        </w:rPr>
        <w:tab/>
      </w:r>
      <w:r>
        <w:tab/>
      </w:r>
      <w:r>
        <w:tab/>
        <w:t>00</w:t>
      </w:r>
    </w:p>
    <w:p w14:paraId="66D555F2" w14:textId="77777777" w:rsidR="00DA7455" w:rsidRPr="00DA7455" w:rsidRDefault="00DA7455" w:rsidP="00DA7455">
      <w:pPr>
        <w:rPr>
          <w:b/>
          <w:bCs/>
        </w:rPr>
      </w:pPr>
      <w:r w:rsidRPr="00DA7455">
        <w:rPr>
          <w:b/>
          <w:bCs/>
        </w:rPr>
        <w:t>===================Jutsus===========================================</w:t>
      </w:r>
    </w:p>
    <w:p w14:paraId="214F1216" w14:textId="77777777" w:rsidR="00DA7455" w:rsidRPr="00DA7455" w:rsidRDefault="00DA7455" w:rsidP="00DA7455">
      <w:pPr>
        <w:rPr>
          <w:b/>
          <w:bCs/>
        </w:rPr>
      </w:pPr>
      <w:r w:rsidRPr="00DA7455">
        <w:rPr>
          <w:b/>
          <w:bCs/>
        </w:rPr>
        <w:t>(0 Pontos de Jutsu para gastar)</w:t>
      </w:r>
    </w:p>
    <w:p w14:paraId="7175A26B" w14:textId="77777777" w:rsidR="00DA7455" w:rsidRDefault="00DA7455" w:rsidP="00DA7455">
      <w:r>
        <w:t>(1 - Sistema Destiny &gt; 3 - Ficha &gt; Jutsus)</w:t>
      </w:r>
    </w:p>
    <w:p w14:paraId="48E4C733" w14:textId="77777777" w:rsidR="00DA7455" w:rsidRPr="00DA7455" w:rsidRDefault="00DA7455" w:rsidP="00DA7455">
      <w:pPr>
        <w:rPr>
          <w:b/>
          <w:bCs/>
        </w:rPr>
      </w:pPr>
      <w:r w:rsidRPr="00DA7455">
        <w:rPr>
          <w:b/>
          <w:bCs/>
        </w:rPr>
        <w:t>Taijutsu</w:t>
      </w:r>
    </w:p>
    <w:p w14:paraId="0BBAD1C3" w14:textId="77777777" w:rsidR="00DA7455" w:rsidRPr="00DA7455" w:rsidRDefault="00DA7455" w:rsidP="00DA7455">
      <w:pPr>
        <w:rPr>
          <w:b/>
          <w:bCs/>
        </w:rPr>
      </w:pPr>
      <w:r w:rsidRPr="00DA7455">
        <w:rPr>
          <w:b/>
          <w:bCs/>
        </w:rPr>
        <w:t>Armado</w:t>
      </w:r>
    </w:p>
    <w:p w14:paraId="190DDE57" w14:textId="77777777" w:rsidR="00DA7455" w:rsidRDefault="00DA7455" w:rsidP="00DA7455"/>
    <w:p w14:paraId="4417616F" w14:textId="77777777" w:rsidR="00DA7455" w:rsidRPr="00DA7455" w:rsidRDefault="00DA7455" w:rsidP="00DA7455">
      <w:pPr>
        <w:rPr>
          <w:b/>
          <w:bCs/>
        </w:rPr>
      </w:pPr>
      <w:r w:rsidRPr="00DA7455">
        <w:rPr>
          <w:b/>
          <w:bCs/>
        </w:rPr>
        <w:t>Desarmado</w:t>
      </w:r>
    </w:p>
    <w:p w14:paraId="5001B125" w14:textId="77777777" w:rsidR="00DA7455" w:rsidRDefault="00DA7455" w:rsidP="00DA7455"/>
    <w:p w14:paraId="6BF5BFC4" w14:textId="77777777" w:rsidR="00DA7455" w:rsidRPr="00DA7455" w:rsidRDefault="00DA7455" w:rsidP="00DA7455">
      <w:pPr>
        <w:rPr>
          <w:b/>
          <w:bCs/>
        </w:rPr>
      </w:pPr>
      <w:r w:rsidRPr="00DA7455">
        <w:rPr>
          <w:b/>
          <w:bCs/>
        </w:rPr>
        <w:t>Ninjutsu</w:t>
      </w:r>
    </w:p>
    <w:p w14:paraId="4DCAAE8D" w14:textId="77777777" w:rsidR="00DA7455" w:rsidRPr="00DA7455" w:rsidRDefault="00DA7455" w:rsidP="00DA7455">
      <w:pPr>
        <w:rPr>
          <w:b/>
          <w:bCs/>
        </w:rPr>
      </w:pPr>
      <w:r w:rsidRPr="00DA7455">
        <w:rPr>
          <w:b/>
          <w:bCs/>
        </w:rPr>
        <w:t>Neutros</w:t>
      </w:r>
    </w:p>
    <w:p w14:paraId="739723DF" w14:textId="77777777" w:rsidR="00DA7455" w:rsidRDefault="00DA7455" w:rsidP="00DA7455"/>
    <w:p w14:paraId="08481B40" w14:textId="77777777" w:rsidR="00DA7455" w:rsidRPr="00DA7455" w:rsidRDefault="00DA7455" w:rsidP="00DA7455">
      <w:pPr>
        <w:rPr>
          <w:b/>
          <w:bCs/>
        </w:rPr>
      </w:pPr>
      <w:r w:rsidRPr="00DA7455">
        <w:rPr>
          <w:b/>
          <w:bCs/>
        </w:rPr>
        <w:t>Katon</w:t>
      </w:r>
    </w:p>
    <w:p w14:paraId="514A15D4" w14:textId="77777777" w:rsidR="00DA7455" w:rsidRDefault="00DA7455" w:rsidP="00DA7455"/>
    <w:p w14:paraId="22344CF8" w14:textId="77777777" w:rsidR="00DA7455" w:rsidRPr="00DA7455" w:rsidRDefault="00DA7455" w:rsidP="00DA7455">
      <w:pPr>
        <w:rPr>
          <w:b/>
          <w:bCs/>
        </w:rPr>
      </w:pPr>
      <w:r w:rsidRPr="00DA7455">
        <w:rPr>
          <w:b/>
          <w:bCs/>
        </w:rPr>
        <w:t>Suiton</w:t>
      </w:r>
    </w:p>
    <w:p w14:paraId="4B798F99" w14:textId="77777777" w:rsidR="00DA7455" w:rsidRDefault="00DA7455" w:rsidP="00DA7455"/>
    <w:p w14:paraId="1186C1B1" w14:textId="77777777" w:rsidR="00DA7455" w:rsidRPr="00DA7455" w:rsidRDefault="00DA7455" w:rsidP="00DA7455">
      <w:pPr>
        <w:rPr>
          <w:b/>
          <w:bCs/>
        </w:rPr>
      </w:pPr>
      <w:r w:rsidRPr="00DA7455">
        <w:rPr>
          <w:b/>
          <w:bCs/>
        </w:rPr>
        <w:t>Doton</w:t>
      </w:r>
    </w:p>
    <w:p w14:paraId="79C1665C" w14:textId="77777777" w:rsidR="00DA7455" w:rsidRDefault="00DA7455" w:rsidP="00DA7455"/>
    <w:p w14:paraId="0B80C712" w14:textId="77777777" w:rsidR="00DA7455" w:rsidRPr="00DA7455" w:rsidRDefault="00DA7455" w:rsidP="00DA7455">
      <w:pPr>
        <w:rPr>
          <w:b/>
          <w:bCs/>
        </w:rPr>
      </w:pPr>
      <w:r w:rsidRPr="00DA7455">
        <w:rPr>
          <w:b/>
          <w:bCs/>
        </w:rPr>
        <w:t>Raiton</w:t>
      </w:r>
    </w:p>
    <w:p w14:paraId="6661A387" w14:textId="77777777" w:rsidR="00DA7455" w:rsidRPr="00DA7455" w:rsidRDefault="00DA7455" w:rsidP="00DA7455">
      <w:pPr>
        <w:rPr>
          <w:b/>
          <w:bCs/>
        </w:rPr>
      </w:pPr>
    </w:p>
    <w:p w14:paraId="4ACB4F67" w14:textId="77777777" w:rsidR="00DA7455" w:rsidRPr="00DA7455" w:rsidRDefault="00DA7455" w:rsidP="00DA7455">
      <w:pPr>
        <w:rPr>
          <w:b/>
          <w:bCs/>
        </w:rPr>
      </w:pPr>
      <w:r w:rsidRPr="00DA7455">
        <w:rPr>
          <w:b/>
          <w:bCs/>
        </w:rPr>
        <w:t>Fuuton</w:t>
      </w:r>
    </w:p>
    <w:p w14:paraId="74B208B1" w14:textId="77777777" w:rsidR="00DA7455" w:rsidRPr="00DA7455" w:rsidRDefault="00DA7455" w:rsidP="00DA7455">
      <w:pPr>
        <w:rPr>
          <w:b/>
          <w:bCs/>
        </w:rPr>
      </w:pPr>
    </w:p>
    <w:p w14:paraId="6D046C2E" w14:textId="77777777" w:rsidR="00DA7455" w:rsidRPr="00DA7455" w:rsidRDefault="00DA7455" w:rsidP="00DA7455">
      <w:pPr>
        <w:rPr>
          <w:b/>
          <w:bCs/>
        </w:rPr>
      </w:pPr>
      <w:r w:rsidRPr="00DA7455">
        <w:rPr>
          <w:b/>
          <w:bCs/>
        </w:rPr>
        <w:t>Básicos</w:t>
      </w:r>
    </w:p>
    <w:p w14:paraId="5DB7008B" w14:textId="77777777" w:rsidR="00DA7455" w:rsidRDefault="00DA7455" w:rsidP="00DA7455">
      <w:r>
        <w:t xml:space="preserve"> </w:t>
      </w:r>
    </w:p>
    <w:p w14:paraId="509CBA9F" w14:textId="77777777" w:rsidR="00DA7455" w:rsidRPr="00DA7455" w:rsidRDefault="00DA7455" w:rsidP="00DA7455">
      <w:pPr>
        <w:rPr>
          <w:b/>
          <w:bCs/>
        </w:rPr>
      </w:pPr>
      <w:proofErr w:type="spellStart"/>
      <w:r w:rsidRPr="00DA7455">
        <w:rPr>
          <w:b/>
          <w:bCs/>
        </w:rPr>
        <w:lastRenderedPageBreak/>
        <w:t>Bunshin</w:t>
      </w:r>
      <w:proofErr w:type="spellEnd"/>
      <w:r w:rsidRPr="00DA7455">
        <w:rPr>
          <w:b/>
          <w:bCs/>
        </w:rPr>
        <w:t xml:space="preserve"> no Jutsu</w:t>
      </w:r>
    </w:p>
    <w:p w14:paraId="27B055B5" w14:textId="77777777" w:rsidR="00DA7455" w:rsidRPr="00DA7455" w:rsidRDefault="00DA7455" w:rsidP="00DA7455">
      <w:pPr>
        <w:rPr>
          <w:b/>
          <w:bCs/>
        </w:rPr>
      </w:pPr>
      <w:r w:rsidRPr="00DA7455">
        <w:rPr>
          <w:b/>
          <w:bCs/>
        </w:rPr>
        <w:t>(Técnica de Clonagem)</w:t>
      </w:r>
    </w:p>
    <w:p w14:paraId="32D4C278" w14:textId="77777777" w:rsidR="00DA7455" w:rsidRDefault="00DA7455" w:rsidP="00DA7455">
      <w:r w:rsidRPr="00DA7455">
        <w:rPr>
          <w:b/>
          <w:bCs/>
        </w:rPr>
        <w:t>Quem usa:</w:t>
      </w:r>
      <w:r>
        <w:t xml:space="preserve"> Técnica Básica </w:t>
      </w:r>
    </w:p>
    <w:p w14:paraId="27353489" w14:textId="77777777" w:rsidR="00DA7455" w:rsidRDefault="00DA7455" w:rsidP="00DA7455">
      <w:r w:rsidRPr="00DA7455">
        <w:rPr>
          <w:b/>
          <w:bCs/>
        </w:rPr>
        <w:t>Primeira aparição:</w:t>
      </w:r>
      <w:r>
        <w:t xml:space="preserve"> Naruto Episódio: 1</w:t>
      </w:r>
    </w:p>
    <w:p w14:paraId="3F2D356D" w14:textId="77777777" w:rsidR="00DA7455" w:rsidRDefault="00DA7455" w:rsidP="00DA7455">
      <w:r w:rsidRPr="00DA7455">
        <w:rPr>
          <w:b/>
          <w:bCs/>
        </w:rPr>
        <w:t>Função:</w:t>
      </w:r>
      <w:r>
        <w:t xml:space="preserve"> Suporte</w:t>
      </w:r>
    </w:p>
    <w:p w14:paraId="44675F47" w14:textId="77777777" w:rsidR="00DA7455" w:rsidRDefault="00DA7455" w:rsidP="00DA7455">
      <w:r w:rsidRPr="00DA7455">
        <w:rPr>
          <w:b/>
          <w:bCs/>
        </w:rPr>
        <w:t>Rank:</w:t>
      </w:r>
      <w:r>
        <w:t xml:space="preserve"> E</w:t>
      </w:r>
    </w:p>
    <w:p w14:paraId="4CBF07F9" w14:textId="77777777" w:rsidR="00DA7455" w:rsidRDefault="00DA7455" w:rsidP="00DA7455">
      <w:r w:rsidRPr="00DA7455">
        <w:rPr>
          <w:b/>
          <w:bCs/>
        </w:rPr>
        <w:t>Distância:</w:t>
      </w:r>
      <w:r>
        <w:t xml:space="preserve"> Todas</w:t>
      </w:r>
    </w:p>
    <w:p w14:paraId="57A1CBD9" w14:textId="77777777" w:rsidR="00DA7455" w:rsidRDefault="00DA7455" w:rsidP="00DA7455">
      <w:r w:rsidRPr="00DA7455">
        <w:rPr>
          <w:b/>
          <w:bCs/>
        </w:rPr>
        <w:t>Selos:</w:t>
      </w:r>
      <w:r>
        <w:t xml:space="preserve"> Javali, Cobra e Tigre</w:t>
      </w:r>
    </w:p>
    <w:p w14:paraId="75162F5A" w14:textId="77777777" w:rsidR="00DA7455" w:rsidRDefault="00DA7455" w:rsidP="00DA7455">
      <w:r w:rsidRPr="00DA7455">
        <w:rPr>
          <w:b/>
          <w:bCs/>
        </w:rPr>
        <w:t>Nota:</w:t>
      </w:r>
      <w:r>
        <w:t xml:space="preserve"> Até o usuário da técnica chegar ao inimigo ele poderá ter uma chance de identificar o original com penalidade de -3 (caso tenha algum jutsu especifico a penalidade diminui).</w:t>
      </w:r>
    </w:p>
    <w:p w14:paraId="6F2382A2" w14:textId="77777777" w:rsidR="00DA7455" w:rsidRDefault="00DA7455" w:rsidP="00DA7455">
      <w:r w:rsidRPr="00DA7455">
        <w:rPr>
          <w:b/>
          <w:bCs/>
        </w:rPr>
        <w:t>Descrição:</w:t>
      </w:r>
      <w:r>
        <w:t xml:space="preserve"> Um ninjutsu que cria uma cópia intangível de seu próprio corpo, sem qualquer substância. Uma vez que o próprio clone não tem a capacidade de ataque, e, assim, só pode ser usado para confundir o inimigo, que é usado principalmente em combinação com outros ninjutsus. É uma técnica básica, mas dependendo da ingenuidade de uma pessoa, ela pode ser usada mais efetivamente. Os clones não se dissipam ao entrar em contato com qualquer coisa.</w:t>
      </w:r>
    </w:p>
    <w:p w14:paraId="40577344" w14:textId="5E569F68" w:rsidR="00DA7455" w:rsidRDefault="00DA7455" w:rsidP="00DA7455">
      <w:r>
        <w:t xml:space="preserve">Os clones podem ser facilmente distinguidos por pessoas com doujutsu. Uma pessoa com olhos normais pode também distinguir os clones do original, já que o os clones não possuem sombra e não afetam a área a sua </w:t>
      </w:r>
      <w:r>
        <w:t>volta. (</w:t>
      </w:r>
      <w:proofErr w:type="spellStart"/>
      <w:r>
        <w:t>Ex</w:t>
      </w:r>
      <w:proofErr w:type="spellEnd"/>
      <w:r>
        <w:t>: não levantam poeira quando correm/saltam, a grama não é afetada pelo movimento dos clones e etc...)</w:t>
      </w:r>
    </w:p>
    <w:p w14:paraId="75EDDFA0" w14:textId="77777777" w:rsidR="00DA7455" w:rsidRDefault="00DA7455" w:rsidP="00DA7455">
      <w:r w:rsidRPr="00DA7455">
        <w:rPr>
          <w:b/>
          <w:bCs/>
        </w:rPr>
        <w:t>Gasto:</w:t>
      </w:r>
      <w:r>
        <w:t xml:space="preserve"> 5 [Por Clone] </w:t>
      </w:r>
    </w:p>
    <w:p w14:paraId="41A8FADB" w14:textId="77777777" w:rsidR="00DA7455" w:rsidRDefault="00DA7455" w:rsidP="00DA7455">
      <w:r w:rsidRPr="00DA7455">
        <w:rPr>
          <w:b/>
          <w:bCs/>
        </w:rPr>
        <w:t>Efeito:</w:t>
      </w:r>
      <w:r>
        <w:t xml:space="preserve"> Distração: Dependendo da distância do usuário ao inimigo ele ganhará bônus em seu próximo ataque, em uma distância curta cria-se 6 clones e o usuário recebe +3 de bônus. Em uma distância média o usuário recebe +2 criando 4 clones e em uma distância curta o usuário recebe +1 de bônus criando um clone.</w:t>
      </w:r>
    </w:p>
    <w:p w14:paraId="0AAC759C" w14:textId="77777777" w:rsidR="00DA7455" w:rsidRDefault="00DA7455" w:rsidP="00DA7455"/>
    <w:p w14:paraId="1528912E" w14:textId="77777777" w:rsidR="00DA7455" w:rsidRDefault="00DA7455" w:rsidP="00DA7455">
      <w:r>
        <w:t xml:space="preserve"> </w:t>
      </w:r>
    </w:p>
    <w:p w14:paraId="50564B55" w14:textId="77777777" w:rsidR="00DA7455" w:rsidRPr="00DA7455" w:rsidRDefault="00DA7455" w:rsidP="00DA7455">
      <w:pPr>
        <w:rPr>
          <w:b/>
          <w:bCs/>
        </w:rPr>
      </w:pPr>
      <w:proofErr w:type="spellStart"/>
      <w:r w:rsidRPr="00DA7455">
        <w:rPr>
          <w:b/>
          <w:bCs/>
        </w:rPr>
        <w:t>Henge</w:t>
      </w:r>
      <w:proofErr w:type="spellEnd"/>
      <w:r w:rsidRPr="00DA7455">
        <w:rPr>
          <w:b/>
          <w:bCs/>
        </w:rPr>
        <w:t xml:space="preserve"> no Jutsu</w:t>
      </w:r>
    </w:p>
    <w:p w14:paraId="1994C982" w14:textId="77777777" w:rsidR="00DA7455" w:rsidRPr="00DA7455" w:rsidRDefault="00DA7455" w:rsidP="00DA7455">
      <w:pPr>
        <w:rPr>
          <w:b/>
          <w:bCs/>
        </w:rPr>
      </w:pPr>
      <w:r w:rsidRPr="00DA7455">
        <w:rPr>
          <w:b/>
          <w:bCs/>
        </w:rPr>
        <w:t>(Técnica de Transformação)</w:t>
      </w:r>
    </w:p>
    <w:p w14:paraId="7C033A98" w14:textId="77777777" w:rsidR="00DA7455" w:rsidRDefault="00DA7455" w:rsidP="00DA7455">
      <w:r w:rsidRPr="00DA7455">
        <w:rPr>
          <w:b/>
          <w:bCs/>
        </w:rPr>
        <w:t>Quem usa:</w:t>
      </w:r>
      <w:r>
        <w:t xml:space="preserve"> Técnica Básica.</w:t>
      </w:r>
    </w:p>
    <w:p w14:paraId="22EBC62B" w14:textId="77777777" w:rsidR="00DA7455" w:rsidRDefault="00DA7455" w:rsidP="00DA7455">
      <w:r w:rsidRPr="00DA7455">
        <w:rPr>
          <w:b/>
          <w:bCs/>
        </w:rPr>
        <w:t>Primeira aparição:</w:t>
      </w:r>
      <w:r>
        <w:t xml:space="preserve"> Naruto Clássico Episódio 1</w:t>
      </w:r>
    </w:p>
    <w:p w14:paraId="4A1E174B" w14:textId="77777777" w:rsidR="00DA7455" w:rsidRDefault="00DA7455" w:rsidP="00DA7455">
      <w:r w:rsidRPr="00DA7455">
        <w:rPr>
          <w:b/>
          <w:bCs/>
        </w:rPr>
        <w:t>Função:</w:t>
      </w:r>
      <w:r>
        <w:t xml:space="preserve"> Suporte</w:t>
      </w:r>
    </w:p>
    <w:p w14:paraId="7F707082" w14:textId="77777777" w:rsidR="00DA7455" w:rsidRDefault="00DA7455" w:rsidP="00DA7455">
      <w:r w:rsidRPr="00DA7455">
        <w:rPr>
          <w:b/>
          <w:bCs/>
        </w:rPr>
        <w:t>Rank:</w:t>
      </w:r>
      <w:r>
        <w:t xml:space="preserve"> E</w:t>
      </w:r>
    </w:p>
    <w:p w14:paraId="17992A62" w14:textId="77777777" w:rsidR="00DA7455" w:rsidRDefault="00DA7455" w:rsidP="00DA7455">
      <w:r w:rsidRPr="00DA7455">
        <w:rPr>
          <w:b/>
          <w:bCs/>
        </w:rPr>
        <w:t>Distância:</w:t>
      </w:r>
      <w:r>
        <w:t xml:space="preserve"> Usuário</w:t>
      </w:r>
    </w:p>
    <w:p w14:paraId="69FBAE84" w14:textId="77777777" w:rsidR="00DA7455" w:rsidRDefault="00DA7455" w:rsidP="00DA7455">
      <w:r w:rsidRPr="00DA7455">
        <w:rPr>
          <w:b/>
          <w:bCs/>
        </w:rPr>
        <w:lastRenderedPageBreak/>
        <w:t>Selos:</w:t>
      </w:r>
      <w:r>
        <w:t xml:space="preserve"> Cachorro, Javali e Bode</w:t>
      </w:r>
    </w:p>
    <w:p w14:paraId="7762F1A4" w14:textId="77777777" w:rsidR="00DA7455" w:rsidRDefault="00DA7455" w:rsidP="00DA7455">
      <w:r w:rsidRPr="00DA7455">
        <w:rPr>
          <w:b/>
          <w:bCs/>
        </w:rPr>
        <w:t>Descrição:</w:t>
      </w:r>
      <w:r>
        <w:t xml:space="preserve"> Dadas todas as missões ninja são atribuídos a batalha, coleta de informações, diversões - este é um ninjutsu de valor inestimável. Ele é geralmente usado para se transformar em outros do que a si mesmo em outra pessoa, mas também tem a capacidade de se transformar em animais, plantas e até mesmo objetos inanimados, como armas. Isto dá esta técnica uma grande quantidade de usos em uma batalha. A transformação de um shinobi habilidoso será exatamente como o artigo genuíno, por isso vai ser impossível dizer os dois separados. Por outro lado, a transformação realizada por uma pessoa inexperiente terá diferenças óbvias. Será impossível enganar ninguém com ele. Este é um dos ninjutsu mais básico, como tal, a maioria dos shinobi sabe como realizá-lo. A técnica de transformação é considerada entre as mais difíceis de técnicas de rank E, uma vez que requer constante emissão de chakra mantendo mentalmente a forma. Em cima disso, o usuário seria, muito provavelmente, interagindo com o ambiente. Isso coloca pressão mental sobre um ninja inexperientes. Assim, a melhor maneira de determinar se ele é realmente uma transformação é fazer com que esta linhagem sobre o usuário. Que este é, naturalmente, nem sempre </w:t>
      </w:r>
      <w:proofErr w:type="gramStart"/>
      <w:r>
        <w:t>bem sucedida</w:t>
      </w:r>
      <w:proofErr w:type="gramEnd"/>
      <w:r>
        <w:t>.</w:t>
      </w:r>
    </w:p>
    <w:p w14:paraId="29DD0BCD" w14:textId="77777777" w:rsidR="00DA7455" w:rsidRDefault="00DA7455" w:rsidP="00DA7455">
      <w:r>
        <w:t xml:space="preserve">Tsunade dos </w:t>
      </w:r>
      <w:proofErr w:type="spellStart"/>
      <w:r>
        <w:t>Sannins</w:t>
      </w:r>
      <w:proofErr w:type="spellEnd"/>
      <w:r>
        <w:t xml:space="preserve"> possuí uma versão mais avançada do </w:t>
      </w:r>
      <w:proofErr w:type="spellStart"/>
      <w:r>
        <w:t>Henge</w:t>
      </w:r>
      <w:proofErr w:type="spellEnd"/>
      <w:r>
        <w:t>, onde ela disfarça seus 50 anos para parecer mais jovem. A técnica dela é única e parece ser permanente, e ela não precisa se esforçar para manter a técnica por muito tempo, onde uma transformação simples iria se desfazer quando o usuário é machucado ou atacado. O único momento que é quebrado, é quando Tsunade libera todo seu chakra do selo em sua testa.</w:t>
      </w:r>
    </w:p>
    <w:p w14:paraId="201A8E9E" w14:textId="77777777" w:rsidR="00DA7455" w:rsidRDefault="00DA7455" w:rsidP="00DA7455">
      <w:r w:rsidRPr="00DA7455">
        <w:rPr>
          <w:b/>
          <w:bCs/>
        </w:rPr>
        <w:t>Dano:</w:t>
      </w:r>
      <w:r>
        <w:t xml:space="preserve"> 0</w:t>
      </w:r>
    </w:p>
    <w:p w14:paraId="35DE0064" w14:textId="77777777" w:rsidR="00DA7455" w:rsidRDefault="00DA7455" w:rsidP="00DA7455">
      <w:r w:rsidRPr="00DA7455">
        <w:rPr>
          <w:b/>
          <w:bCs/>
        </w:rPr>
        <w:t>Gasto:</w:t>
      </w:r>
      <w:r>
        <w:t xml:space="preserve"> 5 [Três turnos]</w:t>
      </w:r>
    </w:p>
    <w:p w14:paraId="20C1D0A0" w14:textId="77777777" w:rsidR="00DA7455" w:rsidRDefault="00DA7455" w:rsidP="00DA7455">
      <w:r w:rsidRPr="00DA7455">
        <w:rPr>
          <w:b/>
          <w:bCs/>
        </w:rPr>
        <w:t>Efeito:</w:t>
      </w:r>
      <w:r>
        <w:t xml:space="preserve"> Permite o usuário se transformar em alguma Arma/Animal/Pessoa/Objetos Inanimados e etc.</w:t>
      </w:r>
    </w:p>
    <w:p w14:paraId="466D4ADD" w14:textId="77777777" w:rsidR="00DA7455" w:rsidRDefault="00DA7455" w:rsidP="00DA7455"/>
    <w:p w14:paraId="69DDD7B9" w14:textId="77777777" w:rsidR="00DA7455" w:rsidRDefault="00DA7455" w:rsidP="00DA7455">
      <w:r>
        <w:t xml:space="preserve"> </w:t>
      </w:r>
    </w:p>
    <w:p w14:paraId="7EA9D36F" w14:textId="77777777" w:rsidR="00DA7455" w:rsidRPr="00DA7455" w:rsidRDefault="00DA7455" w:rsidP="00DA7455">
      <w:pPr>
        <w:rPr>
          <w:b/>
          <w:bCs/>
        </w:rPr>
      </w:pPr>
      <w:proofErr w:type="spellStart"/>
      <w:r w:rsidRPr="00DA7455">
        <w:rPr>
          <w:b/>
          <w:bCs/>
        </w:rPr>
        <w:t>Kawarimi</w:t>
      </w:r>
      <w:proofErr w:type="spellEnd"/>
      <w:r w:rsidRPr="00DA7455">
        <w:rPr>
          <w:b/>
          <w:bCs/>
        </w:rPr>
        <w:t xml:space="preserve"> no Jutsu</w:t>
      </w:r>
    </w:p>
    <w:p w14:paraId="5421337F" w14:textId="77777777" w:rsidR="00DA7455" w:rsidRPr="00DA7455" w:rsidRDefault="00DA7455" w:rsidP="00DA7455">
      <w:pPr>
        <w:rPr>
          <w:b/>
          <w:bCs/>
        </w:rPr>
      </w:pPr>
      <w:r w:rsidRPr="00DA7455">
        <w:rPr>
          <w:b/>
          <w:bCs/>
        </w:rPr>
        <w:t>(Técnica de Substituição)</w:t>
      </w:r>
    </w:p>
    <w:p w14:paraId="18C177D0" w14:textId="77777777" w:rsidR="00DA7455" w:rsidRDefault="00DA7455" w:rsidP="00DA7455">
      <w:r w:rsidRPr="00DA7455">
        <w:rPr>
          <w:b/>
          <w:bCs/>
        </w:rPr>
        <w:t>Quem usa:</w:t>
      </w:r>
      <w:r>
        <w:t xml:space="preserve"> Técnica Básica </w:t>
      </w:r>
    </w:p>
    <w:p w14:paraId="511E36E3" w14:textId="77777777" w:rsidR="00DA7455" w:rsidRDefault="00DA7455" w:rsidP="00DA7455">
      <w:r w:rsidRPr="00DA7455">
        <w:rPr>
          <w:b/>
          <w:bCs/>
        </w:rPr>
        <w:t>Primeira aparição:</w:t>
      </w:r>
      <w:r>
        <w:t xml:space="preserve"> Naruto Clássico Episódio 4</w:t>
      </w:r>
    </w:p>
    <w:p w14:paraId="0F2C7184" w14:textId="77777777" w:rsidR="00DA7455" w:rsidRDefault="00DA7455" w:rsidP="00DA7455">
      <w:r w:rsidRPr="00DA7455">
        <w:rPr>
          <w:b/>
          <w:bCs/>
        </w:rPr>
        <w:t>Função:</w:t>
      </w:r>
      <w:r>
        <w:t xml:space="preserve"> Defesa/Suporte</w:t>
      </w:r>
    </w:p>
    <w:p w14:paraId="370BA0A2" w14:textId="77777777" w:rsidR="00DA7455" w:rsidRDefault="00DA7455" w:rsidP="00DA7455">
      <w:r w:rsidRPr="00DA7455">
        <w:rPr>
          <w:b/>
          <w:bCs/>
        </w:rPr>
        <w:t>Rank:</w:t>
      </w:r>
      <w:r>
        <w:t xml:space="preserve"> E</w:t>
      </w:r>
    </w:p>
    <w:p w14:paraId="541E2BDC" w14:textId="77777777" w:rsidR="00DA7455" w:rsidRDefault="00DA7455" w:rsidP="00DA7455">
      <w:r w:rsidRPr="00DA7455">
        <w:rPr>
          <w:b/>
          <w:bCs/>
        </w:rPr>
        <w:t>Distância:</w:t>
      </w:r>
      <w:r>
        <w:t xml:space="preserve"> Curta</w:t>
      </w:r>
    </w:p>
    <w:p w14:paraId="24857BED" w14:textId="77777777" w:rsidR="00DA7455" w:rsidRDefault="00DA7455" w:rsidP="00DA7455">
      <w:r w:rsidRPr="00DA7455">
        <w:rPr>
          <w:b/>
          <w:bCs/>
        </w:rPr>
        <w:t>Selos:</w:t>
      </w:r>
      <w:r>
        <w:t xml:space="preserve"> Tigre, Javali, Boi, Cachorro e Cobra</w:t>
      </w:r>
    </w:p>
    <w:p w14:paraId="2FF0073E" w14:textId="77777777" w:rsidR="00DA7455" w:rsidRDefault="00DA7455" w:rsidP="00DA7455">
      <w:r w:rsidRPr="00DA7455">
        <w:rPr>
          <w:b/>
          <w:bCs/>
        </w:rPr>
        <w:t>Nota:</w:t>
      </w:r>
      <w:r>
        <w:t xml:space="preserve"> </w:t>
      </w:r>
      <w:r>
        <w:tab/>
        <w:t>Não pode ser utilizada para trocar com uma pessoa de lugar.</w:t>
      </w:r>
    </w:p>
    <w:p w14:paraId="2652AEB1" w14:textId="77777777" w:rsidR="00DA7455" w:rsidRDefault="00DA7455" w:rsidP="00DA7455">
      <w:r>
        <w:tab/>
        <w:t>Não pode trocar de lugar com um objeto a mais de 5m de distância.</w:t>
      </w:r>
    </w:p>
    <w:p w14:paraId="4D04759F" w14:textId="77777777" w:rsidR="00DA7455" w:rsidRDefault="00DA7455" w:rsidP="00DA7455">
      <w:r>
        <w:lastRenderedPageBreak/>
        <w:tab/>
        <w:t>Esta técnica não é um teletransporte, apenas uma movimentação assim podendo ser percebida por qualquer um.</w:t>
      </w:r>
    </w:p>
    <w:p w14:paraId="3F212CE1" w14:textId="77777777" w:rsidR="00DA7455" w:rsidRDefault="00DA7455" w:rsidP="00DA7455">
      <w:r w:rsidRPr="00DA7455">
        <w:rPr>
          <w:b/>
          <w:bCs/>
        </w:rPr>
        <w:t>Requisito:</w:t>
      </w:r>
      <w:r>
        <w:t xml:space="preserve"> Um objeto de troca</w:t>
      </w:r>
    </w:p>
    <w:p w14:paraId="76C37E97" w14:textId="77777777" w:rsidR="00DA7455" w:rsidRDefault="00DA7455" w:rsidP="00DA7455">
      <w:r w:rsidRPr="00DA7455">
        <w:rPr>
          <w:b/>
          <w:bCs/>
        </w:rPr>
        <w:t>Descrição:</w:t>
      </w:r>
      <w:r>
        <w:t xml:space="preserve"> Com esta técnica, os usuários trocam seu próprio corpo com algum outro objeto, geralmente sendo um pedaço de arvore, no momento que o ataque os atinge. Isso cria uma ilusão de ótica, fazendo o inimigo pensar que o ataque foi </w:t>
      </w:r>
      <w:proofErr w:type="gramStart"/>
      <w:r>
        <w:t>bem sucedido</w:t>
      </w:r>
      <w:proofErr w:type="gramEnd"/>
      <w:r>
        <w:t xml:space="preserve">. A partir disto, o usuário pode usar o lapso de distração do inimigo para atacar ou fugir do campo de batalha. Papeis Bomba podem ser colocados no objeto usado para a substituição para uma surpresa adicional. Apesar de ser um ninjutsu básico ensinado na Academia Ninja, é aparente que é uma arte útil que pode ser aplicada em uma variedade de situações como permite que o usuário escape do perigo. A técnica permite </w:t>
      </w:r>
      <w:proofErr w:type="spellStart"/>
      <w:r>
        <w:t>ate</w:t>
      </w:r>
      <w:proofErr w:type="spellEnd"/>
      <w:r>
        <w:t xml:space="preserve"> mesmo um shinobi preso escapar de suas amarras.</w:t>
      </w:r>
    </w:p>
    <w:p w14:paraId="44DC524D" w14:textId="77777777" w:rsidR="00DA7455" w:rsidRDefault="00DA7455" w:rsidP="00DA7455">
      <w:r w:rsidRPr="00DA7455">
        <w:rPr>
          <w:b/>
          <w:bCs/>
        </w:rPr>
        <w:t>Dano:</w:t>
      </w:r>
      <w:r>
        <w:t xml:space="preserve"> -x-</w:t>
      </w:r>
    </w:p>
    <w:p w14:paraId="534E4018" w14:textId="77777777" w:rsidR="00DA7455" w:rsidRDefault="00DA7455" w:rsidP="00DA7455">
      <w:r w:rsidRPr="00DA7455">
        <w:rPr>
          <w:b/>
          <w:bCs/>
        </w:rPr>
        <w:t>Gasto:</w:t>
      </w:r>
      <w:r>
        <w:t xml:space="preserve"> Equivalente a técnica defendida</w:t>
      </w:r>
    </w:p>
    <w:p w14:paraId="7BFDB6AD" w14:textId="77777777" w:rsidR="00DA7455" w:rsidRDefault="00DA7455" w:rsidP="00DA7455">
      <w:r w:rsidRPr="00DA7455">
        <w:rPr>
          <w:b/>
          <w:bCs/>
        </w:rPr>
        <w:t>Efeito:</w:t>
      </w:r>
      <w:r>
        <w:t xml:space="preserve"> Caso o usuário seja atingido, ele poderá reaparecer em outro local no máximo 2m do local onde a técnica foi utilizada</w:t>
      </w:r>
    </w:p>
    <w:p w14:paraId="4F560282" w14:textId="77777777" w:rsidR="00DA7455" w:rsidRDefault="00DA7455" w:rsidP="00DA7455"/>
    <w:p w14:paraId="31AB1237" w14:textId="77777777" w:rsidR="00DA7455" w:rsidRPr="00DA7455" w:rsidRDefault="00DA7455" w:rsidP="00DA7455">
      <w:pPr>
        <w:rPr>
          <w:b/>
          <w:bCs/>
        </w:rPr>
      </w:pPr>
      <w:r w:rsidRPr="00DA7455">
        <w:rPr>
          <w:b/>
          <w:bCs/>
        </w:rPr>
        <w:t>Genjutsu</w:t>
      </w:r>
    </w:p>
    <w:p w14:paraId="0AE68B6B" w14:textId="77777777" w:rsidR="00DA7455" w:rsidRPr="00DA7455" w:rsidRDefault="00DA7455" w:rsidP="00DA7455">
      <w:pPr>
        <w:rPr>
          <w:b/>
          <w:bCs/>
        </w:rPr>
      </w:pPr>
      <w:r w:rsidRPr="00DA7455">
        <w:rPr>
          <w:b/>
          <w:bCs/>
        </w:rPr>
        <w:t xml:space="preserve">  </w:t>
      </w:r>
    </w:p>
    <w:p w14:paraId="497F4DA1" w14:textId="77777777" w:rsidR="00DA7455" w:rsidRPr="00DA7455" w:rsidRDefault="00DA7455" w:rsidP="00DA7455">
      <w:pPr>
        <w:rPr>
          <w:b/>
          <w:bCs/>
        </w:rPr>
      </w:pPr>
      <w:r w:rsidRPr="00DA7455">
        <w:rPr>
          <w:b/>
          <w:bCs/>
        </w:rPr>
        <w:t>Genjutsu no Kai</w:t>
      </w:r>
    </w:p>
    <w:p w14:paraId="33D1F773" w14:textId="77777777" w:rsidR="00DA7455" w:rsidRPr="00DA7455" w:rsidRDefault="00DA7455" w:rsidP="00DA7455">
      <w:pPr>
        <w:rPr>
          <w:b/>
          <w:bCs/>
        </w:rPr>
      </w:pPr>
      <w:bookmarkStart w:id="0" w:name="_GoBack"/>
      <w:r w:rsidRPr="00DA7455">
        <w:rPr>
          <w:b/>
          <w:bCs/>
        </w:rPr>
        <w:t>(Técnica de Dissipação de Genjutsu)</w:t>
      </w:r>
    </w:p>
    <w:bookmarkEnd w:id="0"/>
    <w:p w14:paraId="190EC814" w14:textId="77777777" w:rsidR="00DA7455" w:rsidRDefault="00DA7455" w:rsidP="00DA7455">
      <w:r w:rsidRPr="00DA7455">
        <w:rPr>
          <w:b/>
          <w:bCs/>
        </w:rPr>
        <w:t>Quem usa:</w:t>
      </w:r>
      <w:r>
        <w:t xml:space="preserve"> Técnica Ninja Básica</w:t>
      </w:r>
    </w:p>
    <w:p w14:paraId="671E5DD0" w14:textId="77777777" w:rsidR="00DA7455" w:rsidRDefault="00DA7455" w:rsidP="00DA7455">
      <w:r w:rsidRPr="00DA7455">
        <w:rPr>
          <w:b/>
          <w:bCs/>
        </w:rPr>
        <w:t>Primeira aparição:</w:t>
      </w:r>
      <w:r>
        <w:t xml:space="preserve"> Naruto Clássico: Episódio 65</w:t>
      </w:r>
    </w:p>
    <w:p w14:paraId="1301D765" w14:textId="77777777" w:rsidR="00DA7455" w:rsidRDefault="00DA7455" w:rsidP="00DA7455">
      <w:r w:rsidRPr="00DA7455">
        <w:rPr>
          <w:b/>
          <w:bCs/>
        </w:rPr>
        <w:t>Função:</w:t>
      </w:r>
      <w:r>
        <w:t xml:space="preserve"> Suporte/Defesa</w:t>
      </w:r>
    </w:p>
    <w:p w14:paraId="48B10792" w14:textId="77777777" w:rsidR="00DA7455" w:rsidRDefault="00DA7455" w:rsidP="00DA7455">
      <w:r w:rsidRPr="00DA7455">
        <w:rPr>
          <w:b/>
          <w:bCs/>
        </w:rPr>
        <w:t>Rank:</w:t>
      </w:r>
      <w:r>
        <w:t xml:space="preserve"> C</w:t>
      </w:r>
    </w:p>
    <w:p w14:paraId="4A7C49A0" w14:textId="77777777" w:rsidR="00DA7455" w:rsidRDefault="00DA7455" w:rsidP="00DA7455">
      <w:r w:rsidRPr="00DA7455">
        <w:rPr>
          <w:b/>
          <w:bCs/>
        </w:rPr>
        <w:t>Distância:</w:t>
      </w:r>
      <w:r>
        <w:t xml:space="preserve"> Usuário/Corporal</w:t>
      </w:r>
    </w:p>
    <w:p w14:paraId="1D2153F2" w14:textId="77777777" w:rsidR="00DA7455" w:rsidRDefault="00DA7455" w:rsidP="00DA7455">
      <w:r w:rsidRPr="00DA7455">
        <w:rPr>
          <w:b/>
          <w:bCs/>
        </w:rPr>
        <w:t>Selos:</w:t>
      </w:r>
      <w:r>
        <w:t xml:space="preserve"> Bode - Macaco - Tigre</w:t>
      </w:r>
    </w:p>
    <w:p w14:paraId="229E3612" w14:textId="77777777" w:rsidR="00DA7455" w:rsidRDefault="00DA7455" w:rsidP="00DA7455">
      <w:r w:rsidRPr="00DA7455">
        <w:rPr>
          <w:b/>
          <w:bCs/>
        </w:rPr>
        <w:t>Requisito:</w:t>
      </w:r>
      <w:r>
        <w:t xml:space="preserve"> Perceber o Genjutsu adversário</w:t>
      </w:r>
    </w:p>
    <w:p w14:paraId="2A8D0B22" w14:textId="77777777" w:rsidR="00DA7455" w:rsidRDefault="00DA7455" w:rsidP="00DA7455">
      <w:r w:rsidRPr="00DA7455">
        <w:rPr>
          <w:b/>
          <w:bCs/>
        </w:rPr>
        <w:t>Notas:</w:t>
      </w:r>
      <w:r>
        <w:t xml:space="preserve"> Só pode cancelar </w:t>
      </w:r>
      <w:proofErr w:type="spellStart"/>
      <w:r>
        <w:t>Genjutsus</w:t>
      </w:r>
      <w:proofErr w:type="spellEnd"/>
      <w:r>
        <w:t xml:space="preserve"> que atingem o rank máximo SS.</w:t>
      </w:r>
    </w:p>
    <w:p w14:paraId="7FF0F2D6" w14:textId="77777777" w:rsidR="00DA7455" w:rsidRDefault="00DA7455" w:rsidP="00DA7455">
      <w:r w:rsidRPr="00DA7455">
        <w:rPr>
          <w:b/>
          <w:bCs/>
        </w:rPr>
        <w:t>Descrição:</w:t>
      </w:r>
      <w:r>
        <w:t xml:space="preserve"> Uma vez que o usuário tente parar o fluxo de chakra de seu corpo, e então aplicar um poder mais forte para interromper o fluxo de chakra do oponente, ele estará livre do Genjutsu. Isso também pode ser feito por um ninja não afetado ao aplicar uma onde repentina de chakra na pessoa afetada. Além disso, os </w:t>
      </w:r>
      <w:proofErr w:type="spellStart"/>
      <w:r>
        <w:t>bijū</w:t>
      </w:r>
      <w:proofErr w:type="spellEnd"/>
      <w:r>
        <w:t xml:space="preserve"> podem quebrar o genjutsu em seus </w:t>
      </w:r>
      <w:proofErr w:type="spellStart"/>
      <w:r>
        <w:t>jinchuuriki</w:t>
      </w:r>
      <w:proofErr w:type="spellEnd"/>
      <w:r>
        <w:t xml:space="preserve"> de um modo parecido se eles possuem uma cooperação boa o bastante, como visto no caso de Killer B.</w:t>
      </w:r>
    </w:p>
    <w:p w14:paraId="59A0F3A0" w14:textId="77777777" w:rsidR="00DA7455" w:rsidRDefault="00DA7455" w:rsidP="00DA7455">
      <w:r w:rsidRPr="00DA7455">
        <w:rPr>
          <w:b/>
          <w:bCs/>
        </w:rPr>
        <w:lastRenderedPageBreak/>
        <w:t>Dano:</w:t>
      </w:r>
      <w:r>
        <w:t xml:space="preserve"> 00</w:t>
      </w:r>
    </w:p>
    <w:p w14:paraId="0EAF32F2" w14:textId="77777777" w:rsidR="00DA7455" w:rsidRDefault="00DA7455" w:rsidP="00DA7455">
      <w:r w:rsidRPr="00DA7455">
        <w:rPr>
          <w:b/>
          <w:bCs/>
        </w:rPr>
        <w:t>Gasto:</w:t>
      </w:r>
      <w:r>
        <w:t xml:space="preserve"> Equivalente ao Genjutsu do adversário</w:t>
      </w:r>
    </w:p>
    <w:p w14:paraId="72421E04" w14:textId="77777777" w:rsidR="00DA7455" w:rsidRDefault="00DA7455" w:rsidP="00DA7455">
      <w:r w:rsidRPr="00DA7455">
        <w:rPr>
          <w:b/>
          <w:bCs/>
        </w:rPr>
        <w:t>Efeito:</w:t>
      </w:r>
      <w:r w:rsidRPr="00DA7455">
        <w:rPr>
          <w:b/>
          <w:bCs/>
        </w:rPr>
        <w:tab/>
      </w:r>
      <w:r>
        <w:t xml:space="preserve">Permite o usuário se liberar de </w:t>
      </w:r>
      <w:proofErr w:type="spellStart"/>
      <w:r>
        <w:t>Genjutsus</w:t>
      </w:r>
      <w:proofErr w:type="spellEnd"/>
      <w:r>
        <w:t xml:space="preserve"> ao perceber, mas lembrando que, se não tiver um domínio de Genjutsu maior que o adversário, o usuário continuará sobre seu efeito.</w:t>
      </w:r>
    </w:p>
    <w:p w14:paraId="6D8670D1" w14:textId="77777777" w:rsidR="00DA7455" w:rsidRDefault="00DA7455" w:rsidP="00DA7455">
      <w:r>
        <w:tab/>
        <w:t>Não é necessário sobressair o Genjutsu do inimigo se um aliado receber o Genjutsu no Kai de outra pessoa.</w:t>
      </w:r>
    </w:p>
    <w:p w14:paraId="59A2FB62" w14:textId="77777777" w:rsidR="00DA7455" w:rsidRPr="00DA7455" w:rsidRDefault="00DA7455" w:rsidP="00DA7455">
      <w:pPr>
        <w:rPr>
          <w:b/>
          <w:bCs/>
        </w:rPr>
      </w:pPr>
      <w:r w:rsidRPr="00DA7455">
        <w:rPr>
          <w:b/>
          <w:bCs/>
        </w:rPr>
        <w:t>Fuuinjutsu</w:t>
      </w:r>
    </w:p>
    <w:p w14:paraId="5C92C95F" w14:textId="77777777" w:rsidR="00DA7455" w:rsidRDefault="00DA7455" w:rsidP="00DA7455"/>
    <w:p w14:paraId="06443B80" w14:textId="77777777" w:rsidR="00DA7455" w:rsidRDefault="00DA7455" w:rsidP="00DA7455"/>
    <w:p w14:paraId="02AB45E4" w14:textId="77777777" w:rsidR="00DA7455" w:rsidRDefault="00DA7455" w:rsidP="00DA7455"/>
    <w:p w14:paraId="7FA4EBA1" w14:textId="77777777" w:rsidR="00DA7455" w:rsidRPr="00DA7455" w:rsidRDefault="00DA7455" w:rsidP="00DA7455">
      <w:pPr>
        <w:rPr>
          <w:b/>
          <w:bCs/>
        </w:rPr>
      </w:pPr>
      <w:r w:rsidRPr="00DA7455">
        <w:rPr>
          <w:b/>
          <w:bCs/>
        </w:rPr>
        <w:t>===================Inventário=========================================</w:t>
      </w:r>
    </w:p>
    <w:p w14:paraId="74F07B58" w14:textId="77777777" w:rsidR="00DA7455" w:rsidRDefault="00DA7455" w:rsidP="00DA7455"/>
    <w:p w14:paraId="48B8D97A" w14:textId="77777777" w:rsidR="00DA7455" w:rsidRDefault="00DA7455" w:rsidP="00DA7455"/>
    <w:p w14:paraId="767BF68F" w14:textId="77777777" w:rsidR="00DA7455" w:rsidRDefault="00DA7455" w:rsidP="00DA7455"/>
    <w:p w14:paraId="0CAEB29B" w14:textId="77777777" w:rsidR="00DA7455" w:rsidRDefault="00DA7455" w:rsidP="00DA7455"/>
    <w:p w14:paraId="25069217" w14:textId="77777777" w:rsidR="00DA7455" w:rsidRDefault="00DA7455" w:rsidP="00DA7455"/>
    <w:p w14:paraId="081F5586" w14:textId="57F63A48" w:rsidR="00DA7455" w:rsidRPr="00DA7455" w:rsidRDefault="00DA7455" w:rsidP="00DA7455">
      <w:pPr>
        <w:rPr>
          <w:b/>
          <w:bCs/>
        </w:rPr>
      </w:pPr>
      <w:r w:rsidRPr="00DA7455">
        <w:rPr>
          <w:b/>
          <w:bCs/>
        </w:rPr>
        <w:t>===================</w:t>
      </w:r>
      <w:r w:rsidRPr="00DA7455">
        <w:rPr>
          <w:b/>
          <w:bCs/>
        </w:rPr>
        <w:t>História</w:t>
      </w:r>
      <w:r w:rsidRPr="00DA7455">
        <w:rPr>
          <w:b/>
          <w:bCs/>
        </w:rPr>
        <w:t xml:space="preserve"> do Personagem=================================</w:t>
      </w:r>
    </w:p>
    <w:p w14:paraId="3520AF00" w14:textId="77777777" w:rsidR="00DA7455" w:rsidRDefault="00DA7455" w:rsidP="00DA7455"/>
    <w:p w14:paraId="41E66B1E" w14:textId="77777777" w:rsidR="00DA7455" w:rsidRDefault="00DA7455" w:rsidP="00DA7455"/>
    <w:p w14:paraId="3FA828C1" w14:textId="77777777" w:rsidR="00DA7455" w:rsidRDefault="00DA7455" w:rsidP="00DA7455"/>
    <w:p w14:paraId="31303933" w14:textId="77777777" w:rsidR="00DA7455" w:rsidRDefault="00DA7455" w:rsidP="00DA7455"/>
    <w:p w14:paraId="220F1F23" w14:textId="77777777" w:rsidR="00DA7455" w:rsidRDefault="00DA7455" w:rsidP="00DA7455">
      <w:r>
        <w:t>==================================================================</w:t>
      </w:r>
    </w:p>
    <w:p w14:paraId="2B705A0A" w14:textId="392A51BD" w:rsidR="003C5EBD" w:rsidRPr="00DA7455" w:rsidRDefault="00DA7455" w:rsidP="00DA7455">
      <w:pPr>
        <w:rPr>
          <w:b/>
          <w:bCs/>
        </w:rPr>
      </w:pPr>
      <w:proofErr w:type="spellStart"/>
      <w:r w:rsidRPr="00DA7455">
        <w:rPr>
          <w:b/>
          <w:bCs/>
        </w:rPr>
        <w:t>By</w:t>
      </w:r>
      <w:proofErr w:type="spellEnd"/>
      <w:r w:rsidRPr="00DA7455">
        <w:rPr>
          <w:b/>
          <w:bCs/>
        </w:rPr>
        <w:t xml:space="preserve">: </w:t>
      </w:r>
      <w:proofErr w:type="spellStart"/>
      <w:r w:rsidRPr="00DA7455">
        <w:rPr>
          <w:b/>
          <w:bCs/>
        </w:rPr>
        <w:t>Foxoverload</w:t>
      </w:r>
      <w:proofErr w:type="spellEnd"/>
    </w:p>
    <w:sectPr w:rsidR="003C5EBD" w:rsidRPr="00DA7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2EE"/>
    <w:rsid w:val="003A42EE"/>
    <w:rsid w:val="003C5EBD"/>
    <w:rsid w:val="00DA7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E9934"/>
  <w15:chartTrackingRefBased/>
  <w15:docId w15:val="{8475AC66-5A31-46C3-87F1-0960A8BF2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1340</Words>
  <Characters>7640</Characters>
  <Application>Microsoft Office Word</Application>
  <DocSecurity>0</DocSecurity>
  <Lines>63</Lines>
  <Paragraphs>17</Paragraphs>
  <ScaleCrop>false</ScaleCrop>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2019-07-31T21:12:00Z</dcterms:created>
  <dcterms:modified xsi:type="dcterms:W3CDTF">2019-07-31T21:17:00Z</dcterms:modified>
</cp:coreProperties>
</file>