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0D81" w14:textId="77777777" w:rsidR="002F4B8C" w:rsidRDefault="002F4B8C" w:rsidP="002F4B8C"/>
    <w:p w14:paraId="15F00959" w14:textId="77777777" w:rsidR="002F4B8C" w:rsidRDefault="002F4B8C" w:rsidP="002F4B8C">
      <w:r>
        <w:t>Empate de Jutsu</w:t>
      </w:r>
    </w:p>
    <w:p w14:paraId="34A35BFF" w14:textId="77777777" w:rsidR="002F4B8C" w:rsidRDefault="002F4B8C" w:rsidP="002F4B8C">
      <w:r>
        <w:t>Ambos as pessoas [Usuário e Alvo] irão usar um jutsu de distância equivalente (Curta contra Curta, Média contra Média e Longa contra Longa)</w:t>
      </w:r>
    </w:p>
    <w:p w14:paraId="7A0D161B" w14:textId="77777777" w:rsidR="002F4B8C" w:rsidRDefault="002F4B8C" w:rsidP="002F4B8C">
      <w:r>
        <w:t>Antes de rolar a decisão do empate, ambos o jogadores rolarão seus dados para saber se haverá ou não critico/erro critico.</w:t>
      </w:r>
    </w:p>
    <w:p w14:paraId="63160D28" w14:textId="77777777" w:rsidR="002F4B8C" w:rsidRDefault="002F4B8C" w:rsidP="002F4B8C">
      <w:r>
        <w:t xml:space="preserve">Ambos os jogadores irão empatar os jutsus e irão rolar 1d10+Ninjutsu+Bônus de Rank+Vantagem Elemental(Se houver). </w:t>
      </w:r>
    </w:p>
    <w:p w14:paraId="6003A167" w14:textId="77777777" w:rsidR="002F4B8C" w:rsidRDefault="002F4B8C" w:rsidP="002F4B8C">
      <w:r>
        <w:t>Durante o empate, os jogadores participantes poderão trocar o jutsu utilizado desde que se encaixe na distância equivalente.</w:t>
      </w:r>
    </w:p>
    <w:p w14:paraId="0653DF83" w14:textId="77777777" w:rsidR="002F4B8C" w:rsidRDefault="002F4B8C" w:rsidP="002F4B8C">
      <w:r>
        <w:t>Aquele que vencer 3 vezes no dado, vencerá o empate.</w:t>
      </w:r>
    </w:p>
    <w:p w14:paraId="5AB25810" w14:textId="77777777" w:rsidR="002F4B8C" w:rsidRDefault="002F4B8C" w:rsidP="002F4B8C">
      <w:r>
        <w:t>As rolagens criticas do empate não são validas como Dano Critico/Erro Crítico.</w:t>
      </w:r>
    </w:p>
    <w:p w14:paraId="06E955DA" w14:textId="77777777" w:rsidR="002F4B8C" w:rsidRDefault="002F4B8C" w:rsidP="002F4B8C">
      <w:r>
        <w:t>Aquele que perder o empate levará o dano de seu próprio jutsu somado ao jutsu do adversário.</w:t>
      </w:r>
    </w:p>
    <w:p w14:paraId="408F3F39" w14:textId="77777777" w:rsidR="002F4B8C" w:rsidRDefault="002F4B8C" w:rsidP="002F4B8C"/>
    <w:p w14:paraId="52793BEE" w14:textId="77777777" w:rsidR="002F4B8C" w:rsidRDefault="002F4B8C" w:rsidP="002F4B8C">
      <w:r>
        <w:t>Bônus de Rank Durante o Empate (Não Cumulativo)</w:t>
      </w:r>
    </w:p>
    <w:p w14:paraId="0FFD0B94" w14:textId="77777777" w:rsidR="002F4B8C" w:rsidRDefault="002F4B8C" w:rsidP="002F4B8C">
      <w:r>
        <w:t>E = 0</w:t>
      </w:r>
    </w:p>
    <w:p w14:paraId="79B1F8BD" w14:textId="77777777" w:rsidR="002F4B8C" w:rsidRDefault="002F4B8C" w:rsidP="002F4B8C">
      <w:r>
        <w:t>D = +2</w:t>
      </w:r>
    </w:p>
    <w:p w14:paraId="3BA071E8" w14:textId="77777777" w:rsidR="002F4B8C" w:rsidRDefault="002F4B8C" w:rsidP="002F4B8C">
      <w:r>
        <w:t>C = +4</w:t>
      </w:r>
    </w:p>
    <w:p w14:paraId="153EA5E1" w14:textId="77777777" w:rsidR="002F4B8C" w:rsidRDefault="002F4B8C" w:rsidP="002F4B8C">
      <w:r>
        <w:t>B = +6</w:t>
      </w:r>
    </w:p>
    <w:p w14:paraId="1F6E5EFD" w14:textId="77777777" w:rsidR="002F4B8C" w:rsidRDefault="002F4B8C" w:rsidP="002F4B8C">
      <w:r>
        <w:t>A = +8</w:t>
      </w:r>
    </w:p>
    <w:p w14:paraId="683ED6DD" w14:textId="77777777" w:rsidR="002F4B8C" w:rsidRDefault="002F4B8C" w:rsidP="002F4B8C">
      <w:r>
        <w:t>S = +10</w:t>
      </w:r>
    </w:p>
    <w:p w14:paraId="4DC5DD03" w14:textId="77777777" w:rsidR="002F4B8C" w:rsidRDefault="002F4B8C" w:rsidP="002F4B8C">
      <w:r>
        <w:t>SS = +12</w:t>
      </w:r>
    </w:p>
    <w:p w14:paraId="3ABC982D" w14:textId="77777777" w:rsidR="002F4B8C" w:rsidRDefault="002F4B8C" w:rsidP="002F4B8C">
      <w:r>
        <w:t>SS+ = +14</w:t>
      </w:r>
    </w:p>
    <w:p w14:paraId="7026D940" w14:textId="77777777" w:rsidR="002F4B8C" w:rsidRDefault="002F4B8C" w:rsidP="002F4B8C">
      <w:r>
        <w:t>Maior que SS+ = +16</w:t>
      </w:r>
    </w:p>
    <w:p w14:paraId="1D696377" w14:textId="77777777" w:rsidR="002F4B8C" w:rsidRDefault="002F4B8C" w:rsidP="002F4B8C"/>
    <w:p w14:paraId="6F197F67" w14:textId="77777777" w:rsidR="002F4B8C" w:rsidRDefault="002F4B8C" w:rsidP="002F4B8C">
      <w:r>
        <w:t>Vantagem Elemental</w:t>
      </w:r>
    </w:p>
    <w:p w14:paraId="403994F2" w14:textId="77777777" w:rsidR="002F4B8C" w:rsidRDefault="002F4B8C" w:rsidP="002F4B8C">
      <w:r>
        <w:t>Cada elemento possui uma vantagem sobre certo elemento e desvantagem contra outro elemento. Elementos que tiverem em vantagem recebem um bônus de +4 na rolagem de empate.</w:t>
      </w:r>
    </w:p>
    <w:p w14:paraId="7C13CB92" w14:textId="77777777" w:rsidR="002F4B8C" w:rsidRDefault="002F4B8C" w:rsidP="002F4B8C"/>
    <w:p w14:paraId="1E75A111" w14:textId="77777777" w:rsidR="002F4B8C" w:rsidRDefault="002F4B8C" w:rsidP="002F4B8C">
      <w:r>
        <w:t>Distância</w:t>
      </w:r>
    </w:p>
    <w:p w14:paraId="07C664EE" w14:textId="21B0DAED" w:rsidR="003C5EBD" w:rsidRDefault="002F4B8C" w:rsidP="002F4B8C">
      <w:r>
        <w:lastRenderedPageBreak/>
        <w:t>Alguns ataques só poderão ser utilizados enquanto distantes do adversário como jutsus que requerem muitos selos, um exemplo: em uma luta corpo a corpo, utilizar um jutsu que requere selos dará ao usuário do jutsu uma penalidade definida pelo mestre, caso o adversário ataque o usuário do jutsu enquanto em distância corpo a corpo, ele terá a vantagem sobre o usuário do jutsu. Exceções:  Jutsus que não requerem selos, poderão ser usados sem penalidade.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3C"/>
    <w:rsid w:val="0019563C"/>
    <w:rsid w:val="002F4B8C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7B98D-1AA5-4B70-ACE8-E8F274C8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2019-07-31T21:22:00Z</dcterms:created>
  <dcterms:modified xsi:type="dcterms:W3CDTF">2019-07-31T21:22:00Z</dcterms:modified>
</cp:coreProperties>
</file>