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59BA2" w14:textId="77777777" w:rsidR="00BC0841" w:rsidRDefault="00BC0841" w:rsidP="00BC0841">
      <w:r>
        <w:t>Clã Akimichi</w:t>
      </w:r>
    </w:p>
    <w:p w14:paraId="7C605CBB" w14:textId="77777777" w:rsidR="00BC0841" w:rsidRDefault="00BC0841" w:rsidP="00BC0841">
      <w:r>
        <w:t xml:space="preserve"> </w:t>
      </w:r>
    </w:p>
    <w:p w14:paraId="17D26BB2" w14:textId="77777777" w:rsidR="00BC0841" w:rsidRDefault="00BC0841" w:rsidP="00BC0841">
      <w:r>
        <w:t>O Clã Akimichi é um dos quatro clãs nobres de Konohagakure. A maioria das técnicas de seu clã giram em torno da manipulação de seu peso corporal e tamanho através do uso de Youton (Libertação Yang). Tinha quinze cabeças de família, com Chouza Akimichi sendo o décimo quinto. Chōji Akimichi está previsto para se tornar o décimo sexto título.</w:t>
      </w:r>
    </w:p>
    <w:p w14:paraId="7E7A4595" w14:textId="77777777" w:rsidR="00BC0841" w:rsidRDefault="00BC0841" w:rsidP="00BC0841"/>
    <w:p w14:paraId="33CC4EA1" w14:textId="77777777" w:rsidR="00BC0841" w:rsidRDefault="00BC0841" w:rsidP="00BC0841">
      <w:r>
        <w:t xml:space="preserve"> </w:t>
      </w:r>
    </w:p>
    <w:p w14:paraId="3FF146BD" w14:textId="77777777" w:rsidR="00BC0841" w:rsidRDefault="00BC0841" w:rsidP="00BC0841">
      <w:r>
        <w:t>Os membros do clã Akimichi</w:t>
      </w:r>
    </w:p>
    <w:p w14:paraId="263388BE" w14:textId="77777777" w:rsidR="00BC0841" w:rsidRDefault="00BC0841" w:rsidP="00BC0841"/>
    <w:p w14:paraId="2211B0D3" w14:textId="77777777" w:rsidR="00BC0841" w:rsidRDefault="00BC0841" w:rsidP="00BC0841">
      <w:r>
        <w:t>O Clã Akimichi tem uma relação especial com o clã Nara e o clã Yamanaka. Por gerações, os membros dessas três famílias formaram o trio "Ino-Shika-Chou", nomeado após a primeira parte dos nomes dos membros com os membros Akimichi sendo o "Chou" no trio. Para fortalecer a união entre os três clãs, um membro do clã Sarutobi lhes dará brincos especiais para representar a cada geração até que todos se tornem Chuunin. Os brincos também simbolizam que eles são considerados adultos por seus respectivos clãs.</w:t>
      </w:r>
    </w:p>
    <w:p w14:paraId="1BB9534A" w14:textId="77777777" w:rsidR="00BC0841" w:rsidRDefault="00BC0841" w:rsidP="00BC0841"/>
    <w:p w14:paraId="2FBD000C" w14:textId="77777777" w:rsidR="00BC0841" w:rsidRDefault="00BC0841" w:rsidP="00BC0841">
      <w:r>
        <w:t>Muitos Akimichi usam um Bou como sua escolha de arma. Esses são funcionais e têm a capacidade de prolongar em proporção com o tamanho do seu portador. Estas armas também têm apêndices pequenos no topo delas.</w:t>
      </w:r>
    </w:p>
    <w:p w14:paraId="00B78EC0" w14:textId="77777777" w:rsidR="00BC0841" w:rsidRDefault="00BC0841" w:rsidP="00BC0841"/>
    <w:p w14:paraId="1CEC0CAE" w14:textId="77777777" w:rsidR="00BC0841" w:rsidRDefault="00BC0841" w:rsidP="00BC0841">
      <w:r>
        <w:t>Habilidades</w:t>
      </w:r>
    </w:p>
    <w:p w14:paraId="26AF3A24" w14:textId="77777777" w:rsidR="00BC0841" w:rsidRDefault="00BC0841" w:rsidP="00BC0841"/>
    <w:p w14:paraId="2B564EA2" w14:textId="77777777" w:rsidR="00BC0841" w:rsidRDefault="00BC0841" w:rsidP="00BC0841">
      <w:r>
        <w:t>Membros do clã possuem grande força física e são capazes de rapidamente converter calorias em chakra, que eles usam em suas diversas técnicas secretas. A maioria destas técnicas consome rapidamente o chakra do usuário durante o uso, e mantê-los durante uma batalha prolongada pode ser cansativo. Por esta razão os Akimichi têm níveis de chakra bem alto e comem proporcionalmente, a fim de aumentar ou repor suas reservas de chakra. Como homenagem, os membros do clã usam o kanji para "comida" no seu vestuário. Se as calorias normais não são suficientes para uma batalha, os Akimichi podem usar os Sanshoku no Gan'yaku para converter o excesso de gordura em chakra, ao custo de sua saúde.</w:t>
      </w:r>
    </w:p>
    <w:p w14:paraId="29136CFD" w14:textId="77777777" w:rsidR="00BC0841" w:rsidRDefault="00BC0841" w:rsidP="00BC0841"/>
    <w:p w14:paraId="6948F6B8" w14:textId="77777777" w:rsidR="00BC0841" w:rsidRDefault="00BC0841" w:rsidP="00BC0841">
      <w:r>
        <w:t>===================================================</w:t>
      </w:r>
    </w:p>
    <w:p w14:paraId="2F2DDA02" w14:textId="77777777" w:rsidR="00BC0841" w:rsidRDefault="00BC0841" w:rsidP="00BC0841">
      <w:r>
        <w:tab/>
      </w:r>
      <w:r>
        <w:tab/>
        <w:t>Equipamentos</w:t>
      </w:r>
    </w:p>
    <w:p w14:paraId="0D1142C4" w14:textId="77777777" w:rsidR="00BC0841" w:rsidRDefault="00BC0841" w:rsidP="00BC0841">
      <w:r>
        <w:t>===================================================</w:t>
      </w:r>
    </w:p>
    <w:p w14:paraId="6A3B09FB" w14:textId="77777777" w:rsidR="00BC0841" w:rsidRDefault="00BC0841" w:rsidP="00BC0841"/>
    <w:p w14:paraId="75FAC589" w14:textId="77777777" w:rsidR="00BC0841" w:rsidRDefault="00BC0841" w:rsidP="00BC0841">
      <w:r>
        <w:t xml:space="preserve"> </w:t>
      </w:r>
    </w:p>
    <w:p w14:paraId="3079136E" w14:textId="77777777" w:rsidR="00BC0841" w:rsidRDefault="00BC0841" w:rsidP="00BC0841">
      <w:r>
        <w:t>Sanshoku no Gan'yaku</w:t>
      </w:r>
    </w:p>
    <w:p w14:paraId="2FEB23C6" w14:textId="77777777" w:rsidR="00BC0841" w:rsidRDefault="00BC0841" w:rsidP="00BC0841">
      <w:r>
        <w:t>(Três Pílulas Coloridas)</w:t>
      </w:r>
    </w:p>
    <w:p w14:paraId="6AC84156" w14:textId="77777777" w:rsidR="00BC0841" w:rsidRDefault="00BC0841" w:rsidP="00BC0841">
      <w:r>
        <w:t>Quem usa: Chouji Akimichi e Chouza Akimichi</w:t>
      </w:r>
    </w:p>
    <w:p w14:paraId="1F7F7B5A" w14:textId="77777777" w:rsidR="00BC0841" w:rsidRDefault="00BC0841" w:rsidP="00BC0841">
      <w:r>
        <w:t>Primeira aparição: Naruto Clássico: Episódio 113</w:t>
      </w:r>
    </w:p>
    <w:p w14:paraId="78ABEFF4" w14:textId="77777777" w:rsidR="00BC0841" w:rsidRDefault="00BC0841" w:rsidP="00BC0841">
      <w:r>
        <w:t>Função: Ataque</w:t>
      </w:r>
    </w:p>
    <w:p w14:paraId="77214FAF" w14:textId="77777777" w:rsidR="00BC0841" w:rsidRDefault="00BC0841" w:rsidP="00BC0841">
      <w:r>
        <w:t>Rank:</w:t>
      </w:r>
      <w:r>
        <w:tab/>
        <w:t>B [Verde]</w:t>
      </w:r>
    </w:p>
    <w:p w14:paraId="53FAEA14" w14:textId="77777777" w:rsidR="00BC0841" w:rsidRDefault="00BC0841" w:rsidP="00BC0841">
      <w:r>
        <w:tab/>
        <w:t>A [Amarela]</w:t>
      </w:r>
    </w:p>
    <w:p w14:paraId="5BF2E4B2" w14:textId="77777777" w:rsidR="00BC0841" w:rsidRDefault="00BC0841" w:rsidP="00BC0841">
      <w:r>
        <w:tab/>
        <w:t>S [Vermelha]</w:t>
      </w:r>
    </w:p>
    <w:p w14:paraId="103C5BEE" w14:textId="77777777" w:rsidR="00BC0841" w:rsidRDefault="00BC0841" w:rsidP="00BC0841">
      <w:r>
        <w:t>Distância: Usuário</w:t>
      </w:r>
    </w:p>
    <w:p w14:paraId="769F7613" w14:textId="77777777" w:rsidR="00BC0841" w:rsidRDefault="00BC0841" w:rsidP="00BC0841">
      <w:r>
        <w:t>Selos: Nenhum</w:t>
      </w:r>
    </w:p>
    <w:p w14:paraId="5E81B514" w14:textId="77777777" w:rsidR="00BC0841" w:rsidRDefault="00BC0841" w:rsidP="00BC0841">
      <w:r>
        <w:t>Requisito: Pertencer ao Clã Akimichi</w:t>
      </w:r>
    </w:p>
    <w:p w14:paraId="310CBBF9" w14:textId="77777777" w:rsidR="00BC0841" w:rsidRDefault="00BC0841" w:rsidP="00BC0841">
      <w:r>
        <w:t>Notas:</w:t>
      </w:r>
      <w:r>
        <w:tab/>
        <w:t>As pílulas podem ser obtidas por qualquer Akimichi por 8.000 Ryous um conjunto.</w:t>
      </w:r>
    </w:p>
    <w:p w14:paraId="50941506" w14:textId="77777777" w:rsidR="00BC0841" w:rsidRDefault="00BC0841" w:rsidP="00BC0841">
      <w:r>
        <w:t>Descrição: São medicamentos secretos usados pelo clã Akimichi. Tal como o nome sugere, existem três pílulas, cada um com uma cor diferente. A Primeira é a Pílula Verde Espinafre (Hourengan) a segunda é a Pílula Amarela Curry (Karengan) e por último é a Pílula vermelha Chilli (Tongarashigan).</w:t>
      </w:r>
    </w:p>
    <w:p w14:paraId="5BF771A7" w14:textId="77777777" w:rsidR="00BC0841" w:rsidRDefault="00BC0841" w:rsidP="00BC0841">
      <w:r>
        <w:tab/>
        <w:t>Ao converter forçadamente as reservas de gordura do corpo em chakra, cada pílula ingerida dá um impulso tremendo de poder. A Pílula Chilli é até dita que aumenta a força de uma pessoa em cem vezes. No entanto, as pílulas têm uma desvantagem. Cada pílula causa danos ao corpo, envenenando-o e uma vez que a terceira pílula converte toda a reserva de gordura da pessoa, o usuário irá tornar-se perigosamente magro. Diz-se que após a terceira pílula, a morte é iminente. No entanto, o clã Nara aparentemente fez uma extensa pesquisa sobre as pílulas e este conhecimento permitiu que a Quinta Hokage neutralizasse o veneno e reparasse os danos de Chouji Akimichi, depois de ele ter tomado todas as três pílulas para lutar e matar Jiroubou. As pílulas permitem um uso mais fácil do controle de calorias do Clã Akimichi.</w:t>
      </w:r>
    </w:p>
    <w:p w14:paraId="3ECFF1C7" w14:textId="77777777" w:rsidR="00BC0841" w:rsidRDefault="00BC0841" w:rsidP="00BC0841">
      <w:r>
        <w:t>Dano:</w:t>
      </w:r>
      <w:r>
        <w:tab/>
        <w:t>+50 em Taijutsu</w:t>
      </w:r>
      <w:r>
        <w:tab/>
      </w:r>
      <w:r>
        <w:tab/>
        <w:t>[Após uso: Exaustão Leve, exceto se ingerir a pílula amarela, restaura a duração máxima]</w:t>
      </w:r>
    </w:p>
    <w:p w14:paraId="4A7B3E87" w14:textId="77777777" w:rsidR="00BC0841" w:rsidRDefault="00BC0841" w:rsidP="00BC0841">
      <w:r>
        <w:tab/>
        <w:t>+75 em Taijutsu</w:t>
      </w:r>
      <w:r>
        <w:tab/>
      </w:r>
      <w:r>
        <w:tab/>
        <w:t>[Após uso: Sangramento Médio, exceto se ingerir a pílula vermelha, restaura a duração máxima]</w:t>
      </w:r>
    </w:p>
    <w:p w14:paraId="751A95B6" w14:textId="77777777" w:rsidR="00BC0841" w:rsidRDefault="00BC0841" w:rsidP="00BC0841">
      <w:r>
        <w:tab/>
        <w:t>+125 em Taijutsu</w:t>
      </w:r>
      <w:r>
        <w:tab/>
        <w:t>[Após uso: Envenenamento Grave, todos efeitos se acumulam, metade da duração máxima]</w:t>
      </w:r>
    </w:p>
    <w:p w14:paraId="17EE4AB3" w14:textId="77777777" w:rsidR="00BC0841" w:rsidRDefault="00BC0841" w:rsidP="00BC0841">
      <w:r>
        <w:t>Gasto:</w:t>
      </w:r>
      <w:r>
        <w:tab/>
        <w:t xml:space="preserve">50 PV </w:t>
      </w:r>
    </w:p>
    <w:p w14:paraId="2BB477F1" w14:textId="77777777" w:rsidR="00BC0841" w:rsidRDefault="00BC0841" w:rsidP="00BC0841">
      <w:r>
        <w:lastRenderedPageBreak/>
        <w:tab/>
        <w:t>75 PV</w:t>
      </w:r>
    </w:p>
    <w:p w14:paraId="456A13E5" w14:textId="77777777" w:rsidR="00BC0841" w:rsidRDefault="00BC0841" w:rsidP="00BC0841">
      <w:r>
        <w:tab/>
        <w:t>125 PV</w:t>
      </w:r>
    </w:p>
    <w:p w14:paraId="118A0CA4" w14:textId="77777777" w:rsidR="00BC0841" w:rsidRDefault="00BC0841" w:rsidP="00BC0841">
      <w:r>
        <w:t>Efeito:</w:t>
      </w:r>
      <w:r>
        <w:tab/>
        <w:t>Enquanto as pílulas fazerem efeito, o estilo de luta Karorin Kontorouru é elevado na mesma proporção.</w:t>
      </w:r>
    </w:p>
    <w:p w14:paraId="781397E3" w14:textId="77777777" w:rsidR="00BC0841" w:rsidRDefault="00BC0841" w:rsidP="00BC0841">
      <w:r>
        <w:tab/>
        <w:t>Restaura 100 Pontos de chakra.</w:t>
      </w:r>
    </w:p>
    <w:p w14:paraId="22B6D508" w14:textId="77777777" w:rsidR="00BC0841" w:rsidRDefault="00BC0841" w:rsidP="00BC0841">
      <w:r>
        <w:tab/>
        <w:t>Restaura 150 Pontos de chakra.</w:t>
      </w:r>
    </w:p>
    <w:p w14:paraId="5B17473B" w14:textId="77777777" w:rsidR="00BC0841" w:rsidRDefault="00BC0841" w:rsidP="00BC0841">
      <w:r>
        <w:tab/>
        <w:t>Restaura 200 Pontos de chakra.</w:t>
      </w:r>
    </w:p>
    <w:p w14:paraId="27148C89" w14:textId="77777777" w:rsidR="00BC0841" w:rsidRDefault="00BC0841" w:rsidP="00BC0841">
      <w:r>
        <w:tab/>
        <w:t>Duração Máxima: 5 turnos</w:t>
      </w:r>
    </w:p>
    <w:p w14:paraId="5A601F09" w14:textId="77777777" w:rsidR="00BC0841" w:rsidRDefault="00BC0841" w:rsidP="00BC0841"/>
    <w:p w14:paraId="3493901C" w14:textId="77777777" w:rsidR="00BC0841" w:rsidRDefault="00BC0841" w:rsidP="00BC0841">
      <w:r>
        <w:t>===================================================</w:t>
      </w:r>
    </w:p>
    <w:p w14:paraId="1C0C54F8" w14:textId="77777777" w:rsidR="00BC0841" w:rsidRDefault="00BC0841" w:rsidP="00BC0841">
      <w:r>
        <w:tab/>
      </w:r>
      <w:r>
        <w:tab/>
        <w:t>Formações</w:t>
      </w:r>
    </w:p>
    <w:p w14:paraId="20247CEC" w14:textId="77777777" w:rsidR="00BC0841" w:rsidRDefault="00BC0841" w:rsidP="00BC0841">
      <w:r>
        <w:t>===================================================</w:t>
      </w:r>
    </w:p>
    <w:p w14:paraId="32D92082" w14:textId="77777777" w:rsidR="00BC0841" w:rsidRDefault="00BC0841" w:rsidP="00BC0841"/>
    <w:p w14:paraId="4EC0EC99" w14:textId="77777777" w:rsidR="00BC0841" w:rsidRDefault="00BC0841" w:rsidP="00BC0841">
      <w:r>
        <w:t xml:space="preserve">  </w:t>
      </w:r>
    </w:p>
    <w:p w14:paraId="5A418D76" w14:textId="77777777" w:rsidR="00BC0841" w:rsidRDefault="00BC0841" w:rsidP="00BC0841">
      <w:r>
        <w:t>Nikudan Youyou</w:t>
      </w:r>
    </w:p>
    <w:p w14:paraId="1FDCC694" w14:textId="77777777" w:rsidR="00BC0841" w:rsidRDefault="00BC0841" w:rsidP="00BC0841">
      <w:r>
        <w:t>(Uso da Bala Humana)</w:t>
      </w:r>
    </w:p>
    <w:p w14:paraId="73BAE604" w14:textId="77777777" w:rsidR="00BC0841" w:rsidRDefault="00BC0841" w:rsidP="00BC0841">
      <w:r>
        <w:t>Quem usa: Ino Yamanaka com Shikamaru Nara e Chouji Akimichi.</w:t>
      </w:r>
    </w:p>
    <w:p w14:paraId="641727E1" w14:textId="77777777" w:rsidR="00BC0841" w:rsidRDefault="00BC0841" w:rsidP="00BC0841">
      <w:r>
        <w:t>Primeira aparição: Naruto Shippuden: Episódio 373</w:t>
      </w:r>
    </w:p>
    <w:p w14:paraId="6761C976" w14:textId="77777777" w:rsidR="00BC0841" w:rsidRDefault="00BC0841" w:rsidP="00BC0841">
      <w:r>
        <w:t>Função: Ataque</w:t>
      </w:r>
    </w:p>
    <w:p w14:paraId="2D7AB532" w14:textId="77777777" w:rsidR="00BC0841" w:rsidRDefault="00BC0841" w:rsidP="00BC0841">
      <w:r>
        <w:t>Rank: SS</w:t>
      </w:r>
    </w:p>
    <w:p w14:paraId="57860645" w14:textId="77777777" w:rsidR="00BC0841" w:rsidRDefault="00BC0841" w:rsidP="00BC0841">
      <w:r>
        <w:t>Distância: 30m</w:t>
      </w:r>
    </w:p>
    <w:p w14:paraId="4BAB6D5E" w14:textId="77777777" w:rsidR="00BC0841" w:rsidRDefault="00BC0841" w:rsidP="00BC0841">
      <w:r>
        <w:t>Selos: Nenhum</w:t>
      </w:r>
    </w:p>
    <w:p w14:paraId="0A8F82FF" w14:textId="77777777" w:rsidR="00BC0841" w:rsidRDefault="00BC0841" w:rsidP="00BC0841">
      <w:r>
        <w:t>Requisito:</w:t>
      </w:r>
      <w:r>
        <w:tab/>
        <w:t>Formação Ino-Shika-Chou</w:t>
      </w:r>
    </w:p>
    <w:p w14:paraId="3EA12DEE" w14:textId="77777777" w:rsidR="00BC0841" w:rsidRDefault="00BC0841" w:rsidP="00BC0841">
      <w:r>
        <w:tab/>
      </w:r>
      <w:r>
        <w:tab/>
        <w:t>Baika no Jutsu</w:t>
      </w:r>
    </w:p>
    <w:p w14:paraId="486BCD44" w14:textId="77777777" w:rsidR="00BC0841" w:rsidRDefault="00BC0841" w:rsidP="00BC0841">
      <w:r>
        <w:tab/>
      </w:r>
      <w:r>
        <w:tab/>
        <w:t>Nikudan Sensha</w:t>
      </w:r>
      <w:r>
        <w:tab/>
      </w:r>
    </w:p>
    <w:p w14:paraId="6AAE8051" w14:textId="77777777" w:rsidR="00BC0841" w:rsidRDefault="00BC0841" w:rsidP="00BC0841">
      <w:r>
        <w:t>Notas:</w:t>
      </w:r>
      <w:r>
        <w:tab/>
        <w:t>É uma técnica colaborativa entre três pessoas.</w:t>
      </w:r>
    </w:p>
    <w:p w14:paraId="437DA2BB" w14:textId="77777777" w:rsidR="00BC0841" w:rsidRDefault="00BC0841" w:rsidP="00BC0841">
      <w:r>
        <w:tab/>
        <w:t>Os três colaboradores rolam o dado, permanece o maior resultado.</w:t>
      </w:r>
    </w:p>
    <w:p w14:paraId="45D8AAB6" w14:textId="77777777" w:rsidR="00BC0841" w:rsidRDefault="00BC0841" w:rsidP="00BC0841">
      <w:r>
        <w:t xml:space="preserve">Descrição: Ao realizar essa técnica, Chouji em primeiro lugar aumenta o seu tamanho, enquanto Shikamaru conecta-o com suas duas sombras. Ao mesmo tempo, Ino detecta todos os inimigos nas imediações e transmite essa informação diretamente para Shikamaru. Enquanto Chōji ataca com o </w:t>
      </w:r>
      <w:r>
        <w:lastRenderedPageBreak/>
        <w:t>Nikudan Sensha, Ino continua a acompanhar os seus oponentes para que Shikamaru possa mandar Chouji na direção certa através da manipulação da sombra. A forma que esta formação funciona e sua aparência geral é um pouco parecida com uma pessoa usando um ioiô de uma maneira destrutiva.</w:t>
      </w:r>
    </w:p>
    <w:p w14:paraId="2419EC99" w14:textId="77777777" w:rsidR="00BC0841" w:rsidRDefault="00BC0841" w:rsidP="00BC0841">
      <w:r>
        <w:t>Dano:</w:t>
      </w:r>
      <w:r>
        <w:tab/>
        <w:t xml:space="preserve">257 </w:t>
      </w:r>
    </w:p>
    <w:p w14:paraId="11967351" w14:textId="77777777" w:rsidR="00BC0841" w:rsidRDefault="00BC0841" w:rsidP="00BC0841">
      <w:r>
        <w:t>Gasto:</w:t>
      </w:r>
      <w:r>
        <w:tab/>
        <w:t>250 [Divide entre os usuários]</w:t>
      </w:r>
    </w:p>
    <w:p w14:paraId="53D293B6" w14:textId="77777777" w:rsidR="00BC0841" w:rsidRDefault="00BC0841" w:rsidP="00BC0841">
      <w:r>
        <w:t>Efeito:</w:t>
      </w:r>
      <w:r>
        <w:tab/>
        <w:t>Reduz a defesa do inimigo em -2 devido a área da técnica.</w:t>
      </w:r>
    </w:p>
    <w:p w14:paraId="50798A2D" w14:textId="77777777" w:rsidR="00BC0841" w:rsidRDefault="00BC0841" w:rsidP="00BC0841">
      <w:r>
        <w:tab/>
        <w:t>Os colaboradores recebem +3 de bônus no acerto.</w:t>
      </w:r>
    </w:p>
    <w:p w14:paraId="61B6D11D" w14:textId="77777777" w:rsidR="00BC0841" w:rsidRDefault="00BC0841" w:rsidP="00BC0841"/>
    <w:p w14:paraId="3D812D89" w14:textId="77777777" w:rsidR="00BC0841" w:rsidRDefault="00BC0841" w:rsidP="00BC0841">
      <w:r>
        <w:t xml:space="preserve"> </w:t>
      </w:r>
    </w:p>
    <w:p w14:paraId="1FBCBF1B" w14:textId="77777777" w:rsidR="00BC0841" w:rsidRDefault="00BC0841" w:rsidP="00BC0841">
      <w:r>
        <w:t>Ino-Shika-Chou no Jin</w:t>
      </w:r>
    </w:p>
    <w:p w14:paraId="26FC3C96" w14:textId="77777777" w:rsidR="00BC0841" w:rsidRDefault="00BC0841" w:rsidP="00BC0841">
      <w:r>
        <w:t>(Formação Javali-Veado-Borboleta)</w:t>
      </w:r>
    </w:p>
    <w:p w14:paraId="35AD0ECD" w14:textId="77777777" w:rsidR="00BC0841" w:rsidRDefault="00BC0841" w:rsidP="00BC0841">
      <w:r>
        <w:t>Quem usa: Membros do clã Yamanaka, Nara e Akimichi.</w:t>
      </w:r>
    </w:p>
    <w:p w14:paraId="4B1D8CD0" w14:textId="77777777" w:rsidR="00BC0841" w:rsidRDefault="00BC0841" w:rsidP="00BC0841">
      <w:r>
        <w:t>Primeira aparição: Naruto Clássico: Episódio 33</w:t>
      </w:r>
    </w:p>
    <w:p w14:paraId="47AFE632" w14:textId="77777777" w:rsidR="00BC0841" w:rsidRDefault="00BC0841" w:rsidP="00BC0841">
      <w:r>
        <w:t>Função: Passivo</w:t>
      </w:r>
    </w:p>
    <w:p w14:paraId="421EF5D0" w14:textId="77777777" w:rsidR="00BC0841" w:rsidRDefault="00BC0841" w:rsidP="00BC0841">
      <w:r>
        <w:t>Rank: D</w:t>
      </w:r>
    </w:p>
    <w:p w14:paraId="38C90AC0" w14:textId="77777777" w:rsidR="00BC0841" w:rsidRDefault="00BC0841" w:rsidP="00BC0841">
      <w:r>
        <w:t>Distância: Curta</w:t>
      </w:r>
    </w:p>
    <w:p w14:paraId="13AE2798" w14:textId="77777777" w:rsidR="00BC0841" w:rsidRDefault="00BC0841" w:rsidP="00BC0841">
      <w:r>
        <w:t>Selos: Nenhum</w:t>
      </w:r>
    </w:p>
    <w:p w14:paraId="1B319C68" w14:textId="77777777" w:rsidR="00BC0841" w:rsidRDefault="00BC0841" w:rsidP="00BC0841">
      <w:r>
        <w:t xml:space="preserve">Requisito: </w:t>
      </w:r>
      <w:r>
        <w:tab/>
        <w:t>Membro do Clã Nara</w:t>
      </w:r>
    </w:p>
    <w:p w14:paraId="5949FF5F" w14:textId="77777777" w:rsidR="00BC0841" w:rsidRDefault="00BC0841" w:rsidP="00BC0841">
      <w:r>
        <w:tab/>
      </w:r>
      <w:r>
        <w:tab/>
        <w:t>Membro do Clã Yamanka</w:t>
      </w:r>
    </w:p>
    <w:p w14:paraId="06D6C531" w14:textId="77777777" w:rsidR="00BC0841" w:rsidRDefault="00BC0841" w:rsidP="00BC0841">
      <w:r>
        <w:tab/>
      </w:r>
      <w:r>
        <w:tab/>
        <w:t>Membro do clã Akmichi</w:t>
      </w:r>
    </w:p>
    <w:p w14:paraId="7857AEEE" w14:textId="77777777" w:rsidR="00BC0841" w:rsidRDefault="00BC0841" w:rsidP="00BC0841">
      <w:r>
        <w:t>Notas:</w:t>
      </w:r>
      <w:r>
        <w:tab/>
        <w:t>-x-</w:t>
      </w:r>
    </w:p>
    <w:p w14:paraId="56DEE143" w14:textId="77777777" w:rsidR="00BC0841" w:rsidRDefault="00BC0841" w:rsidP="00BC0841">
      <w:r>
        <w:t>Descrição: São formações usada pelos membros dos clãs Yamanaka, Nara e Akimichi projetadas devido à sua longa história de trabalho em conjunto. Estas formações são projetadas para usar as habilidades de cada membro da melhor maneira possível, que complementa as dos outros. Esta formação é normalmente feita com uma precisão impecável, que vem depois de trabalhar juntos - um outro testamento de quão unidos os três clãs são. Esta formação não está limitada a qualquer uma técnica específica de qualquer dos clãs, mas os respectivos membros do clã podem usar várias técnicas de seu respectivo clã em conjunto para criar diferentes versões desta formação.</w:t>
      </w:r>
    </w:p>
    <w:p w14:paraId="3F74AA78" w14:textId="77777777" w:rsidR="00BC0841" w:rsidRDefault="00BC0841" w:rsidP="00BC0841">
      <w:r>
        <w:tab/>
        <w:t>Formação #1: Shintenshin no Jutsu + Kagemane no Jutsu + Baika no Jutsu</w:t>
      </w:r>
    </w:p>
    <w:p w14:paraId="79BCA358" w14:textId="77777777" w:rsidR="00BC0841" w:rsidRDefault="00BC0841" w:rsidP="00BC0841">
      <w:r>
        <w:tab/>
        <w:t>Formação #2: Shinranshin no Jutsu + Kage Kubishibari no Jutsu + Bubun Baika no Jutsu</w:t>
      </w:r>
    </w:p>
    <w:p w14:paraId="54D35A6F" w14:textId="77777777" w:rsidR="00BC0841" w:rsidRDefault="00BC0841" w:rsidP="00BC0841">
      <w:r>
        <w:tab/>
        <w:t>Formação #3: Shinran Enbu no Jutsu + Kuro Higanbana + Chou Baika no Jutsu</w:t>
      </w:r>
    </w:p>
    <w:p w14:paraId="4B412AB7" w14:textId="77777777" w:rsidR="00BC0841" w:rsidRDefault="00BC0841" w:rsidP="00BC0841">
      <w:r>
        <w:tab/>
        <w:t>Formação #4: Shinten Bunshin no Jutsu + Kage Nui no Jutsu + Choudan Bakugeki</w:t>
      </w:r>
    </w:p>
    <w:p w14:paraId="1E1098E2" w14:textId="77777777" w:rsidR="00BC0841" w:rsidRDefault="00BC0841" w:rsidP="00BC0841">
      <w:r>
        <w:lastRenderedPageBreak/>
        <w:tab/>
        <w:t>Formação E: Nikudan Youyou</w:t>
      </w:r>
    </w:p>
    <w:p w14:paraId="7DC5C6E0" w14:textId="77777777" w:rsidR="00BC0841" w:rsidRDefault="00BC0841" w:rsidP="00BC0841">
      <w:r>
        <w:t>Dano:</w:t>
      </w:r>
      <w:r>
        <w:tab/>
        <w:t>Nenhum</w:t>
      </w:r>
    </w:p>
    <w:p w14:paraId="276B8918" w14:textId="77777777" w:rsidR="00BC0841" w:rsidRDefault="00BC0841" w:rsidP="00BC0841">
      <w:r>
        <w:t>Gasto:</w:t>
      </w:r>
      <w:r>
        <w:tab/>
        <w:t>15</w:t>
      </w:r>
    </w:p>
    <w:p w14:paraId="63773229" w14:textId="77777777" w:rsidR="00BC0841" w:rsidRDefault="00BC0841" w:rsidP="00BC0841">
      <w:r>
        <w:t>Efeito:</w:t>
      </w:r>
      <w:r>
        <w:tab/>
        <w:t>Sempre que executar uma formação citada acrescente +1 no acerto pagando 15 de chakra ou estamina.</w:t>
      </w:r>
    </w:p>
    <w:p w14:paraId="6ECC43EE" w14:textId="77777777" w:rsidR="00BC0841" w:rsidRDefault="00BC0841" w:rsidP="00BC0841"/>
    <w:p w14:paraId="2D56F706" w14:textId="77777777" w:rsidR="00BC0841" w:rsidRDefault="00BC0841" w:rsidP="00BC0841">
      <w:r>
        <w:t>===================================================</w:t>
      </w:r>
    </w:p>
    <w:p w14:paraId="7C4F7ADE" w14:textId="77777777" w:rsidR="00BC0841" w:rsidRDefault="00BC0841" w:rsidP="00BC0841">
      <w:r>
        <w:tab/>
      </w:r>
      <w:r>
        <w:tab/>
        <w:t>Estilo de Luta</w:t>
      </w:r>
    </w:p>
    <w:p w14:paraId="102980C0" w14:textId="77777777" w:rsidR="00BC0841" w:rsidRDefault="00BC0841" w:rsidP="00BC0841">
      <w:r>
        <w:t>===================================================</w:t>
      </w:r>
    </w:p>
    <w:p w14:paraId="233D0105" w14:textId="77777777" w:rsidR="00BC0841" w:rsidRDefault="00BC0841" w:rsidP="00BC0841"/>
    <w:p w14:paraId="765CEA4A" w14:textId="77777777" w:rsidR="00BC0841" w:rsidRDefault="00BC0841" w:rsidP="00BC0841">
      <w:r>
        <w:t xml:space="preserve"> </w:t>
      </w:r>
    </w:p>
    <w:p w14:paraId="6595120A" w14:textId="77777777" w:rsidR="00BC0841" w:rsidRDefault="00BC0841" w:rsidP="00BC0841">
      <w:r>
        <w:t>Karorin Kontorouru</w:t>
      </w:r>
    </w:p>
    <w:p w14:paraId="22E1FEE6" w14:textId="77777777" w:rsidR="00BC0841" w:rsidRDefault="00BC0841" w:rsidP="00BC0841">
      <w:r>
        <w:t>(Controle de Calorias)</w:t>
      </w:r>
    </w:p>
    <w:p w14:paraId="52FC7B4B" w14:textId="77777777" w:rsidR="00BC0841" w:rsidRDefault="00BC0841" w:rsidP="00BC0841">
      <w:r>
        <w:t>Quem usa: Chouchou Akimichi, Chouji Akimichi, Chouza Akimichi, Dotou Akimichi, Makaro Akimichi, Maruten Akimichi, Shitou Akimichi e Torifu Akimichi.</w:t>
      </w:r>
    </w:p>
    <w:p w14:paraId="3B12DFDC" w14:textId="77777777" w:rsidR="00BC0841" w:rsidRDefault="00BC0841" w:rsidP="00BC0841">
      <w:r>
        <w:t>Primeira aparição: Naruto Clássico: Episódio 33</w:t>
      </w:r>
    </w:p>
    <w:p w14:paraId="5E22DF2D" w14:textId="77777777" w:rsidR="00BC0841" w:rsidRDefault="00BC0841" w:rsidP="00BC0841">
      <w:r>
        <w:t>Função: Ataque/Defesa</w:t>
      </w:r>
    </w:p>
    <w:p w14:paraId="7AD89C88" w14:textId="77777777" w:rsidR="00BC0841" w:rsidRDefault="00BC0841" w:rsidP="00BC0841">
      <w:r>
        <w:t xml:space="preserve">Rank: </w:t>
      </w:r>
      <w:r>
        <w:tab/>
        <w:t>C á S</w:t>
      </w:r>
    </w:p>
    <w:p w14:paraId="62FA0FC8" w14:textId="77777777" w:rsidR="00BC0841" w:rsidRDefault="00BC0841" w:rsidP="00BC0841">
      <w:r>
        <w:t>Distância: Curta</w:t>
      </w:r>
    </w:p>
    <w:p w14:paraId="2E3C4798" w14:textId="77777777" w:rsidR="00BC0841" w:rsidRDefault="00BC0841" w:rsidP="00BC0841">
      <w:r>
        <w:t>Selos: Nenhum</w:t>
      </w:r>
    </w:p>
    <w:p w14:paraId="59936730" w14:textId="77777777" w:rsidR="00BC0841" w:rsidRDefault="00BC0841" w:rsidP="00BC0841">
      <w:r>
        <w:t>Requisito:</w:t>
      </w:r>
      <w:r>
        <w:tab/>
        <w:t>Pertencer ao Clã Akimichi</w:t>
      </w:r>
    </w:p>
    <w:p w14:paraId="06EA7588" w14:textId="77777777" w:rsidR="00BC0841" w:rsidRDefault="00BC0841" w:rsidP="00BC0841">
      <w:r>
        <w:t>Notas:</w:t>
      </w:r>
      <w:r>
        <w:tab/>
        <w:t>Devido às altas quantidades de chakra que as técnicas de seu clã costumam consumir, os membros do clã Akimichi tende a comer em proporção.</w:t>
      </w:r>
    </w:p>
    <w:p w14:paraId="6BAB94C1" w14:textId="77777777" w:rsidR="00BC0841" w:rsidRDefault="00BC0841" w:rsidP="00BC0841">
      <w:r>
        <w:t>Descrição: É um hijutsu utilizado pelo clã Akimichi e constitui a base de todas as suas técnicas de clã. Esta técnica garante ao usuário a capacidade de converter livremente as calorias que armazenam em seus corpos em chakra para serem usados ​​em seu estilo de luta exclusivo, que varia de partes em expansão ou seu corpo inteiro. Os Akimichi, que são menos experientes com esta técnica, usam as Pílulas Coloridas para iniciar este processo, no entanto, essas pílulas têm o efeito adverso de converter todas as calorias no corpo do usuário em chakra. Uma vez aperfeiçoado, no entanto, o Akimichi já não precisa de comprimidos e pode regular seu peso corporal da forma que quiser.</w:t>
      </w:r>
    </w:p>
    <w:p w14:paraId="3076B2B7" w14:textId="77777777" w:rsidR="00BC0841" w:rsidRDefault="00BC0841" w:rsidP="00BC0841">
      <w:r>
        <w:t>Dano:</w:t>
      </w:r>
      <w:r>
        <w:tab/>
        <w:t>30% em todos os jutsus (Já está constado nos jutsus abaixo)</w:t>
      </w:r>
    </w:p>
    <w:p w14:paraId="54B2E108" w14:textId="77777777" w:rsidR="00BC0841" w:rsidRDefault="00BC0841" w:rsidP="00BC0841">
      <w:r>
        <w:t>Gasto:</w:t>
      </w:r>
      <w:r>
        <w:tab/>
        <w:t>-x-</w:t>
      </w:r>
    </w:p>
    <w:p w14:paraId="6D6FE5D7" w14:textId="77777777" w:rsidR="00BC0841" w:rsidRDefault="00BC0841" w:rsidP="00BC0841">
      <w:r>
        <w:lastRenderedPageBreak/>
        <w:t>Efeito:</w:t>
      </w:r>
      <w:r>
        <w:tab/>
        <w:t>-x-</w:t>
      </w:r>
    </w:p>
    <w:p w14:paraId="78D1658F" w14:textId="77777777" w:rsidR="00BC0841" w:rsidRDefault="00BC0841" w:rsidP="00BC0841"/>
    <w:p w14:paraId="143213EA" w14:textId="77777777" w:rsidR="00BC0841" w:rsidRDefault="00BC0841" w:rsidP="00BC0841">
      <w:r>
        <w:t>===================================================</w:t>
      </w:r>
    </w:p>
    <w:p w14:paraId="6032C050" w14:textId="77777777" w:rsidR="00BC0841" w:rsidRDefault="00BC0841" w:rsidP="00BC0841">
      <w:r>
        <w:tab/>
      </w:r>
      <w:r>
        <w:tab/>
        <w:t>Ninjutsus</w:t>
      </w:r>
    </w:p>
    <w:p w14:paraId="1608A1C5" w14:textId="77777777" w:rsidR="00BC0841" w:rsidRDefault="00BC0841" w:rsidP="00BC0841">
      <w:r>
        <w:t>===================================================</w:t>
      </w:r>
    </w:p>
    <w:p w14:paraId="6432BAD6" w14:textId="77777777" w:rsidR="00BC0841" w:rsidRDefault="00BC0841" w:rsidP="00BC0841"/>
    <w:p w14:paraId="09368D65" w14:textId="77777777" w:rsidR="00BC0841" w:rsidRDefault="00BC0841" w:rsidP="00BC0841">
      <w:r>
        <w:t xml:space="preserve"> </w:t>
      </w:r>
    </w:p>
    <w:p w14:paraId="0CDB1384" w14:textId="77777777" w:rsidR="00BC0841" w:rsidRDefault="00BC0841" w:rsidP="00BC0841">
      <w:r>
        <w:t>Chou Modo</w:t>
      </w:r>
    </w:p>
    <w:p w14:paraId="4B886ECB" w14:textId="77777777" w:rsidR="00BC0841" w:rsidRDefault="00BC0841" w:rsidP="00BC0841">
      <w:r>
        <w:t>(Modo Borboleta)</w:t>
      </w:r>
    </w:p>
    <w:p w14:paraId="4C0F324B" w14:textId="77777777" w:rsidR="00BC0841" w:rsidRDefault="00BC0841" w:rsidP="00BC0841">
      <w:r>
        <w:t>Quem usa: Chouji Akimichi</w:t>
      </w:r>
    </w:p>
    <w:p w14:paraId="7E094B32" w14:textId="77777777" w:rsidR="00BC0841" w:rsidRDefault="00BC0841" w:rsidP="00BC0841">
      <w:r>
        <w:t>Primeira aparição: Naruto Clássico: Episódio 144</w:t>
      </w:r>
    </w:p>
    <w:p w14:paraId="4596C934" w14:textId="77777777" w:rsidR="00BC0841" w:rsidRDefault="00BC0841" w:rsidP="00BC0841">
      <w:r>
        <w:t>Função: Modo</w:t>
      </w:r>
    </w:p>
    <w:p w14:paraId="44B1BC76" w14:textId="77777777" w:rsidR="00BC0841" w:rsidRDefault="00BC0841" w:rsidP="00BC0841">
      <w:r>
        <w:t>Rank: S</w:t>
      </w:r>
    </w:p>
    <w:p w14:paraId="7197DC45" w14:textId="77777777" w:rsidR="00BC0841" w:rsidRDefault="00BC0841" w:rsidP="00BC0841">
      <w:r>
        <w:t>Distância: Curta</w:t>
      </w:r>
    </w:p>
    <w:p w14:paraId="69EA485D" w14:textId="77777777" w:rsidR="00BC0841" w:rsidRDefault="00BC0841" w:rsidP="00BC0841">
      <w:r>
        <w:t>Selos: Nenhum</w:t>
      </w:r>
    </w:p>
    <w:p w14:paraId="5BE6F705" w14:textId="77777777" w:rsidR="00BC0841" w:rsidRDefault="00BC0841" w:rsidP="00BC0841">
      <w:r>
        <w:t>Requisito:</w:t>
      </w:r>
      <w:r>
        <w:tab/>
        <w:t>Pertencer ao Clã Akimichi</w:t>
      </w:r>
    </w:p>
    <w:p w14:paraId="469F4F7C" w14:textId="77777777" w:rsidR="00BC0841" w:rsidRDefault="00BC0841" w:rsidP="00BC0841">
      <w:r>
        <w:tab/>
      </w:r>
      <w:r>
        <w:tab/>
        <w:t>Karorin Kontorouru rank S</w:t>
      </w:r>
    </w:p>
    <w:p w14:paraId="68B92BA0" w14:textId="77777777" w:rsidR="00BC0841" w:rsidRDefault="00BC0841" w:rsidP="00BC0841">
      <w:r>
        <w:t>Notas:</w:t>
      </w:r>
      <w:r>
        <w:tab/>
        <w:t>Esta técnica em si tem o gasto baseado em chakra</w:t>
      </w:r>
    </w:p>
    <w:p w14:paraId="22CB8254" w14:textId="77777777" w:rsidR="00BC0841" w:rsidRDefault="00BC0841" w:rsidP="00BC0841">
      <w:r>
        <w:tab/>
        <w:t>Esse modo não acumula dano com as expansões, simplesmente substitui pelo maior e adiciona efeitos novos.</w:t>
      </w:r>
    </w:p>
    <w:p w14:paraId="745384E3" w14:textId="77777777" w:rsidR="00BC0841" w:rsidRDefault="00BC0841" w:rsidP="00BC0841">
      <w:r>
        <w:t>Descrição: Chouji pode entrar neste modo convertendo as calorias do seu corpo em chakra, que ele pode usar para executar técnicas. O chakra é moldado em duas grandes asas de borboleta e em seguida comprimido em pequenas asas. Nesta forma, ele pode usar algumas das técnicas de alto nível de seu clã, como o Choudan Bakugeki e também combiná-lo com outras técnicas.</w:t>
      </w:r>
    </w:p>
    <w:p w14:paraId="431DF765" w14:textId="77777777" w:rsidR="00BC0841" w:rsidRDefault="00BC0841" w:rsidP="00BC0841">
      <w:r>
        <w:tab/>
        <w:t>Existem dois métodos para introduzir este modo. O primeira é através do uso de Três Pílulas Coloridas dos Akimichi, que convertem agressivamente todas as calorias do usuário em chakra; Se os comprimidos não forem regulados corretamente, o usuário pode morrer da rápida perda de peso. Usuários que praticam são capazes de converter suas calorias em chakra por conta própria através de um processo conhecido como controle de caloria porque eles estão no controle completo de quanto do seu peso corporal é transformado em chakra, que representa menos risco para o usuário.</w:t>
      </w:r>
    </w:p>
    <w:p w14:paraId="6FA8AC24" w14:textId="77777777" w:rsidR="00BC0841" w:rsidRDefault="00BC0841" w:rsidP="00BC0841">
      <w:r>
        <w:t>Dano:</w:t>
      </w:r>
      <w:r>
        <w:tab/>
        <w:t>+90 de dano em Taijutsus</w:t>
      </w:r>
    </w:p>
    <w:p w14:paraId="34E0C1BD" w14:textId="77777777" w:rsidR="00BC0841" w:rsidRDefault="00BC0841" w:rsidP="00BC0841">
      <w:r>
        <w:t>Gasto:</w:t>
      </w:r>
      <w:r>
        <w:tab/>
        <w:t>150 [Ativar] 45 [Ativar]</w:t>
      </w:r>
    </w:p>
    <w:p w14:paraId="2D752F6D" w14:textId="77777777" w:rsidR="00BC0841" w:rsidRDefault="00BC0841" w:rsidP="00BC0841">
      <w:r>
        <w:lastRenderedPageBreak/>
        <w:t>Efeito:</w:t>
      </w:r>
      <w:r>
        <w:tab/>
        <w:t>Concede +5 nas ações ofensivas e defensivas.</w:t>
      </w:r>
    </w:p>
    <w:p w14:paraId="03A9322E" w14:textId="77777777" w:rsidR="00BC0841" w:rsidRDefault="00BC0841" w:rsidP="00BC0841">
      <w:r>
        <w:tab/>
        <w:t>Recebe a técnica Choudan Bakugeki.</w:t>
      </w:r>
    </w:p>
    <w:p w14:paraId="0CF6D06D" w14:textId="77777777" w:rsidR="00BC0841" w:rsidRDefault="00BC0841" w:rsidP="00BC0841">
      <w:r>
        <w:tab/>
        <w:t>Já esta incluído o dano nas técnicas requisitadas.</w:t>
      </w:r>
    </w:p>
    <w:p w14:paraId="73A6A489" w14:textId="77777777" w:rsidR="00BC0841" w:rsidRDefault="00BC0841" w:rsidP="00BC0841"/>
    <w:p w14:paraId="5B030BC9" w14:textId="77777777" w:rsidR="00BC0841" w:rsidRDefault="00BC0841" w:rsidP="00BC0841">
      <w:r>
        <w:t xml:space="preserve"> </w:t>
      </w:r>
    </w:p>
    <w:p w14:paraId="1EE80D24" w14:textId="77777777" w:rsidR="00BC0841" w:rsidRDefault="00BC0841" w:rsidP="00BC0841">
      <w:r>
        <w:t>Bubun Baika no Jutsu</w:t>
      </w:r>
    </w:p>
    <w:p w14:paraId="474CDFDD" w14:textId="77777777" w:rsidR="00BC0841" w:rsidRDefault="00BC0841" w:rsidP="00BC0841">
      <w:r>
        <w:t>(Técnica da Expansão Parcial)</w:t>
      </w:r>
    </w:p>
    <w:p w14:paraId="6B350D8E" w14:textId="77777777" w:rsidR="00BC0841" w:rsidRDefault="00BC0841" w:rsidP="00BC0841">
      <w:r>
        <w:t>Quem usa: Chouchou Akimichi, Chouji Akimichi, Chouza Akimichi e Shitou Akimichi.</w:t>
      </w:r>
    </w:p>
    <w:p w14:paraId="6D55EC7B" w14:textId="77777777" w:rsidR="00BC0841" w:rsidRDefault="00BC0841" w:rsidP="00BC0841">
      <w:r>
        <w:t>Primeira aparição: Naruto Clássico: Episódio 114</w:t>
      </w:r>
    </w:p>
    <w:p w14:paraId="145E1A1B" w14:textId="77777777" w:rsidR="00BC0841" w:rsidRDefault="00BC0841" w:rsidP="00BC0841">
      <w:r>
        <w:t>Função: Modo</w:t>
      </w:r>
    </w:p>
    <w:p w14:paraId="791C352D" w14:textId="77777777" w:rsidR="00BC0841" w:rsidRDefault="00BC0841" w:rsidP="00BC0841">
      <w:r>
        <w:t>Rank: A</w:t>
      </w:r>
    </w:p>
    <w:p w14:paraId="4A310877" w14:textId="77777777" w:rsidR="00BC0841" w:rsidRDefault="00BC0841" w:rsidP="00BC0841">
      <w:r>
        <w:t>Distância: Curta/Média</w:t>
      </w:r>
    </w:p>
    <w:p w14:paraId="561EA6A7" w14:textId="77777777" w:rsidR="00BC0841" w:rsidRDefault="00BC0841" w:rsidP="00BC0841">
      <w:r>
        <w:t>Selos: Nenhum</w:t>
      </w:r>
    </w:p>
    <w:p w14:paraId="70EC444F" w14:textId="77777777" w:rsidR="00BC0841" w:rsidRDefault="00BC0841" w:rsidP="00BC0841">
      <w:r>
        <w:t xml:space="preserve">Requisito: </w:t>
      </w:r>
      <w:r>
        <w:tab/>
        <w:t>Pertencer ao Clã Akimichi</w:t>
      </w:r>
    </w:p>
    <w:p w14:paraId="33057D44" w14:textId="77777777" w:rsidR="00BC0841" w:rsidRDefault="00BC0841" w:rsidP="00BC0841">
      <w:r>
        <w:tab/>
      </w:r>
      <w:r>
        <w:tab/>
        <w:t>Karorin Kontorouru rank A</w:t>
      </w:r>
    </w:p>
    <w:p w14:paraId="74A36933" w14:textId="77777777" w:rsidR="00BC0841" w:rsidRDefault="00BC0841" w:rsidP="00BC0841">
      <w:r>
        <w:tab/>
      </w:r>
      <w:r>
        <w:tab/>
        <w:t>Baika no Jutsu</w:t>
      </w:r>
    </w:p>
    <w:p w14:paraId="3C07BF04" w14:textId="77777777" w:rsidR="00BC0841" w:rsidRDefault="00BC0841" w:rsidP="00BC0841">
      <w:r>
        <w:t>Notas:</w:t>
      </w:r>
      <w:r>
        <w:tab/>
        <w:t>Esta técnica em si tem o gasto baseado em chakra</w:t>
      </w:r>
    </w:p>
    <w:p w14:paraId="1037CF1A" w14:textId="77777777" w:rsidR="00BC0841" w:rsidRDefault="00BC0841" w:rsidP="00BC0841">
      <w:r>
        <w:t>Descrição: Uma aplicação prática do Baika no Jutsu que permite uma expansão do seu próprio corpo. Ao inchar uma única parte do corpo é possível utilizar o peso para aumentar o poder dos ataques físicos. Qualquer parte do corpo pode ser aumentada dessa forma, mas para facilitar, o uso dos braços e pernas tendem a ser escolhido com bastante frequência. A velocidade de expansão é muito repentina, o que torna extremamente difícil de evitar. Como a maioria das técnicas do clã Akimichi, esta requer uma quantidade considerável de chakra. Devido a isso, o usuário pode escolher usar uma das Três Pílulas Coloridas.</w:t>
      </w:r>
    </w:p>
    <w:p w14:paraId="4810D955" w14:textId="77777777" w:rsidR="00BC0841" w:rsidRDefault="00BC0841" w:rsidP="00BC0841">
      <w:r>
        <w:t>Dano:</w:t>
      </w:r>
      <w:r>
        <w:tab/>
        <w:t>+60 em dano em Taijutsu</w:t>
      </w:r>
    </w:p>
    <w:p w14:paraId="496E7742" w14:textId="77777777" w:rsidR="00BC0841" w:rsidRDefault="00BC0841" w:rsidP="00BC0841">
      <w:r>
        <w:t>Gasto:</w:t>
      </w:r>
      <w:r>
        <w:tab/>
        <w:t>100 [Ativar] 30 [Manter]</w:t>
      </w:r>
    </w:p>
    <w:p w14:paraId="2DE1EF9A" w14:textId="77777777" w:rsidR="00BC0841" w:rsidRDefault="00BC0841" w:rsidP="00BC0841">
      <w:r>
        <w:t>Efeito:</w:t>
      </w:r>
      <w:r>
        <w:tab/>
        <w:t>Concede +3 nas ações ofensivas e defensivas.</w:t>
      </w:r>
    </w:p>
    <w:p w14:paraId="4FB1AB81" w14:textId="77777777" w:rsidR="00BC0841" w:rsidRDefault="00BC0841" w:rsidP="00BC0841">
      <w:r>
        <w:tab/>
        <w:t>Os ataques tomam proporções de distância curta/média.</w:t>
      </w:r>
    </w:p>
    <w:p w14:paraId="6E0D556B" w14:textId="77777777" w:rsidR="00BC0841" w:rsidRDefault="00BC0841" w:rsidP="00BC0841"/>
    <w:p w14:paraId="1092D6BF" w14:textId="77777777" w:rsidR="00BC0841" w:rsidRDefault="00BC0841" w:rsidP="00BC0841">
      <w:r>
        <w:t xml:space="preserve"> </w:t>
      </w:r>
    </w:p>
    <w:p w14:paraId="6C450E03" w14:textId="77777777" w:rsidR="00BC0841" w:rsidRDefault="00BC0841" w:rsidP="00BC0841">
      <w:r>
        <w:t>Chou Baika no Jutsu</w:t>
      </w:r>
    </w:p>
    <w:p w14:paraId="303784DF" w14:textId="77777777" w:rsidR="00BC0841" w:rsidRDefault="00BC0841" w:rsidP="00BC0841">
      <w:r>
        <w:lastRenderedPageBreak/>
        <w:t>(Técnica da Super Expansão)</w:t>
      </w:r>
    </w:p>
    <w:p w14:paraId="5CF13B8C" w14:textId="77777777" w:rsidR="00BC0841" w:rsidRDefault="00BC0841" w:rsidP="00BC0841">
      <w:r>
        <w:t>Quem usa: Chouchou Akimichi, Chouji Akimichi e Chouza Akimichi</w:t>
      </w:r>
    </w:p>
    <w:p w14:paraId="2D865036" w14:textId="77777777" w:rsidR="00BC0841" w:rsidRDefault="00BC0841" w:rsidP="00BC0841">
      <w:r>
        <w:t>Primeira aparição: Naruto Clássico: Episódio 114</w:t>
      </w:r>
    </w:p>
    <w:p w14:paraId="14C0061B" w14:textId="77777777" w:rsidR="00BC0841" w:rsidRDefault="00BC0841" w:rsidP="00BC0841">
      <w:r>
        <w:t>Função: Modo</w:t>
      </w:r>
    </w:p>
    <w:p w14:paraId="25B6EF29" w14:textId="77777777" w:rsidR="00BC0841" w:rsidRDefault="00BC0841" w:rsidP="00BC0841">
      <w:r>
        <w:t>Rank: B</w:t>
      </w:r>
    </w:p>
    <w:p w14:paraId="7601B7F5" w14:textId="77777777" w:rsidR="00BC0841" w:rsidRDefault="00BC0841" w:rsidP="00BC0841">
      <w:r>
        <w:t>Distância: Média</w:t>
      </w:r>
    </w:p>
    <w:p w14:paraId="3AFB1775" w14:textId="77777777" w:rsidR="00BC0841" w:rsidRDefault="00BC0841" w:rsidP="00BC0841">
      <w:r>
        <w:t>Selos: Reza</w:t>
      </w:r>
    </w:p>
    <w:p w14:paraId="4DBFBB3F" w14:textId="77777777" w:rsidR="00BC0841" w:rsidRDefault="00BC0841" w:rsidP="00BC0841">
      <w:r>
        <w:t xml:space="preserve">Requisito: </w:t>
      </w:r>
      <w:r>
        <w:tab/>
        <w:t>Pertencer ao Clã Akimichi</w:t>
      </w:r>
    </w:p>
    <w:p w14:paraId="4F7F2E43" w14:textId="77777777" w:rsidR="00BC0841" w:rsidRDefault="00BC0841" w:rsidP="00BC0841">
      <w:r>
        <w:tab/>
      </w:r>
      <w:r>
        <w:tab/>
        <w:t>Karorin Kontorouru rank B</w:t>
      </w:r>
    </w:p>
    <w:p w14:paraId="5D1E9A07" w14:textId="77777777" w:rsidR="00BC0841" w:rsidRDefault="00BC0841" w:rsidP="00BC0841">
      <w:r>
        <w:tab/>
      </w:r>
      <w:r>
        <w:tab/>
        <w:t>Baika no Jutsu</w:t>
      </w:r>
    </w:p>
    <w:p w14:paraId="7A07E8A3" w14:textId="77777777" w:rsidR="00BC0841" w:rsidRDefault="00BC0841" w:rsidP="00BC0841">
      <w:r>
        <w:t>Notas:</w:t>
      </w:r>
      <w:r>
        <w:tab/>
        <w:t>Esta técnica em si tem o gasto baseado em chakra</w:t>
      </w:r>
    </w:p>
    <w:p w14:paraId="1C74BD36" w14:textId="77777777" w:rsidR="00BC0841" w:rsidRDefault="00BC0841" w:rsidP="00BC0841">
      <w:r>
        <w:t>Descrição: É é a versão mais poderosa do Baika no Jutsu, que multiplica o corpo do usuário para um tamanho inacreditável. O método de ataque depende da situação e criatividade do usuário, mas socos, chutes enormes e batidas com o corpo são mais comuns. No entanto, a mudança de forma física extrema também coloca uma grande carga sobre o corpo do usuário. As roupas do usuário também expandem junto com o corpo. Quando Chouji usou esta técnica pela primeira vez, ele precisava tomar uma das Três Pílulas Coloridas do seu clã para aumentar as reservas de seu chakra.</w:t>
      </w:r>
    </w:p>
    <w:p w14:paraId="458B8E2B" w14:textId="77777777" w:rsidR="00BC0841" w:rsidRDefault="00BC0841" w:rsidP="00BC0841">
      <w:r>
        <w:t>Dano:</w:t>
      </w:r>
      <w:r>
        <w:tab/>
        <w:t>+30 em dano em Taijutsu.</w:t>
      </w:r>
    </w:p>
    <w:p w14:paraId="15D9E163" w14:textId="77777777" w:rsidR="00BC0841" w:rsidRDefault="00BC0841" w:rsidP="00BC0841">
      <w:r>
        <w:t>Gasto:</w:t>
      </w:r>
      <w:r>
        <w:tab/>
        <w:t>70 [Ativar] 12 [Manter]</w:t>
      </w:r>
    </w:p>
    <w:p w14:paraId="62A85DAB" w14:textId="77777777" w:rsidR="00BC0841" w:rsidRDefault="00BC0841" w:rsidP="00BC0841">
      <w:r>
        <w:t>Efeito:</w:t>
      </w:r>
      <w:r>
        <w:tab/>
        <w:t>Concede +3 nas ações de ataque e defesa.</w:t>
      </w:r>
    </w:p>
    <w:p w14:paraId="701E46A1" w14:textId="77777777" w:rsidR="00BC0841" w:rsidRDefault="00BC0841" w:rsidP="00BC0841">
      <w:r>
        <w:tab/>
        <w:t>Os ataques tomam proporções de distância média.</w:t>
      </w:r>
    </w:p>
    <w:p w14:paraId="548882B3" w14:textId="77777777" w:rsidR="00BC0841" w:rsidRDefault="00BC0841" w:rsidP="00BC0841">
      <w:r>
        <w:tab/>
        <w:t>Já esta incluído o dano nas técnicas requisitadas.</w:t>
      </w:r>
    </w:p>
    <w:p w14:paraId="140B02BE" w14:textId="77777777" w:rsidR="00BC0841" w:rsidRDefault="00BC0841" w:rsidP="00BC0841"/>
    <w:p w14:paraId="0574F437" w14:textId="77777777" w:rsidR="00BC0841" w:rsidRDefault="00BC0841" w:rsidP="00BC0841">
      <w:r>
        <w:t xml:space="preserve">  </w:t>
      </w:r>
    </w:p>
    <w:p w14:paraId="72C99681" w14:textId="77777777" w:rsidR="00BC0841" w:rsidRDefault="00BC0841" w:rsidP="00BC0841">
      <w:r>
        <w:t>Baika no Jutsu</w:t>
      </w:r>
    </w:p>
    <w:p w14:paraId="3A9FB95E" w14:textId="77777777" w:rsidR="00BC0841" w:rsidRDefault="00BC0841" w:rsidP="00BC0841">
      <w:r>
        <w:t>(Técnica do Tamanho Múltiplo)</w:t>
      </w:r>
    </w:p>
    <w:p w14:paraId="1C971135" w14:textId="77777777" w:rsidR="00BC0841" w:rsidRDefault="00BC0841" w:rsidP="00BC0841">
      <w:r>
        <w:t>Quem usa: Chouchou Akimichi, Chouji Akimichi, Chouza Akimichi, Maruten Akimichi e Shitou Akimichi.</w:t>
      </w:r>
    </w:p>
    <w:p w14:paraId="6A7BF1B9" w14:textId="77777777" w:rsidR="00BC0841" w:rsidRDefault="00BC0841" w:rsidP="00BC0841">
      <w:r>
        <w:t>Primeira aparição: Naruto Clássico: Episódio 33</w:t>
      </w:r>
    </w:p>
    <w:p w14:paraId="2FF52D62" w14:textId="77777777" w:rsidR="00BC0841" w:rsidRDefault="00BC0841" w:rsidP="00BC0841">
      <w:r>
        <w:t>Função: Modo</w:t>
      </w:r>
    </w:p>
    <w:p w14:paraId="6BDAE702" w14:textId="77777777" w:rsidR="00BC0841" w:rsidRDefault="00BC0841" w:rsidP="00BC0841">
      <w:r>
        <w:t>Rank: C</w:t>
      </w:r>
    </w:p>
    <w:p w14:paraId="47DD32D5" w14:textId="77777777" w:rsidR="00BC0841" w:rsidRDefault="00BC0841" w:rsidP="00BC0841">
      <w:r>
        <w:lastRenderedPageBreak/>
        <w:t>Distância: Curta</w:t>
      </w:r>
    </w:p>
    <w:p w14:paraId="0BF40001" w14:textId="77777777" w:rsidR="00BC0841" w:rsidRDefault="00BC0841" w:rsidP="00BC0841">
      <w:r>
        <w:t>Selos: Reza</w:t>
      </w:r>
    </w:p>
    <w:p w14:paraId="2AB0EC0C" w14:textId="77777777" w:rsidR="00BC0841" w:rsidRDefault="00BC0841" w:rsidP="00BC0841">
      <w:r>
        <w:t xml:space="preserve">Requisito: </w:t>
      </w:r>
      <w:r>
        <w:tab/>
        <w:t>Pertencer ao Clã Akimichi</w:t>
      </w:r>
    </w:p>
    <w:p w14:paraId="605C5F59" w14:textId="77777777" w:rsidR="00BC0841" w:rsidRDefault="00BC0841" w:rsidP="00BC0841">
      <w:r>
        <w:tab/>
      </w:r>
      <w:r>
        <w:tab/>
        <w:t>Karorin Kontorouru rank C</w:t>
      </w:r>
    </w:p>
    <w:p w14:paraId="52C2D51D" w14:textId="77777777" w:rsidR="00BC0841" w:rsidRDefault="00BC0841" w:rsidP="00BC0841">
      <w:r>
        <w:t>Notas:</w:t>
      </w:r>
      <w:r>
        <w:tab/>
        <w:t>Esta técnica em si tem o gasto baseado em chakra</w:t>
      </w:r>
    </w:p>
    <w:p w14:paraId="17769613" w14:textId="77777777" w:rsidR="00BC0841" w:rsidRDefault="00BC0841" w:rsidP="00BC0841">
      <w:r>
        <w:t xml:space="preserve">Descrição: É uma técnica secreta passada no clã Akimichi, que aumenta o tamanho do corpo do usuário através da conversão de suas calorias em chakra. O usuário pode alterar livremente seu tamanho à vontade ao usar esta técnica e pode usá-lo por um período extenso de tempo. Uma aplicação comum das técnicas dá ao usuário uma aparência muito redonda devido ao aumento do tamanho da parte abdominal, que é feito a fim de utilizar o </w:t>
      </w:r>
    </w:p>
    <w:p w14:paraId="3B6816E4" w14:textId="77777777" w:rsidR="00BC0841" w:rsidRDefault="00BC0841" w:rsidP="00BC0841">
      <w:r>
        <w:t>Nikudan Sensha. Outras aplicações mais comuns aumentam o tamanho de todo o corpo, tornando o usuário um gigante.</w:t>
      </w:r>
    </w:p>
    <w:p w14:paraId="23430751" w14:textId="77777777" w:rsidR="00BC0841" w:rsidRDefault="00BC0841" w:rsidP="00BC0841">
      <w:r>
        <w:t>Dano:</w:t>
      </w:r>
      <w:r>
        <w:tab/>
        <w:t>+15 em dano em Taijutsu.</w:t>
      </w:r>
    </w:p>
    <w:p w14:paraId="5D7C63C6" w14:textId="77777777" w:rsidR="00BC0841" w:rsidRDefault="00BC0841" w:rsidP="00BC0841">
      <w:r>
        <w:t>Gasto:</w:t>
      </w:r>
      <w:r>
        <w:tab/>
        <w:t>40 [Ativar] 12 [Manter]</w:t>
      </w:r>
    </w:p>
    <w:p w14:paraId="080C895C" w14:textId="77777777" w:rsidR="00BC0841" w:rsidRDefault="00BC0841" w:rsidP="00BC0841">
      <w:r>
        <w:t>Efeito:</w:t>
      </w:r>
      <w:r>
        <w:tab/>
        <w:t>Concede +2 nas ações de ataque e defesa.</w:t>
      </w:r>
    </w:p>
    <w:p w14:paraId="63FE4D82" w14:textId="77777777" w:rsidR="00BC0841" w:rsidRDefault="00BC0841" w:rsidP="00BC0841">
      <w:r>
        <w:tab/>
        <w:t>Os ataques tomam proporções de distância curta.</w:t>
      </w:r>
    </w:p>
    <w:p w14:paraId="2DF0722F" w14:textId="77777777" w:rsidR="00BC0841" w:rsidRDefault="00BC0841" w:rsidP="00BC0841">
      <w:r>
        <w:tab/>
        <w:t>Já esta incluído o dano nas técnicas requisitadas.</w:t>
      </w:r>
    </w:p>
    <w:p w14:paraId="7C593582" w14:textId="77777777" w:rsidR="00BC0841" w:rsidRDefault="00BC0841" w:rsidP="00BC0841"/>
    <w:p w14:paraId="0566C486" w14:textId="77777777" w:rsidR="00BC0841" w:rsidRDefault="00BC0841" w:rsidP="00BC0841">
      <w:r>
        <w:t>===================================================</w:t>
      </w:r>
    </w:p>
    <w:p w14:paraId="528E0BBD" w14:textId="77777777" w:rsidR="00BC0841" w:rsidRDefault="00BC0841" w:rsidP="00BC0841">
      <w:r>
        <w:tab/>
      </w:r>
      <w:r>
        <w:tab/>
        <w:t>Taijutsus</w:t>
      </w:r>
    </w:p>
    <w:p w14:paraId="2E65414E" w14:textId="77777777" w:rsidR="00BC0841" w:rsidRDefault="00BC0841" w:rsidP="00BC0841">
      <w:r>
        <w:t>===================================================</w:t>
      </w:r>
    </w:p>
    <w:p w14:paraId="7D871989" w14:textId="77777777" w:rsidR="00BC0841" w:rsidRDefault="00BC0841" w:rsidP="00BC0841"/>
    <w:p w14:paraId="42EB928F" w14:textId="77777777" w:rsidR="00BC0841" w:rsidRDefault="00BC0841" w:rsidP="00BC0841">
      <w:r>
        <w:t xml:space="preserve"> </w:t>
      </w:r>
    </w:p>
    <w:p w14:paraId="6262401A" w14:textId="77777777" w:rsidR="00BC0841" w:rsidRDefault="00BC0841" w:rsidP="00BC0841">
      <w:r>
        <w:t>Choudan Bakugeki</w:t>
      </w:r>
    </w:p>
    <w:p w14:paraId="6E422293" w14:textId="77777777" w:rsidR="00BC0841" w:rsidRDefault="00BC0841" w:rsidP="00BC0841">
      <w:r>
        <w:t>(Bombardeio da Bala da Borboleta)</w:t>
      </w:r>
    </w:p>
    <w:p w14:paraId="7A354847" w14:textId="77777777" w:rsidR="00BC0841" w:rsidRDefault="00BC0841" w:rsidP="00BC0841">
      <w:r>
        <w:t>Quem usa: Chouji Akimichi</w:t>
      </w:r>
    </w:p>
    <w:p w14:paraId="6922B4C4" w14:textId="77777777" w:rsidR="00BC0841" w:rsidRDefault="00BC0841" w:rsidP="00BC0841">
      <w:r>
        <w:t>Primeira aparição: Naruto Clássico: Episódio 144</w:t>
      </w:r>
    </w:p>
    <w:p w14:paraId="737DAF79" w14:textId="77777777" w:rsidR="00BC0841" w:rsidRDefault="00BC0841" w:rsidP="00BC0841">
      <w:r>
        <w:t>Função: Modo</w:t>
      </w:r>
    </w:p>
    <w:p w14:paraId="37C1A0DB" w14:textId="77777777" w:rsidR="00BC0841" w:rsidRDefault="00BC0841" w:rsidP="00BC0841">
      <w:r>
        <w:t>Rank: S</w:t>
      </w:r>
    </w:p>
    <w:p w14:paraId="1A44BA9E" w14:textId="77777777" w:rsidR="00BC0841" w:rsidRDefault="00BC0841" w:rsidP="00BC0841">
      <w:r>
        <w:t>Distância: Curta</w:t>
      </w:r>
    </w:p>
    <w:p w14:paraId="59B7F6B2" w14:textId="77777777" w:rsidR="00BC0841" w:rsidRDefault="00BC0841" w:rsidP="00BC0841">
      <w:r>
        <w:lastRenderedPageBreak/>
        <w:t>Selos: Nenhum</w:t>
      </w:r>
    </w:p>
    <w:p w14:paraId="017FE675" w14:textId="77777777" w:rsidR="00BC0841" w:rsidRDefault="00BC0841" w:rsidP="00BC0841">
      <w:r>
        <w:t>Requisito:</w:t>
      </w:r>
      <w:r>
        <w:tab/>
        <w:t>Pertencer ao Clã Akimichi</w:t>
      </w:r>
    </w:p>
    <w:p w14:paraId="22B8B72D" w14:textId="77777777" w:rsidR="00BC0841" w:rsidRDefault="00BC0841" w:rsidP="00BC0841">
      <w:r>
        <w:tab/>
      </w:r>
      <w:r>
        <w:tab/>
        <w:t>Chou Modo Ativado</w:t>
      </w:r>
    </w:p>
    <w:p w14:paraId="2357F452" w14:textId="77777777" w:rsidR="00BC0841" w:rsidRDefault="00BC0841" w:rsidP="00BC0841">
      <w:r>
        <w:t>Notas:</w:t>
      </w:r>
      <w:r>
        <w:tab/>
        <w:t>Esta técnica em si tem o gasto baseado em chakra.</w:t>
      </w:r>
    </w:p>
    <w:p w14:paraId="0044AAE6" w14:textId="77777777" w:rsidR="00BC0841" w:rsidRDefault="00BC0841" w:rsidP="00BC0841">
      <w:r>
        <w:t>Descrição: Esta técnica é uma ameaça à vida se utilizado em combinação com a pílula alimentar vermelha Akimichi, que queima todo o excesso de gordura do ninja e converte-o em chakra. Como os membros do Clã Akimichi tendem a estar acima do peso para ajudar em suas técnicas, esta pílula pode dar-lhes 100 vezes o seu nível de chakra normal. O chakra intensamente concentrado que é adquirido vaza da espinha dorsal e se torna visível através do atrito com o ombro, aparecendo como uma asa de borboleta. O usuário então concentra o chakra em seu único punho, e em seguida, coloca todo o seu peso corporal por trás do golpe. A enorme quantidade de chakra concentrada é suficiente para mudar a estrutura do corpo do usuário, e o usuário morre, a menos que tenha determinado atendimento médico conforme descrito na Enciclopédia Médica do Clã Nara.</w:t>
      </w:r>
    </w:p>
    <w:p w14:paraId="655CDEC1" w14:textId="77777777" w:rsidR="00BC0841" w:rsidRDefault="00BC0841" w:rsidP="00BC0841">
      <w:r>
        <w:t>Dano:</w:t>
      </w:r>
      <w:r>
        <w:tab/>
        <w:t>246 + Taijutsu</w:t>
      </w:r>
    </w:p>
    <w:p w14:paraId="36DA8638" w14:textId="77777777" w:rsidR="00BC0841" w:rsidRDefault="00BC0841" w:rsidP="00BC0841">
      <w:r>
        <w:t>Gasto:</w:t>
      </w:r>
      <w:r>
        <w:tab/>
        <w:t>150 + Dado</w:t>
      </w:r>
    </w:p>
    <w:p w14:paraId="785BD254" w14:textId="77777777" w:rsidR="00BC0841" w:rsidRDefault="00BC0841" w:rsidP="00BC0841">
      <w:r>
        <w:t>Efeito:</w:t>
      </w:r>
      <w:r>
        <w:tab/>
        <w:t>Recebe +2 de bônus no acerto devido ao foco.</w:t>
      </w:r>
    </w:p>
    <w:p w14:paraId="75A0E55C" w14:textId="77777777" w:rsidR="00BC0841" w:rsidRDefault="00BC0841" w:rsidP="00BC0841">
      <w:r>
        <w:tab/>
        <w:t>Desativa o Chou Modo.</w:t>
      </w:r>
    </w:p>
    <w:p w14:paraId="388BFC93" w14:textId="77777777" w:rsidR="00BC0841" w:rsidRDefault="00BC0841" w:rsidP="00BC0841"/>
    <w:p w14:paraId="6D655A82" w14:textId="77777777" w:rsidR="00BC0841" w:rsidRDefault="00BC0841" w:rsidP="00BC0841">
      <w:r>
        <w:t xml:space="preserve"> </w:t>
      </w:r>
    </w:p>
    <w:p w14:paraId="644E1586" w14:textId="77777777" w:rsidR="00BC0841" w:rsidRDefault="00BC0841" w:rsidP="00BC0841">
      <w:r>
        <w:t>Potchari Daibu</w:t>
      </w:r>
    </w:p>
    <w:p w14:paraId="229CAFE4" w14:textId="77777777" w:rsidR="00BC0841" w:rsidRDefault="00BC0841" w:rsidP="00BC0841">
      <w:r>
        <w:t>(Mergulho Gordinho)</w:t>
      </w:r>
    </w:p>
    <w:p w14:paraId="70147B1E" w14:textId="77777777" w:rsidR="00BC0841" w:rsidRDefault="00BC0841" w:rsidP="00BC0841">
      <w:r>
        <w:t>Quem usa: Chouji Akimichi</w:t>
      </w:r>
    </w:p>
    <w:p w14:paraId="5CC41E11" w14:textId="77777777" w:rsidR="00BC0841" w:rsidRDefault="00BC0841" w:rsidP="00BC0841">
      <w:r>
        <w:t>Primeira aparição: Naruto Clássico: Episódio 114</w:t>
      </w:r>
    </w:p>
    <w:p w14:paraId="6AC248DE" w14:textId="77777777" w:rsidR="00BC0841" w:rsidRDefault="00BC0841" w:rsidP="00BC0841">
      <w:r>
        <w:t>Função: Ataque</w:t>
      </w:r>
    </w:p>
    <w:p w14:paraId="3A724C8F" w14:textId="77777777" w:rsidR="00BC0841" w:rsidRDefault="00BC0841" w:rsidP="00BC0841">
      <w:r>
        <w:t>Rank: A</w:t>
      </w:r>
    </w:p>
    <w:p w14:paraId="4DEFD09B" w14:textId="77777777" w:rsidR="00BC0841" w:rsidRDefault="00BC0841" w:rsidP="00BC0841">
      <w:r>
        <w:t>Distância: 30m</w:t>
      </w:r>
    </w:p>
    <w:p w14:paraId="0422AF2B" w14:textId="77777777" w:rsidR="00BC0841" w:rsidRDefault="00BC0841" w:rsidP="00BC0841">
      <w:r>
        <w:t>Selos: Nenhum</w:t>
      </w:r>
    </w:p>
    <w:p w14:paraId="41A6A477" w14:textId="77777777" w:rsidR="00BC0841" w:rsidRDefault="00BC0841" w:rsidP="00BC0841">
      <w:r>
        <w:t xml:space="preserve">Requisito: </w:t>
      </w:r>
      <w:r>
        <w:tab/>
        <w:t>Pertencer ao clã Akimichi</w:t>
      </w:r>
    </w:p>
    <w:p w14:paraId="31004AA3" w14:textId="77777777" w:rsidR="00BC0841" w:rsidRDefault="00BC0841" w:rsidP="00BC0841">
      <w:r>
        <w:tab/>
      </w:r>
      <w:r>
        <w:tab/>
        <w:t>Chou Baika no Jutsu</w:t>
      </w:r>
    </w:p>
    <w:p w14:paraId="733C2E25" w14:textId="77777777" w:rsidR="00BC0841" w:rsidRDefault="00BC0841" w:rsidP="00BC0841">
      <w:r>
        <w:t>Notas:</w:t>
      </w:r>
      <w:r>
        <w:tab/>
        <w:t>Esta técnica em si tem o gasto baseado em estamina.</w:t>
      </w:r>
    </w:p>
    <w:p w14:paraId="66C346F6" w14:textId="77777777" w:rsidR="00BC0841" w:rsidRDefault="00BC0841" w:rsidP="00BC0841">
      <w:r>
        <w:t>Descrição: Depois de realizar a Chou Baika no Jutsu, Chouji gigante salta no ar e cai sobre o oponente visando esmaga-lo.</w:t>
      </w:r>
    </w:p>
    <w:p w14:paraId="6C863F94" w14:textId="77777777" w:rsidR="00BC0841" w:rsidRDefault="00BC0841" w:rsidP="00BC0841">
      <w:r>
        <w:lastRenderedPageBreak/>
        <w:t>Dano:</w:t>
      </w:r>
      <w:r>
        <w:tab/>
        <w:t>30 + Taijutsu</w:t>
      </w:r>
    </w:p>
    <w:p w14:paraId="75420666" w14:textId="77777777" w:rsidR="00BC0841" w:rsidRDefault="00BC0841" w:rsidP="00BC0841">
      <w:r>
        <w:t>Gasto:</w:t>
      </w:r>
      <w:r>
        <w:tab/>
        <w:t>96 + Dado</w:t>
      </w:r>
    </w:p>
    <w:p w14:paraId="00FC7E28" w14:textId="77777777" w:rsidR="00BC0841" w:rsidRDefault="00BC0841" w:rsidP="00BC0841">
      <w:r>
        <w:t>Efeito:</w:t>
      </w:r>
      <w:r>
        <w:tab/>
        <w:t>Possui 100% de chance de causar Esmagamento Médio.</w:t>
      </w:r>
      <w:r>
        <w:tab/>
      </w:r>
    </w:p>
    <w:p w14:paraId="718064D3" w14:textId="77777777" w:rsidR="00BC0841" w:rsidRDefault="00BC0841" w:rsidP="00BC0841">
      <w:r>
        <w:tab/>
        <w:t>Reduz a defesa do inimigo em -2 devido a área da técnica.</w:t>
      </w:r>
    </w:p>
    <w:p w14:paraId="65A8D781" w14:textId="77777777" w:rsidR="00BC0841" w:rsidRDefault="00BC0841" w:rsidP="00BC0841"/>
    <w:p w14:paraId="196067FA" w14:textId="77777777" w:rsidR="00BC0841" w:rsidRDefault="00BC0841" w:rsidP="00BC0841">
      <w:r>
        <w:t xml:space="preserve"> </w:t>
      </w:r>
    </w:p>
    <w:p w14:paraId="22819BD1" w14:textId="77777777" w:rsidR="00BC0841" w:rsidRDefault="00BC0841" w:rsidP="00BC0841">
      <w:r>
        <w:t>Daburu Nikudan Sensha</w:t>
      </w:r>
    </w:p>
    <w:p w14:paraId="61436B07" w14:textId="77777777" w:rsidR="00BC0841" w:rsidRDefault="00BC0841" w:rsidP="00BC0841">
      <w:r>
        <w:t>(Tanque da Bala Humana Duplo)</w:t>
      </w:r>
    </w:p>
    <w:p w14:paraId="726DDE08" w14:textId="77777777" w:rsidR="00BC0841" w:rsidRDefault="00BC0841" w:rsidP="00BC0841">
      <w:r>
        <w:t>Quem usa: Chouji Akimichi com Chouza Akimichi</w:t>
      </w:r>
    </w:p>
    <w:p w14:paraId="7BEBC7B9" w14:textId="77777777" w:rsidR="00BC0841" w:rsidRDefault="00BC0841" w:rsidP="00BC0841">
      <w:r>
        <w:t>Primeira aparição: Naruto Shippuden: Episódio 159</w:t>
      </w:r>
    </w:p>
    <w:p w14:paraId="1F59F6ED" w14:textId="77777777" w:rsidR="00BC0841" w:rsidRDefault="00BC0841" w:rsidP="00BC0841">
      <w:r>
        <w:t>Função: Ataque</w:t>
      </w:r>
    </w:p>
    <w:p w14:paraId="5962992B" w14:textId="77777777" w:rsidR="00BC0841" w:rsidRDefault="00BC0841" w:rsidP="00BC0841">
      <w:r>
        <w:t>Rank: B</w:t>
      </w:r>
    </w:p>
    <w:p w14:paraId="369AF3DE" w14:textId="77777777" w:rsidR="00BC0841" w:rsidRDefault="00BC0841" w:rsidP="00BC0841">
      <w:r>
        <w:t>Distância: Curta</w:t>
      </w:r>
    </w:p>
    <w:p w14:paraId="718A5F0A" w14:textId="77777777" w:rsidR="00BC0841" w:rsidRDefault="00BC0841" w:rsidP="00BC0841">
      <w:r>
        <w:t>Selos: Nenhum</w:t>
      </w:r>
    </w:p>
    <w:p w14:paraId="646D0934" w14:textId="77777777" w:rsidR="00BC0841" w:rsidRDefault="00BC0841" w:rsidP="00BC0841">
      <w:r>
        <w:t xml:space="preserve">Requisito: </w:t>
      </w:r>
      <w:r>
        <w:tab/>
        <w:t>Pertencer ao Clã Akimichi</w:t>
      </w:r>
    </w:p>
    <w:p w14:paraId="4606F26C" w14:textId="77777777" w:rsidR="00BC0841" w:rsidRDefault="00BC0841" w:rsidP="00BC0841">
      <w:r>
        <w:tab/>
      </w:r>
      <w:r>
        <w:tab/>
        <w:t>Dois usuários de Nukudan Sensha</w:t>
      </w:r>
    </w:p>
    <w:p w14:paraId="138EED9B" w14:textId="77777777" w:rsidR="00BC0841" w:rsidRDefault="00BC0841" w:rsidP="00BC0841">
      <w:r>
        <w:t>Notas:</w:t>
      </w:r>
      <w:r>
        <w:tab/>
        <w:t>É uma técnica colaborativa entre duas pessoas.</w:t>
      </w:r>
    </w:p>
    <w:p w14:paraId="6D3E1B03" w14:textId="77777777" w:rsidR="00BC0841" w:rsidRDefault="00BC0841" w:rsidP="00BC0841">
      <w:r>
        <w:tab/>
        <w:t>Esta técnica em si tem o gasto baseado em estamina.</w:t>
      </w:r>
    </w:p>
    <w:p w14:paraId="029F3BC7" w14:textId="77777777" w:rsidR="00BC0841" w:rsidRDefault="00BC0841" w:rsidP="00BC0841">
      <w:r>
        <w:t>Descrição: Dois membros do clã Akimichi ataca de ambos os lados de um oponente com o Nikudan Sensha, causando um esmagamento em qualquer coisa que esteja no meio.</w:t>
      </w:r>
    </w:p>
    <w:p w14:paraId="31C4F42C" w14:textId="77777777" w:rsidR="00BC0841" w:rsidRDefault="00BC0841" w:rsidP="00BC0841">
      <w:r>
        <w:t>Dano:</w:t>
      </w:r>
      <w:r>
        <w:tab/>
        <w:t>74</w:t>
      </w:r>
    </w:p>
    <w:p w14:paraId="6BD7FC46" w14:textId="77777777" w:rsidR="00BC0841" w:rsidRDefault="00BC0841" w:rsidP="00BC0841">
      <w:r>
        <w:t>Gasto:</w:t>
      </w:r>
      <w:r>
        <w:tab/>
        <w:t>67</w:t>
      </w:r>
    </w:p>
    <w:p w14:paraId="57F5F46D" w14:textId="77777777" w:rsidR="00BC0841" w:rsidRDefault="00BC0841" w:rsidP="00BC0841">
      <w:r>
        <w:t>Efeito:</w:t>
      </w:r>
      <w:r>
        <w:tab/>
        <w:t>Possui 100% de chance de causar Esmagamento Leve.</w:t>
      </w:r>
    </w:p>
    <w:p w14:paraId="11AEE220" w14:textId="77777777" w:rsidR="00BC0841" w:rsidRDefault="00BC0841" w:rsidP="00BC0841"/>
    <w:p w14:paraId="7D25A802" w14:textId="77777777" w:rsidR="00BC0841" w:rsidRDefault="00BC0841" w:rsidP="00BC0841">
      <w:r>
        <w:t xml:space="preserve">  </w:t>
      </w:r>
    </w:p>
    <w:p w14:paraId="28AB5262" w14:textId="77777777" w:rsidR="00BC0841" w:rsidRDefault="00BC0841" w:rsidP="00BC0841">
      <w:r>
        <w:t>Chouharite</w:t>
      </w:r>
    </w:p>
    <w:p w14:paraId="4F84449B" w14:textId="77777777" w:rsidR="00BC0841" w:rsidRDefault="00BC0841" w:rsidP="00BC0841">
      <w:r>
        <w:t>(Super Tapa)</w:t>
      </w:r>
    </w:p>
    <w:p w14:paraId="2048C155" w14:textId="77777777" w:rsidR="00BC0841" w:rsidRDefault="00BC0841" w:rsidP="00BC0841">
      <w:r>
        <w:t>Quem usa: Chouji Akimichi</w:t>
      </w:r>
    </w:p>
    <w:p w14:paraId="222D973F" w14:textId="77777777" w:rsidR="00BC0841" w:rsidRDefault="00BC0841" w:rsidP="00BC0841">
      <w:r>
        <w:t>Primeira aparição: Naruto Shippuden: Episódio 86</w:t>
      </w:r>
    </w:p>
    <w:p w14:paraId="4A101CA9" w14:textId="77777777" w:rsidR="00BC0841" w:rsidRDefault="00BC0841" w:rsidP="00BC0841">
      <w:r>
        <w:lastRenderedPageBreak/>
        <w:t>Função: Ataque</w:t>
      </w:r>
    </w:p>
    <w:p w14:paraId="672851E3" w14:textId="77777777" w:rsidR="00BC0841" w:rsidRDefault="00BC0841" w:rsidP="00BC0841">
      <w:r>
        <w:t>Rank: B</w:t>
      </w:r>
    </w:p>
    <w:p w14:paraId="10DA7125" w14:textId="77777777" w:rsidR="00BC0841" w:rsidRDefault="00BC0841" w:rsidP="00BC0841">
      <w:r>
        <w:t>Distância: 11m</w:t>
      </w:r>
    </w:p>
    <w:p w14:paraId="27335FB3" w14:textId="77777777" w:rsidR="00BC0841" w:rsidRDefault="00BC0841" w:rsidP="00BC0841">
      <w:r>
        <w:t>Selos: Nenhum</w:t>
      </w:r>
    </w:p>
    <w:p w14:paraId="78EB25E6" w14:textId="77777777" w:rsidR="00BC0841" w:rsidRDefault="00BC0841" w:rsidP="00BC0841">
      <w:r>
        <w:t>Requisito:</w:t>
      </w:r>
      <w:r>
        <w:tab/>
        <w:t>Pertencer ao clã Akimichi</w:t>
      </w:r>
    </w:p>
    <w:p w14:paraId="7019DA85" w14:textId="77777777" w:rsidR="00BC0841" w:rsidRDefault="00BC0841" w:rsidP="00BC0841">
      <w:r>
        <w:tab/>
      </w:r>
      <w:r>
        <w:tab/>
        <w:t>Baika no Jutsu</w:t>
      </w:r>
    </w:p>
    <w:p w14:paraId="2AE104CC" w14:textId="77777777" w:rsidR="00BC0841" w:rsidRDefault="00BC0841" w:rsidP="00BC0841">
      <w:r>
        <w:t>Notas:</w:t>
      </w:r>
      <w:r>
        <w:tab/>
        <w:t>Esta técnica em si tem o gasto baseado em estamina.</w:t>
      </w:r>
    </w:p>
    <w:p w14:paraId="1581CFEB" w14:textId="77777777" w:rsidR="00BC0841" w:rsidRDefault="00BC0841" w:rsidP="00BC0841">
      <w:r>
        <w:t>Descrição: Depois de utilizar o Baika no Jutsu para aumentar o seu tamanho, o usuário acumula chakra nas suas mãos, o que provoca marcas especiais que aparecem nas mesmas. O peso e a potência das mãos são aumentadas, devido à maior dimensão, os músculos são ativados com chakra concentrado, e a espessura também é aumentada. A quantidade de chakra é tanta que se torna visível, as palmas do usuário tornam-se como um martelo de ferro. Isso dá a esse ataque o poder de nivelar a terra, causando danos de esmagamento extensivo a qualquer coisa que possa ser capturada abaixo delas. Este ataque é também mostrado ter uma ampla gama, devido ao aumento do tamanho das palmas das mãos.</w:t>
      </w:r>
    </w:p>
    <w:p w14:paraId="30121AA0" w14:textId="77777777" w:rsidR="00BC0841" w:rsidRDefault="00BC0841" w:rsidP="00BC0841">
      <w:r>
        <w:t>Dano:</w:t>
      </w:r>
      <w:r>
        <w:tab/>
        <w:t>15 + Taijutsu</w:t>
      </w:r>
    </w:p>
    <w:p w14:paraId="41944511" w14:textId="77777777" w:rsidR="00BC0841" w:rsidRDefault="00BC0841" w:rsidP="00BC0841">
      <w:r>
        <w:t>Gasto:</w:t>
      </w:r>
      <w:r>
        <w:tab/>
        <w:t>70 + Dado</w:t>
      </w:r>
    </w:p>
    <w:p w14:paraId="702A67F4" w14:textId="77777777" w:rsidR="00BC0841" w:rsidRDefault="00BC0841" w:rsidP="00BC0841">
      <w:r>
        <w:t>Efeito:</w:t>
      </w:r>
      <w:r>
        <w:tab/>
        <w:t>Possui 100% de chance de causar Esmagamento Médio.</w:t>
      </w:r>
    </w:p>
    <w:p w14:paraId="25E2E01F" w14:textId="77777777" w:rsidR="00BC0841" w:rsidRDefault="00BC0841" w:rsidP="00BC0841"/>
    <w:p w14:paraId="0BBCCF12" w14:textId="77777777" w:rsidR="00BC0841" w:rsidRDefault="00BC0841" w:rsidP="00BC0841">
      <w:r>
        <w:t xml:space="preserve">  </w:t>
      </w:r>
    </w:p>
    <w:p w14:paraId="656095CA" w14:textId="77777777" w:rsidR="00BC0841" w:rsidRDefault="00BC0841" w:rsidP="00BC0841">
      <w:r>
        <w:t>Nikudan Hari Sensha</w:t>
      </w:r>
    </w:p>
    <w:p w14:paraId="455F65B0" w14:textId="77777777" w:rsidR="00BC0841" w:rsidRDefault="00BC0841" w:rsidP="00BC0841">
      <w:r>
        <w:t>(Massa Humana Espinhenta)</w:t>
      </w:r>
    </w:p>
    <w:p w14:paraId="77CCDBB6" w14:textId="77777777" w:rsidR="00BC0841" w:rsidRDefault="00BC0841" w:rsidP="00BC0841">
      <w:r>
        <w:t>Quem usa: Chouji Akimichi</w:t>
      </w:r>
    </w:p>
    <w:p w14:paraId="0915DFF7" w14:textId="77777777" w:rsidR="00BC0841" w:rsidRDefault="00BC0841" w:rsidP="00BC0841">
      <w:r>
        <w:t>Primeira aparição: Naruto Clássico: Episódio 113</w:t>
      </w:r>
    </w:p>
    <w:p w14:paraId="273DAA2C" w14:textId="77777777" w:rsidR="00BC0841" w:rsidRDefault="00BC0841" w:rsidP="00BC0841">
      <w:r>
        <w:t>Função: Ataque</w:t>
      </w:r>
    </w:p>
    <w:p w14:paraId="03B6309B" w14:textId="77777777" w:rsidR="00BC0841" w:rsidRDefault="00BC0841" w:rsidP="00BC0841">
      <w:r>
        <w:t>Rank: B</w:t>
      </w:r>
    </w:p>
    <w:p w14:paraId="7F735CE2" w14:textId="77777777" w:rsidR="00BC0841" w:rsidRDefault="00BC0841" w:rsidP="00BC0841">
      <w:r>
        <w:t>Distância: Curta</w:t>
      </w:r>
    </w:p>
    <w:p w14:paraId="07BF3B3F" w14:textId="77777777" w:rsidR="00BC0841" w:rsidRDefault="00BC0841" w:rsidP="00BC0841">
      <w:r>
        <w:t>Selos: Nenhum</w:t>
      </w:r>
    </w:p>
    <w:p w14:paraId="4E509E27" w14:textId="77777777" w:rsidR="00BC0841" w:rsidRDefault="00BC0841" w:rsidP="00BC0841">
      <w:r>
        <w:t>Requisito:</w:t>
      </w:r>
      <w:r>
        <w:tab/>
        <w:t>Pertencer ao Clã Akimichi</w:t>
      </w:r>
    </w:p>
    <w:p w14:paraId="05D015D7" w14:textId="77777777" w:rsidR="00BC0841" w:rsidRDefault="00BC0841" w:rsidP="00BC0841">
      <w:r>
        <w:tab/>
      </w:r>
      <w:r>
        <w:tab/>
        <w:t>Karorin Kontorouru rank B ou Colete de Kunais (Rank B)</w:t>
      </w:r>
    </w:p>
    <w:p w14:paraId="1AE27A27" w14:textId="77777777" w:rsidR="00BC0841" w:rsidRDefault="00BC0841" w:rsidP="00BC0841">
      <w:r>
        <w:tab/>
      </w:r>
      <w:r>
        <w:tab/>
        <w:t>Nikudan Sensha</w:t>
      </w:r>
    </w:p>
    <w:p w14:paraId="7D74E19D" w14:textId="77777777" w:rsidR="00BC0841" w:rsidRDefault="00BC0841" w:rsidP="00BC0841">
      <w:r>
        <w:t>Notas:</w:t>
      </w:r>
      <w:r>
        <w:tab/>
        <w:t>-x-</w:t>
      </w:r>
    </w:p>
    <w:p w14:paraId="08002DC3" w14:textId="77777777" w:rsidR="00BC0841" w:rsidRDefault="00BC0841" w:rsidP="00BC0841">
      <w:r>
        <w:lastRenderedPageBreak/>
        <w:t>Descrição: Esta técnica é uma versão melhorada do Nikudan Sensha do clã Akimichi, consiste em utilizar armas para potencializar o dano massivo da técnica. A aplicação desta técnica primeiramente envolve o usuário se envolver com cordas com kunai ligadas em torno do seu corpo, após isso o Baika no Jutsu é usado. A partir desse estado, havendo uma mudança no Nikudan Sensha. Usando kunai como pontas, é possível aumentar a energia de rotação, e o poder de ataque também sobe drasticamente. Em outra aplicação desta técnica, mostrada na fase Shippuden, Chouji faz seus cabelos crescerem rapidamente para depois envolver-se em torno de seu corpo, em vez de usar kunai.</w:t>
      </w:r>
    </w:p>
    <w:p w14:paraId="09E850B5" w14:textId="77777777" w:rsidR="00BC0841" w:rsidRDefault="00BC0841" w:rsidP="00BC0841">
      <w:r>
        <w:t>Dano:</w:t>
      </w:r>
      <w:r>
        <w:tab/>
        <w:t>100 [Colete] 60 [Normal]</w:t>
      </w:r>
    </w:p>
    <w:p w14:paraId="306CF271" w14:textId="77777777" w:rsidR="00BC0841" w:rsidRDefault="00BC0841" w:rsidP="00BC0841">
      <w:r>
        <w:t>Gasto:</w:t>
      </w:r>
      <w:r>
        <w:tab/>
        <w:t>68</w:t>
      </w:r>
    </w:p>
    <w:p w14:paraId="5E9DA5DA" w14:textId="77777777" w:rsidR="00BC0841" w:rsidRDefault="00BC0841" w:rsidP="00BC0841">
      <w:r>
        <w:t>Efeito:</w:t>
      </w:r>
      <w:r>
        <w:tab/>
        <w:t>Possui 100% de chance de causar Sangramento Leve.</w:t>
      </w:r>
    </w:p>
    <w:p w14:paraId="60F07D00" w14:textId="77777777" w:rsidR="00BC0841" w:rsidRDefault="00BC0841" w:rsidP="00BC0841"/>
    <w:p w14:paraId="04F85CEB" w14:textId="77777777" w:rsidR="00BC0841" w:rsidRDefault="00BC0841" w:rsidP="00BC0841">
      <w:r>
        <w:t xml:space="preserve"> </w:t>
      </w:r>
    </w:p>
    <w:p w14:paraId="471156C6" w14:textId="77777777" w:rsidR="00BC0841" w:rsidRDefault="00BC0841" w:rsidP="00BC0841">
      <w:r>
        <w:t>Nikudan Sensha</w:t>
      </w:r>
    </w:p>
    <w:p w14:paraId="7F3AB4A1" w14:textId="77777777" w:rsidR="00BC0841" w:rsidRDefault="00BC0841" w:rsidP="00BC0841">
      <w:r>
        <w:t>(Tanque da Bala Humana)</w:t>
      </w:r>
    </w:p>
    <w:p w14:paraId="0A30885E" w14:textId="77777777" w:rsidR="00BC0841" w:rsidRDefault="00BC0841" w:rsidP="00BC0841">
      <w:r>
        <w:t>Quem usa: Chouchou Akimichi, Chouji Akimichi e Chouza Akimichi</w:t>
      </w:r>
    </w:p>
    <w:p w14:paraId="02EC25A4" w14:textId="77777777" w:rsidR="00BC0841" w:rsidRDefault="00BC0841" w:rsidP="00BC0841">
      <w:r>
        <w:t>Primeira aparição: Naruto Clássico: Episódio 33</w:t>
      </w:r>
    </w:p>
    <w:p w14:paraId="386CAD7D" w14:textId="77777777" w:rsidR="00BC0841" w:rsidRDefault="00BC0841" w:rsidP="00BC0841">
      <w:r>
        <w:t>Função: Ataque</w:t>
      </w:r>
    </w:p>
    <w:p w14:paraId="3C4874FF" w14:textId="77777777" w:rsidR="00BC0841" w:rsidRDefault="00BC0841" w:rsidP="00BC0841">
      <w:r>
        <w:t>Rank: C</w:t>
      </w:r>
    </w:p>
    <w:p w14:paraId="42BD2A49" w14:textId="77777777" w:rsidR="00BC0841" w:rsidRDefault="00BC0841" w:rsidP="00BC0841">
      <w:r>
        <w:t>Distância: Curta</w:t>
      </w:r>
    </w:p>
    <w:p w14:paraId="6E0C0F94" w14:textId="77777777" w:rsidR="00BC0841" w:rsidRDefault="00BC0841" w:rsidP="00BC0841">
      <w:r>
        <w:t>Selos: Nenhum</w:t>
      </w:r>
    </w:p>
    <w:p w14:paraId="5FBE9188" w14:textId="77777777" w:rsidR="00BC0841" w:rsidRDefault="00BC0841" w:rsidP="00BC0841">
      <w:r>
        <w:t>Requisito:</w:t>
      </w:r>
      <w:r>
        <w:tab/>
        <w:t>Pertencer ao clã Akimichi</w:t>
      </w:r>
    </w:p>
    <w:p w14:paraId="2CE1F67C" w14:textId="77777777" w:rsidR="00BC0841" w:rsidRDefault="00BC0841" w:rsidP="00BC0841">
      <w:r>
        <w:tab/>
      </w:r>
      <w:r>
        <w:tab/>
        <w:t>Baika no Jutsu ativado</w:t>
      </w:r>
    </w:p>
    <w:p w14:paraId="73B9B1FC" w14:textId="77777777" w:rsidR="00BC0841" w:rsidRDefault="00BC0841" w:rsidP="00BC0841">
      <w:r>
        <w:t>Notas:</w:t>
      </w:r>
      <w:r>
        <w:tab/>
        <w:t>Esta técnica em si tem o gasto baseado em estamina.</w:t>
      </w:r>
    </w:p>
    <w:p w14:paraId="35EE0091" w14:textId="77777777" w:rsidR="00BC0841" w:rsidRDefault="00BC0841" w:rsidP="00BC0841">
      <w:r>
        <w:t>Descrição: Um truque de taijutsu ameaçador que converte o quadro fisíco do usuário em uma arma destrutiva. Primeiro o usuário usa o Baika no Jutsu para tornar-se uma bola de tamanho humano, então ele dobra seus membros e utiliza o chakra para impulsionar-se em um rolo poderoso. Sua efetiva utilização de peso e de força de rotação é capaz de causar uma grande destruição, o suficiente para pulverizar a mão de alguém com um simples toque. É difícil para o usuário ficar nessa forma. Esta técnica tem o efeito adicional de proteger os ouvidos do usuário.</w:t>
      </w:r>
    </w:p>
    <w:p w14:paraId="0698836F" w14:textId="77777777" w:rsidR="00BC0841" w:rsidRDefault="00BC0841" w:rsidP="00BC0841">
      <w:r>
        <w:t>Dano:</w:t>
      </w:r>
      <w:r>
        <w:tab/>
        <w:t>41</w:t>
      </w:r>
    </w:p>
    <w:p w14:paraId="23F6FB1D" w14:textId="77777777" w:rsidR="00BC0841" w:rsidRDefault="00BC0841" w:rsidP="00BC0841">
      <w:r>
        <w:t>Gasto:</w:t>
      </w:r>
      <w:r>
        <w:tab/>
        <w:t>35</w:t>
      </w:r>
    </w:p>
    <w:p w14:paraId="550C4D71" w14:textId="77777777" w:rsidR="00BC0841" w:rsidRDefault="00BC0841" w:rsidP="00BC0841">
      <w:r>
        <w:t>Efeito:</w:t>
      </w:r>
      <w:r>
        <w:tab/>
        <w:t>Protege os ouvidos do usuário.</w:t>
      </w:r>
    </w:p>
    <w:p w14:paraId="43F9F4B9" w14:textId="77777777" w:rsidR="003C5EBD" w:rsidRDefault="003C5EBD">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21"/>
    <w:rsid w:val="002D7321"/>
    <w:rsid w:val="003C5EBD"/>
    <w:rsid w:val="00BC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74E73-C953-421F-8C17-AEF70DAE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2790</Words>
  <Characters>15906</Characters>
  <Application>Microsoft Office Word</Application>
  <DocSecurity>0</DocSecurity>
  <Lines>132</Lines>
  <Paragraphs>37</Paragraphs>
  <ScaleCrop>false</ScaleCrop>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2019-07-31T21:33:00Z</dcterms:created>
  <dcterms:modified xsi:type="dcterms:W3CDTF">2019-07-31T21:33:00Z</dcterms:modified>
</cp:coreProperties>
</file>