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D2850" w14:textId="77777777" w:rsidR="000B274C" w:rsidRDefault="000B274C" w:rsidP="000B274C">
      <w:r>
        <w:t>Clã Hatake</w:t>
      </w:r>
    </w:p>
    <w:p w14:paraId="46C06798" w14:textId="77777777" w:rsidR="000B274C" w:rsidRDefault="000B274C" w:rsidP="000B274C">
      <w:r>
        <w:t xml:space="preserve"> </w:t>
      </w:r>
    </w:p>
    <w:p w14:paraId="5E5306A9" w14:textId="77777777" w:rsidR="000B274C" w:rsidRDefault="000B274C" w:rsidP="000B274C">
      <w:r>
        <w:t xml:space="preserve">É um dos muitos clãs que residem em Konohagakure. </w:t>
      </w:r>
    </w:p>
    <w:p w14:paraId="3233766F" w14:textId="77777777" w:rsidR="000B274C" w:rsidRDefault="000B274C" w:rsidP="000B274C"/>
    <w:p w14:paraId="7B534F85" w14:textId="77777777" w:rsidR="000B274C" w:rsidRDefault="000B274C" w:rsidP="000B274C">
      <w:r>
        <w:t xml:space="preserve"> </w:t>
      </w:r>
    </w:p>
    <w:p w14:paraId="461EA14B" w14:textId="77777777" w:rsidR="000B274C" w:rsidRDefault="000B274C" w:rsidP="000B274C">
      <w:r>
        <w:t>Os membros do clã Hatake</w:t>
      </w:r>
    </w:p>
    <w:p w14:paraId="201E9D61" w14:textId="77777777" w:rsidR="000B274C" w:rsidRDefault="000B274C" w:rsidP="000B274C"/>
    <w:p w14:paraId="518851A0" w14:textId="77777777" w:rsidR="000B274C" w:rsidRDefault="000B274C" w:rsidP="000B274C">
      <w:r>
        <w:t>Seus únicos membros conhecidos são os renomados ninjas: Sakumo Hatake, a Presa Branca da Folha (Konoha no Shiroi Kiba), e seu filho, Kakashi do Sharingan (Kopin Ninja no Kakashi). Esse último veio a se tornar o Sexto Hokage após o término da Quarta Guerra Mundial Ninja. O clã possuía o Sabre de Chakra da Luz Branca como herança, que, quando utilizado por eles produzia chakra branco.</w:t>
      </w:r>
    </w:p>
    <w:p w14:paraId="75B05A96" w14:textId="77777777" w:rsidR="000B274C" w:rsidRDefault="000B274C" w:rsidP="000B274C"/>
    <w:p w14:paraId="0990292D" w14:textId="77777777" w:rsidR="000B274C" w:rsidRDefault="000B274C" w:rsidP="000B274C">
      <w:r>
        <w:t>Habilidades</w:t>
      </w:r>
    </w:p>
    <w:p w14:paraId="7A886069" w14:textId="77777777" w:rsidR="000B274C" w:rsidRDefault="000B274C" w:rsidP="000B274C"/>
    <w:p w14:paraId="5CE79DC5" w14:textId="77777777" w:rsidR="000B274C" w:rsidRDefault="000B274C" w:rsidP="000B274C">
      <w:r>
        <w:t>Membros do clã possuem costumam apresentar sinais de genialidade nas artes ninjas e muito hábeis em Kenjutsu. Por muito tempo Sakumo Hatake foi dito serem maiores que o dos Sannin</w:t>
      </w:r>
    </w:p>
    <w:p w14:paraId="3C9C71B2" w14:textId="77777777" w:rsidR="000B274C" w:rsidRDefault="000B274C" w:rsidP="000B274C"/>
    <w:p w14:paraId="58C29F6A" w14:textId="77777777" w:rsidR="000B274C" w:rsidRDefault="000B274C" w:rsidP="000B274C">
      <w:r>
        <w:t>===================================================</w:t>
      </w:r>
    </w:p>
    <w:p w14:paraId="3D6A98F9" w14:textId="77777777" w:rsidR="000B274C" w:rsidRDefault="000B274C" w:rsidP="000B274C">
      <w:r>
        <w:tab/>
      </w:r>
      <w:r>
        <w:tab/>
        <w:t>Equipamentos</w:t>
      </w:r>
    </w:p>
    <w:p w14:paraId="3D7B5EC6" w14:textId="77777777" w:rsidR="000B274C" w:rsidRDefault="000B274C" w:rsidP="000B274C">
      <w:r>
        <w:t>===================================================</w:t>
      </w:r>
    </w:p>
    <w:p w14:paraId="40EFB55C" w14:textId="77777777" w:rsidR="000B274C" w:rsidRDefault="000B274C" w:rsidP="000B274C"/>
    <w:p w14:paraId="470D65AF" w14:textId="77777777" w:rsidR="000B274C" w:rsidRDefault="000B274C" w:rsidP="000B274C">
      <w:r>
        <w:t xml:space="preserve"> </w:t>
      </w:r>
    </w:p>
    <w:p w14:paraId="6802CD8D" w14:textId="77777777" w:rsidR="000B274C" w:rsidRDefault="000B274C" w:rsidP="000B274C">
      <w:r>
        <w:t>Hakkou Chakura Tou</w:t>
      </w:r>
    </w:p>
    <w:p w14:paraId="4E949867" w14:textId="77777777" w:rsidR="000B274C" w:rsidRDefault="000B274C" w:rsidP="000B274C">
      <w:r>
        <w:t>(Sabre de Chakra da Luz Branca)</w:t>
      </w:r>
    </w:p>
    <w:p w14:paraId="35A77CC3" w14:textId="77777777" w:rsidR="000B274C" w:rsidRDefault="000B274C" w:rsidP="000B274C">
      <w:r>
        <w:t>Quem usa: Sakumo Hatake e Kakashi Hatake</w:t>
      </w:r>
    </w:p>
    <w:p w14:paraId="756A1A68" w14:textId="77777777" w:rsidR="000B274C" w:rsidRDefault="000B274C" w:rsidP="000B274C">
      <w:r>
        <w:t>Primeira aparição: Naruto Shippuden: Episódio 119</w:t>
      </w:r>
    </w:p>
    <w:p w14:paraId="0283F242" w14:textId="77777777" w:rsidR="000B274C" w:rsidRDefault="000B274C" w:rsidP="000B274C">
      <w:r>
        <w:t>Função: Ataque/Defesa/Suporte</w:t>
      </w:r>
    </w:p>
    <w:p w14:paraId="1AF185CD" w14:textId="77777777" w:rsidR="000B274C" w:rsidRDefault="000B274C" w:rsidP="000B274C">
      <w:r>
        <w:t>Rank: B</w:t>
      </w:r>
    </w:p>
    <w:p w14:paraId="3EA6C950" w14:textId="77777777" w:rsidR="000B274C" w:rsidRDefault="000B274C" w:rsidP="000B274C">
      <w:r>
        <w:t>Distância: Curta</w:t>
      </w:r>
    </w:p>
    <w:p w14:paraId="1F85E99E" w14:textId="77777777" w:rsidR="000B274C" w:rsidRDefault="000B274C" w:rsidP="000B274C">
      <w:r>
        <w:t>Selos: Nenhum</w:t>
      </w:r>
    </w:p>
    <w:p w14:paraId="6F6006EC" w14:textId="77777777" w:rsidR="000B274C" w:rsidRDefault="000B274C" w:rsidP="000B274C">
      <w:r>
        <w:lastRenderedPageBreak/>
        <w:t>Requisito: Pertencer ao clã Hatake</w:t>
      </w:r>
    </w:p>
    <w:p w14:paraId="51F6723C" w14:textId="77777777" w:rsidR="000B274C" w:rsidRDefault="000B274C" w:rsidP="000B274C">
      <w:r>
        <w:t>Notas: -x-</w:t>
      </w:r>
    </w:p>
    <w:p w14:paraId="76895437" w14:textId="77777777" w:rsidR="000B274C" w:rsidRDefault="000B274C" w:rsidP="000B274C">
      <w:r>
        <w:t>Descrição:  É uma Ninjaken do tipo Tantou que originalmente pertencia a Sakumo Hatake, que passou para seu filho, Kakashi. Foi um tantou que possuía uma lâmina reta com um pequeno circulo à guarda mão. Ele exalava um traço branco de chakra, quando era balançado, dando assim a Sakumo o título de "Presa Branca da Folha".</w:t>
      </w:r>
    </w:p>
    <w:p w14:paraId="0D70BBD1" w14:textId="77777777" w:rsidR="000B274C" w:rsidRDefault="000B274C" w:rsidP="000B274C">
      <w:r>
        <w:tab/>
        <w:t>Esta lâmina foi destruída durante a Terceira Guerra Mundial Shinobi, durante a luta de Kakashi contra Kakkō. No anime, mais tarde foi mostrado que a arma foi reparada e que Kakashi ainda a usava em missões.</w:t>
      </w:r>
    </w:p>
    <w:p w14:paraId="38E201E4" w14:textId="77777777" w:rsidR="000B274C" w:rsidRDefault="000B274C" w:rsidP="000B274C">
      <w:r>
        <w:t>Dano:</w:t>
      </w:r>
      <w:r>
        <w:tab/>
        <w:t>40</w:t>
      </w:r>
    </w:p>
    <w:p w14:paraId="516F4DCF" w14:textId="77777777" w:rsidR="000B274C" w:rsidRDefault="000B274C" w:rsidP="000B274C">
      <w:r>
        <w:t>Gasto:</w:t>
      </w:r>
      <w:r>
        <w:tab/>
        <w:t>Dado [Estamina]</w:t>
      </w:r>
    </w:p>
    <w:p w14:paraId="3608F111" w14:textId="77777777" w:rsidR="000B274C" w:rsidRDefault="000B274C" w:rsidP="000B274C">
      <w:r>
        <w:t>Efeito:</w:t>
      </w:r>
      <w:r>
        <w:tab/>
        <w:t>Possui 50% de chance de causar Sangramento Leve.</w:t>
      </w:r>
    </w:p>
    <w:p w14:paraId="1014DE1D" w14:textId="77777777" w:rsidR="000B274C" w:rsidRDefault="000B274C" w:rsidP="000B274C"/>
    <w:p w14:paraId="0B99B636" w14:textId="77777777" w:rsidR="000B274C" w:rsidRDefault="000B274C" w:rsidP="000B274C">
      <w:r>
        <w:t>===================================================</w:t>
      </w:r>
    </w:p>
    <w:p w14:paraId="22EFE786" w14:textId="77777777" w:rsidR="000B274C" w:rsidRDefault="000B274C" w:rsidP="000B274C">
      <w:r>
        <w:tab/>
      </w:r>
      <w:r>
        <w:tab/>
        <w:t>Kenjutsu</w:t>
      </w:r>
    </w:p>
    <w:p w14:paraId="6891B21B" w14:textId="77777777" w:rsidR="000B274C" w:rsidRDefault="000B274C" w:rsidP="000B274C">
      <w:r>
        <w:t>===================================================</w:t>
      </w:r>
    </w:p>
    <w:p w14:paraId="386A9904" w14:textId="77777777" w:rsidR="000B274C" w:rsidRDefault="000B274C" w:rsidP="000B274C"/>
    <w:p w14:paraId="6C7CF4CF" w14:textId="77777777" w:rsidR="000B274C" w:rsidRDefault="000B274C" w:rsidP="000B274C">
      <w:r>
        <w:t xml:space="preserve"> </w:t>
      </w:r>
    </w:p>
    <w:p w14:paraId="10C8988C" w14:textId="77777777" w:rsidR="000B274C" w:rsidRDefault="000B274C" w:rsidP="000B274C">
      <w:r>
        <w:t>Hakkoujin</w:t>
      </w:r>
    </w:p>
    <w:p w14:paraId="7A90E356" w14:textId="77777777" w:rsidR="000B274C" w:rsidRDefault="000B274C" w:rsidP="000B274C">
      <w:r>
        <w:t>(Lâmina da Luz Branca)</w:t>
      </w:r>
    </w:p>
    <w:p w14:paraId="236E4817" w14:textId="77777777" w:rsidR="000B274C" w:rsidRDefault="000B274C" w:rsidP="000B274C">
      <w:r>
        <w:t>Quem usa: Sakumo Hatake e Kakashi Hatake</w:t>
      </w:r>
    </w:p>
    <w:p w14:paraId="58D058EB" w14:textId="77777777" w:rsidR="000B274C" w:rsidRDefault="000B274C" w:rsidP="000B274C">
      <w:r>
        <w:t>Primeira aparição: Naruto Shippuden: Episódio 120</w:t>
      </w:r>
    </w:p>
    <w:p w14:paraId="4BF022E9" w14:textId="77777777" w:rsidR="000B274C" w:rsidRDefault="000B274C" w:rsidP="000B274C">
      <w:r>
        <w:t>Função: Ataque</w:t>
      </w:r>
    </w:p>
    <w:p w14:paraId="567821EE" w14:textId="77777777" w:rsidR="000B274C" w:rsidRDefault="000B274C" w:rsidP="000B274C">
      <w:r>
        <w:t>Rank: C</w:t>
      </w:r>
    </w:p>
    <w:p w14:paraId="59BA86C5" w14:textId="77777777" w:rsidR="000B274C" w:rsidRDefault="000B274C" w:rsidP="000B274C">
      <w:r>
        <w:t>Distância: Curta</w:t>
      </w:r>
    </w:p>
    <w:p w14:paraId="63D10F34" w14:textId="77777777" w:rsidR="000B274C" w:rsidRDefault="000B274C" w:rsidP="000B274C">
      <w:r>
        <w:t>Selos: Nenhum</w:t>
      </w:r>
    </w:p>
    <w:p w14:paraId="66411D59" w14:textId="77777777" w:rsidR="000B274C" w:rsidRDefault="000B274C" w:rsidP="000B274C">
      <w:r>
        <w:t>Requisito:</w:t>
      </w:r>
      <w:r>
        <w:tab/>
        <w:t>Pertencer ao clã Hatake</w:t>
      </w:r>
    </w:p>
    <w:p w14:paraId="6B0FC8E7" w14:textId="77777777" w:rsidR="000B274C" w:rsidRDefault="000B274C" w:rsidP="000B274C">
      <w:r>
        <w:tab/>
      </w:r>
      <w:r>
        <w:tab/>
        <w:t>Hakkou Chakura Tou</w:t>
      </w:r>
    </w:p>
    <w:p w14:paraId="579B437F" w14:textId="77777777" w:rsidR="000B274C" w:rsidRDefault="000B274C" w:rsidP="000B274C">
      <w:r>
        <w:t>Notas:</w:t>
      </w:r>
      <w:r>
        <w:tab/>
        <w:t>-x-</w:t>
      </w:r>
    </w:p>
    <w:p w14:paraId="7A794975" w14:textId="77777777" w:rsidR="000B274C" w:rsidRDefault="000B274C" w:rsidP="000B274C">
      <w:r>
        <w:lastRenderedPageBreak/>
        <w:t>Descrição: O usuário desfere golpes poderosos baseados em cortes efetuados pela diagonal descendente, que deixa um rastro de chakra branco. Os movimentos são executados de uma maneira precisa e afiada dificultando a capacidade do inimigo reagir.</w:t>
      </w:r>
    </w:p>
    <w:p w14:paraId="1A04040B" w14:textId="77777777" w:rsidR="000B274C" w:rsidRDefault="000B274C" w:rsidP="000B274C">
      <w:r>
        <w:t>Dano:</w:t>
      </w:r>
      <w:r>
        <w:tab/>
        <w:t>26 + 40 = 66</w:t>
      </w:r>
    </w:p>
    <w:p w14:paraId="271BDB43" w14:textId="77777777" w:rsidR="000B274C" w:rsidRDefault="000B274C" w:rsidP="000B274C">
      <w:r>
        <w:t>Gasto:</w:t>
      </w:r>
      <w:r>
        <w:tab/>
        <w:t>30 + Dado</w:t>
      </w:r>
    </w:p>
    <w:p w14:paraId="72B754D5" w14:textId="77777777" w:rsidR="000B274C" w:rsidRDefault="000B274C" w:rsidP="000B274C">
      <w:r>
        <w:t>Efeito:</w:t>
      </w:r>
      <w:r>
        <w:tab/>
        <w:t>Possui 30% de chance de causar Sangramento Leve.</w:t>
      </w:r>
    </w:p>
    <w:p w14:paraId="7E3E51C2" w14:textId="77777777" w:rsidR="000B274C" w:rsidRDefault="000B274C" w:rsidP="000B274C">
      <w:r>
        <w:tab/>
        <w:t>Recebe +2 de bônus em ação defensiva com a técnica.</w:t>
      </w:r>
    </w:p>
    <w:p w14:paraId="37D36C59" w14:textId="77777777" w:rsidR="000B274C" w:rsidRDefault="000B274C" w:rsidP="000B274C"/>
    <w:p w14:paraId="44F06953" w14:textId="77777777" w:rsidR="000B274C" w:rsidRDefault="000B274C" w:rsidP="000B274C">
      <w:r>
        <w:t>===================================================</w:t>
      </w:r>
    </w:p>
    <w:p w14:paraId="56056A92" w14:textId="77777777" w:rsidR="000B274C" w:rsidRDefault="000B274C" w:rsidP="000B274C">
      <w:r>
        <w:tab/>
      </w:r>
      <w:r>
        <w:tab/>
        <w:t>Ninjutsu</w:t>
      </w:r>
    </w:p>
    <w:p w14:paraId="28D63F94" w14:textId="77777777" w:rsidR="000B274C" w:rsidRDefault="000B274C" w:rsidP="000B274C">
      <w:r>
        <w:t>===================================================</w:t>
      </w:r>
    </w:p>
    <w:p w14:paraId="3E51D0C1" w14:textId="77777777" w:rsidR="000B274C" w:rsidRDefault="000B274C" w:rsidP="000B274C"/>
    <w:p w14:paraId="63C25A99" w14:textId="77777777" w:rsidR="000B274C" w:rsidRDefault="000B274C" w:rsidP="000B274C">
      <w:r>
        <w:t xml:space="preserve"> </w:t>
      </w:r>
    </w:p>
    <w:p w14:paraId="321A7B4C" w14:textId="77777777" w:rsidR="000B274C" w:rsidRDefault="000B274C" w:rsidP="000B274C">
      <w:r>
        <w:t>Kuchiyose: Doton: Tsuiga no Jutsu</w:t>
      </w:r>
    </w:p>
    <w:p w14:paraId="3CF8D2AC" w14:textId="77777777" w:rsidR="000B274C" w:rsidRDefault="000B274C" w:rsidP="000B274C">
      <w:r>
        <w:t>(Invocação: Liberação de Terra: Técnica da Presa Rastreadora)</w:t>
      </w:r>
    </w:p>
    <w:p w14:paraId="30B6F5F0" w14:textId="77777777" w:rsidR="000B274C" w:rsidRDefault="000B274C" w:rsidP="000B274C">
      <w:r>
        <w:t>Quem usa: Kakashi Hatake</w:t>
      </w:r>
    </w:p>
    <w:p w14:paraId="7605CFC7" w14:textId="77777777" w:rsidR="000B274C" w:rsidRDefault="000B274C" w:rsidP="000B274C">
      <w:r>
        <w:t>Primeira aparição: Naruto Clássico: Episódio 17</w:t>
      </w:r>
    </w:p>
    <w:p w14:paraId="5800EC18" w14:textId="77777777" w:rsidR="000B274C" w:rsidRDefault="000B274C" w:rsidP="000B274C">
      <w:r>
        <w:t>Função: Ataque</w:t>
      </w:r>
    </w:p>
    <w:p w14:paraId="366E36A7" w14:textId="77777777" w:rsidR="000B274C" w:rsidRDefault="000B274C" w:rsidP="000B274C">
      <w:r>
        <w:t>Rank: A</w:t>
      </w:r>
    </w:p>
    <w:p w14:paraId="3D3367A8" w14:textId="77777777" w:rsidR="000B274C" w:rsidRDefault="000B274C" w:rsidP="000B274C">
      <w:r>
        <w:t>Distância: Curta</w:t>
      </w:r>
    </w:p>
    <w:p w14:paraId="781C5A57" w14:textId="77777777" w:rsidR="000B274C" w:rsidRDefault="000B274C" w:rsidP="000B274C">
      <w:r>
        <w:t>Selos: Tigre - Cobra - Dragão - Cão</w:t>
      </w:r>
    </w:p>
    <w:p w14:paraId="72C2B24A" w14:textId="77777777" w:rsidR="000B274C" w:rsidRDefault="000B274C" w:rsidP="000B274C">
      <w:r>
        <w:t>Requisito:</w:t>
      </w:r>
      <w:r>
        <w:tab/>
        <w:t>Pertencer ao clã Hatake</w:t>
      </w:r>
    </w:p>
    <w:p w14:paraId="323EB64C" w14:textId="77777777" w:rsidR="000B274C" w:rsidRDefault="000B274C" w:rsidP="000B274C">
      <w:r>
        <w:tab/>
      </w:r>
      <w:r>
        <w:tab/>
        <w:t>Kuchiyose no Jutsu: Ninken</w:t>
      </w:r>
    </w:p>
    <w:p w14:paraId="2AE44D5D" w14:textId="77777777" w:rsidR="000B274C" w:rsidRDefault="000B274C" w:rsidP="000B274C">
      <w:r>
        <w:tab/>
      </w:r>
      <w:r>
        <w:tab/>
        <w:t>Doton no Jutsu rank A</w:t>
      </w:r>
    </w:p>
    <w:p w14:paraId="1378B4C4" w14:textId="77777777" w:rsidR="000B274C" w:rsidRDefault="000B274C" w:rsidP="000B274C">
      <w:r>
        <w:tab/>
      </w:r>
      <w:r>
        <w:tab/>
        <w:t>É necessário que o alvo tenha algum rastro.</w:t>
      </w:r>
    </w:p>
    <w:p w14:paraId="18BB7DBA" w14:textId="77777777" w:rsidR="000B274C" w:rsidRDefault="000B274C" w:rsidP="000B274C">
      <w:r>
        <w:t>Notas:</w:t>
      </w:r>
      <w:r>
        <w:tab/>
        <w:t>Pela técnica ser invocação e não Ninjutsu comum, não precisa pagar por turno para os cães manterem o alvo preso.</w:t>
      </w:r>
    </w:p>
    <w:p w14:paraId="6BD2F6B9" w14:textId="77777777" w:rsidR="000B274C" w:rsidRDefault="000B274C" w:rsidP="000B274C">
      <w:r>
        <w:t xml:space="preserve">Descrição: Um ninjutsu de rastreamento ofensivo de alta qualidade, onde é invocado ninken, para que eles possam perseguir o alvo pelo subsolo e atacá-lo simultaneamente com as suas presas. Depois que o usuário marca um adversário com o seu sangue, eles pega um pergaminho e mancha seu sangue nele. Depois, ele o coloca entre as mãos e faz os selos antes de bater o pergaminho no chão. Os ninken são </w:t>
      </w:r>
      <w:r>
        <w:lastRenderedPageBreak/>
        <w:t>invocados e percorrem através do solo seguindo o cheiro do sangue. Quando o alvo é encontrado, eles saem do chão e mordem o adversário e o mantem pressionado com suas bocas.</w:t>
      </w:r>
    </w:p>
    <w:p w14:paraId="17501337" w14:textId="77777777" w:rsidR="000B274C" w:rsidRDefault="000B274C" w:rsidP="000B274C">
      <w:r>
        <w:t>Dano:</w:t>
      </w:r>
      <w:r>
        <w:tab/>
        <w:t>42</w:t>
      </w:r>
    </w:p>
    <w:p w14:paraId="75FDF021" w14:textId="77777777" w:rsidR="000B274C" w:rsidRDefault="000B274C" w:rsidP="000B274C">
      <w:r>
        <w:t>Gasto:</w:t>
      </w:r>
      <w:r>
        <w:tab/>
        <w:t>100</w:t>
      </w:r>
    </w:p>
    <w:p w14:paraId="29F2294F" w14:textId="77777777" w:rsidR="000B274C" w:rsidRDefault="000B274C" w:rsidP="000B274C">
      <w:r>
        <w:t>Efeito:</w:t>
      </w:r>
      <w:r>
        <w:tab/>
        <w:t>Reduz a defesa do oponente em -2 para se soltar.</w:t>
      </w:r>
    </w:p>
    <w:p w14:paraId="4A279756" w14:textId="77777777" w:rsidR="000B274C" w:rsidRDefault="000B274C" w:rsidP="000B274C">
      <w:r>
        <w:tab/>
        <w:t>Devido aos cães no subsolo, considera-se efeito desaparecer.</w:t>
      </w:r>
    </w:p>
    <w:p w14:paraId="6BE59DB3" w14:textId="77777777" w:rsidR="000B274C" w:rsidRDefault="000B274C" w:rsidP="000B274C"/>
    <w:p w14:paraId="62DFC599" w14:textId="77777777" w:rsidR="000B274C" w:rsidRDefault="000B274C" w:rsidP="000B274C">
      <w:r>
        <w:t xml:space="preserve"> </w:t>
      </w:r>
    </w:p>
    <w:p w14:paraId="3DAC7C3D" w14:textId="77777777" w:rsidR="000B274C" w:rsidRDefault="000B274C" w:rsidP="000B274C">
      <w:r>
        <w:t xml:space="preserve">Kuchyiose no Jutsu: Ninken </w:t>
      </w:r>
    </w:p>
    <w:p w14:paraId="1D26FB17" w14:textId="77777777" w:rsidR="000B274C" w:rsidRDefault="000B274C" w:rsidP="000B274C">
      <w:r>
        <w:t>(Técnica de Invocação: Cães Ninjas)</w:t>
      </w:r>
    </w:p>
    <w:p w14:paraId="7B7B6D68" w14:textId="77777777" w:rsidR="000B274C" w:rsidRDefault="000B274C" w:rsidP="000B274C">
      <w:r>
        <w:t>Quem usa: Kakashi Hatake e Sakumo Hatake</w:t>
      </w:r>
    </w:p>
    <w:p w14:paraId="492116A2" w14:textId="77777777" w:rsidR="000B274C" w:rsidRDefault="000B274C" w:rsidP="000B274C">
      <w:r>
        <w:t>Primeira aparição: Naruto Clássico: Episódio 17</w:t>
      </w:r>
    </w:p>
    <w:p w14:paraId="156E1567" w14:textId="77777777" w:rsidR="000B274C" w:rsidRDefault="000B274C" w:rsidP="000B274C">
      <w:r>
        <w:t>Função: Suporte</w:t>
      </w:r>
    </w:p>
    <w:p w14:paraId="3B37CE02" w14:textId="77777777" w:rsidR="000B274C" w:rsidRDefault="000B274C" w:rsidP="000B274C">
      <w:r>
        <w:t>Rank: C</w:t>
      </w:r>
      <w:r>
        <w:tab/>
      </w:r>
    </w:p>
    <w:p w14:paraId="66E70867" w14:textId="77777777" w:rsidR="000B274C" w:rsidRDefault="000B274C" w:rsidP="000B274C">
      <w:r>
        <w:t>Distância: Curta</w:t>
      </w:r>
    </w:p>
    <w:p w14:paraId="483A43EA" w14:textId="77777777" w:rsidR="000B274C" w:rsidRDefault="000B274C" w:rsidP="000B274C">
      <w:r>
        <w:t>Selos: Porco - Pássaro - Macaco - Cachorro</w:t>
      </w:r>
    </w:p>
    <w:p w14:paraId="7E4C4271" w14:textId="77777777" w:rsidR="000B274C" w:rsidRDefault="000B274C" w:rsidP="000B274C">
      <w:r>
        <w:t>Requisito: Pertencer ao clã Hatake</w:t>
      </w:r>
    </w:p>
    <w:p w14:paraId="4E9DF278" w14:textId="77777777" w:rsidR="000B274C" w:rsidRDefault="000B274C" w:rsidP="000B274C">
      <w:r>
        <w:t>Notas:</w:t>
      </w:r>
      <w:r>
        <w:tab/>
        <w:t>É permitido invocar no máximo oito cães ninjas.</w:t>
      </w:r>
    </w:p>
    <w:p w14:paraId="1C6BC488" w14:textId="77777777" w:rsidR="000B274C" w:rsidRDefault="000B274C" w:rsidP="000B274C">
      <w:r>
        <w:tab/>
        <w:t>Utiliza-se o atributo Ninjutsu para atacar com os cães.</w:t>
      </w:r>
    </w:p>
    <w:p w14:paraId="6D5F4E33" w14:textId="77777777" w:rsidR="000B274C" w:rsidRDefault="000B274C" w:rsidP="000B274C">
      <w:r>
        <w:tab/>
        <w:t>Eles desaparecerem em três turnos de combate.</w:t>
      </w:r>
    </w:p>
    <w:p w14:paraId="7C47EE97" w14:textId="77777777" w:rsidR="000B274C" w:rsidRDefault="000B274C" w:rsidP="000B274C">
      <w:r>
        <w:t>Descrição: São essencialmente cães que têm elevados sentidos e habilidades e, como tal, são capazes de trabalhar com ninja. Embora os cães pertencentes aos membros do clã Inuzuka são ninken, o termo é normalmente usado em referência ao grupo de oito ninken convocados por Kakashi Hatake. Os ninken de Kakashi têm demonstrado a capacidade de usar a linguagem humana, andar sobre a água, desenvolver estratégias de combate e senso investigativo também. Supõe-se que eles devem ser muito perigoso em combate, como observa Kakashi que eles podem rasgar seus oponentes se for de seu comando.</w:t>
      </w:r>
    </w:p>
    <w:p w14:paraId="6E98FEA1" w14:textId="77777777" w:rsidR="000B274C" w:rsidRDefault="000B274C" w:rsidP="000B274C">
      <w:r>
        <w:t xml:space="preserve">Dano: </w:t>
      </w:r>
      <w:r>
        <w:tab/>
        <w:t>40 [Por Ataque]</w:t>
      </w:r>
    </w:p>
    <w:p w14:paraId="7E6D565A" w14:textId="77777777" w:rsidR="000B274C" w:rsidRDefault="000B274C" w:rsidP="000B274C">
      <w:r>
        <w:t>Gasto:</w:t>
      </w:r>
      <w:r>
        <w:tab/>
        <w:t>32 [Por cão]</w:t>
      </w:r>
    </w:p>
    <w:p w14:paraId="4396C23E" w14:textId="77777777" w:rsidR="000B274C" w:rsidRDefault="000B274C" w:rsidP="000B274C">
      <w:r>
        <w:t>Efeito:</w:t>
      </w:r>
      <w:r>
        <w:tab/>
        <w:t>Pode ser usado para rastrear alvos até 1km.</w:t>
      </w:r>
    </w:p>
    <w:p w14:paraId="09A68EA2" w14:textId="77777777" w:rsidR="000B274C" w:rsidRDefault="000B274C" w:rsidP="000B274C"/>
    <w:p w14:paraId="55BA829D" w14:textId="77777777" w:rsidR="000B274C" w:rsidRDefault="000B274C" w:rsidP="000B274C">
      <w:r>
        <w:lastRenderedPageBreak/>
        <w:t>===================================================</w:t>
      </w:r>
    </w:p>
    <w:p w14:paraId="6F31AFDA" w14:textId="77777777" w:rsidR="000B274C" w:rsidRDefault="000B274C" w:rsidP="000B274C">
      <w:r>
        <w:tab/>
      </w:r>
      <w:r>
        <w:tab/>
        <w:t>Manobras</w:t>
      </w:r>
    </w:p>
    <w:p w14:paraId="603430D5" w14:textId="77777777" w:rsidR="000B274C" w:rsidRDefault="000B274C" w:rsidP="000B274C">
      <w:r>
        <w:t>===================================================</w:t>
      </w:r>
    </w:p>
    <w:p w14:paraId="4D425849" w14:textId="77777777" w:rsidR="000B274C" w:rsidRDefault="000B274C" w:rsidP="000B274C"/>
    <w:p w14:paraId="0541BA7F" w14:textId="77777777" w:rsidR="000B274C" w:rsidRDefault="000B274C" w:rsidP="000B274C">
      <w:r>
        <w:t xml:space="preserve"> </w:t>
      </w:r>
    </w:p>
    <w:p w14:paraId="459C42AC" w14:textId="77777777" w:rsidR="000B274C" w:rsidRDefault="000B274C" w:rsidP="000B274C">
      <w:r>
        <w:t>Ninken Ninpou: Sajin no Mai</w:t>
      </w:r>
    </w:p>
    <w:p w14:paraId="16B6A497" w14:textId="77777777" w:rsidR="000B274C" w:rsidRDefault="000B274C" w:rsidP="000B274C">
      <w:r>
        <w:t>(Arte Ninja Canina: Dança da Nuvem de Poeira)</w:t>
      </w:r>
    </w:p>
    <w:p w14:paraId="77D5021A" w14:textId="77777777" w:rsidR="000B274C" w:rsidRDefault="000B274C" w:rsidP="000B274C">
      <w:r>
        <w:t>Quem usa: Akino, Bisuke, Bull, Guruku, Pakkun, Shiba, Uuhei e Urushi.</w:t>
      </w:r>
    </w:p>
    <w:p w14:paraId="41BEAA10" w14:textId="77777777" w:rsidR="000B274C" w:rsidRDefault="000B274C" w:rsidP="000B274C">
      <w:r>
        <w:t>Primeira aparição: Naruto Shippuden: Episódio 240</w:t>
      </w:r>
    </w:p>
    <w:p w14:paraId="4A8F0326" w14:textId="77777777" w:rsidR="000B274C" w:rsidRDefault="000B274C" w:rsidP="000B274C">
      <w:r>
        <w:t>Função: Suporte</w:t>
      </w:r>
    </w:p>
    <w:p w14:paraId="6B78B2C0" w14:textId="77777777" w:rsidR="000B274C" w:rsidRDefault="000B274C" w:rsidP="000B274C">
      <w:r>
        <w:t>Rank: B</w:t>
      </w:r>
    </w:p>
    <w:p w14:paraId="106E69D0" w14:textId="77777777" w:rsidR="000B274C" w:rsidRDefault="000B274C" w:rsidP="000B274C">
      <w:r>
        <w:t>Distância: Todas</w:t>
      </w:r>
    </w:p>
    <w:p w14:paraId="76DDFFFD" w14:textId="77777777" w:rsidR="000B274C" w:rsidRDefault="000B274C" w:rsidP="000B274C">
      <w:r>
        <w:t>Selos: Nenhum</w:t>
      </w:r>
    </w:p>
    <w:p w14:paraId="3DB28C4A" w14:textId="77777777" w:rsidR="000B274C" w:rsidRDefault="000B274C" w:rsidP="000B274C">
      <w:r>
        <w:t xml:space="preserve">Requisito: </w:t>
      </w:r>
      <w:r>
        <w:tab/>
        <w:t>Kuchiyose no Jutsu: Ninken</w:t>
      </w:r>
    </w:p>
    <w:p w14:paraId="05BCC4A2" w14:textId="77777777" w:rsidR="000B274C" w:rsidRDefault="000B274C" w:rsidP="000B274C">
      <w:r>
        <w:tab/>
      </w:r>
      <w:r>
        <w:tab/>
        <w:t>Possuir dois cães com a técnica.</w:t>
      </w:r>
    </w:p>
    <w:p w14:paraId="35D034D9" w14:textId="77777777" w:rsidR="000B274C" w:rsidRDefault="000B274C" w:rsidP="000B274C">
      <w:r>
        <w:t>Notas: Paga-se o gasto somente se o cão não foi invocado ainda.</w:t>
      </w:r>
      <w:r>
        <w:tab/>
      </w:r>
    </w:p>
    <w:p w14:paraId="0F8832F0" w14:textId="77777777" w:rsidR="000B274C" w:rsidRDefault="000B274C" w:rsidP="000B274C">
      <w:r>
        <w:t>Descrição: O usuário, usando suas patas, cria uma nuvem de poeira que pode ser usada para esconder seus movimentos. Também pode ser usada para criar buracos em um curto período de tempo.</w:t>
      </w:r>
    </w:p>
    <w:p w14:paraId="7716ED50" w14:textId="77777777" w:rsidR="000B274C" w:rsidRDefault="000B274C" w:rsidP="000B274C">
      <w:r>
        <w:t xml:space="preserve">Dano: </w:t>
      </w:r>
      <w:r>
        <w:tab/>
        <w:t>Nenhum</w:t>
      </w:r>
    </w:p>
    <w:p w14:paraId="459B04E2" w14:textId="77777777" w:rsidR="000B274C" w:rsidRDefault="000B274C" w:rsidP="000B274C">
      <w:r>
        <w:t>Gasto:</w:t>
      </w:r>
      <w:r>
        <w:tab/>
        <w:t>66</w:t>
      </w:r>
    </w:p>
    <w:p w14:paraId="67171E74" w14:textId="77777777" w:rsidR="000B274C" w:rsidRDefault="000B274C" w:rsidP="000B274C">
      <w:r>
        <w:t>Efeito:</w:t>
      </w:r>
      <w:r>
        <w:tab/>
        <w:t>Possui 100% de chance de causar Leve.</w:t>
      </w:r>
    </w:p>
    <w:p w14:paraId="7CF8257F" w14:textId="77777777" w:rsidR="000B274C" w:rsidRDefault="000B274C" w:rsidP="000B274C"/>
    <w:p w14:paraId="56C385C7" w14:textId="77777777" w:rsidR="000B274C" w:rsidRDefault="000B274C" w:rsidP="000B274C">
      <w:r>
        <w:t xml:space="preserve"> </w:t>
      </w:r>
    </w:p>
    <w:p w14:paraId="25EFFAE3" w14:textId="77777777" w:rsidR="000B274C" w:rsidRDefault="000B274C" w:rsidP="000B274C">
      <w:r>
        <w:t>Ninken Ninpou: Ryouken Bunshin</w:t>
      </w:r>
    </w:p>
    <w:p w14:paraId="027896E8" w14:textId="77777777" w:rsidR="000B274C" w:rsidRDefault="000B274C" w:rsidP="000B274C">
      <w:r>
        <w:t>(Arte Ninja Canina: Clones Caninos)</w:t>
      </w:r>
    </w:p>
    <w:p w14:paraId="6741FDD9" w14:textId="77777777" w:rsidR="000B274C" w:rsidRDefault="000B274C" w:rsidP="000B274C">
      <w:r>
        <w:t>Quem usa: Pakkun</w:t>
      </w:r>
    </w:p>
    <w:p w14:paraId="69B4572E" w14:textId="77777777" w:rsidR="000B274C" w:rsidRDefault="000B274C" w:rsidP="000B274C">
      <w:r>
        <w:t>Primeira aparição: Naruto Shippuden: Episódio 240</w:t>
      </w:r>
    </w:p>
    <w:p w14:paraId="46817F63" w14:textId="77777777" w:rsidR="000B274C" w:rsidRDefault="000B274C" w:rsidP="000B274C">
      <w:r>
        <w:t>Função: Suporte</w:t>
      </w:r>
    </w:p>
    <w:p w14:paraId="7100E695" w14:textId="77777777" w:rsidR="000B274C" w:rsidRDefault="000B274C" w:rsidP="000B274C">
      <w:r>
        <w:t>Rank: C</w:t>
      </w:r>
    </w:p>
    <w:p w14:paraId="4A9AD85E" w14:textId="77777777" w:rsidR="000B274C" w:rsidRDefault="000B274C" w:rsidP="000B274C">
      <w:r>
        <w:lastRenderedPageBreak/>
        <w:t>Distância: Média</w:t>
      </w:r>
    </w:p>
    <w:p w14:paraId="316B59E7" w14:textId="77777777" w:rsidR="000B274C" w:rsidRDefault="000B274C" w:rsidP="000B274C">
      <w:r>
        <w:t>Selos: Nenhum</w:t>
      </w:r>
    </w:p>
    <w:p w14:paraId="7E64BEE4" w14:textId="77777777" w:rsidR="000B274C" w:rsidRDefault="000B274C" w:rsidP="000B274C">
      <w:r>
        <w:t xml:space="preserve">Requisito: </w:t>
      </w:r>
      <w:r>
        <w:tab/>
        <w:t>Kuchiyose no Jutsu: Ninken</w:t>
      </w:r>
    </w:p>
    <w:p w14:paraId="79FC3812" w14:textId="77777777" w:rsidR="000B274C" w:rsidRDefault="000B274C" w:rsidP="000B274C">
      <w:r>
        <w:tab/>
      </w:r>
      <w:r>
        <w:tab/>
        <w:t>Possuir um cão com a técnica.</w:t>
      </w:r>
    </w:p>
    <w:p w14:paraId="5C00057F" w14:textId="77777777" w:rsidR="000B274C" w:rsidRDefault="000B274C" w:rsidP="000B274C">
      <w:r>
        <w:t>Notas: Paga-se o gasto somente se o cão não foi invocado ainda.</w:t>
      </w:r>
    </w:p>
    <w:p w14:paraId="07DFB5D4" w14:textId="77777777" w:rsidR="000B274C" w:rsidRDefault="000B274C" w:rsidP="000B274C">
      <w:r>
        <w:t>Descrição: Usando o cabelo que ele lançou, Pakkun cria dezenas de clones de si. Estes clones são capazes de flutuar no ar, de uma forma semelhante que o cabelo é capaz de permanecer no ar.</w:t>
      </w:r>
    </w:p>
    <w:p w14:paraId="2C4F2D94" w14:textId="77777777" w:rsidR="000B274C" w:rsidRDefault="000B274C" w:rsidP="000B274C">
      <w:r>
        <w:t>Dano:</w:t>
      </w:r>
      <w:r>
        <w:tab/>
        <w:t>Nenhum</w:t>
      </w:r>
    </w:p>
    <w:p w14:paraId="74945D01" w14:textId="77777777" w:rsidR="000B274C" w:rsidRDefault="000B274C" w:rsidP="000B274C">
      <w:r>
        <w:t>Gasto:</w:t>
      </w:r>
      <w:r>
        <w:tab/>
        <w:t>30</w:t>
      </w:r>
    </w:p>
    <w:p w14:paraId="7AC0F22F" w14:textId="77777777" w:rsidR="000B274C" w:rsidRDefault="000B274C" w:rsidP="000B274C">
      <w:r>
        <w:t>Efeito: Concede +2 de bônus na próxima jogada do invocador/invocação.</w:t>
      </w:r>
    </w:p>
    <w:p w14:paraId="1334C3B9" w14:textId="77777777" w:rsidR="003C5EBD" w:rsidRDefault="003C5EBD"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F0"/>
    <w:rsid w:val="000B274C"/>
    <w:rsid w:val="003C5EBD"/>
    <w:rsid w:val="0044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CCC4C-89A4-418B-80C8-0AA7FF88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2019-07-31T21:33:00Z</dcterms:created>
  <dcterms:modified xsi:type="dcterms:W3CDTF">2019-07-31T21:33:00Z</dcterms:modified>
</cp:coreProperties>
</file>