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1DD17" w14:textId="77777777" w:rsidR="00963B47" w:rsidRDefault="00963B47" w:rsidP="00963B47">
      <w:r>
        <w:t>Clã Hyuuga</w:t>
      </w:r>
    </w:p>
    <w:p w14:paraId="3F8B63D1" w14:textId="77777777" w:rsidR="00963B47" w:rsidRDefault="00963B47" w:rsidP="00963B47">
      <w:r>
        <w:t xml:space="preserve"> </w:t>
      </w:r>
    </w:p>
    <w:p w14:paraId="61812610" w14:textId="77777777" w:rsidR="00963B47" w:rsidRDefault="00963B47" w:rsidP="00963B47">
      <w:r>
        <w:t>O clã Hyuuga é um dos quatro clãs nobres de Konoha. O clã é separado em duas partes, a casa principal e a casa ramificada, um sistema que protege os segredos do Byakugan de forasteiros. Todos os membros nascidos nesse clã possuem o Byakugan, uma Kekkei Genkai que os da campos estendidos de visão e a habilidade de ver através de objetos e até mesmo o chakra circulatório, além de outras coisas e expelir chakra de qualquer Tenketsu de seu corpo.</w:t>
      </w:r>
    </w:p>
    <w:p w14:paraId="329E10A6" w14:textId="77777777" w:rsidR="00963B47" w:rsidRDefault="00963B47" w:rsidP="00963B47"/>
    <w:p w14:paraId="74F18C2A" w14:textId="77777777" w:rsidR="00963B47" w:rsidRDefault="00963B47" w:rsidP="00963B47">
      <w:r>
        <w:t xml:space="preserve">  </w:t>
      </w:r>
    </w:p>
    <w:p w14:paraId="719B1B9E" w14:textId="77777777" w:rsidR="00963B47" w:rsidRDefault="00963B47" w:rsidP="00963B47">
      <w:r>
        <w:tab/>
      </w:r>
      <w:r>
        <w:tab/>
      </w:r>
      <w:r>
        <w:tab/>
      </w:r>
      <w:r>
        <w:tab/>
      </w:r>
      <w:r>
        <w:tab/>
        <w:t>Os membros do clã Hyuuga</w:t>
      </w:r>
    </w:p>
    <w:p w14:paraId="667F800C" w14:textId="77777777" w:rsidR="00963B47" w:rsidRDefault="00963B47" w:rsidP="00963B47"/>
    <w:p w14:paraId="44602BBE" w14:textId="77777777" w:rsidR="00963B47" w:rsidRDefault="00963B47" w:rsidP="00963B47">
      <w:r>
        <w:t xml:space="preserve">O clã Hyuuga é descendente do clã Otsutsuki, especificamente da linhagem de Hamura Otsutsuki . Como resultado, eles também são primos distantes dos clãs Uchiha, Senju , Uzumaki e Kaguya. Eles são considerados um dos clãs mais poderosos de Konohagakure, se não atualmente. Sua fama e proeza se estendem por toda parte, levando outros a louvar e cobiçar suas habilidades. </w:t>
      </w:r>
    </w:p>
    <w:p w14:paraId="387AFAA1" w14:textId="77777777" w:rsidR="00963B47" w:rsidRDefault="00963B47" w:rsidP="00963B47"/>
    <w:p w14:paraId="60EDCDD3" w14:textId="77777777" w:rsidR="00963B47" w:rsidRDefault="00963B47" w:rsidP="00963B47">
      <w:r>
        <w:t>A casa principal lidera a família enquanto a casa ramificada a protege. Os membros da casa ramificada são marcados com um selo amaldiçoado que é dado no seu terceiro aniversário pelo membro da família que seja da casa principal. Esse selo da aos membros da casa principal controle absoluto sobre os membros da casa ramificada, pois eles podem destruir as celulas neurais dos membros da casa ramificada com um simples selo de mão, ou causar grande dor para puni-los. Esse selo também garante que o segredo do Byakugan Hyuuga está a salvo, porque ele sela o Byakugan após o alvo do selo morrer. Porque eles são servos essenciais, simplesmente por causa de sua ordem de nascimento ou hereditariedade, alguns membros da casa ramificada são hostis com membros da casa principal.</w:t>
      </w:r>
    </w:p>
    <w:p w14:paraId="1DFE019A" w14:textId="77777777" w:rsidR="00963B47" w:rsidRDefault="00963B47" w:rsidP="00963B47"/>
    <w:p w14:paraId="349044A4" w14:textId="77777777" w:rsidR="00963B47" w:rsidRDefault="00963B47" w:rsidP="00963B47">
      <w:r>
        <w:t>No passado, houve várias tentativas por parte de Kumogakure para adquirir o doujutsu desse clã. Isso até culminou com a morte do inimigo: o chefe Ninja de Kumogakure e as exigências eram do cadáver de Hiashi, o homem que o matou de acordo com o tratado de paz que as duas aldeias assinaram. Em última análise, Hizashi foi o único que sacrificou sua vida pela aldeia e pelo clã, selando seu Byakugan enquanto morreu e evitando a guerra. Este evento seria conhecido como o caso Hyuuga.</w:t>
      </w:r>
    </w:p>
    <w:p w14:paraId="1DA61D4C" w14:textId="77777777" w:rsidR="00963B47" w:rsidRDefault="00963B47" w:rsidP="00963B47"/>
    <w:p w14:paraId="08BEBEA9" w14:textId="77777777" w:rsidR="00963B47" w:rsidRDefault="00963B47" w:rsidP="00963B47">
      <w:r>
        <w:t>Habilidades</w:t>
      </w:r>
    </w:p>
    <w:p w14:paraId="18A508E7" w14:textId="77777777" w:rsidR="00963B47" w:rsidRDefault="00963B47" w:rsidP="00963B47"/>
    <w:p w14:paraId="0E533F8B" w14:textId="77777777" w:rsidR="00963B47" w:rsidRDefault="00963B47" w:rsidP="00963B47">
      <w:r>
        <w:t xml:space="preserve">Mais tarde observou-se que este clã possui mais de uma Kekkei genkai. Porém única, para os membros da família principal dos Hyuuga, eles herdaram o poderoso chakra de seu antepassado Hamura </w:t>
      </w:r>
      <w:r>
        <w:lastRenderedPageBreak/>
        <w:t>Otsutsuki diretamente. Somente aqueles que possuem esse chakra especial, podem tocar o Tenseigan de Hamura sem sofrerem seus efeitos colaterais.</w:t>
      </w:r>
    </w:p>
    <w:p w14:paraId="2AB95EC3" w14:textId="77777777" w:rsidR="00963B47" w:rsidRDefault="00963B47" w:rsidP="00963B47"/>
    <w:p w14:paraId="24751936" w14:textId="77777777" w:rsidR="00963B47" w:rsidRDefault="00963B47" w:rsidP="00963B47">
      <w:r>
        <w:t xml:space="preserve">Os Hyuuga são conhecidos por possuir o cobiçado Byakugan uma Kekkei genkai temido pela grande destreza visual que confere ao seu portador. A capacidade inicial do Byakugan dá ao utilizador um campo de visão perto de 360 º, exceto para um ponto cego na parte de trás do pescoço, acima da terceira vértebra torácica. A segunda habilidade é ser capaz de ver através de objetos sólidos, e pode usar um grau de mira telescópica. A distância e o grau de mira telescópica varia de pessoa para pessoa, e pode ser melhorado através de treinamento. </w:t>
      </w:r>
    </w:p>
    <w:p w14:paraId="3B54F333" w14:textId="77777777" w:rsidR="00963B47" w:rsidRDefault="00963B47" w:rsidP="00963B47"/>
    <w:p w14:paraId="4502C96A" w14:textId="77777777" w:rsidR="00963B47" w:rsidRDefault="00963B47" w:rsidP="00963B47">
      <w:r>
        <w:t>Os membros do clã são instruídos no uso do Juuken, que usa o Byakugan para ver o sistema de circulação de chakra do adversário e lidar golpes precisos para desativar e impedir o fluxo de chakra. Devido à formação neste estilo, os membros do clã Hyuuga tendem a ter controle de chakra excelente. Isto é enfatizado em técnicas que utilizam este controle de chakra. Devido a isso, o Juuken é considerado como o mais forte estilo de taijutsu em konoha.</w:t>
      </w:r>
    </w:p>
    <w:p w14:paraId="16F5B1D7" w14:textId="77777777" w:rsidR="00963B47" w:rsidRDefault="00963B47" w:rsidP="00963B47"/>
    <w:p w14:paraId="6AB43FC6" w14:textId="77777777" w:rsidR="00963B47" w:rsidRDefault="00963B47" w:rsidP="00963B47">
      <w:r>
        <w:t>Outra habilidade possuída por membros deste clã lhes concede a habilidade inata de expulsar o chakra de todos os tenketsu em seu corpo, permitindo-lhes utilizar plenamente chakra com ataques como as principais técnicas do clã. Além disso, as técnicas do clã fora do estilo de luta Juken básico, como o Hakke Rokujūyon Shou, etc, só estão autorizados a ser ensinado aos membros da casa principal. Neji Hyuuga, no entanto, tem ignorado esta restrição, aprendendo-los por conta própria através da observação simples, promovendo a sua reputação como um "gênio" dentro do clã.</w:t>
      </w:r>
    </w:p>
    <w:p w14:paraId="1FFF7163" w14:textId="77777777" w:rsidR="00963B47" w:rsidRDefault="00963B47" w:rsidP="00963B47"/>
    <w:p w14:paraId="25ADB05E" w14:textId="77777777" w:rsidR="00963B47" w:rsidRDefault="00963B47" w:rsidP="00963B47">
      <w:r>
        <w:t>===================================================</w:t>
      </w:r>
    </w:p>
    <w:p w14:paraId="1353D1FB" w14:textId="77777777" w:rsidR="00963B47" w:rsidRDefault="00963B47" w:rsidP="00963B47">
      <w:r>
        <w:tab/>
      </w:r>
      <w:r>
        <w:tab/>
        <w:t>Equipamentos</w:t>
      </w:r>
    </w:p>
    <w:p w14:paraId="11AB36C5" w14:textId="77777777" w:rsidR="00963B47" w:rsidRDefault="00963B47" w:rsidP="00963B47">
      <w:r>
        <w:t>===================================================</w:t>
      </w:r>
    </w:p>
    <w:p w14:paraId="7060D9F6" w14:textId="77777777" w:rsidR="00963B47" w:rsidRDefault="00963B47" w:rsidP="00963B47"/>
    <w:p w14:paraId="4E96ADA0" w14:textId="77777777" w:rsidR="00963B47" w:rsidRDefault="00963B47" w:rsidP="00963B47">
      <w:r>
        <w:t xml:space="preserve"> </w:t>
      </w:r>
    </w:p>
    <w:p w14:paraId="058FA553" w14:textId="77777777" w:rsidR="00963B47" w:rsidRDefault="00963B47" w:rsidP="00963B47">
      <w:r>
        <w:t>Hamura no Tenseigan</w:t>
      </w:r>
    </w:p>
    <w:p w14:paraId="72C61E97" w14:textId="77777777" w:rsidR="00963B47" w:rsidRDefault="00963B47" w:rsidP="00963B47">
      <w:r>
        <w:t>(Olho da Reencarnação de Hamura)</w:t>
      </w:r>
    </w:p>
    <w:p w14:paraId="359084F6" w14:textId="77777777" w:rsidR="00963B47" w:rsidRDefault="00963B47" w:rsidP="00963B47">
      <w:r>
        <w:t>Quem usa: Hamura Otsutsuki e Toneri Otsutsuki</w:t>
      </w:r>
    </w:p>
    <w:p w14:paraId="04499FD2" w14:textId="77777777" w:rsidR="00963B47" w:rsidRDefault="00963B47" w:rsidP="00963B47">
      <w:r>
        <w:t>Primeira aparição: The Last: Naruto o Filme</w:t>
      </w:r>
    </w:p>
    <w:p w14:paraId="1784F596" w14:textId="77777777" w:rsidR="00963B47" w:rsidRDefault="00963B47" w:rsidP="00963B47">
      <w:r>
        <w:t>Função: Suporte</w:t>
      </w:r>
    </w:p>
    <w:p w14:paraId="62CE3B1B" w14:textId="77777777" w:rsidR="00963B47" w:rsidRDefault="00963B47" w:rsidP="00963B47">
      <w:r>
        <w:t>Rank: SS+</w:t>
      </w:r>
    </w:p>
    <w:p w14:paraId="1CBE5CD1" w14:textId="77777777" w:rsidR="00963B47" w:rsidRDefault="00963B47" w:rsidP="00963B47">
      <w:r>
        <w:lastRenderedPageBreak/>
        <w:t>Distância: Curta</w:t>
      </w:r>
    </w:p>
    <w:p w14:paraId="4DFB87E1" w14:textId="77777777" w:rsidR="00963B47" w:rsidRDefault="00963B47" w:rsidP="00963B47">
      <w:r>
        <w:t>Selos: Nenhum</w:t>
      </w:r>
    </w:p>
    <w:p w14:paraId="4598A74B" w14:textId="77777777" w:rsidR="00963B47" w:rsidRDefault="00963B47" w:rsidP="00963B47">
      <w:r>
        <w:t>Requisito:</w:t>
      </w:r>
      <w:r>
        <w:tab/>
        <w:t xml:space="preserve">Pertencer ao clã Hyuuga </w:t>
      </w:r>
    </w:p>
    <w:p w14:paraId="0C56B8F3" w14:textId="77777777" w:rsidR="00963B47" w:rsidRDefault="00963B47" w:rsidP="00963B47">
      <w:r>
        <w:tab/>
      </w:r>
      <w:r>
        <w:tab/>
        <w:t>Pertencer ao clã Otsutsuki</w:t>
      </w:r>
    </w:p>
    <w:p w14:paraId="7601E770" w14:textId="77777777" w:rsidR="00963B47" w:rsidRDefault="00963B47" w:rsidP="00963B47">
      <w:r>
        <w:tab/>
      </w:r>
      <w:r>
        <w:tab/>
        <w:t>Ser da família principal</w:t>
      </w:r>
    </w:p>
    <w:p w14:paraId="4218B77D" w14:textId="77777777" w:rsidR="00963B47" w:rsidRDefault="00963B47" w:rsidP="00963B47">
      <w:r>
        <w:t>Notas: -x-</w:t>
      </w:r>
    </w:p>
    <w:p w14:paraId="4943FD5E" w14:textId="77777777" w:rsidR="00963B47" w:rsidRDefault="00963B47" w:rsidP="00963B47">
      <w:r>
        <w:t>Descrição:  É um tesouro sagrado do Clã Otsutsuki, que havia sido usado por milênios para selar o Byakugan do clã para combinar seu poder. Ele é um altar usado para recolher e amplificar a energia natural, com o clã e usá-la como fonte de energia para tudo na lua, incluindo as inúmeras marionetes autônomos que serviram-lhes de potência. Como tal, tem o poder de criar explosões em massa de chakra que pode aniquilar exércitos inteiros em uma maneira similar a uma Bijuudama. Diz-se que o recipiente só pode ser tocado por aqueles com o "chakra não diluído de Hamura", ou pelo clã Otsutsuki e Hyuuga, ambos dos quais são descendentes de Hamura.</w:t>
      </w:r>
    </w:p>
    <w:p w14:paraId="505BD983" w14:textId="77777777" w:rsidR="00963B47" w:rsidRDefault="00963B47" w:rsidP="00963B47">
      <w:r>
        <w:tab/>
        <w:t>O Tenseigan se consistia de duas partes separadas, o seu caso e do conteúdo principal. Sua estrutura em forma de caldeirão feito de ouro, que atualmente foi acorrentado e montado no interior do Santuário de Hamura. O conteúdo principal é um olho de orbe do sol, com a estrutura pupila amarela em forma de hexágono, rodeada por uma íris de flor, como amarelo-alaranjado, que esta atualmente armazenado dentro do núcleo do sol artificial e protegido com alguns enormes pedaços de barras de metal e guardada por um grande número de bonecos. No passado, se de alguma forma forem colocados e montados em uma estrutura de torre com rodas com um emblema esculpido na frente da torre.</w:t>
      </w:r>
    </w:p>
    <w:p w14:paraId="6EB452AD" w14:textId="77777777" w:rsidR="00963B47" w:rsidRDefault="00963B47" w:rsidP="00963B47">
      <w:r>
        <w:tab/>
        <w:t>O recipiente foi posteriormente destruído por Naruto e Hinata através do seu esforço combinado. Quando o recipiente foi danificado, ele começou a piscar e, finalmente explodiu, desintegrando-se em incontáveis ​​Byakugan. Quando ele quebrou completamente, o sol artificial dentro da lua se desintegrou e todas as coisas que vivem no interior da Lua deixaram de existir, no entanto, a Lua só iria parar de se mover temporariamente.</w:t>
      </w:r>
    </w:p>
    <w:p w14:paraId="16D499C1" w14:textId="77777777" w:rsidR="00963B47" w:rsidRDefault="00963B47" w:rsidP="00963B47">
      <w:r>
        <w:t>Dano:</w:t>
      </w:r>
      <w:r>
        <w:tab/>
        <w:t>Nenhum</w:t>
      </w:r>
    </w:p>
    <w:p w14:paraId="751B51F5" w14:textId="77777777" w:rsidR="00963B47" w:rsidRDefault="00963B47" w:rsidP="00963B47">
      <w:r>
        <w:t>Gasto:</w:t>
      </w:r>
      <w:r>
        <w:tab/>
        <w:t>Nenhum</w:t>
      </w:r>
    </w:p>
    <w:p w14:paraId="342423D5" w14:textId="77777777" w:rsidR="00963B47" w:rsidRDefault="00963B47" w:rsidP="00963B47">
      <w:r>
        <w:t>Efeito:</w:t>
      </w:r>
      <w:r>
        <w:tab/>
        <w:t>Esta esfera tem a capacidade de reunir energia natural e amplifica-la. Podendo ser usada para diversas finalidades.</w:t>
      </w:r>
    </w:p>
    <w:p w14:paraId="697F77B8" w14:textId="77777777" w:rsidR="00963B47" w:rsidRDefault="00963B47" w:rsidP="00963B47">
      <w:r>
        <w:tab/>
        <w:t>Permite disparar rajadas de chakra com mesma intensidade de uma Bijuudama.</w:t>
      </w:r>
    </w:p>
    <w:p w14:paraId="5A20C9C6" w14:textId="77777777" w:rsidR="00963B47" w:rsidRDefault="00963B47" w:rsidP="00963B47">
      <w:r>
        <w:tab/>
        <w:t>Só pode ser destruída por um descendente de Hamura.</w:t>
      </w:r>
    </w:p>
    <w:p w14:paraId="36E99B67" w14:textId="77777777" w:rsidR="00963B47" w:rsidRDefault="00963B47" w:rsidP="00963B47">
      <w:r>
        <w:tab/>
        <w:t>Esta esfera possui 420 Pontos de Vida.</w:t>
      </w:r>
    </w:p>
    <w:p w14:paraId="3AFB9C87" w14:textId="77777777" w:rsidR="00963B47" w:rsidRDefault="00963B47" w:rsidP="00963B47"/>
    <w:p w14:paraId="61B0C646" w14:textId="77777777" w:rsidR="00963B47" w:rsidRDefault="00963B47" w:rsidP="00963B47">
      <w:r>
        <w:t>===================================================</w:t>
      </w:r>
    </w:p>
    <w:p w14:paraId="55B36676" w14:textId="77777777" w:rsidR="00963B47" w:rsidRDefault="00963B47" w:rsidP="00963B47">
      <w:r>
        <w:tab/>
      </w:r>
      <w:r>
        <w:tab/>
        <w:t>Estilo de Luta</w:t>
      </w:r>
    </w:p>
    <w:p w14:paraId="5E6EA072" w14:textId="77777777" w:rsidR="00963B47" w:rsidRDefault="00963B47" w:rsidP="00963B47">
      <w:r>
        <w:lastRenderedPageBreak/>
        <w:t>===================================================</w:t>
      </w:r>
    </w:p>
    <w:p w14:paraId="550E1E9D" w14:textId="77777777" w:rsidR="00963B47" w:rsidRDefault="00963B47" w:rsidP="00963B47"/>
    <w:p w14:paraId="19B947C7" w14:textId="77777777" w:rsidR="00963B47" w:rsidRDefault="00963B47" w:rsidP="00963B47">
      <w:r>
        <w:t xml:space="preserve">  </w:t>
      </w:r>
    </w:p>
    <w:p w14:paraId="74034F7E" w14:textId="77777777" w:rsidR="00963B47" w:rsidRDefault="00963B47" w:rsidP="00963B47">
      <w:r>
        <w:t>Juuken</w:t>
      </w:r>
    </w:p>
    <w:p w14:paraId="3E0D8970" w14:textId="77777777" w:rsidR="00963B47" w:rsidRDefault="00963B47" w:rsidP="00963B47">
      <w:r>
        <w:t>(Punho Gentil)</w:t>
      </w:r>
    </w:p>
    <w:p w14:paraId="285E607C" w14:textId="77777777" w:rsidR="00963B47" w:rsidRDefault="00963B47" w:rsidP="00963B47">
      <w:r>
        <w:t>Quem usa: Boruto Uzumaki, Hanabi Hyuuga, Hiashi Hyuuga, Himawari Uzumaki, Hinata Hyuuga, Hizashi Hyuuga, Neji Hyuuga e Mukai Kihinata.</w:t>
      </w:r>
    </w:p>
    <w:p w14:paraId="47A843DF" w14:textId="77777777" w:rsidR="00963B47" w:rsidRDefault="00963B47" w:rsidP="00963B47">
      <w:r>
        <w:t>Primeira Aparição: Naruto Clássico: Episódio 46</w:t>
      </w:r>
    </w:p>
    <w:p w14:paraId="1D409F26" w14:textId="77777777" w:rsidR="00963B47" w:rsidRDefault="00963B47" w:rsidP="00963B47">
      <w:r>
        <w:t>Função: Suporte/Ataque/Defesa</w:t>
      </w:r>
    </w:p>
    <w:p w14:paraId="5326462D" w14:textId="77777777" w:rsidR="00963B47" w:rsidRDefault="00963B47" w:rsidP="00963B47">
      <w:r>
        <w:t>Rank:</w:t>
      </w:r>
      <w:r>
        <w:tab/>
        <w:t>C [Primeiro Treinamento]</w:t>
      </w:r>
    </w:p>
    <w:p w14:paraId="7E5F1039" w14:textId="77777777" w:rsidR="00963B47" w:rsidRDefault="00963B47" w:rsidP="00963B47">
      <w:r>
        <w:tab/>
        <w:t>B [Segundo Treinamento]</w:t>
      </w:r>
    </w:p>
    <w:p w14:paraId="1FFE5FC8" w14:textId="77777777" w:rsidR="00963B47" w:rsidRDefault="00963B47" w:rsidP="00963B47">
      <w:r>
        <w:tab/>
        <w:t>A [Terceiro Treinamento]</w:t>
      </w:r>
    </w:p>
    <w:p w14:paraId="7CAD45E8" w14:textId="77777777" w:rsidR="00963B47" w:rsidRDefault="00963B47" w:rsidP="00963B47">
      <w:r>
        <w:t>Distância: Corporal</w:t>
      </w:r>
    </w:p>
    <w:p w14:paraId="1E5FD5B6" w14:textId="77777777" w:rsidR="00963B47" w:rsidRDefault="00963B47" w:rsidP="00963B47">
      <w:r>
        <w:t>Selos: Nenhum</w:t>
      </w:r>
    </w:p>
    <w:p w14:paraId="5D96677B" w14:textId="77777777" w:rsidR="00963B47" w:rsidRDefault="00963B47" w:rsidP="00963B47">
      <w:r>
        <w:t>Requisito:</w:t>
      </w:r>
      <w:r>
        <w:tab/>
        <w:t>Pertencer ao clã Hyuuga</w:t>
      </w:r>
    </w:p>
    <w:p w14:paraId="6E0CB4A5" w14:textId="77777777" w:rsidR="00963B47" w:rsidRDefault="00963B47" w:rsidP="00963B47">
      <w:r>
        <w:tab/>
      </w:r>
      <w:r>
        <w:tab/>
        <w:t>Byakugan Ativo [Efeitos]</w:t>
      </w:r>
    </w:p>
    <w:p w14:paraId="787B0B69" w14:textId="77777777" w:rsidR="00963B47" w:rsidRDefault="00963B47" w:rsidP="00963B47">
      <w:r>
        <w:t>Notas:</w:t>
      </w:r>
      <w:r>
        <w:tab/>
        <w:t>Esta técnica possui o gasto baseado em Chakra.</w:t>
      </w:r>
    </w:p>
    <w:p w14:paraId="2371A386" w14:textId="77777777" w:rsidR="00963B47" w:rsidRDefault="00963B47" w:rsidP="00963B47">
      <w:r>
        <w:t>Descrição: É uma forma de combate corpo-a-corpo usado por membros do clã Hyuuga. Ele inflige danos internos visando atacar a circulação de chakra do sistema corporal do adversário, posteriormente, ferindo órgãos que estão intimamente entrelaçados com a rede de chakra atingida. Para fazer isso, o usuário injeta cirurgicamente uma certa quantia de seu próprio chakra no sistema de chakra do oponente, causando danos ao redor dos órgãos, devido a sua proximidade com o sistema circulatório de chakra. Mesmo o mais fraco e simples tapa pode causar danos internos gravíssimos, daí o nome Punho Suave.</w:t>
      </w:r>
    </w:p>
    <w:p w14:paraId="599B0034" w14:textId="77777777" w:rsidR="00963B47" w:rsidRDefault="00963B47" w:rsidP="00963B47">
      <w:r>
        <w:tab/>
        <w:t>Mirando em Tenketsus, pode-se aumentar os estragos causados no adversário, se o usuário tiver controle sobre o Juuken. Esses pontos especiais, 361 no total, são a chave dos pontos do sistema circulatório de chakra, podendo ser abertos ou selados ao gosto do usuário do Punho Gentil, é uma técnica formidável para se ter. O chakra que o usuário usa contra o ponto do inimigo pode aumentar o fluxo de chakra no corpo do mesmo, ou pode interrompê-los completamente, impedindo-os de usar técnicas como visto na luta de Neji com Hinata durante os exames Chuunin.</w:t>
      </w:r>
    </w:p>
    <w:p w14:paraId="2A63B165" w14:textId="77777777" w:rsidR="00963B47" w:rsidRDefault="00963B47" w:rsidP="00963B47">
      <w:r>
        <w:tab/>
        <w:t xml:space="preserve">Neji Hyuuga observou que qualquer substância á base de chakra pode ser destruída por esta técnica. Como visto em sua luta com Kidomaru, é feito por vazamento de chakra a partir dos pontos de chakra nas mãos, e assim moldando-as em forma de uma agulha para cortar através do chakra. No </w:t>
      </w:r>
      <w:r>
        <w:lastRenderedPageBreak/>
        <w:t>entanto, não se sabe se pode ser feito por qualquer usuário do Punho Gentil ou apenas aqueles que podem ver os Tenketsus.</w:t>
      </w:r>
    </w:p>
    <w:p w14:paraId="4D9935C0" w14:textId="77777777" w:rsidR="00963B47" w:rsidRDefault="00963B47" w:rsidP="00963B47">
      <w:r>
        <w:tab/>
        <w:t>Pelo fato de que o sistema circulatório de chakra é invisível ao olho nu, o Byakugan é necessário para este ser usado de forma eficaz. O Byakugan é exclusivo do clã Hyuuga, então tornou-se seu estilo de luta de assinatura em combates.</w:t>
      </w:r>
    </w:p>
    <w:p w14:paraId="09AFDA39" w14:textId="77777777" w:rsidR="00963B47" w:rsidRDefault="00963B47" w:rsidP="00963B47">
      <w:r>
        <w:tab/>
        <w:t>A capacidade de infligir danos internos graves, com força externa mínima, combinada com a manipulação de rede de chakra, faz com que o Juuken seja o estilo mais respeitável e temível taijutsu conhecido por todos os de Konohagakure. Em contraste com isso, a técnica também pode ser utilizada para fins complementares, tais como ajudar companheiros no campo de batalha. Esta foi exibida por Hinata durante a Quarta Guerra Mundial Shinobi, quando ela usou a técnica para corrigir uma articulação deslocada no ombro de Naruto Uzumaki.</w:t>
      </w:r>
    </w:p>
    <w:p w14:paraId="3A537D85" w14:textId="77777777" w:rsidR="00963B47" w:rsidRDefault="00963B47" w:rsidP="00963B47">
      <w:r>
        <w:t>Dano:</w:t>
      </w:r>
      <w:r>
        <w:tab/>
        <w:t>C: 49 + Dado</w:t>
      </w:r>
    </w:p>
    <w:p w14:paraId="300335BA" w14:textId="77777777" w:rsidR="00963B47" w:rsidRDefault="00963B47" w:rsidP="00963B47">
      <w:r>
        <w:tab/>
        <w:t>B: 91 + Dado</w:t>
      </w:r>
    </w:p>
    <w:p w14:paraId="0630F551" w14:textId="77777777" w:rsidR="00963B47" w:rsidRDefault="00963B47" w:rsidP="00963B47">
      <w:r>
        <w:tab/>
        <w:t>A: 119 + Dado</w:t>
      </w:r>
    </w:p>
    <w:p w14:paraId="1F3FE89D" w14:textId="77777777" w:rsidR="00963B47" w:rsidRDefault="00963B47" w:rsidP="00963B47">
      <w:r>
        <w:t>Gasto:</w:t>
      </w:r>
      <w:r>
        <w:tab/>
        <w:t>C: 35 + Dado</w:t>
      </w:r>
      <w:r>
        <w:tab/>
        <w:t>[Leve]</w:t>
      </w:r>
    </w:p>
    <w:p w14:paraId="71CB8DBF" w14:textId="77777777" w:rsidR="00963B47" w:rsidRDefault="00963B47" w:rsidP="00963B47">
      <w:r>
        <w:tab/>
        <w:t>B: 65 + Dado</w:t>
      </w:r>
      <w:r>
        <w:tab/>
        <w:t>[Leve]</w:t>
      </w:r>
    </w:p>
    <w:p w14:paraId="2909D9DD" w14:textId="77777777" w:rsidR="00963B47" w:rsidRDefault="00963B47" w:rsidP="00963B47">
      <w:r>
        <w:tab/>
        <w:t>A: 85 + Dado</w:t>
      </w:r>
      <w:r>
        <w:tab/>
        <w:t>[Médio]</w:t>
      </w:r>
    </w:p>
    <w:p w14:paraId="79F7C853" w14:textId="77777777" w:rsidR="00963B47" w:rsidRDefault="00963B47" w:rsidP="00963B47">
      <w:r>
        <w:t>Efeito:</w:t>
      </w:r>
      <w:r>
        <w:tab/>
        <w:t>Possui 100% de chance de causar Alterar Controle de Chakra Leve/Médio.</w:t>
      </w:r>
      <w:r>
        <w:tab/>
        <w:t>[Se usado para esta finalidade]</w:t>
      </w:r>
      <w:r>
        <w:tab/>
        <w:t>[Circulação]</w:t>
      </w:r>
    </w:p>
    <w:p w14:paraId="31CD1E93" w14:textId="77777777" w:rsidR="00963B47" w:rsidRDefault="00963B47" w:rsidP="00963B47">
      <w:r>
        <w:tab/>
        <w:t>Possui 100% de chance de causar Sangramento Leve/Médio.</w:t>
      </w:r>
      <w:r>
        <w:tab/>
      </w:r>
      <w:r>
        <w:tab/>
        <w:t>[Se usado para esta finalidade]</w:t>
      </w:r>
      <w:r>
        <w:tab/>
        <w:t>[Órgãos]</w:t>
      </w:r>
    </w:p>
    <w:p w14:paraId="251AC226" w14:textId="77777777" w:rsidR="00963B47" w:rsidRDefault="00963B47" w:rsidP="00963B47"/>
    <w:p w14:paraId="0E96EFFE" w14:textId="77777777" w:rsidR="00963B47" w:rsidRDefault="00963B47" w:rsidP="00963B47">
      <w:r>
        <w:t>===================================================</w:t>
      </w:r>
    </w:p>
    <w:p w14:paraId="4F81A1FD" w14:textId="77777777" w:rsidR="00963B47" w:rsidRDefault="00963B47" w:rsidP="00963B47">
      <w:r>
        <w:tab/>
      </w:r>
      <w:r>
        <w:tab/>
        <w:t>Fuuinjutsu</w:t>
      </w:r>
    </w:p>
    <w:p w14:paraId="3B304206" w14:textId="77777777" w:rsidR="00963B47" w:rsidRDefault="00963B47" w:rsidP="00963B47">
      <w:r>
        <w:t>===================================================</w:t>
      </w:r>
    </w:p>
    <w:p w14:paraId="4561B539" w14:textId="77777777" w:rsidR="00963B47" w:rsidRDefault="00963B47" w:rsidP="00963B47"/>
    <w:p w14:paraId="50722BC4" w14:textId="77777777" w:rsidR="00963B47" w:rsidRDefault="00963B47" w:rsidP="00963B47">
      <w:r>
        <w:t xml:space="preserve">  </w:t>
      </w:r>
    </w:p>
    <w:p w14:paraId="4705D2CC" w14:textId="77777777" w:rsidR="00963B47" w:rsidRDefault="00963B47" w:rsidP="00963B47">
      <w:r>
        <w:t>Hyuuga Souke no Juinjutsu</w:t>
      </w:r>
    </w:p>
    <w:p w14:paraId="4574B8B9" w14:textId="77777777" w:rsidR="00963B47" w:rsidRDefault="00963B47" w:rsidP="00963B47">
      <w:r>
        <w:t>(Selo Amaldiçoado da Família Principal)</w:t>
      </w:r>
    </w:p>
    <w:p w14:paraId="29DF582A" w14:textId="77777777" w:rsidR="00963B47" w:rsidRDefault="00963B47" w:rsidP="00963B47">
      <w:r>
        <w:t>Quem usa: Hiashi Hyuuga</w:t>
      </w:r>
    </w:p>
    <w:p w14:paraId="78461D9E" w14:textId="77777777" w:rsidR="00963B47" w:rsidRDefault="00963B47" w:rsidP="00963B47">
      <w:r>
        <w:t>Primeira Aparição: Naruto Clássico: Episódio 61</w:t>
      </w:r>
    </w:p>
    <w:p w14:paraId="34EB38D9" w14:textId="77777777" w:rsidR="00963B47" w:rsidRDefault="00963B47" w:rsidP="00963B47">
      <w:r>
        <w:t>Rank: SS+</w:t>
      </w:r>
    </w:p>
    <w:p w14:paraId="3EF0BFD0" w14:textId="77777777" w:rsidR="00963B47" w:rsidRDefault="00963B47" w:rsidP="00963B47">
      <w:r>
        <w:lastRenderedPageBreak/>
        <w:t>Distância: Curta</w:t>
      </w:r>
    </w:p>
    <w:p w14:paraId="34FB6661" w14:textId="77777777" w:rsidR="00963B47" w:rsidRDefault="00963B47" w:rsidP="00963B47">
      <w:r>
        <w:t>Selos: Bode</w:t>
      </w:r>
    </w:p>
    <w:p w14:paraId="2B936C95" w14:textId="77777777" w:rsidR="00963B47" w:rsidRDefault="00963B47" w:rsidP="00963B47">
      <w:r>
        <w:t>Requisito: Ser da Família Ramificada do clã Hyuuga</w:t>
      </w:r>
    </w:p>
    <w:p w14:paraId="51B965B2" w14:textId="77777777" w:rsidR="00963B47" w:rsidRDefault="00963B47" w:rsidP="00963B47">
      <w:r>
        <w:t>Notas:</w:t>
      </w:r>
      <w:r>
        <w:tab/>
        <w:t>Ao de Kirigakure matou um membro do Clã Hyūga para obter seu Byakugan. Se ele matou um membro da família principal ou secundária ainda é desconhecido, mas é muito provável que ele tenha matado um membro da família principal, ou ele pode ter retirado o olho de um membro da família secundária, enquanto o seu adversário ainda estava vivo; se esse selo impede que isso seja possível, é desconhecido.</w:t>
      </w:r>
    </w:p>
    <w:p w14:paraId="507F4823" w14:textId="77777777" w:rsidR="00963B47" w:rsidRDefault="00963B47" w:rsidP="00963B47">
      <w:r>
        <w:t>Descrição: Este selo é marcado em todos os membros da família secundária do Clã Hyuuga por membros da família principal. Seu principal objetivo é selar a capacidade de seu Byakugan quando os membros da família secundária morrem, impedindo um inimigo de conhecer os segredos do Byakugan. Seu objetivo secundário é o de controlar os membros da família secundária, uma vez que pode ser ativado à vontade por um membro da família principal, com um selo de mão único conhecido por eles, para destruir as células do cérebro do portador do selo.</w:t>
      </w:r>
    </w:p>
    <w:p w14:paraId="3DFF44D3" w14:textId="77777777" w:rsidR="00963B47" w:rsidRDefault="00963B47" w:rsidP="00963B47">
      <w:r>
        <w:tab/>
        <w:t>O selo é marcado na testa de um membro da família secundária quando o herdeiro ou herdeira da família principal completa três anos de idade, (Neji Hyūga recebeu o seu aos quatro anos, no terceiro aniversário de Hinata), e só desaparece após a sua morte. Membros da família secundária tendem a manter suas testas escondidas por causa do selo.</w:t>
      </w:r>
    </w:p>
    <w:p w14:paraId="050031E4" w14:textId="77777777" w:rsidR="00963B47" w:rsidRDefault="00963B47" w:rsidP="00963B47">
      <w:r>
        <w:t>Dano:</w:t>
      </w:r>
      <w:r>
        <w:tab/>
        <w:t>Nenhum</w:t>
      </w:r>
    </w:p>
    <w:p w14:paraId="7386A622" w14:textId="77777777" w:rsidR="00963B47" w:rsidRDefault="00963B47" w:rsidP="00963B47">
      <w:r>
        <w:t>Gasto:</w:t>
      </w:r>
      <w:r>
        <w:tab/>
        <w:t>308</w:t>
      </w:r>
    </w:p>
    <w:p w14:paraId="0FA049EF" w14:textId="77777777" w:rsidR="00963B47" w:rsidRDefault="00963B47" w:rsidP="00963B47">
      <w:r>
        <w:t>Efeito:</w:t>
      </w:r>
      <w:r>
        <w:tab/>
        <w:t>Possui 100% de chance de causar Sangramento Grave.</w:t>
      </w:r>
    </w:p>
    <w:p w14:paraId="134118BD" w14:textId="77777777" w:rsidR="00963B47" w:rsidRDefault="00963B47" w:rsidP="00963B47">
      <w:r>
        <w:tab/>
        <w:t>Se o usuário do selo morrer, este desaparece selando o Byakugan.</w:t>
      </w:r>
    </w:p>
    <w:p w14:paraId="435EC601" w14:textId="77777777" w:rsidR="00963B47" w:rsidRDefault="00963B47" w:rsidP="00963B47"/>
    <w:p w14:paraId="25DEE8CF" w14:textId="77777777" w:rsidR="00963B47" w:rsidRDefault="00963B47" w:rsidP="00963B47">
      <w:r>
        <w:t xml:space="preserve"> </w:t>
      </w:r>
    </w:p>
    <w:p w14:paraId="73961BDF" w14:textId="77777777" w:rsidR="00963B47" w:rsidRDefault="00963B47" w:rsidP="00963B47">
      <w:r>
        <w:t>Hakke Banshou</w:t>
      </w:r>
    </w:p>
    <w:p w14:paraId="60B82F93" w14:textId="77777777" w:rsidR="00963B47" w:rsidRDefault="00963B47" w:rsidP="00963B47">
      <w:r>
        <w:t>(Oito Trigramas Palma de Rede)</w:t>
      </w:r>
    </w:p>
    <w:p w14:paraId="1505F418" w14:textId="77777777" w:rsidR="00963B47" w:rsidRDefault="00963B47" w:rsidP="00963B47">
      <w:r>
        <w:t>Quem usa: Homem Mascarado</w:t>
      </w:r>
    </w:p>
    <w:p w14:paraId="20720075" w14:textId="77777777" w:rsidR="00963B47" w:rsidRDefault="00963B47" w:rsidP="00963B47">
      <w:r>
        <w:t>Primeira Aparição: Naruto Shippuden: Episódio 433</w:t>
      </w:r>
    </w:p>
    <w:p w14:paraId="508843C6" w14:textId="77777777" w:rsidR="00963B47" w:rsidRDefault="00963B47" w:rsidP="00963B47">
      <w:r>
        <w:t>Rank: A</w:t>
      </w:r>
    </w:p>
    <w:p w14:paraId="169CD069" w14:textId="77777777" w:rsidR="00963B47" w:rsidRDefault="00963B47" w:rsidP="00963B47">
      <w:r>
        <w:t>Distância: 10m</w:t>
      </w:r>
    </w:p>
    <w:p w14:paraId="18F3F894" w14:textId="77777777" w:rsidR="00963B47" w:rsidRDefault="00963B47" w:rsidP="00963B47">
      <w:r>
        <w:t>Selos: Tigre - Bode - Boi - Pássaro</w:t>
      </w:r>
    </w:p>
    <w:p w14:paraId="62941497" w14:textId="77777777" w:rsidR="00963B47" w:rsidRDefault="00963B47" w:rsidP="00963B47">
      <w:r>
        <w:t>Requisito:</w:t>
      </w:r>
      <w:r>
        <w:tab/>
        <w:t>Pertencer ao clã Hyuuga</w:t>
      </w:r>
    </w:p>
    <w:p w14:paraId="65E6C1FD" w14:textId="77777777" w:rsidR="00963B47" w:rsidRDefault="00963B47" w:rsidP="00963B47">
      <w:r>
        <w:lastRenderedPageBreak/>
        <w:t>Notas:</w:t>
      </w:r>
      <w:r>
        <w:tab/>
        <w:t>A única utilização da técnica foi no Sonho do Tsukuyomi Infinito de Tsunade, utilizada por Hizashi Hyuuga..</w:t>
      </w:r>
    </w:p>
    <w:p w14:paraId="60ACFEA5" w14:textId="77777777" w:rsidR="00963B47" w:rsidRDefault="00963B47" w:rsidP="00963B47">
      <w:r>
        <w:t>Descrição: O usuário bate as suas mãos no solo, criando um conjunto de redes que infligem dor nas vítimas e drenam seu chakra.</w:t>
      </w:r>
    </w:p>
    <w:p w14:paraId="67B1E3D2" w14:textId="77777777" w:rsidR="00963B47" w:rsidRDefault="00963B47" w:rsidP="00963B47">
      <w:r>
        <w:t>Dano:</w:t>
      </w:r>
      <w:r>
        <w:tab/>
        <w:t>39</w:t>
      </w:r>
    </w:p>
    <w:p w14:paraId="2E7DCE00" w14:textId="77777777" w:rsidR="00963B47" w:rsidRDefault="00963B47" w:rsidP="00963B47">
      <w:r>
        <w:t>Gasto:</w:t>
      </w:r>
      <w:r>
        <w:tab/>
        <w:t>98 [Ativar] 49 [Manter]</w:t>
      </w:r>
    </w:p>
    <w:p w14:paraId="2B54A041" w14:textId="77777777" w:rsidR="00963B47" w:rsidRDefault="00963B47" w:rsidP="00963B47">
      <w:r>
        <w:t>Efeito:</w:t>
      </w:r>
      <w:r>
        <w:tab/>
        <w:t>Possui 100% de chance de causar Dreno de Chakra Médio.</w:t>
      </w:r>
    </w:p>
    <w:p w14:paraId="6894B7AD" w14:textId="77777777" w:rsidR="00963B47" w:rsidRDefault="00963B47" w:rsidP="00963B47"/>
    <w:p w14:paraId="2C574E6D" w14:textId="77777777" w:rsidR="00963B47" w:rsidRDefault="00963B47" w:rsidP="00963B47">
      <w:r>
        <w:t>===================================================</w:t>
      </w:r>
    </w:p>
    <w:p w14:paraId="2C6878A0" w14:textId="77777777" w:rsidR="00963B47" w:rsidRDefault="00963B47" w:rsidP="00963B47">
      <w:r>
        <w:tab/>
      </w:r>
      <w:r>
        <w:tab/>
        <w:t>Ninjutsu</w:t>
      </w:r>
    </w:p>
    <w:p w14:paraId="3EE86179" w14:textId="77777777" w:rsidR="00963B47" w:rsidRDefault="00963B47" w:rsidP="00963B47">
      <w:r>
        <w:t>===================================================</w:t>
      </w:r>
    </w:p>
    <w:p w14:paraId="73F04681" w14:textId="77777777" w:rsidR="00963B47" w:rsidRDefault="00963B47" w:rsidP="00963B47"/>
    <w:p w14:paraId="63CDC41D" w14:textId="77777777" w:rsidR="00963B47" w:rsidRDefault="00963B47" w:rsidP="00963B47">
      <w:r>
        <w:t xml:space="preserve"> </w:t>
      </w:r>
    </w:p>
    <w:p w14:paraId="67E9731C" w14:textId="77777777" w:rsidR="00963B47" w:rsidRDefault="00963B47" w:rsidP="00963B47">
      <w:r>
        <w:t>Hakke Soujishi Hougeki</w:t>
      </w:r>
    </w:p>
    <w:p w14:paraId="01F1EC91" w14:textId="77777777" w:rsidR="00963B47" w:rsidRDefault="00963B47" w:rsidP="00963B47">
      <w:r>
        <w:t>(Oito Trigramas Ataque de Desintegração dos Leões Gêmeos)</w:t>
      </w:r>
    </w:p>
    <w:p w14:paraId="390D1FAA" w14:textId="77777777" w:rsidR="00963B47" w:rsidRDefault="00963B47" w:rsidP="00963B47">
      <w:r>
        <w:t>Quem usa: Hinata Hyuuga</w:t>
      </w:r>
    </w:p>
    <w:p w14:paraId="47847DF3" w14:textId="77777777" w:rsidR="00963B47" w:rsidRDefault="00963B47" w:rsidP="00963B47">
      <w:r>
        <w:t>Primeira Aparição: The Last: Naruto o Filme.</w:t>
      </w:r>
    </w:p>
    <w:p w14:paraId="40E09ECE" w14:textId="77777777" w:rsidR="00963B47" w:rsidRDefault="00963B47" w:rsidP="00963B47">
      <w:r>
        <w:t>Função: Suporte</w:t>
      </w:r>
    </w:p>
    <w:p w14:paraId="04392247" w14:textId="77777777" w:rsidR="00963B47" w:rsidRDefault="00963B47" w:rsidP="00963B47">
      <w:r>
        <w:t>Rank: SS</w:t>
      </w:r>
    </w:p>
    <w:p w14:paraId="1EE49E50" w14:textId="77777777" w:rsidR="00963B47" w:rsidRDefault="00963B47" w:rsidP="00963B47">
      <w:r>
        <w:t>Distância: Curta</w:t>
      </w:r>
    </w:p>
    <w:p w14:paraId="439A3675" w14:textId="77777777" w:rsidR="00963B47" w:rsidRDefault="00963B47" w:rsidP="00963B47">
      <w:r>
        <w:t>Selo: Nenhum</w:t>
      </w:r>
    </w:p>
    <w:p w14:paraId="0E2806B7" w14:textId="77777777" w:rsidR="00963B47" w:rsidRDefault="00963B47" w:rsidP="00963B47">
      <w:r>
        <w:t xml:space="preserve">Requisito: </w:t>
      </w:r>
      <w:r>
        <w:tab/>
        <w:t>Pertencer ao clã Hyuuga</w:t>
      </w:r>
    </w:p>
    <w:p w14:paraId="309656A6" w14:textId="77777777" w:rsidR="00963B47" w:rsidRDefault="00963B47" w:rsidP="00963B47">
      <w:r>
        <w:tab/>
      </w:r>
      <w:r>
        <w:tab/>
        <w:t>Chakra de Hamura</w:t>
      </w:r>
    </w:p>
    <w:p w14:paraId="1286F2AD" w14:textId="77777777" w:rsidR="00963B47" w:rsidRDefault="00963B47" w:rsidP="00963B47">
      <w:r>
        <w:tab/>
      </w:r>
      <w:r>
        <w:tab/>
        <w:t>Juuhou Soushiken</w:t>
      </w:r>
    </w:p>
    <w:p w14:paraId="5E189E8D" w14:textId="77777777" w:rsidR="00963B47" w:rsidRDefault="00963B47" w:rsidP="00963B47">
      <w:r>
        <w:tab/>
      </w:r>
      <w:r>
        <w:tab/>
        <w:t>Byakugan Ativo</w:t>
      </w:r>
    </w:p>
    <w:p w14:paraId="718780E7" w14:textId="77777777" w:rsidR="00963B47" w:rsidRDefault="00963B47" w:rsidP="00963B47">
      <w:r>
        <w:t>Notas:</w:t>
      </w:r>
      <w:r>
        <w:tab/>
        <w:t>Esta técnica possui o gasto baseado em Chakra.</w:t>
      </w:r>
    </w:p>
    <w:p w14:paraId="76691D85" w14:textId="77777777" w:rsidR="00963B47" w:rsidRDefault="00963B47" w:rsidP="00963B47">
      <w:r>
        <w:t>Descrição: Esta técnica é uma versão mais eficaz e monstruosa do Juuhou Soushiken, vista ao Hinata ter ganho o chakra de Hamura Otsutsuki. Esta técnica é melhorada tanto em força quanto em seu potencial em relação ao seu predecessor e, diferentemente da técnica parente, o chakra desta técnica possui uma coloração roxa.</w:t>
      </w:r>
    </w:p>
    <w:p w14:paraId="399E5E0B" w14:textId="77777777" w:rsidR="00963B47" w:rsidRDefault="00963B47" w:rsidP="00963B47">
      <w:r>
        <w:lastRenderedPageBreak/>
        <w:t xml:space="preserve">Dano: </w:t>
      </w:r>
      <w:r>
        <w:tab/>
        <w:t>+145 de dano no Juuken</w:t>
      </w:r>
    </w:p>
    <w:p w14:paraId="0B8AA70A" w14:textId="77777777" w:rsidR="00963B47" w:rsidRDefault="00963B47" w:rsidP="00963B47">
      <w:r>
        <w:t xml:space="preserve">Gasto: </w:t>
      </w:r>
      <w:r>
        <w:tab/>
        <w:t>250 [Ativar] 75 [Manter]</w:t>
      </w:r>
    </w:p>
    <w:p w14:paraId="6136D258" w14:textId="77777777" w:rsidR="00963B47" w:rsidRDefault="00963B47" w:rsidP="00963B47">
      <w:r>
        <w:t xml:space="preserve">Efeito: </w:t>
      </w:r>
      <w:r>
        <w:tab/>
        <w:t>Concede +7 de bônus em Taijutsu com Juuken.</w:t>
      </w:r>
    </w:p>
    <w:p w14:paraId="0F305E27" w14:textId="77777777" w:rsidR="00963B47" w:rsidRDefault="00963B47" w:rsidP="00963B47"/>
    <w:p w14:paraId="4D98AC06" w14:textId="77777777" w:rsidR="00963B47" w:rsidRDefault="00963B47" w:rsidP="00963B47">
      <w:r>
        <w:t xml:space="preserve"> </w:t>
      </w:r>
    </w:p>
    <w:p w14:paraId="750C424F" w14:textId="77777777" w:rsidR="00963B47" w:rsidRDefault="00963B47" w:rsidP="00963B47">
      <w:r>
        <w:t>Juuhou Soushiken</w:t>
      </w:r>
    </w:p>
    <w:p w14:paraId="7258D29F" w14:textId="77777777" w:rsidR="00963B47" w:rsidRDefault="00963B47" w:rsidP="00963B47">
      <w:r>
        <w:t>(Punhos Gentis dos Leões Gêmeos)</w:t>
      </w:r>
    </w:p>
    <w:p w14:paraId="54951CC4" w14:textId="77777777" w:rsidR="00963B47" w:rsidRDefault="00963B47" w:rsidP="00963B47">
      <w:r>
        <w:t>Quem usa: Hinata Hyuuga</w:t>
      </w:r>
    </w:p>
    <w:p w14:paraId="777D608B" w14:textId="77777777" w:rsidR="00963B47" w:rsidRDefault="00963B47" w:rsidP="00963B47">
      <w:r>
        <w:t>Primeira Aparição: Naruto Shippuden: Episódio 166</w:t>
      </w:r>
    </w:p>
    <w:p w14:paraId="1FEDB06E" w14:textId="77777777" w:rsidR="00963B47" w:rsidRDefault="00963B47" w:rsidP="00963B47">
      <w:r>
        <w:t>Função: Suporte</w:t>
      </w:r>
    </w:p>
    <w:p w14:paraId="7C963038" w14:textId="77777777" w:rsidR="00963B47" w:rsidRDefault="00963B47" w:rsidP="00963B47">
      <w:r>
        <w:t>Rank: S</w:t>
      </w:r>
    </w:p>
    <w:p w14:paraId="28C4C064" w14:textId="77777777" w:rsidR="00963B47" w:rsidRDefault="00963B47" w:rsidP="00963B47">
      <w:r>
        <w:t>Distância: Curta</w:t>
      </w:r>
    </w:p>
    <w:p w14:paraId="1F159379" w14:textId="77777777" w:rsidR="00963B47" w:rsidRDefault="00963B47" w:rsidP="00963B47">
      <w:r>
        <w:t>Selo: Nenhum</w:t>
      </w:r>
    </w:p>
    <w:p w14:paraId="19C745F4" w14:textId="77777777" w:rsidR="00963B47" w:rsidRDefault="00963B47" w:rsidP="00963B47">
      <w:r>
        <w:t xml:space="preserve">Requisito: </w:t>
      </w:r>
      <w:r>
        <w:tab/>
        <w:t>Pertencer ao clã Hyuuga</w:t>
      </w:r>
    </w:p>
    <w:p w14:paraId="0CD34F93" w14:textId="77777777" w:rsidR="00963B47" w:rsidRDefault="00963B47" w:rsidP="00963B47">
      <w:r>
        <w:tab/>
      </w:r>
      <w:r>
        <w:tab/>
        <w:t>Byakugan Ativo</w:t>
      </w:r>
    </w:p>
    <w:p w14:paraId="21A07B24" w14:textId="77777777" w:rsidR="00963B47" w:rsidRDefault="00963B47" w:rsidP="00963B47">
      <w:r>
        <w:t>Notas: Esta técnica possui o gasto baseado em Chakra.</w:t>
      </w:r>
    </w:p>
    <w:p w14:paraId="24A0EB85" w14:textId="77777777" w:rsidR="00963B47" w:rsidRDefault="00963B47" w:rsidP="00963B47">
      <w:r>
        <w:t>Descrição: É uma técnica secreta do estilo do Juuken de alto nível, uma técnica somente ministrada na família fundamental do Clã Hyuuga. Ela é muito rara de se conseguir, exige um controle de chakra excelente juntamente com o Byakugan, visto ser fácil e veloz de se falhar ao cometer um mínimo erro no controle do chakra, e, contudo, a falha irá gerar uma exaustão no controle de chakra da técnica e trará danos desconhecidos.</w:t>
      </w:r>
    </w:p>
    <w:p w14:paraId="4C78262E" w14:textId="77777777" w:rsidR="00963B47" w:rsidRDefault="00963B47" w:rsidP="00963B47">
      <w:r>
        <w:tab/>
        <w:t>O usuário solta um volume de chakra em suas mãos e ao alterar na forma de leões, ele chega á um nível extremamente eficaz e se torna uma técnica monstruosa. Quando esses leões entram em contato com um material ou com o inimigo, assim como aconteceu no anime na luta de Pain contra Hinata, eles conseguem remover um volume muito alto de chakra, e, tal como o Punho Gentil, ele talvez atinja os órgãos internos do adversário, mas com uma evolução na extensão e fatalidade do golpe.</w:t>
      </w:r>
    </w:p>
    <w:p w14:paraId="385D9CE3" w14:textId="77777777" w:rsidR="00963B47" w:rsidRDefault="00963B47" w:rsidP="00963B47">
      <w:r>
        <w:tab/>
        <w:t>Como visto no anime, algum tempo na Parte II, depois de ouvir de Ino sobre a nova técnica de Naruto, Hinata começou um treinamento rigoroso com Neji para desenvolver a sua própria técnica de transformação de forma. Expelir chakra através dos Tenketsu é uma habilidade inata exclusiva para os Hyuuga, e depois de usar o controle de chakra correto, Hinata foi capaz de moldar o chakra em torno de seus punhos em forma de cães-leões azuis, como testemunhado por Neji e Hanabi.</w:t>
      </w:r>
    </w:p>
    <w:p w14:paraId="7A5872B3" w14:textId="77777777" w:rsidR="00963B47" w:rsidRDefault="00963B47" w:rsidP="00963B47">
      <w:r>
        <w:t xml:space="preserve">Dano: </w:t>
      </w:r>
      <w:r>
        <w:tab/>
        <w:t>+45 de dano no Juuken</w:t>
      </w:r>
    </w:p>
    <w:p w14:paraId="2E352CBF" w14:textId="77777777" w:rsidR="00963B47" w:rsidRDefault="00963B47" w:rsidP="00963B47">
      <w:r>
        <w:t xml:space="preserve">Gasto: </w:t>
      </w:r>
      <w:r>
        <w:tab/>
        <w:t>150 [Ativar] 45 [Manter]</w:t>
      </w:r>
    </w:p>
    <w:p w14:paraId="49026EA2" w14:textId="77777777" w:rsidR="00963B47" w:rsidRDefault="00963B47" w:rsidP="00963B47">
      <w:r>
        <w:lastRenderedPageBreak/>
        <w:t xml:space="preserve">Efeito: </w:t>
      </w:r>
      <w:r>
        <w:tab/>
        <w:t>Concede +7 de bônus em Taijutsu com Juuken.</w:t>
      </w:r>
    </w:p>
    <w:p w14:paraId="7D5B0F1F" w14:textId="77777777" w:rsidR="00963B47" w:rsidRDefault="00963B47" w:rsidP="00963B47"/>
    <w:p w14:paraId="29600309" w14:textId="77777777" w:rsidR="00963B47" w:rsidRDefault="00963B47" w:rsidP="00963B47">
      <w:r>
        <w:t>===================================================</w:t>
      </w:r>
    </w:p>
    <w:p w14:paraId="636143F6" w14:textId="77777777" w:rsidR="00963B47" w:rsidRDefault="00963B47" w:rsidP="00963B47">
      <w:r>
        <w:tab/>
      </w:r>
      <w:r>
        <w:tab/>
        <w:t>Taijutsu</w:t>
      </w:r>
    </w:p>
    <w:p w14:paraId="25793073" w14:textId="77777777" w:rsidR="00963B47" w:rsidRDefault="00963B47" w:rsidP="00963B47">
      <w:r>
        <w:t>===================================================</w:t>
      </w:r>
    </w:p>
    <w:p w14:paraId="35447DD3" w14:textId="77777777" w:rsidR="00963B47" w:rsidRDefault="00963B47" w:rsidP="00963B47"/>
    <w:p w14:paraId="1F9BDD86" w14:textId="77777777" w:rsidR="00963B47" w:rsidRDefault="00963B47" w:rsidP="00963B47">
      <w:r>
        <w:t xml:space="preserve"> </w:t>
      </w:r>
    </w:p>
    <w:p w14:paraId="398E174D" w14:textId="77777777" w:rsidR="00963B47" w:rsidRDefault="00963B47" w:rsidP="00963B47">
      <w:r>
        <w:t>Hakke Hasangeki</w:t>
      </w:r>
    </w:p>
    <w:p w14:paraId="1B20B29A" w14:textId="77777777" w:rsidR="00963B47" w:rsidRDefault="00963B47" w:rsidP="00963B47">
      <w:r>
        <w:t>(Oito Trigramas Britador da Montanha)</w:t>
      </w:r>
    </w:p>
    <w:p w14:paraId="50707850" w14:textId="77777777" w:rsidR="00963B47" w:rsidRDefault="00963B47" w:rsidP="00963B47">
      <w:r>
        <w:t>Quem usa: Neji Hyuuga</w:t>
      </w:r>
    </w:p>
    <w:p w14:paraId="05C48203" w14:textId="77777777" w:rsidR="00963B47" w:rsidRDefault="00963B47" w:rsidP="00963B47">
      <w:r>
        <w:t>Primeira Aparição: Naruto Shippuden: Episódio 28</w:t>
      </w:r>
    </w:p>
    <w:p w14:paraId="5EBC649C" w14:textId="77777777" w:rsidR="00963B47" w:rsidRDefault="00963B47" w:rsidP="00963B47">
      <w:r>
        <w:t>Função: Ataque</w:t>
      </w:r>
    </w:p>
    <w:p w14:paraId="7C6CA55C" w14:textId="77777777" w:rsidR="00963B47" w:rsidRDefault="00963B47" w:rsidP="00963B47">
      <w:r>
        <w:t>Rank: S</w:t>
      </w:r>
    </w:p>
    <w:p w14:paraId="6F10C1D1" w14:textId="77777777" w:rsidR="00963B47" w:rsidRDefault="00963B47" w:rsidP="00963B47">
      <w:r>
        <w:t>Distância: Média</w:t>
      </w:r>
    </w:p>
    <w:p w14:paraId="70E85174" w14:textId="77777777" w:rsidR="00963B47" w:rsidRDefault="00963B47" w:rsidP="00963B47">
      <w:r>
        <w:t>Selo: Nenhum</w:t>
      </w:r>
    </w:p>
    <w:p w14:paraId="1B89C9F3" w14:textId="77777777" w:rsidR="00963B47" w:rsidRDefault="00963B47" w:rsidP="00963B47">
      <w:r>
        <w:t xml:space="preserve">Requisito: </w:t>
      </w:r>
      <w:r>
        <w:tab/>
        <w:t>Pertencer ao clã Hyuuga</w:t>
      </w:r>
    </w:p>
    <w:p w14:paraId="10153E08" w14:textId="77777777" w:rsidR="00963B47" w:rsidRDefault="00963B47" w:rsidP="00963B47">
      <w:r>
        <w:tab/>
      </w:r>
      <w:r>
        <w:tab/>
        <w:t>Hakke Kuuhekishou</w:t>
      </w:r>
    </w:p>
    <w:p w14:paraId="19F968B7" w14:textId="77777777" w:rsidR="00963B47" w:rsidRDefault="00963B47" w:rsidP="00963B47">
      <w:r>
        <w:tab/>
      </w:r>
      <w:r>
        <w:tab/>
        <w:t>Byakugan Ativo</w:t>
      </w:r>
    </w:p>
    <w:p w14:paraId="1032E39D" w14:textId="77777777" w:rsidR="00963B47" w:rsidRDefault="00963B47" w:rsidP="00963B47">
      <w:r>
        <w:t>Notas: Sempre que esta técnica é utilizada, o alvo é geralmente enviado a colidir em algum tipo de formação rochosa, o que se pode ser uma alusão ao nome da técnica.</w:t>
      </w:r>
    </w:p>
    <w:p w14:paraId="0B52BB2E" w14:textId="77777777" w:rsidR="00963B47" w:rsidRDefault="00963B47" w:rsidP="00963B47">
      <w:r>
        <w:tab/>
        <w:t>Esta técnica possui o gasto baseado em Chakra.</w:t>
      </w:r>
    </w:p>
    <w:p w14:paraId="7FE38F93" w14:textId="77777777" w:rsidR="00963B47" w:rsidRDefault="00963B47" w:rsidP="00963B47">
      <w:r>
        <w:t>Descrição: Uma variação mais eficaz do Hakke Kuuhekishou. O usuário acerta o alvo e cria uma forte oscilação de chakra, assim ele lança-o a uma incrível extensão e coloca o inimigo com sérios ferimentos.</w:t>
      </w:r>
    </w:p>
    <w:p w14:paraId="5807FFA0" w14:textId="77777777" w:rsidR="00963B47" w:rsidRDefault="00963B47" w:rsidP="00963B47">
      <w:r>
        <w:t xml:space="preserve">Dano: </w:t>
      </w:r>
      <w:r>
        <w:tab/>
        <w:t>182 + Dado</w:t>
      </w:r>
    </w:p>
    <w:p w14:paraId="45E67577" w14:textId="77777777" w:rsidR="00963B47" w:rsidRDefault="00963B47" w:rsidP="00963B47">
      <w:r>
        <w:t xml:space="preserve">Gasto: </w:t>
      </w:r>
      <w:r>
        <w:tab/>
        <w:t>150 + Dado</w:t>
      </w:r>
    </w:p>
    <w:p w14:paraId="353535FD" w14:textId="77777777" w:rsidR="00963B47" w:rsidRDefault="00963B47" w:rsidP="00963B47">
      <w:r>
        <w:t xml:space="preserve">Efeito: </w:t>
      </w:r>
      <w:r>
        <w:tab/>
        <w:t>Nenhum</w:t>
      </w:r>
    </w:p>
    <w:p w14:paraId="556509FE" w14:textId="77777777" w:rsidR="00963B47" w:rsidRDefault="00963B47" w:rsidP="00963B47"/>
    <w:p w14:paraId="203D425F" w14:textId="77777777" w:rsidR="00963B47" w:rsidRDefault="00963B47" w:rsidP="00963B47">
      <w:r>
        <w:t xml:space="preserve">  </w:t>
      </w:r>
    </w:p>
    <w:p w14:paraId="6927FBF8" w14:textId="77777777" w:rsidR="00963B47" w:rsidRDefault="00963B47" w:rsidP="00963B47">
      <w:r>
        <w:t>Hakke Kuuhekishou</w:t>
      </w:r>
    </w:p>
    <w:p w14:paraId="3DFA418B" w14:textId="77777777" w:rsidR="00963B47" w:rsidRDefault="00963B47" w:rsidP="00963B47">
      <w:r>
        <w:lastRenderedPageBreak/>
        <w:t>(Oito Trigramas Palmas da parede de vácuo)</w:t>
      </w:r>
    </w:p>
    <w:p w14:paraId="44B15347" w14:textId="77777777" w:rsidR="00963B47" w:rsidRDefault="00963B47" w:rsidP="00963B47">
      <w:r>
        <w:t>Quem usa: Hiashi Hyuuga, Hinata Hyuuga e Neji Hyuuga</w:t>
      </w:r>
    </w:p>
    <w:p w14:paraId="61D4A634" w14:textId="77777777" w:rsidR="00963B47" w:rsidRDefault="00963B47" w:rsidP="00963B47">
      <w:r>
        <w:t>Primeira Aparição: Naruto Shippuden: Episódio 307</w:t>
      </w:r>
    </w:p>
    <w:p w14:paraId="35F909CF" w14:textId="77777777" w:rsidR="00963B47" w:rsidRDefault="00963B47" w:rsidP="00963B47">
      <w:r>
        <w:t>Função: Ataque</w:t>
      </w:r>
    </w:p>
    <w:p w14:paraId="2DFA19C6" w14:textId="77777777" w:rsidR="00963B47" w:rsidRDefault="00963B47" w:rsidP="00963B47">
      <w:r>
        <w:t>Rank: S</w:t>
      </w:r>
    </w:p>
    <w:p w14:paraId="6EBB9705" w14:textId="77777777" w:rsidR="00963B47" w:rsidRDefault="00963B47" w:rsidP="00963B47">
      <w:r>
        <w:t>Distância: Longa</w:t>
      </w:r>
    </w:p>
    <w:p w14:paraId="2D9D8FB5" w14:textId="77777777" w:rsidR="00963B47" w:rsidRDefault="00963B47" w:rsidP="00963B47">
      <w:r>
        <w:t>Selos: Nenhum</w:t>
      </w:r>
    </w:p>
    <w:p w14:paraId="109ED405" w14:textId="77777777" w:rsidR="00963B47" w:rsidRDefault="00963B47" w:rsidP="00963B47">
      <w:r>
        <w:t xml:space="preserve">Requisito: </w:t>
      </w:r>
      <w:r>
        <w:tab/>
        <w:t>Pertencer ao clã Hyuuga</w:t>
      </w:r>
    </w:p>
    <w:p w14:paraId="38387F4F" w14:textId="77777777" w:rsidR="00963B47" w:rsidRDefault="00963B47" w:rsidP="00963B47">
      <w:r>
        <w:tab/>
      </w:r>
      <w:r>
        <w:tab/>
        <w:t>Hakke Kuushou</w:t>
      </w:r>
    </w:p>
    <w:p w14:paraId="6A78DC14" w14:textId="77777777" w:rsidR="00963B47" w:rsidRDefault="00963B47" w:rsidP="00963B47">
      <w:r>
        <w:tab/>
      </w:r>
      <w:r>
        <w:tab/>
        <w:t>Byakugan Ativo</w:t>
      </w:r>
    </w:p>
    <w:p w14:paraId="399FD810" w14:textId="77777777" w:rsidR="00963B47" w:rsidRDefault="00963B47" w:rsidP="00963B47">
      <w:r>
        <w:t>Notas:</w:t>
      </w:r>
      <w:r>
        <w:tab/>
        <w:t>Pode ser utilizada como uma técnica colaborativa por dois usuários diferentes, dividindo ambos dos gastos.</w:t>
      </w:r>
    </w:p>
    <w:p w14:paraId="4430ADC3" w14:textId="77777777" w:rsidR="00963B47" w:rsidRDefault="00963B47" w:rsidP="00963B47">
      <w:r>
        <w:tab/>
        <w:t>Esta técnica possui o gasto baseado em Chakra.</w:t>
      </w:r>
    </w:p>
    <w:p w14:paraId="1A86E46A" w14:textId="77777777" w:rsidR="00963B47" w:rsidRDefault="00963B47" w:rsidP="00963B47">
      <w:r>
        <w:t>Descrição: Esta técnica é uma variação do Hakke Kusshou onde dois usuários do Juuken ou uma única pessoa usando as duas mãos, enviam uma poderosa rajada de chakra das duas mãos simultaneamente com grande força contra o oponente.</w:t>
      </w:r>
    </w:p>
    <w:p w14:paraId="43F5706D" w14:textId="77777777" w:rsidR="00963B47" w:rsidRDefault="00963B47" w:rsidP="00963B47">
      <w:r>
        <w:t xml:space="preserve">Dano: </w:t>
      </w:r>
      <w:r>
        <w:tab/>
        <w:t>130 + Dado</w:t>
      </w:r>
    </w:p>
    <w:p w14:paraId="39E6EF19" w14:textId="77777777" w:rsidR="00963B47" w:rsidRDefault="00963B47" w:rsidP="00963B47">
      <w:r>
        <w:t xml:space="preserve">Gasto: </w:t>
      </w:r>
      <w:r>
        <w:tab/>
        <w:t>140 + Dado</w:t>
      </w:r>
    </w:p>
    <w:p w14:paraId="6B6F6254" w14:textId="77777777" w:rsidR="00963B47" w:rsidRDefault="00963B47" w:rsidP="00963B47">
      <w:r>
        <w:t>Efeito:</w:t>
      </w:r>
      <w:r>
        <w:tab/>
        <w:t>Possui 30% de chance de causar Sangramento Médio.</w:t>
      </w:r>
    </w:p>
    <w:p w14:paraId="2B1C1EF6" w14:textId="77777777" w:rsidR="00963B47" w:rsidRDefault="00963B47" w:rsidP="00963B47"/>
    <w:p w14:paraId="70DC9350" w14:textId="77777777" w:rsidR="00963B47" w:rsidRDefault="00963B47" w:rsidP="00963B47">
      <w:r>
        <w:t xml:space="preserve"> </w:t>
      </w:r>
    </w:p>
    <w:p w14:paraId="590C5CFF" w14:textId="77777777" w:rsidR="00963B47" w:rsidRDefault="00963B47" w:rsidP="00963B47">
      <w:r>
        <w:t>Juukenhou: Hakke Hyaku Nijuuhachi Shou</w:t>
      </w:r>
    </w:p>
    <w:p w14:paraId="4A588312" w14:textId="77777777" w:rsidR="00963B47" w:rsidRDefault="00963B47" w:rsidP="00963B47">
      <w:r>
        <w:t>(Punho Gentil Oito trigramas Cento e vinte oito palmas)</w:t>
      </w:r>
    </w:p>
    <w:p w14:paraId="40A91A9D" w14:textId="77777777" w:rsidR="00963B47" w:rsidRDefault="00963B47" w:rsidP="00963B47">
      <w:r>
        <w:t>Quem usa: Neji Hyuuga</w:t>
      </w:r>
    </w:p>
    <w:p w14:paraId="326EC10B" w14:textId="77777777" w:rsidR="00963B47" w:rsidRDefault="00963B47" w:rsidP="00963B47">
      <w:r>
        <w:t>Primeira Aparição: Naruto Clássico: Episódio 116</w:t>
      </w:r>
    </w:p>
    <w:p w14:paraId="5DF08BD3" w14:textId="77777777" w:rsidR="00963B47" w:rsidRDefault="00963B47" w:rsidP="00963B47">
      <w:r>
        <w:t>Função: Ataque</w:t>
      </w:r>
    </w:p>
    <w:p w14:paraId="70310CC5" w14:textId="77777777" w:rsidR="00963B47" w:rsidRDefault="00963B47" w:rsidP="00963B47">
      <w:r>
        <w:t>Rank: S</w:t>
      </w:r>
    </w:p>
    <w:p w14:paraId="24C3C9B8" w14:textId="77777777" w:rsidR="00963B47" w:rsidRDefault="00963B47" w:rsidP="00963B47">
      <w:r>
        <w:t>Distância: 7m</w:t>
      </w:r>
    </w:p>
    <w:p w14:paraId="061E5DE8" w14:textId="77777777" w:rsidR="00963B47" w:rsidRDefault="00963B47" w:rsidP="00963B47">
      <w:r>
        <w:t>Selo: Nenhum</w:t>
      </w:r>
    </w:p>
    <w:p w14:paraId="56053A63" w14:textId="77777777" w:rsidR="00963B47" w:rsidRDefault="00963B47" w:rsidP="00963B47">
      <w:r>
        <w:t xml:space="preserve">Requisito: </w:t>
      </w:r>
      <w:r>
        <w:tab/>
        <w:t>Pertencer ao clã Hyuuga</w:t>
      </w:r>
    </w:p>
    <w:p w14:paraId="219DCF25" w14:textId="77777777" w:rsidR="00963B47" w:rsidRDefault="00963B47" w:rsidP="00963B47">
      <w:r>
        <w:lastRenderedPageBreak/>
        <w:tab/>
      </w:r>
      <w:r>
        <w:tab/>
        <w:t>Hakke Rokujuuyon Shou</w:t>
      </w:r>
    </w:p>
    <w:p w14:paraId="3E20767D" w14:textId="77777777" w:rsidR="00963B47" w:rsidRDefault="00963B47" w:rsidP="00963B47">
      <w:r>
        <w:tab/>
      </w:r>
      <w:r>
        <w:tab/>
        <w:t>Byakugan Ativo</w:t>
      </w:r>
    </w:p>
    <w:p w14:paraId="7E6E6E27" w14:textId="77777777" w:rsidR="00963B47" w:rsidRDefault="00963B47" w:rsidP="00963B47">
      <w:r>
        <w:t xml:space="preserve">Notas: </w:t>
      </w:r>
      <w:r>
        <w:tab/>
        <w:t>Esta técnica possui o gasto baseado em Chakra.</w:t>
      </w:r>
    </w:p>
    <w:p w14:paraId="6D84B8B7" w14:textId="77777777" w:rsidR="00963B47" w:rsidRDefault="00963B47" w:rsidP="00963B47">
      <w:r>
        <w:tab/>
        <w:t>Não se acumula com outras supressões de chakra de mesma intensidade</w:t>
      </w:r>
    </w:p>
    <w:p w14:paraId="17AF29B6" w14:textId="77777777" w:rsidR="00963B47" w:rsidRDefault="00963B47" w:rsidP="00963B47">
      <w:r>
        <w:t>Descrição: [E uma técnica do estilo de luta do Juuken. É essencialmente uma versão duplicada do Hakke Rokujuuyon Shou, realizada no dobro da velocidade. Esta técnica é usada para fechar o fluxo de chakra acertando cento e vinte e oito tenketsu do Sistema de Circulação de Chakra do oponente. Isso elimina sua capacidade de usar chakra por algum tempo e faz com que seja difícil para ele se mover. Alternativamente, ela pode ser usada para atingir um grande número de alvos muito rapidamente.</w:t>
      </w:r>
    </w:p>
    <w:p w14:paraId="35DFEDE1" w14:textId="77777777" w:rsidR="00963B47" w:rsidRDefault="00963B47" w:rsidP="00963B47">
      <w:r>
        <w:tab/>
        <w:t>Uma vez que o adversário está dentro do campo de domínio do usuário, o utilizador assume uma postura do Punho Gentil e começa o ataque:</w:t>
      </w:r>
    </w:p>
    <w:p w14:paraId="6AB5A481" w14:textId="77777777" w:rsidR="00963B47" w:rsidRDefault="00963B47" w:rsidP="00963B47">
      <w:r>
        <w:t>·</w:t>
      </w:r>
      <w:r>
        <w:tab/>
        <w:t>Dois golpes - Total de dois golpes (Ni Shou)</w:t>
      </w:r>
    </w:p>
    <w:p w14:paraId="5574EBE9" w14:textId="77777777" w:rsidR="00963B47" w:rsidRDefault="00963B47" w:rsidP="00963B47">
      <w:r>
        <w:t>·</w:t>
      </w:r>
      <w:r>
        <w:tab/>
        <w:t>Mais dois golpes - Total de quatro golpes (Yon Shou)</w:t>
      </w:r>
    </w:p>
    <w:p w14:paraId="018B3DF0" w14:textId="77777777" w:rsidR="00963B47" w:rsidRDefault="00963B47" w:rsidP="00963B47">
      <w:r>
        <w:t>·</w:t>
      </w:r>
      <w:r>
        <w:tab/>
        <w:t>Mais quatro golpes - Total de oito golpes (Hachi Shou)</w:t>
      </w:r>
    </w:p>
    <w:p w14:paraId="55D3D011" w14:textId="77777777" w:rsidR="00963B47" w:rsidRDefault="00963B47" w:rsidP="00963B47">
      <w:r>
        <w:t>·</w:t>
      </w:r>
      <w:r>
        <w:tab/>
        <w:t>Mais oito golpes - Total de dezesseis golpes (Juuroku Shou)</w:t>
      </w:r>
    </w:p>
    <w:p w14:paraId="39E1F8A4" w14:textId="77777777" w:rsidR="00963B47" w:rsidRDefault="00963B47" w:rsidP="00963B47">
      <w:r>
        <w:t>·</w:t>
      </w:r>
      <w:r>
        <w:tab/>
        <w:t>Mais dezesseis golpes - Total de trinta e dois golpes (Sanjuuni Shou)</w:t>
      </w:r>
    </w:p>
    <w:p w14:paraId="2D0C7010" w14:textId="77777777" w:rsidR="00963B47" w:rsidRDefault="00963B47" w:rsidP="00963B47">
      <w:r>
        <w:t>·</w:t>
      </w:r>
      <w:r>
        <w:tab/>
        <w:t>Mais trinta e dois golpes - Total de sessenta e quatro golpes (Rokujuuyon Shou)</w:t>
      </w:r>
    </w:p>
    <w:p w14:paraId="5133F066" w14:textId="77777777" w:rsidR="00963B47" w:rsidRDefault="00963B47" w:rsidP="00963B47">
      <w:r>
        <w:t>·</w:t>
      </w:r>
      <w:r>
        <w:tab/>
        <w:t>Mais sessenta e quatro golpes - Total de cento e vinte oito golpes (Hyakunijuuhachi Shou)</w:t>
      </w:r>
    </w:p>
    <w:p w14:paraId="509A6A0C" w14:textId="77777777" w:rsidR="00963B47" w:rsidRDefault="00963B47" w:rsidP="00963B47">
      <w:r>
        <w:t xml:space="preserve">Dano: </w:t>
      </w:r>
      <w:r>
        <w:tab/>
        <w:t>96 + Dado</w:t>
      </w:r>
    </w:p>
    <w:p w14:paraId="4EE324E7" w14:textId="77777777" w:rsidR="00963B47" w:rsidRDefault="00963B47" w:rsidP="00963B47">
      <w:r>
        <w:t xml:space="preserve">Gasto: </w:t>
      </w:r>
      <w:r>
        <w:tab/>
        <w:t>147 + Dado</w:t>
      </w:r>
    </w:p>
    <w:p w14:paraId="7B0B83E3" w14:textId="77777777" w:rsidR="00963B47" w:rsidRDefault="00963B47" w:rsidP="00963B47">
      <w:r>
        <w:t>Efeito:</w:t>
      </w:r>
      <w:r>
        <w:tab/>
        <w:t>Possui 100% de chance de causar Supressão de Chakra Média ou Sangramento Médio.</w:t>
      </w:r>
    </w:p>
    <w:p w14:paraId="03CF90BB" w14:textId="77777777" w:rsidR="00963B47" w:rsidRDefault="00963B47" w:rsidP="00963B47"/>
    <w:p w14:paraId="4CF013C0" w14:textId="77777777" w:rsidR="00963B47" w:rsidRDefault="00963B47" w:rsidP="00963B47">
      <w:r>
        <w:t xml:space="preserve"> </w:t>
      </w:r>
    </w:p>
    <w:p w14:paraId="313280F8" w14:textId="77777777" w:rsidR="00963B47" w:rsidRDefault="00963B47" w:rsidP="00963B47">
      <w:r>
        <w:t>Hakke Rokujuuyon Shou</w:t>
      </w:r>
    </w:p>
    <w:p w14:paraId="798A8A39" w14:textId="77777777" w:rsidR="00963B47" w:rsidRDefault="00963B47" w:rsidP="00963B47">
      <w:r>
        <w:t>(Oito Trigramas Sessenta e Quatro Palmas)</w:t>
      </w:r>
    </w:p>
    <w:p w14:paraId="52E5AEA2" w14:textId="77777777" w:rsidR="00963B47" w:rsidRDefault="00963B47" w:rsidP="00963B47">
      <w:r>
        <w:t>Quem usa: Hiashi Hyuuga, Hinata Hyuuga e Neji Hyuuga.</w:t>
      </w:r>
    </w:p>
    <w:p w14:paraId="5069557E" w14:textId="77777777" w:rsidR="00963B47" w:rsidRDefault="00963B47" w:rsidP="00963B47">
      <w:r>
        <w:t>Primeira Aparição: Naruto Clássico: Episódio 61</w:t>
      </w:r>
    </w:p>
    <w:p w14:paraId="7401980A" w14:textId="77777777" w:rsidR="00963B47" w:rsidRDefault="00963B47" w:rsidP="00963B47">
      <w:r>
        <w:t>Função: Ataque</w:t>
      </w:r>
    </w:p>
    <w:p w14:paraId="7C32AC98" w14:textId="77777777" w:rsidR="00963B47" w:rsidRDefault="00963B47" w:rsidP="00963B47">
      <w:r>
        <w:t>Rank: A</w:t>
      </w:r>
    </w:p>
    <w:p w14:paraId="3F1431E3" w14:textId="77777777" w:rsidR="00963B47" w:rsidRDefault="00963B47" w:rsidP="00963B47">
      <w:r>
        <w:t>Distância: Curta</w:t>
      </w:r>
    </w:p>
    <w:p w14:paraId="04CAB63F" w14:textId="77777777" w:rsidR="00963B47" w:rsidRDefault="00963B47" w:rsidP="00963B47">
      <w:r>
        <w:lastRenderedPageBreak/>
        <w:t>Selos: Nenhum</w:t>
      </w:r>
    </w:p>
    <w:p w14:paraId="6FBE4E20" w14:textId="77777777" w:rsidR="00963B47" w:rsidRDefault="00963B47" w:rsidP="00963B47">
      <w:r>
        <w:t xml:space="preserve">Requisito: </w:t>
      </w:r>
      <w:r>
        <w:tab/>
        <w:t>Pertencer ao clã Hyuuga</w:t>
      </w:r>
    </w:p>
    <w:p w14:paraId="72C80726" w14:textId="77777777" w:rsidR="00963B47" w:rsidRDefault="00963B47" w:rsidP="00963B47">
      <w:r>
        <w:tab/>
      </w:r>
      <w:r>
        <w:tab/>
        <w:t>Byakugan Ativo</w:t>
      </w:r>
    </w:p>
    <w:p w14:paraId="7EC741CD" w14:textId="77777777" w:rsidR="00963B47" w:rsidRDefault="00963B47" w:rsidP="00963B47">
      <w:r>
        <w:t>Notas:</w:t>
      </w:r>
      <w:r>
        <w:tab/>
        <w:t>Embora só ensinado aos membros da casa principal, Neji, um membro da casa ramificada, foi capaz de dominar esta técnica secreta usando apenas a sua própria percepção e talento.</w:t>
      </w:r>
      <w:r>
        <w:tab/>
      </w:r>
    </w:p>
    <w:p w14:paraId="3D343F32" w14:textId="77777777" w:rsidR="00963B47" w:rsidRDefault="00963B47" w:rsidP="00963B47">
      <w:r>
        <w:tab/>
        <w:t>Esta técnica possui o gasto baseado em Chakra.</w:t>
      </w:r>
    </w:p>
    <w:p w14:paraId="18694665" w14:textId="77777777" w:rsidR="00963B47" w:rsidRDefault="00963B47" w:rsidP="00963B47">
      <w:r>
        <w:tab/>
        <w:t>Não se acumula com outras supressões de chakra de mesma intensidade.</w:t>
      </w:r>
    </w:p>
    <w:p w14:paraId="19BE5361" w14:textId="77777777" w:rsidR="00963B47" w:rsidRDefault="00963B47" w:rsidP="00963B47">
      <w:r>
        <w:t>Descrição: É um taijutsu exclusivo passado dentro da casa principal dos Hyuuga. É uma técnica perigosa que é adequadamente transmitida de pai para apenas um único filho dentro do clã Hyuuga. É uma manobra do estilo de luta Juuken. Com o campo de visão do Byakugan perto de 360°, o usuário visualiza um círculo de Oito Trigramas. Então o inimigo dentro desse círculo é atingido com uma série de golpes violentos. Ao atingir sessenta e quatro tenketsu de todo o Sistema de Circulação de Chakra do inimigo, o seu fluxo de chakra, é interrompido, tornando-o incapaz de sequer ficar em pé.</w:t>
      </w:r>
    </w:p>
    <w:p w14:paraId="35917D0A" w14:textId="77777777" w:rsidR="00963B47" w:rsidRDefault="00963B47" w:rsidP="00963B47">
      <w:r>
        <w:tab/>
        <w:t>Uma vez que o adversário está dentro do campo de domínio do usuário, o utilizador assume uma postura do Punho Gentil e começa o ataque:</w:t>
      </w:r>
    </w:p>
    <w:p w14:paraId="2976C971" w14:textId="77777777" w:rsidR="00963B47" w:rsidRDefault="00963B47" w:rsidP="00963B47">
      <w:r>
        <w:t>·</w:t>
      </w:r>
      <w:r>
        <w:tab/>
        <w:t>Dois golpes. (Ni Shou)</w:t>
      </w:r>
    </w:p>
    <w:p w14:paraId="4D1AC19A" w14:textId="77777777" w:rsidR="00963B47" w:rsidRDefault="00963B47" w:rsidP="00963B47">
      <w:r>
        <w:t>·</w:t>
      </w:r>
      <w:r>
        <w:tab/>
        <w:t>Mais dois golpes, totalizando quatro. (Yon Shou)</w:t>
      </w:r>
    </w:p>
    <w:p w14:paraId="16820AB6" w14:textId="77777777" w:rsidR="00963B47" w:rsidRDefault="00963B47" w:rsidP="00963B47">
      <w:r>
        <w:t>·</w:t>
      </w:r>
      <w:r>
        <w:tab/>
        <w:t>Mais quatro golpes, um total de oito. Hachi Shou)</w:t>
      </w:r>
    </w:p>
    <w:p w14:paraId="15E1B2D3" w14:textId="77777777" w:rsidR="00963B47" w:rsidRDefault="00963B47" w:rsidP="00963B47">
      <w:r>
        <w:t>·</w:t>
      </w:r>
      <w:r>
        <w:tab/>
        <w:t>Mais oito golpes, fazendo um total de dezesseis. (Juuroku Shou)</w:t>
      </w:r>
    </w:p>
    <w:p w14:paraId="0E95FFCE" w14:textId="77777777" w:rsidR="00963B47" w:rsidRDefault="00963B47" w:rsidP="00963B47">
      <w:r>
        <w:t>·</w:t>
      </w:r>
      <w:r>
        <w:tab/>
        <w:t>Mais dezesseis golpes, totalizando trinta e dois. (Sanjuuni Shou)</w:t>
      </w:r>
    </w:p>
    <w:p w14:paraId="2B832953" w14:textId="77777777" w:rsidR="00963B47" w:rsidRDefault="00963B47" w:rsidP="00963B47">
      <w:r>
        <w:t>·</w:t>
      </w:r>
      <w:r>
        <w:tab/>
        <w:t>Por fim mais trinta e dois golpes, chegando ao total de sessenta e quatro. (Rokujuuyon Shou)</w:t>
      </w:r>
    </w:p>
    <w:p w14:paraId="61D5246D" w14:textId="77777777" w:rsidR="00963B47" w:rsidRDefault="00963B47" w:rsidP="00963B47">
      <w:r>
        <w:t>Cada conjunto de golpes é feito em um ritmo e força que aumentam exponencialmente. O ataque não apenas desativa o inimigo, mas também os repele com cada conjunto de golpes.</w:t>
      </w:r>
    </w:p>
    <w:p w14:paraId="48E34A2E" w14:textId="77777777" w:rsidR="00963B47" w:rsidRDefault="00963B47" w:rsidP="00963B47">
      <w:r>
        <w:t xml:space="preserve">Dano: </w:t>
      </w:r>
      <w:r>
        <w:tab/>
        <w:t>39 + Dado</w:t>
      </w:r>
    </w:p>
    <w:p w14:paraId="52A1A5B8" w14:textId="77777777" w:rsidR="00963B47" w:rsidRDefault="00963B47" w:rsidP="00963B47">
      <w:r>
        <w:t xml:space="preserve">Gasto: </w:t>
      </w:r>
      <w:r>
        <w:tab/>
        <w:t>96 + Dado</w:t>
      </w:r>
    </w:p>
    <w:p w14:paraId="1E5F69F9" w14:textId="77777777" w:rsidR="00963B47" w:rsidRDefault="00963B47" w:rsidP="00963B47">
      <w:r>
        <w:t>Efeito:</w:t>
      </w:r>
      <w:r>
        <w:tab/>
        <w:t>Possui 100% de chance de causar Supressão de Chakra Média ou Sangramento Médio.</w:t>
      </w:r>
    </w:p>
    <w:p w14:paraId="4D713F09" w14:textId="77777777" w:rsidR="00963B47" w:rsidRDefault="00963B47" w:rsidP="00963B47"/>
    <w:p w14:paraId="0C8C2459" w14:textId="77777777" w:rsidR="00963B47" w:rsidRDefault="00963B47" w:rsidP="00963B47">
      <w:r>
        <w:t xml:space="preserve"> </w:t>
      </w:r>
    </w:p>
    <w:p w14:paraId="775B2945" w14:textId="77777777" w:rsidR="00963B47" w:rsidRDefault="00963B47" w:rsidP="00963B47">
      <w:r>
        <w:t>Hakke Kuushou</w:t>
      </w:r>
    </w:p>
    <w:p w14:paraId="7F4B2C15" w14:textId="77777777" w:rsidR="00963B47" w:rsidRDefault="00963B47" w:rsidP="00963B47">
      <w:r>
        <w:t>(Oito Trigramas Palma de Vácuo)</w:t>
      </w:r>
    </w:p>
    <w:p w14:paraId="01E710C0" w14:textId="77777777" w:rsidR="00963B47" w:rsidRDefault="00963B47" w:rsidP="00963B47">
      <w:r>
        <w:t>Quem usa: Hiashi Hyuuga, Hinata Hyuuga, Neji Hyuuga e Hanabi Hyuuga.</w:t>
      </w:r>
    </w:p>
    <w:p w14:paraId="187A579D" w14:textId="77777777" w:rsidR="00963B47" w:rsidRDefault="00963B47" w:rsidP="00963B47">
      <w:r>
        <w:t>Primeira Aparição: Naruto Shippuden: Episódio 13</w:t>
      </w:r>
    </w:p>
    <w:p w14:paraId="287FEEEA" w14:textId="77777777" w:rsidR="00963B47" w:rsidRDefault="00963B47" w:rsidP="00963B47">
      <w:r>
        <w:lastRenderedPageBreak/>
        <w:t>Função: Ataque</w:t>
      </w:r>
    </w:p>
    <w:p w14:paraId="4EFD5F6C" w14:textId="77777777" w:rsidR="00963B47" w:rsidRDefault="00963B47" w:rsidP="00963B47">
      <w:r>
        <w:t>Rank: B</w:t>
      </w:r>
    </w:p>
    <w:p w14:paraId="694298F5" w14:textId="77777777" w:rsidR="00963B47" w:rsidRDefault="00963B47" w:rsidP="00963B47">
      <w:r>
        <w:t>Distância: Curta</w:t>
      </w:r>
    </w:p>
    <w:p w14:paraId="3AF2F055" w14:textId="77777777" w:rsidR="00963B47" w:rsidRDefault="00963B47" w:rsidP="00963B47">
      <w:r>
        <w:t>Selos: Nenhum</w:t>
      </w:r>
    </w:p>
    <w:p w14:paraId="14FAB3FD" w14:textId="77777777" w:rsidR="00963B47" w:rsidRDefault="00963B47" w:rsidP="00963B47">
      <w:r>
        <w:t>Requisito:</w:t>
      </w:r>
      <w:r>
        <w:tab/>
        <w:t>Pertencer ao clã Hyuuga</w:t>
      </w:r>
    </w:p>
    <w:p w14:paraId="70D7B2D8" w14:textId="77777777" w:rsidR="00963B47" w:rsidRDefault="00963B47" w:rsidP="00963B47">
      <w:r>
        <w:tab/>
      </w:r>
      <w:r>
        <w:tab/>
        <w:t>Byakugan Ativo</w:t>
      </w:r>
    </w:p>
    <w:p w14:paraId="1DF502AE" w14:textId="77777777" w:rsidR="00963B47" w:rsidRDefault="00963B47" w:rsidP="00963B47">
      <w:r>
        <w:t>Notas:</w:t>
      </w:r>
      <w:r>
        <w:tab/>
        <w:t>Esta técnica possui o gasto baseado em Chakra.</w:t>
      </w:r>
    </w:p>
    <w:p w14:paraId="5B748A93" w14:textId="77777777" w:rsidR="00963B47" w:rsidRDefault="00963B47" w:rsidP="00963B47">
      <w:r>
        <w:t>Descrição: Essa técnica é similar em prática ao Hakkeshou Kaiten, mas tem um alvo especifico ao em vez de uma área. Para realizá-lo, o usuário aponta precisamente para os pontos vitais do inimigo com o Byakugan e libera um impulso com a palma da mão em alta velocidade. A rajada de vácuo compactado usando o Juuken é formada para atacar os órgãos vitais do oponente de uma certa distância, lançando-os para longe com uma força tremenda antes mesmo de perceber que eles foram atingidos.</w:t>
      </w:r>
    </w:p>
    <w:p w14:paraId="20F5208A" w14:textId="77777777" w:rsidR="00963B47" w:rsidRDefault="00963B47" w:rsidP="00963B47">
      <w:r>
        <w:t xml:space="preserve">Dano: </w:t>
      </w:r>
      <w:r>
        <w:tab/>
        <w:t>71 + Dado</w:t>
      </w:r>
    </w:p>
    <w:p w14:paraId="76EE20A0" w14:textId="77777777" w:rsidR="00963B47" w:rsidRDefault="00963B47" w:rsidP="00963B47">
      <w:r>
        <w:t xml:space="preserve">Gasto: </w:t>
      </w:r>
      <w:r>
        <w:tab/>
        <w:t>70 + Dado</w:t>
      </w:r>
    </w:p>
    <w:p w14:paraId="286699CE" w14:textId="77777777" w:rsidR="00963B47" w:rsidRDefault="00963B47" w:rsidP="00963B47">
      <w:r>
        <w:t>Efeito:</w:t>
      </w:r>
      <w:r>
        <w:tab/>
        <w:t>Possui 30% de chance de causar Sangramento Leve.</w:t>
      </w:r>
    </w:p>
    <w:p w14:paraId="03273B19" w14:textId="77777777" w:rsidR="00963B47" w:rsidRDefault="00963B47" w:rsidP="00963B47"/>
    <w:p w14:paraId="1312D798" w14:textId="77777777" w:rsidR="00963B47" w:rsidRDefault="00963B47" w:rsidP="00963B47">
      <w:r>
        <w:t xml:space="preserve"> </w:t>
      </w:r>
    </w:p>
    <w:p w14:paraId="54E5ADD3" w14:textId="77777777" w:rsidR="00963B47" w:rsidRDefault="00963B47" w:rsidP="00963B47">
      <w:r>
        <w:t>Shugohakke Rokujuuyon Shou</w:t>
      </w:r>
    </w:p>
    <w:p w14:paraId="0A4A4CB3" w14:textId="77777777" w:rsidR="00963B47" w:rsidRDefault="00963B47" w:rsidP="00963B47">
      <w:r>
        <w:t>(Oito Trigramas: Proteção de 64 Golpes)</w:t>
      </w:r>
    </w:p>
    <w:p w14:paraId="5F6D28B8" w14:textId="77777777" w:rsidR="00963B47" w:rsidRDefault="00963B47" w:rsidP="00963B47">
      <w:r>
        <w:t>Quem usa: Hinata Hyuuga</w:t>
      </w:r>
    </w:p>
    <w:p w14:paraId="79C015CC" w14:textId="77777777" w:rsidR="00963B47" w:rsidRDefault="00963B47" w:rsidP="00963B47">
      <w:r>
        <w:t>Primeira Aparição: Naruto Clássico: Episódio 151</w:t>
      </w:r>
    </w:p>
    <w:p w14:paraId="59113615" w14:textId="77777777" w:rsidR="00963B47" w:rsidRDefault="00963B47" w:rsidP="00963B47">
      <w:r>
        <w:t>Função: Ataque/Defesa</w:t>
      </w:r>
    </w:p>
    <w:p w14:paraId="0454B0F4" w14:textId="77777777" w:rsidR="00963B47" w:rsidRDefault="00963B47" w:rsidP="00963B47">
      <w:r>
        <w:t>Rank: B</w:t>
      </w:r>
    </w:p>
    <w:p w14:paraId="401534A4" w14:textId="77777777" w:rsidR="00963B47" w:rsidRDefault="00963B47" w:rsidP="00963B47">
      <w:r>
        <w:t>Distância: Média</w:t>
      </w:r>
    </w:p>
    <w:p w14:paraId="089153AB" w14:textId="77777777" w:rsidR="00963B47" w:rsidRDefault="00963B47" w:rsidP="00963B47">
      <w:r>
        <w:t>Selos: -x-</w:t>
      </w:r>
    </w:p>
    <w:p w14:paraId="4A4383AA" w14:textId="77777777" w:rsidR="00963B47" w:rsidRDefault="00963B47" w:rsidP="00963B47">
      <w:r>
        <w:t>Requisito:</w:t>
      </w:r>
      <w:r>
        <w:tab/>
        <w:t>Pertencer ao clã Hyuuga</w:t>
      </w:r>
    </w:p>
    <w:p w14:paraId="1B1EE19C" w14:textId="77777777" w:rsidR="00963B47" w:rsidRDefault="00963B47" w:rsidP="00963B47">
      <w:r>
        <w:tab/>
      </w:r>
      <w:r>
        <w:tab/>
        <w:t>Byakugan Ativo</w:t>
      </w:r>
    </w:p>
    <w:p w14:paraId="0AC1D0C7" w14:textId="77777777" w:rsidR="00963B47" w:rsidRDefault="00963B47" w:rsidP="00963B47">
      <w:r>
        <w:t>Notas:</w:t>
      </w:r>
      <w:r>
        <w:tab/>
        <w:t>Esta técnica possui o gasto baseado em Chakra.</w:t>
      </w:r>
    </w:p>
    <w:p w14:paraId="4873111F" w14:textId="77777777" w:rsidR="00963B47" w:rsidRDefault="00963B47" w:rsidP="00963B47">
      <w:r>
        <w:t xml:space="preserve">Descrição: Criada por Hinata, esta é uma técnica altamente versátil que proporciona capacidades ofensivas e defensivas em que ela emite um fluxo constante de chakra de suas mãos, formando lâminas muito finas e afiadas. Enquanto estiver usando esta técnica ofensivamente, Hinata molda o chakra em </w:t>
      </w:r>
      <w:r>
        <w:lastRenderedPageBreak/>
        <w:t>finas e afiadas lâminas flexíveis, permitindo a ela atacar centenas de alvos com extrema precisão e pode cortar alvos menores, como as abelhas, em pedaços. Quando usada de forma defensiva, Hinata cria lâminas muito maiores, fortes e flexíveis em forma de um arco de chakra que se espalham por todo o seu alcance de ataque completamente, criando efetivamente uma barricada entre ela e seus adversários, rejeitando até mesmo o maior dos adversários.</w:t>
      </w:r>
    </w:p>
    <w:p w14:paraId="0164C043" w14:textId="77777777" w:rsidR="00963B47" w:rsidRDefault="00963B47" w:rsidP="00963B47">
      <w:r>
        <w:tab/>
        <w:t>Com a adição da flexibilidade de Hinata, a técnica cria uma "defesa absoluta", efeito semelhante á Hakkeshou Kaiten, embora a natureza do corte do chakra impede qualquer força externa de atingi-la.</w:t>
      </w:r>
    </w:p>
    <w:p w14:paraId="11307055" w14:textId="77777777" w:rsidR="00963B47" w:rsidRDefault="00963B47" w:rsidP="00963B47">
      <w:r>
        <w:t xml:space="preserve">Dano: </w:t>
      </w:r>
      <w:r>
        <w:tab/>
        <w:t>65</w:t>
      </w:r>
    </w:p>
    <w:p w14:paraId="0A5223E2" w14:textId="77777777" w:rsidR="00963B47" w:rsidRDefault="00963B47" w:rsidP="00963B47">
      <w:r>
        <w:t>Gasto:</w:t>
      </w:r>
      <w:r>
        <w:tab/>
        <w:t>60</w:t>
      </w:r>
    </w:p>
    <w:p w14:paraId="0C373A28" w14:textId="77777777" w:rsidR="00963B47" w:rsidRDefault="00963B47" w:rsidP="00963B47">
      <w:r>
        <w:t>Efeito:</w:t>
      </w:r>
      <w:r>
        <w:tab/>
        <w:t>Recebe +4 de bônus na ação defensiva contra Taijutsu.</w:t>
      </w:r>
    </w:p>
    <w:p w14:paraId="3DBED055" w14:textId="77777777" w:rsidR="00963B47" w:rsidRDefault="00963B47" w:rsidP="00963B47"/>
    <w:p w14:paraId="5C4B2D1F" w14:textId="77777777" w:rsidR="00963B47" w:rsidRDefault="00963B47" w:rsidP="00963B47">
      <w:r>
        <w:t xml:space="preserve">  </w:t>
      </w:r>
    </w:p>
    <w:p w14:paraId="4B0EF77F" w14:textId="77777777" w:rsidR="00963B47" w:rsidRDefault="00963B47" w:rsidP="00963B47">
      <w:r>
        <w:t>Hakkeshou Kaiten</w:t>
      </w:r>
    </w:p>
    <w:p w14:paraId="183998EF" w14:textId="77777777" w:rsidR="00963B47" w:rsidRDefault="00963B47" w:rsidP="00963B47">
      <w:r>
        <w:t>(Oito Trigramas Palmas Giratórias do Céu)</w:t>
      </w:r>
    </w:p>
    <w:p w14:paraId="74ACBB79" w14:textId="77777777" w:rsidR="00963B47" w:rsidRDefault="00963B47" w:rsidP="00963B47">
      <w:r>
        <w:t>Quem usa: Hiashi Hyuuga, Neji Hyuuga, Hanabi Hyuuga e Hizashi Hyuuga</w:t>
      </w:r>
    </w:p>
    <w:p w14:paraId="21A10912" w14:textId="77777777" w:rsidR="00963B47" w:rsidRDefault="00963B47" w:rsidP="00963B47">
      <w:r>
        <w:t>Primeira Aparição: Naruto Clássico: Episódio 61</w:t>
      </w:r>
    </w:p>
    <w:p w14:paraId="39E5B19C" w14:textId="77777777" w:rsidR="00963B47" w:rsidRDefault="00963B47" w:rsidP="00963B47">
      <w:r>
        <w:t>Função: Defesa</w:t>
      </w:r>
    </w:p>
    <w:p w14:paraId="3BDB7EBF" w14:textId="77777777" w:rsidR="00963B47" w:rsidRDefault="00963B47" w:rsidP="00963B47">
      <w:r>
        <w:t>Rank: B</w:t>
      </w:r>
    </w:p>
    <w:p w14:paraId="6E9A2D64" w14:textId="77777777" w:rsidR="00963B47" w:rsidRDefault="00963B47" w:rsidP="00963B47">
      <w:r>
        <w:t>Distância: Curta</w:t>
      </w:r>
    </w:p>
    <w:p w14:paraId="2BCC4486" w14:textId="77777777" w:rsidR="00963B47" w:rsidRDefault="00963B47" w:rsidP="00963B47">
      <w:r>
        <w:t>Selos: -x-</w:t>
      </w:r>
    </w:p>
    <w:p w14:paraId="566D916F" w14:textId="77777777" w:rsidR="00963B47" w:rsidRDefault="00963B47" w:rsidP="00963B47">
      <w:r>
        <w:t>Requisito:</w:t>
      </w:r>
      <w:r>
        <w:tab/>
        <w:t>Pertencer ao clã Hyuuga</w:t>
      </w:r>
    </w:p>
    <w:p w14:paraId="44713779" w14:textId="77777777" w:rsidR="00963B47" w:rsidRDefault="00963B47" w:rsidP="00963B47">
      <w:r>
        <w:tab/>
      </w:r>
      <w:r>
        <w:tab/>
        <w:t>Byakugan Ativo</w:t>
      </w:r>
    </w:p>
    <w:p w14:paraId="466A093A" w14:textId="77777777" w:rsidR="00963B47" w:rsidRDefault="00963B47" w:rsidP="00963B47">
      <w:r>
        <w:t>Notas:</w:t>
      </w:r>
      <w:r>
        <w:tab/>
        <w:t>Neji Hyuuga aprende esta técnica através de sua própria percepção e talento, visto que ele é um membro da família secundária e não teria sido ensinada à ele.</w:t>
      </w:r>
    </w:p>
    <w:p w14:paraId="6CF0E1F7" w14:textId="77777777" w:rsidR="00963B47" w:rsidRDefault="00963B47" w:rsidP="00963B47">
      <w:r>
        <w:tab/>
        <w:t>Esta técnica possui o gasto baseado em Chakra.</w:t>
      </w:r>
    </w:p>
    <w:p w14:paraId="7019B025" w14:textId="77777777" w:rsidR="00963B47" w:rsidRDefault="00963B47" w:rsidP="00963B47">
      <w:r>
        <w:t>Descrição: Um taijutsu secreto que é passado oralmente apenas para os membros da casa principal do clã Hyuuga. Esta técnica utiliza o controle de chakra adquirido através do treinamento do Juuken para liberar uma enorme quantidade de chakra de todos os pontos de chakra no corpo do usuário. Esta também é uma manobra defensiva para compensar o ponto cego do Byakugan, visto que o chakra liberado bloqueia qualquer ataque possível no usuário. Após a liberação de chakra de cada tenketsu em seu corpo, o usuário então gira rapidamente para barrar o ataque, criando com ambos um escudo rotativo de chakra ao redor do usuário e lançando longe qualquer atacante próximo. O usuário pode também ativamente controlar o tamanho e poder da esfera para adequar-se à situação. A técnica é também capaz de refletir o chakra de um oponente contra ele.</w:t>
      </w:r>
    </w:p>
    <w:p w14:paraId="24877F8B" w14:textId="77777777" w:rsidR="00963B47" w:rsidRDefault="00963B47" w:rsidP="00963B47">
      <w:r>
        <w:lastRenderedPageBreak/>
        <w:tab/>
        <w:t>Esta técnica só é efetiva enquanto em rotação, uma vez que o chakra em si não é o suficiente para parar um ataque físico, portanto, se o usuário não puder girar, ele torna-se vulnerável. A rotação do chakra pode ser perturbada por teias de chakra, que torna-a devagar o usuário, prendendo e emaranhando-o em uma teia, por exemplo, e por fim forçando-o a parar.</w:t>
      </w:r>
    </w:p>
    <w:p w14:paraId="7D34B3F6" w14:textId="77777777" w:rsidR="00963B47" w:rsidRDefault="00963B47" w:rsidP="00963B47">
      <w:r>
        <w:t xml:space="preserve">Dano: </w:t>
      </w:r>
      <w:r>
        <w:tab/>
        <w:t>Nenhum</w:t>
      </w:r>
    </w:p>
    <w:p w14:paraId="69E8D49C" w14:textId="77777777" w:rsidR="00963B47" w:rsidRDefault="00963B47" w:rsidP="00963B47">
      <w:r>
        <w:t>Gasto:</w:t>
      </w:r>
      <w:r>
        <w:tab/>
        <w:t>60</w:t>
      </w:r>
    </w:p>
    <w:p w14:paraId="24314269" w14:textId="77777777" w:rsidR="00963B47" w:rsidRDefault="00963B47" w:rsidP="00963B47">
      <w:r>
        <w:t>Efeito:</w:t>
      </w:r>
      <w:r>
        <w:tab/>
        <w:t>Recebe +4 em Taijutsu na ação defensiva.</w:t>
      </w:r>
    </w:p>
    <w:p w14:paraId="10CD728A" w14:textId="77777777" w:rsidR="00963B47" w:rsidRDefault="00963B47" w:rsidP="00963B47">
      <w:r>
        <w:tab/>
        <w:t>Pode ser expandida em uma área de 7 metros.</w:t>
      </w:r>
    </w:p>
    <w:p w14:paraId="34AFDB0B" w14:textId="77777777" w:rsidR="00963B47" w:rsidRDefault="00963B47" w:rsidP="00963B47"/>
    <w:p w14:paraId="597316B4" w14:textId="77777777" w:rsidR="00963B47" w:rsidRDefault="00963B47" w:rsidP="00963B47">
      <w:r>
        <w:t xml:space="preserve">  </w:t>
      </w:r>
    </w:p>
    <w:p w14:paraId="2F3ACBD6" w14:textId="77777777" w:rsidR="00963B47" w:rsidRDefault="00963B47" w:rsidP="00963B47">
      <w:r>
        <w:t>Juukenhou: Hakke Sanjuuni Shou</w:t>
      </w:r>
    </w:p>
    <w:p w14:paraId="7DAA9F6A" w14:textId="77777777" w:rsidR="00963B47" w:rsidRDefault="00963B47" w:rsidP="00963B47">
      <w:r>
        <w:t>(Oito Trigramas Trinta e duas Palmas)</w:t>
      </w:r>
    </w:p>
    <w:p w14:paraId="15B29B13" w14:textId="77777777" w:rsidR="00963B47" w:rsidRDefault="00963B47" w:rsidP="00963B47">
      <w:r>
        <w:t>Quem usa: Hinata Hyuuga</w:t>
      </w:r>
    </w:p>
    <w:p w14:paraId="7FF3DB3A" w14:textId="77777777" w:rsidR="00963B47" w:rsidRDefault="00963B47" w:rsidP="00963B47">
      <w:r>
        <w:t>Primeira Aparição: Naruto Shippuden: Episódio 97</w:t>
      </w:r>
    </w:p>
    <w:p w14:paraId="492E2A2B" w14:textId="77777777" w:rsidR="00963B47" w:rsidRDefault="00963B47" w:rsidP="00963B47">
      <w:r>
        <w:t>Função: Ataque</w:t>
      </w:r>
    </w:p>
    <w:p w14:paraId="0B149542" w14:textId="77777777" w:rsidR="00963B47" w:rsidRDefault="00963B47" w:rsidP="00963B47">
      <w:r>
        <w:t>Rank: B</w:t>
      </w:r>
    </w:p>
    <w:p w14:paraId="2FAEAC17" w14:textId="77777777" w:rsidR="00963B47" w:rsidRDefault="00963B47" w:rsidP="00963B47">
      <w:r>
        <w:t>Distância: Curta</w:t>
      </w:r>
    </w:p>
    <w:p w14:paraId="5B0CC126" w14:textId="77777777" w:rsidR="00963B47" w:rsidRDefault="00963B47" w:rsidP="00963B47">
      <w:r>
        <w:t>Selos: Nenhum</w:t>
      </w:r>
    </w:p>
    <w:p w14:paraId="135AC3FF" w14:textId="77777777" w:rsidR="00963B47" w:rsidRDefault="00963B47" w:rsidP="00963B47">
      <w:r>
        <w:t>Requisito:</w:t>
      </w:r>
      <w:r>
        <w:tab/>
        <w:t>Pertencer ao clã Hyuuga</w:t>
      </w:r>
    </w:p>
    <w:p w14:paraId="1C1DC469" w14:textId="77777777" w:rsidR="00963B47" w:rsidRDefault="00963B47" w:rsidP="00963B47">
      <w:r>
        <w:tab/>
      </w:r>
      <w:r>
        <w:tab/>
        <w:t>Byakugan Ativo</w:t>
      </w:r>
    </w:p>
    <w:p w14:paraId="3D04C184" w14:textId="77777777" w:rsidR="00963B47" w:rsidRDefault="00963B47" w:rsidP="00963B47">
      <w:r>
        <w:t>Notas:</w:t>
      </w:r>
      <w:r>
        <w:tab/>
        <w:t>Esta técnica possui o gasto baseado em Chakra.</w:t>
      </w:r>
    </w:p>
    <w:p w14:paraId="7A80C8D4" w14:textId="77777777" w:rsidR="00963B47" w:rsidRDefault="00963B47" w:rsidP="00963B47">
      <w:r>
        <w:tab/>
        <w:t>Não se acumula com outras supressões de chakra de mesma intensidade.</w:t>
      </w:r>
    </w:p>
    <w:p w14:paraId="39A57217" w14:textId="77777777" w:rsidR="00963B47" w:rsidRDefault="00963B47" w:rsidP="00963B47">
      <w:r>
        <w:t>Descrição: É uma técnica do estilo de luta do Juuken. É essencialmente uma versão menor do  Hakke Rokujuuyon Shou, assim ela se torna menos eficaz. Essa técnica é feita com o intuito de violar o fluxo de Chakra ao acertar uma meta de trinta e dois Pontos de Chakra do Sistema de Circulação de Chakra do seu inimigo. Isso elimina as chances do alvo em usar ou controlar seu Chakra em algum tempo e faz o inimigo ficar vulnerável e com muita falta de movimentação.</w:t>
      </w:r>
    </w:p>
    <w:p w14:paraId="1B16A69D" w14:textId="77777777" w:rsidR="00963B47" w:rsidRDefault="00963B47" w:rsidP="00963B47">
      <w:r>
        <w:tab/>
        <w:t>Uma vez que o adversário está dentro do campo de domínio do usuário, o utilizador assume uma postura do Punho Gentil e começa o ataque:</w:t>
      </w:r>
    </w:p>
    <w:p w14:paraId="4F0288BC" w14:textId="77777777" w:rsidR="00963B47" w:rsidRDefault="00963B47" w:rsidP="00963B47">
      <w:r>
        <w:t>·</w:t>
      </w:r>
      <w:r>
        <w:tab/>
        <w:t>Dois golpes - Total de dois golpes (Ni Shou)</w:t>
      </w:r>
    </w:p>
    <w:p w14:paraId="2F447AE0" w14:textId="77777777" w:rsidR="00963B47" w:rsidRDefault="00963B47" w:rsidP="00963B47">
      <w:r>
        <w:t>·</w:t>
      </w:r>
      <w:r>
        <w:tab/>
        <w:t>Mais dois golpes - Total de quatro golpes (Yon Shou)</w:t>
      </w:r>
    </w:p>
    <w:p w14:paraId="712AB066" w14:textId="77777777" w:rsidR="00963B47" w:rsidRDefault="00963B47" w:rsidP="00963B47">
      <w:r>
        <w:t>·</w:t>
      </w:r>
      <w:r>
        <w:tab/>
        <w:t>Mais quatro golpes - Total de oito golpes (Hachi Shou)</w:t>
      </w:r>
    </w:p>
    <w:p w14:paraId="0DBE2EC5" w14:textId="77777777" w:rsidR="00963B47" w:rsidRDefault="00963B47" w:rsidP="00963B47">
      <w:r>
        <w:lastRenderedPageBreak/>
        <w:t>·</w:t>
      </w:r>
      <w:r>
        <w:tab/>
        <w:t>Mais oito golpes - Total de dezesseis golpes (Juuroku Shou)</w:t>
      </w:r>
    </w:p>
    <w:p w14:paraId="5414FCD4" w14:textId="77777777" w:rsidR="00963B47" w:rsidRDefault="00963B47" w:rsidP="00963B47">
      <w:r>
        <w:t>·</w:t>
      </w:r>
      <w:r>
        <w:tab/>
        <w:t>Mais dezesseis golpes - Total de trinta e dois golpes (Sanjuuni Shou)</w:t>
      </w:r>
    </w:p>
    <w:p w14:paraId="443432DF" w14:textId="77777777" w:rsidR="00963B47" w:rsidRDefault="00963B47" w:rsidP="00963B47">
      <w:r>
        <w:t xml:space="preserve">Dano: </w:t>
      </w:r>
      <w:r>
        <w:tab/>
        <w:t>39 + Dado</w:t>
      </w:r>
    </w:p>
    <w:p w14:paraId="21907765" w14:textId="77777777" w:rsidR="00963B47" w:rsidRDefault="00963B47" w:rsidP="00963B47">
      <w:r>
        <w:t xml:space="preserve">Gasto: </w:t>
      </w:r>
      <w:r>
        <w:tab/>
        <w:t>63 + Dado</w:t>
      </w:r>
    </w:p>
    <w:p w14:paraId="3E412420" w14:textId="77777777" w:rsidR="00963B47" w:rsidRDefault="00963B47" w:rsidP="00963B47">
      <w:r>
        <w:t>Efeito:</w:t>
      </w:r>
      <w:r>
        <w:tab/>
        <w:t>Possui 100% de chance de causar Supressão de Chakra Leve ou Sangramento Leve.</w:t>
      </w:r>
    </w:p>
    <w:p w14:paraId="6413AF92" w14:textId="77777777" w:rsidR="00963B47" w:rsidRDefault="00963B47" w:rsidP="00963B47"/>
    <w:p w14:paraId="62436CF9" w14:textId="77777777" w:rsidR="00963B47" w:rsidRDefault="00963B47" w:rsidP="00963B47">
      <w:r>
        <w:t xml:space="preserve"> </w:t>
      </w:r>
    </w:p>
    <w:p w14:paraId="4FB86CBD" w14:textId="77777777" w:rsidR="00963B47" w:rsidRDefault="00963B47" w:rsidP="00963B47">
      <w:r>
        <w:t>Juukenpou: Ichigekishin</w:t>
      </w:r>
    </w:p>
    <w:p w14:paraId="71307828" w14:textId="77777777" w:rsidR="00963B47" w:rsidRDefault="00963B47" w:rsidP="00963B47">
      <w:r>
        <w:t>(Arte do Punho Gentil: Pancada Corporal)</w:t>
      </w:r>
    </w:p>
    <w:p w14:paraId="6B7E8D24" w14:textId="77777777" w:rsidR="00963B47" w:rsidRDefault="00963B47" w:rsidP="00963B47">
      <w:r>
        <w:t>Quem usa: Neji Hyuuga</w:t>
      </w:r>
    </w:p>
    <w:p w14:paraId="70F98C98" w14:textId="77777777" w:rsidR="00963B47" w:rsidRDefault="00963B47" w:rsidP="00963B47">
      <w:r>
        <w:t>Primeira Aparição: Naruto Clássico: Episódio 115</w:t>
      </w:r>
    </w:p>
    <w:p w14:paraId="3093A06D" w14:textId="77777777" w:rsidR="00963B47" w:rsidRDefault="00963B47" w:rsidP="00963B47">
      <w:r>
        <w:t>Função: Defesa</w:t>
      </w:r>
    </w:p>
    <w:p w14:paraId="2A7E3D28" w14:textId="77777777" w:rsidR="00963B47" w:rsidRDefault="00963B47" w:rsidP="00963B47">
      <w:r>
        <w:t>Rank: C</w:t>
      </w:r>
    </w:p>
    <w:p w14:paraId="47FCECEA" w14:textId="77777777" w:rsidR="00963B47" w:rsidRDefault="00963B47" w:rsidP="00963B47">
      <w:r>
        <w:t>Distância: Curta</w:t>
      </w:r>
    </w:p>
    <w:p w14:paraId="4D19AE7D" w14:textId="77777777" w:rsidR="00963B47" w:rsidRDefault="00963B47" w:rsidP="00963B47">
      <w:r>
        <w:t>Selos: Nenhum</w:t>
      </w:r>
    </w:p>
    <w:p w14:paraId="6D47D74F" w14:textId="77777777" w:rsidR="00963B47" w:rsidRDefault="00963B47" w:rsidP="00963B47">
      <w:r>
        <w:t>Requisito:</w:t>
      </w:r>
      <w:r>
        <w:tab/>
        <w:t>Pertencer ao clã Hyuuga</w:t>
      </w:r>
    </w:p>
    <w:p w14:paraId="781BF319" w14:textId="77777777" w:rsidR="00963B47" w:rsidRDefault="00963B47" w:rsidP="00963B47">
      <w:r>
        <w:tab/>
      </w:r>
      <w:r>
        <w:tab/>
        <w:t>Byakugan Ativo</w:t>
      </w:r>
    </w:p>
    <w:p w14:paraId="6349FA98" w14:textId="77777777" w:rsidR="00963B47" w:rsidRDefault="00963B47" w:rsidP="00963B47">
      <w:r>
        <w:t>Notas:</w:t>
      </w:r>
      <w:r>
        <w:tab/>
        <w:t>Esta técnica possui o gasto baseado em Chakra.</w:t>
      </w:r>
    </w:p>
    <w:p w14:paraId="281F8471" w14:textId="77777777" w:rsidR="00963B47" w:rsidRDefault="00963B47" w:rsidP="00963B47">
      <w:r>
        <w:t>Descrição: A técnica nasceu da capacidade nata dos Hyuuga de expelir chakra de cada Tenketsu de seu corpo, um membro do clã pode bater seu oponente com uma rajada de chakra que irá enviá-los voando para longe do usuário. Mostrou-se também que esta técnica pode ser utilizada com precisão para atingir o ponto fraco de uma técnica exemplificando quando Neji Hyuuga foi preso pela técnica de Kisami Hoshigaki, a Suirou no Jutsu, e foi capaz de dissipá-lo.</w:t>
      </w:r>
    </w:p>
    <w:p w14:paraId="5C28BA1E" w14:textId="77777777" w:rsidR="00963B47" w:rsidRDefault="00963B47" w:rsidP="00963B47">
      <w:r>
        <w:t xml:space="preserve">Dano: </w:t>
      </w:r>
      <w:r>
        <w:tab/>
        <w:t>Nenhum</w:t>
      </w:r>
    </w:p>
    <w:p w14:paraId="2178ED4A" w14:textId="77777777" w:rsidR="00963B47" w:rsidRDefault="00963B47" w:rsidP="00963B47">
      <w:r>
        <w:t xml:space="preserve">Gasto: </w:t>
      </w:r>
      <w:r>
        <w:tab/>
        <w:t>30</w:t>
      </w:r>
    </w:p>
    <w:p w14:paraId="3733E1F0" w14:textId="77777777" w:rsidR="00963B47" w:rsidRDefault="00963B47" w:rsidP="00963B47">
      <w:r>
        <w:t>Efeito:</w:t>
      </w:r>
      <w:r>
        <w:tab/>
        <w:t>Recebe +2 de bônus em Taijutsu contra Taijutsu.</w:t>
      </w:r>
    </w:p>
    <w:p w14:paraId="5C6F748D" w14:textId="77777777" w:rsidR="00963B47" w:rsidRDefault="00963B47" w:rsidP="00963B47"/>
    <w:p w14:paraId="3AD72030" w14:textId="77777777" w:rsidR="00963B47" w:rsidRDefault="00963B47" w:rsidP="00963B47">
      <w:r>
        <w:t xml:space="preserve"> </w:t>
      </w:r>
    </w:p>
    <w:p w14:paraId="69FA988B" w14:textId="77777777" w:rsidR="00963B47" w:rsidRDefault="00963B47" w:rsidP="00963B47">
      <w:r>
        <w:t>Juuken: Tenketsushin</w:t>
      </w:r>
    </w:p>
    <w:p w14:paraId="4DBAF4CC" w14:textId="77777777" w:rsidR="00963B47" w:rsidRDefault="00963B47" w:rsidP="00963B47">
      <w:r>
        <w:t>(Punho Gentil: Agulha dos Pontos de Pressão)</w:t>
      </w:r>
    </w:p>
    <w:p w14:paraId="184E09F5" w14:textId="77777777" w:rsidR="00963B47" w:rsidRDefault="00963B47" w:rsidP="00963B47">
      <w:r>
        <w:lastRenderedPageBreak/>
        <w:t>Quem usa: Neji Hyuuga</w:t>
      </w:r>
    </w:p>
    <w:p w14:paraId="04E0B94D" w14:textId="77777777" w:rsidR="00963B47" w:rsidRDefault="00963B47" w:rsidP="00963B47">
      <w:r>
        <w:t>Primeira Aparição: Naruto Clássico: Episódio 47</w:t>
      </w:r>
    </w:p>
    <w:p w14:paraId="3C31626A" w14:textId="77777777" w:rsidR="00963B47" w:rsidRDefault="00963B47" w:rsidP="00963B47">
      <w:r>
        <w:t>Função: Ataque/Suporte</w:t>
      </w:r>
    </w:p>
    <w:p w14:paraId="4D995320" w14:textId="77777777" w:rsidR="00963B47" w:rsidRDefault="00963B47" w:rsidP="00963B47">
      <w:r>
        <w:t>Rank: C</w:t>
      </w:r>
    </w:p>
    <w:p w14:paraId="0E16CB91" w14:textId="77777777" w:rsidR="00963B47" w:rsidRDefault="00963B47" w:rsidP="00963B47">
      <w:r>
        <w:t>Distância: Curta</w:t>
      </w:r>
    </w:p>
    <w:p w14:paraId="1B8C4475" w14:textId="77777777" w:rsidR="00963B47" w:rsidRDefault="00963B47" w:rsidP="00963B47">
      <w:r>
        <w:t>Selos: Nenhum</w:t>
      </w:r>
    </w:p>
    <w:p w14:paraId="6F2AFA9E" w14:textId="77777777" w:rsidR="00963B47" w:rsidRDefault="00963B47" w:rsidP="00963B47">
      <w:r>
        <w:t>Requisito:</w:t>
      </w:r>
      <w:r>
        <w:tab/>
        <w:t>Pertencer ao clã Hyuuga</w:t>
      </w:r>
    </w:p>
    <w:p w14:paraId="5EDD6F7D" w14:textId="77777777" w:rsidR="00963B47" w:rsidRDefault="00963B47" w:rsidP="00963B47">
      <w:r>
        <w:tab/>
      </w:r>
      <w:r>
        <w:tab/>
        <w:t>Byakugan Ativo</w:t>
      </w:r>
    </w:p>
    <w:p w14:paraId="700B046B" w14:textId="77777777" w:rsidR="00963B47" w:rsidRDefault="00963B47" w:rsidP="00963B47">
      <w:r>
        <w:t>Notas:</w:t>
      </w:r>
      <w:r>
        <w:tab/>
        <w:t>Esta técnica possui o gasto baseado em Chakra.</w:t>
      </w:r>
    </w:p>
    <w:p w14:paraId="71B5804B" w14:textId="77777777" w:rsidR="00963B47" w:rsidRDefault="00963B47" w:rsidP="00963B47">
      <w:r>
        <w:t>·</w:t>
      </w:r>
      <w:r>
        <w:tab/>
        <w:t>Descrição: Focando num único ponto de chakra, o usuário desfere um golpe com dois dedos no oponente, em uma tentativa de afetar o chakra que está sendo usado e interromper seu fluxo. Esse golpe foi poderoso o suficiente para inutilizar e danificar o braço de Hinata Hyuuga durante as preliminares dos Exames Chuunin e para cortar as teias de Kidoumaru. No anime, essa técnica também foi útil para libertar Gaara e Fuu das correntes de Houichi.</w:t>
      </w:r>
    </w:p>
    <w:p w14:paraId="5B07AE29" w14:textId="77777777" w:rsidR="00963B47" w:rsidRDefault="00963B47" w:rsidP="00963B47">
      <w:r>
        <w:t xml:space="preserve">Dano: </w:t>
      </w:r>
      <w:r>
        <w:tab/>
        <w:t>30 + Dado</w:t>
      </w:r>
    </w:p>
    <w:p w14:paraId="50B150E8" w14:textId="77777777" w:rsidR="00963B47" w:rsidRDefault="00963B47" w:rsidP="00963B47">
      <w:r>
        <w:t xml:space="preserve">Gasto: </w:t>
      </w:r>
      <w:r>
        <w:tab/>
        <w:t>30 + Dado</w:t>
      </w:r>
    </w:p>
    <w:p w14:paraId="3D79B158" w14:textId="77777777" w:rsidR="00963B47" w:rsidRDefault="00963B47" w:rsidP="00963B47">
      <w:r>
        <w:t>Efeito:</w:t>
      </w:r>
      <w:r>
        <w:tab/>
        <w:t>Pode ser utilizado para corta fluxo de chakra em objetos, recebendo +2 de bônus.</w:t>
      </w:r>
    </w:p>
    <w:p w14:paraId="00954760" w14:textId="77777777" w:rsidR="00963B47" w:rsidRDefault="00963B47" w:rsidP="00963B47"/>
    <w:p w14:paraId="79DFEF82" w14:textId="77777777" w:rsidR="00963B47" w:rsidRDefault="00963B47" w:rsidP="00963B47">
      <w:r>
        <w:t xml:space="preserve"> </w:t>
      </w:r>
    </w:p>
    <w:p w14:paraId="1EF452EE" w14:textId="77777777" w:rsidR="00963B47" w:rsidRDefault="00963B47" w:rsidP="00963B47">
      <w:r>
        <w:t>Shoutei</w:t>
      </w:r>
    </w:p>
    <w:p w14:paraId="1E1E277D" w14:textId="77777777" w:rsidR="00963B47" w:rsidRDefault="00963B47" w:rsidP="00963B47">
      <w:r>
        <w:t>(Palma Inferior)</w:t>
      </w:r>
    </w:p>
    <w:p w14:paraId="05DDB4A4" w14:textId="77777777" w:rsidR="00963B47" w:rsidRDefault="00963B47" w:rsidP="00963B47">
      <w:r>
        <w:t>Quem Usa: Hinata Hyuuga, Hiashi Hyuuga, Neji Hyuuga e Hanabi Hyuuga.</w:t>
      </w:r>
    </w:p>
    <w:p w14:paraId="25679CF8" w14:textId="77777777" w:rsidR="00963B47" w:rsidRDefault="00963B47" w:rsidP="00963B47">
      <w:r>
        <w:t>Primeira Aparição: Naruto Clássico: Episódio 47</w:t>
      </w:r>
    </w:p>
    <w:p w14:paraId="12FDA213" w14:textId="77777777" w:rsidR="00963B47" w:rsidRDefault="00963B47" w:rsidP="00963B47">
      <w:r>
        <w:t>Função: Ataque</w:t>
      </w:r>
    </w:p>
    <w:p w14:paraId="273F6D6C" w14:textId="77777777" w:rsidR="00963B47" w:rsidRDefault="00963B47" w:rsidP="00963B47">
      <w:r>
        <w:t>Rank: C</w:t>
      </w:r>
    </w:p>
    <w:p w14:paraId="47559CC1" w14:textId="77777777" w:rsidR="00963B47" w:rsidRDefault="00963B47" w:rsidP="00963B47">
      <w:r>
        <w:t>Distância: Curta</w:t>
      </w:r>
    </w:p>
    <w:p w14:paraId="3A6B6DC2" w14:textId="77777777" w:rsidR="00963B47" w:rsidRDefault="00963B47" w:rsidP="00963B47">
      <w:r>
        <w:t>Selos: Nenhum</w:t>
      </w:r>
    </w:p>
    <w:p w14:paraId="465E768E" w14:textId="77777777" w:rsidR="00963B47" w:rsidRDefault="00963B47" w:rsidP="00963B47">
      <w:r>
        <w:t>Requisito:</w:t>
      </w:r>
      <w:r>
        <w:tab/>
        <w:t>Pertencer ao clã Hyuuga</w:t>
      </w:r>
    </w:p>
    <w:p w14:paraId="30F6FF93" w14:textId="77777777" w:rsidR="00963B47" w:rsidRDefault="00963B47" w:rsidP="00963B47">
      <w:r>
        <w:tab/>
      </w:r>
      <w:r>
        <w:tab/>
        <w:t>Byakugan Ativo</w:t>
      </w:r>
    </w:p>
    <w:p w14:paraId="0EB78A04" w14:textId="77777777" w:rsidR="00963B47" w:rsidRDefault="00963B47" w:rsidP="00963B47">
      <w:r>
        <w:t>Notas:</w:t>
      </w:r>
      <w:r>
        <w:tab/>
        <w:t>Esta técnica possui o gasto baseado em Chakra.</w:t>
      </w:r>
    </w:p>
    <w:p w14:paraId="3236663D" w14:textId="77777777" w:rsidR="00963B47" w:rsidRDefault="00963B47" w:rsidP="00963B47">
      <w:r>
        <w:lastRenderedPageBreak/>
        <w:t>Descrição: Esse ataque consiste em um golpe rápido e preciso da palma dos usuários no corpo de um oponente. Como outras técnicas do Juuken, ele envia chakra no alvo para atordoar o inimigo ou, se uma quantidade suficiente de chakra for usada, pode causar graves danos internos em um golpe.</w:t>
      </w:r>
    </w:p>
    <w:p w14:paraId="6BFD0122" w14:textId="77777777" w:rsidR="00963B47" w:rsidRDefault="00963B47" w:rsidP="00963B47">
      <w:r>
        <w:t xml:space="preserve">Dano: </w:t>
      </w:r>
      <w:r>
        <w:tab/>
        <w:t>Dado</w:t>
      </w:r>
    </w:p>
    <w:p w14:paraId="6421606C" w14:textId="77777777" w:rsidR="00963B47" w:rsidRDefault="00963B47" w:rsidP="00963B47">
      <w:r>
        <w:t xml:space="preserve">Gasto: </w:t>
      </w:r>
      <w:r>
        <w:tab/>
        <w:t>33 + Dado</w:t>
      </w:r>
    </w:p>
    <w:p w14:paraId="6F7CFECD" w14:textId="77777777" w:rsidR="00963B47" w:rsidRDefault="00963B47" w:rsidP="00963B47">
      <w:r>
        <w:t>Efeito:</w:t>
      </w:r>
      <w:r>
        <w:tab/>
        <w:t>Possui 100% de chance de causar Atordoamento Leve.</w:t>
      </w:r>
    </w:p>
    <w:p w14:paraId="2947EA12" w14:textId="77777777" w:rsidR="00963B47" w:rsidRDefault="00963B47" w:rsidP="00963B47"/>
    <w:p w14:paraId="23024576" w14:textId="77777777" w:rsidR="003C5EBD" w:rsidRDefault="003C5EBD">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BE"/>
    <w:rsid w:val="002F1FBE"/>
    <w:rsid w:val="003C5EBD"/>
    <w:rsid w:val="0096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59FCF-C458-4527-8C47-63DC3614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4163</Words>
  <Characters>23735</Characters>
  <Application>Microsoft Office Word</Application>
  <DocSecurity>0</DocSecurity>
  <Lines>197</Lines>
  <Paragraphs>55</Paragraphs>
  <ScaleCrop>false</ScaleCrop>
  <Company/>
  <LinksUpToDate>false</LinksUpToDate>
  <CharactersWithSpaces>27843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2019-07-31T21:33:00Z</dcterms:created>
  <dcterms:modified xsi:type="dcterms:W3CDTF">2019-07-31T21:33:00Z</dcterms:modified>
</cp:coreProperties>
</file>