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AE8DA" w14:textId="77777777" w:rsidR="00A902C1" w:rsidRDefault="00A902C1" w:rsidP="00A902C1">
      <w:r>
        <w:t>Clã Inuzuka</w:t>
      </w:r>
    </w:p>
    <w:p w14:paraId="5BF3D8A6" w14:textId="77777777" w:rsidR="00A902C1" w:rsidRDefault="00A902C1" w:rsidP="00A902C1">
      <w:r>
        <w:t xml:space="preserve"> </w:t>
      </w:r>
    </w:p>
    <w:p w14:paraId="34CB300C" w14:textId="77777777" w:rsidR="00A902C1" w:rsidRDefault="00A902C1" w:rsidP="00A902C1"/>
    <w:p w14:paraId="71FF0ABB" w14:textId="77777777" w:rsidR="00A902C1" w:rsidRDefault="00A902C1" w:rsidP="00A902C1">
      <w:r>
        <w:t>O Clã Inuzuka é uma família de shinobi de Konohagakure conhecida pelo uso de ninken como companheiros de combate e são facilmente identificados pelas distintas marcas vermelhas de presas em suas bochechas.</w:t>
      </w:r>
    </w:p>
    <w:p w14:paraId="604BA7FC" w14:textId="77777777" w:rsidR="00A902C1" w:rsidRDefault="00A902C1" w:rsidP="00A902C1"/>
    <w:p w14:paraId="517858B8" w14:textId="77777777" w:rsidR="00A902C1" w:rsidRDefault="00A902C1" w:rsidP="00A902C1">
      <w:r>
        <w:t xml:space="preserve"> </w:t>
      </w:r>
    </w:p>
    <w:p w14:paraId="10F07372" w14:textId="77777777" w:rsidR="00A902C1" w:rsidRDefault="00A902C1" w:rsidP="00A902C1">
      <w:r>
        <w:t>Os membros do clã Inuzuka</w:t>
      </w:r>
    </w:p>
    <w:p w14:paraId="7389A5C4" w14:textId="77777777" w:rsidR="00A902C1" w:rsidRDefault="00A902C1" w:rsidP="00A902C1"/>
    <w:p w14:paraId="02A949BE" w14:textId="77777777" w:rsidR="00A902C1" w:rsidRDefault="00A902C1" w:rsidP="00A902C1">
      <w:r>
        <w:t xml:space="preserve">Os membros têm o seus próprios parceiros caninos quando atingem uma certa idade. Depois disso, o shinobi e seu cão são praticamente inseparáveis. Os shinobi se aliam aos caninos e lutam usando Ninjutsu Cooperativo, como a Gatsuuga ou Gatenga entre outros, que se aproveitam de seu trabalho em equipe e suas garras e dentes afiados. Os membros do Clã também são capazes de se comunicar com os cães e diferentemente de Kuromaru, os cães não podem falar. </w:t>
      </w:r>
    </w:p>
    <w:p w14:paraId="337EA31D" w14:textId="77777777" w:rsidR="00A902C1" w:rsidRDefault="00A902C1" w:rsidP="00A902C1"/>
    <w:p w14:paraId="1C446602" w14:textId="77777777" w:rsidR="00A902C1" w:rsidRDefault="00A902C1" w:rsidP="00A902C1">
      <w:r>
        <w:t>Os membros conhecidos do Clã Inuzuka são nomeados conforme uma parte do corpo de um cão (presas, nariz e garra), enquanto que os seus cães são designados por cores (vermelho, cinza e preto).</w:t>
      </w:r>
    </w:p>
    <w:p w14:paraId="070A1660" w14:textId="77777777" w:rsidR="00A902C1" w:rsidRDefault="00A902C1" w:rsidP="00A902C1"/>
    <w:p w14:paraId="29090478" w14:textId="77777777" w:rsidR="00A902C1" w:rsidRDefault="00A902C1" w:rsidP="00A902C1">
      <w:r>
        <w:t>Todos os membros conhecidos deste clã tem uma aparência quase selvagem, exceto por Hana.</w:t>
      </w:r>
    </w:p>
    <w:p w14:paraId="59FD2DC8" w14:textId="77777777" w:rsidR="00A902C1" w:rsidRDefault="00A902C1" w:rsidP="00A902C1"/>
    <w:p w14:paraId="60D248B7" w14:textId="77777777" w:rsidR="00A902C1" w:rsidRDefault="00A902C1" w:rsidP="00A902C1">
      <w:r>
        <w:t>Habilidades</w:t>
      </w:r>
    </w:p>
    <w:p w14:paraId="7E3C865E" w14:textId="77777777" w:rsidR="00A902C1" w:rsidRDefault="00A902C1" w:rsidP="00A902C1">
      <w:r>
        <w:t>Os membros desse clã, assim como os seus parceiros caninos, têm sentidos bastante reforçados principalmente o olfato. Ao concentrar chakra em seus narizes, esta sensação é ampliada para uma extensão ainda maior, permitindo ao usuário ser capaz de detectar, rastrear e monitorar alvos a uma distância bastante longa. O estilo de luta do Clã gira principalmente em torno de sua maior força, velocidade e agilidade concedidos pelo Shikyaku no Jutsu e outros ataques baseados em cães, em conjunto com as vantagens táticas concedidos pelos seus sentidos aguçados.</w:t>
      </w:r>
    </w:p>
    <w:p w14:paraId="72FBC7F2" w14:textId="77777777" w:rsidR="00A902C1" w:rsidRDefault="00A902C1" w:rsidP="00A902C1"/>
    <w:p w14:paraId="40327C3C" w14:textId="77777777" w:rsidR="00A902C1" w:rsidRDefault="00A902C1" w:rsidP="00A902C1">
      <w:r>
        <w:t xml:space="preserve"> </w:t>
      </w:r>
    </w:p>
    <w:p w14:paraId="6BD4E43C" w14:textId="77777777" w:rsidR="00A902C1" w:rsidRDefault="00A902C1" w:rsidP="00A902C1">
      <w:r>
        <w:t>Ninkens</w:t>
      </w:r>
    </w:p>
    <w:p w14:paraId="6144B4DA" w14:textId="77777777" w:rsidR="00A902C1" w:rsidRDefault="00A902C1" w:rsidP="00A902C1"/>
    <w:p w14:paraId="23DAEE22" w14:textId="77777777" w:rsidR="00A902C1" w:rsidRDefault="00A902C1" w:rsidP="00A902C1">
      <w:r>
        <w:lastRenderedPageBreak/>
        <w:t>Os membros do clã Inuzuka recebem seu parceiro canino ao completar quatro anos de idade, sendo responsável por cuidar e criar um elo com o companheiro.</w:t>
      </w:r>
    </w:p>
    <w:p w14:paraId="20EE4726" w14:textId="77777777" w:rsidR="00A902C1" w:rsidRDefault="00A902C1" w:rsidP="00A902C1">
      <w:r>
        <w:t>Diferente das invocações, o animal tende a não ser totalmente racional, não podendo falar, se a habilidade não for desenvolvida.</w:t>
      </w:r>
    </w:p>
    <w:p w14:paraId="702C4A81" w14:textId="77777777" w:rsidR="00A902C1" w:rsidRDefault="00A902C1" w:rsidP="00A902C1">
      <w:r>
        <w:t>Os Ninkens são fiéis aos seus donos, portanto, recebem bônus para resistir a comandos hostis contra seu dono.</w:t>
      </w:r>
    </w:p>
    <w:p w14:paraId="6E331E90" w14:textId="77777777" w:rsidR="00A902C1" w:rsidRDefault="00A902C1" w:rsidP="00A902C1"/>
    <w:p w14:paraId="3A286323" w14:textId="77777777" w:rsidR="00A902C1" w:rsidRDefault="00A902C1" w:rsidP="00A902C1">
      <w:r>
        <w:t>·</w:t>
      </w:r>
      <w:r>
        <w:tab/>
        <w:t>Os Ninkens possuem 70% do atributo total do personagem, incluindo as vantagens.</w:t>
      </w:r>
    </w:p>
    <w:p w14:paraId="3A70140D" w14:textId="77777777" w:rsidR="00A902C1" w:rsidRDefault="00A902C1" w:rsidP="00A902C1">
      <w:r>
        <w:t>·</w:t>
      </w:r>
      <w:r>
        <w:tab/>
        <w:t>Os Ninkens possuem 70% do Ponto de Vida total do personagem.</w:t>
      </w:r>
    </w:p>
    <w:p w14:paraId="78BE047F" w14:textId="77777777" w:rsidR="00A902C1" w:rsidRDefault="00A902C1" w:rsidP="00A902C1">
      <w:r>
        <w:t>·</w:t>
      </w:r>
      <w:r>
        <w:tab/>
        <w:t>Os Ninkens não possuem Stamina/Chakra, porém executam jutsus do clã Inuzuka no mesmo momento que seu dono (sem pagar chakra extra).</w:t>
      </w:r>
    </w:p>
    <w:p w14:paraId="2CBF6ACF" w14:textId="77777777" w:rsidR="00A902C1" w:rsidRDefault="00A902C1" w:rsidP="00A902C1">
      <w:r>
        <w:t>·</w:t>
      </w:r>
      <w:r>
        <w:tab/>
        <w:t>É possível o personagem pagar pelo jutsu e somente o Ninken utilizar.</w:t>
      </w:r>
    </w:p>
    <w:p w14:paraId="4671459D" w14:textId="77777777" w:rsidR="00A902C1" w:rsidRDefault="00A902C1" w:rsidP="00A902C1"/>
    <w:p w14:paraId="02887DA4" w14:textId="77777777" w:rsidR="00A902C1" w:rsidRDefault="00A902C1" w:rsidP="00A902C1">
      <w:r>
        <w:t>===================================================</w:t>
      </w:r>
    </w:p>
    <w:p w14:paraId="4948BBBE" w14:textId="77777777" w:rsidR="00A902C1" w:rsidRDefault="00A902C1" w:rsidP="00A902C1">
      <w:r>
        <w:t>Taijutsus</w:t>
      </w:r>
    </w:p>
    <w:p w14:paraId="06574697" w14:textId="77777777" w:rsidR="00A902C1" w:rsidRDefault="00A902C1" w:rsidP="00A902C1">
      <w:r>
        <w:t>===================================================</w:t>
      </w:r>
    </w:p>
    <w:p w14:paraId="5D3BBBD0" w14:textId="77777777" w:rsidR="00A902C1" w:rsidRDefault="00A902C1" w:rsidP="00A902C1"/>
    <w:p w14:paraId="57A0F3CD" w14:textId="77777777" w:rsidR="00A902C1" w:rsidRDefault="00A902C1" w:rsidP="00A902C1">
      <w:r>
        <w:t xml:space="preserve"> </w:t>
      </w:r>
    </w:p>
    <w:p w14:paraId="54B5E620" w14:textId="77777777" w:rsidR="00A902C1" w:rsidRDefault="00A902C1" w:rsidP="00A902C1">
      <w:r>
        <w:t>Ooiga Gatenga</w:t>
      </w:r>
    </w:p>
    <w:p w14:paraId="614A2D9E" w14:textId="77777777" w:rsidR="00A902C1" w:rsidRDefault="00A902C1" w:rsidP="00A902C1">
      <w:r>
        <w:t>(Cauda Perseguidora de Presa da Presa Giratória de Presa)</w:t>
      </w:r>
    </w:p>
    <w:p w14:paraId="75C4F7FD" w14:textId="77777777" w:rsidR="00A902C1" w:rsidRDefault="00A902C1" w:rsidP="00A902C1">
      <w:r>
        <w:t>Quem usa: Kiba Inuzuka com Akamaru</w:t>
      </w:r>
    </w:p>
    <w:p w14:paraId="206A8CD7" w14:textId="77777777" w:rsidR="00A902C1" w:rsidRDefault="00A902C1" w:rsidP="00A902C1">
      <w:r>
        <w:t>Primeira aparição: Naruto Shippuden: Episódio 373</w:t>
      </w:r>
    </w:p>
    <w:p w14:paraId="32A9C52F" w14:textId="77777777" w:rsidR="00A902C1" w:rsidRDefault="00A902C1" w:rsidP="00A902C1">
      <w:r>
        <w:t>Função: Ataque</w:t>
      </w:r>
    </w:p>
    <w:p w14:paraId="35FE74F1" w14:textId="77777777" w:rsidR="00A902C1" w:rsidRDefault="00A902C1" w:rsidP="00A902C1">
      <w:r>
        <w:t>Rank: SS</w:t>
      </w:r>
    </w:p>
    <w:p w14:paraId="7DD9055C" w14:textId="77777777" w:rsidR="00A902C1" w:rsidRDefault="00A902C1" w:rsidP="00A902C1">
      <w:r>
        <w:t>Distância: Todas</w:t>
      </w:r>
    </w:p>
    <w:p w14:paraId="09AF8307" w14:textId="77777777" w:rsidR="00A902C1" w:rsidRDefault="00A902C1" w:rsidP="00A902C1">
      <w:r>
        <w:t>Selos: Nenhum</w:t>
      </w:r>
    </w:p>
    <w:p w14:paraId="2D424689" w14:textId="77777777" w:rsidR="00A902C1" w:rsidRDefault="00A902C1" w:rsidP="00A902C1">
      <w:r>
        <w:t>Requisito:</w:t>
      </w:r>
      <w:r>
        <w:tab/>
        <w:t>Pertencer ao Clã Inuzuka</w:t>
      </w:r>
      <w:r>
        <w:tab/>
      </w:r>
      <w:r>
        <w:tab/>
      </w:r>
    </w:p>
    <w:p w14:paraId="6298C8F0" w14:textId="77777777" w:rsidR="00A902C1" w:rsidRDefault="00A902C1" w:rsidP="00A902C1">
      <w:r>
        <w:tab/>
      </w:r>
      <w:r>
        <w:tab/>
        <w:t>Jinjuu Kongou Henge - Santourou</w:t>
      </w:r>
    </w:p>
    <w:p w14:paraId="1A6190DB" w14:textId="77777777" w:rsidR="00A902C1" w:rsidRDefault="00A902C1" w:rsidP="00A902C1">
      <w:r>
        <w:tab/>
      </w:r>
      <w:r>
        <w:tab/>
        <w:t>Gatenga</w:t>
      </w:r>
    </w:p>
    <w:p w14:paraId="2BFEEA17" w14:textId="77777777" w:rsidR="00A902C1" w:rsidRDefault="00A902C1" w:rsidP="00A902C1">
      <w:r>
        <w:t xml:space="preserve">Notas: </w:t>
      </w:r>
      <w:r>
        <w:tab/>
        <w:t>Esta técnica já possui o dano incluído da transformação.</w:t>
      </w:r>
    </w:p>
    <w:p w14:paraId="6D674799" w14:textId="77777777" w:rsidR="00A902C1" w:rsidRDefault="00A902C1" w:rsidP="00A902C1">
      <w:r>
        <w:lastRenderedPageBreak/>
        <w:t>Descrição: Depois de utilizar o jutsu Jinjuu Kongou Henge - Santourou para se transformar em um gigantesco lobo de três cabeças, o usuário rodopia em seu próprio eixo avançando em direção ao oponente, como se estivesse correndo atrás de sua própria cauda, na forma de uma espécie de roda. A rotação possui uma velocidade enorme, podendo rasgar vários inimigos apenas com o mais leve contato.</w:t>
      </w:r>
    </w:p>
    <w:p w14:paraId="2E32B138" w14:textId="77777777" w:rsidR="00A902C1" w:rsidRDefault="00A902C1" w:rsidP="00A902C1">
      <w:r>
        <w:t>Dano:</w:t>
      </w:r>
      <w:r>
        <w:tab/>
        <w:t>347</w:t>
      </w:r>
    </w:p>
    <w:p w14:paraId="69C575E7" w14:textId="77777777" w:rsidR="00A902C1" w:rsidRDefault="00A902C1" w:rsidP="00A902C1">
      <w:r>
        <w:t>Gasto:</w:t>
      </w:r>
      <w:r>
        <w:tab/>
        <w:t>230</w:t>
      </w:r>
    </w:p>
    <w:p w14:paraId="57490079" w14:textId="77777777" w:rsidR="00A902C1" w:rsidRDefault="00A902C1" w:rsidP="00A902C1">
      <w:r>
        <w:t>Efeito:</w:t>
      </w:r>
      <w:r>
        <w:tab/>
        <w:t>Nenhum</w:t>
      </w:r>
    </w:p>
    <w:p w14:paraId="26A40ED4" w14:textId="77777777" w:rsidR="00A902C1" w:rsidRDefault="00A902C1" w:rsidP="00A902C1"/>
    <w:p w14:paraId="7ED9B1EE" w14:textId="77777777" w:rsidR="00A902C1" w:rsidRDefault="00A902C1" w:rsidP="00A902C1">
      <w:r>
        <w:t xml:space="preserve"> </w:t>
      </w:r>
    </w:p>
    <w:p w14:paraId="008BEC47" w14:textId="77777777" w:rsidR="00A902C1" w:rsidRDefault="00A902C1" w:rsidP="00A902C1">
      <w:r>
        <w:t>Chou Garouga</w:t>
      </w:r>
    </w:p>
    <w:p w14:paraId="12F41A2A" w14:textId="77777777" w:rsidR="00A902C1" w:rsidRDefault="00A902C1" w:rsidP="00A902C1">
      <w:r>
        <w:t>(Super Presa Lobo Presa)</w:t>
      </w:r>
    </w:p>
    <w:p w14:paraId="399C83D8" w14:textId="77777777" w:rsidR="00A902C1" w:rsidRDefault="00A902C1" w:rsidP="00A902C1">
      <w:r>
        <w:t>Quem usa: Kiba Inuzuka com Akamaru</w:t>
      </w:r>
    </w:p>
    <w:p w14:paraId="447AB87E" w14:textId="77777777" w:rsidR="00A902C1" w:rsidRDefault="00A902C1" w:rsidP="00A902C1">
      <w:r>
        <w:t>Primeira aparição: Naruto Shippuden: Episódio 203</w:t>
      </w:r>
    </w:p>
    <w:p w14:paraId="330492CA" w14:textId="77777777" w:rsidR="00A902C1" w:rsidRDefault="00A902C1" w:rsidP="00A902C1">
      <w:r>
        <w:t>Função: Ataque</w:t>
      </w:r>
    </w:p>
    <w:p w14:paraId="51802121" w14:textId="77777777" w:rsidR="00A902C1" w:rsidRDefault="00A902C1" w:rsidP="00A902C1">
      <w:r>
        <w:t>Rank: S</w:t>
      </w:r>
    </w:p>
    <w:p w14:paraId="3B83CF59" w14:textId="77777777" w:rsidR="00A902C1" w:rsidRDefault="00A902C1" w:rsidP="00A902C1">
      <w:r>
        <w:t>Distância: Todas</w:t>
      </w:r>
    </w:p>
    <w:p w14:paraId="4AB65370" w14:textId="77777777" w:rsidR="00A902C1" w:rsidRDefault="00A902C1" w:rsidP="00A902C1">
      <w:r>
        <w:t>Selos: Nenhum</w:t>
      </w:r>
    </w:p>
    <w:p w14:paraId="4FABBBD0" w14:textId="77777777" w:rsidR="00A902C1" w:rsidRDefault="00A902C1" w:rsidP="00A902C1">
      <w:r>
        <w:t xml:space="preserve">Requisito: </w:t>
      </w:r>
      <w:r>
        <w:tab/>
        <w:t>Pertencer ao Clã Inuzuka</w:t>
      </w:r>
    </w:p>
    <w:p w14:paraId="0A510963" w14:textId="77777777" w:rsidR="00A902C1" w:rsidRDefault="00A902C1" w:rsidP="00A902C1">
      <w:r>
        <w:tab/>
      </w:r>
      <w:r>
        <w:tab/>
        <w:t>Jinjuu Konbi Henge: Soutourou</w:t>
      </w:r>
    </w:p>
    <w:p w14:paraId="61E1C0E0" w14:textId="77777777" w:rsidR="00A902C1" w:rsidRDefault="00A902C1" w:rsidP="00A902C1">
      <w:r>
        <w:tab/>
      </w:r>
      <w:r>
        <w:tab/>
        <w:t>Garouga</w:t>
      </w:r>
    </w:p>
    <w:p w14:paraId="2CB14E22" w14:textId="77777777" w:rsidR="00A902C1" w:rsidRDefault="00A902C1" w:rsidP="00A902C1">
      <w:r>
        <w:t xml:space="preserve">Notas: </w:t>
      </w:r>
      <w:r>
        <w:tab/>
        <w:t>Esta técnica já possui o dano incluído da transformação.</w:t>
      </w:r>
    </w:p>
    <w:p w14:paraId="290F3263" w14:textId="77777777" w:rsidR="00A902C1" w:rsidRDefault="00A902C1" w:rsidP="00A902C1">
      <w:r>
        <w:t>Descrição: O homem e seu animal se transformam em um único animal gigantesco de duas cabeças pelo Jinjuu Konbi Henge: Soutourou, e tal como a técnica anterior, ele tem sua rotação do corpo em um violento golpe contra o inimigo. O poder é grande o suficiente para romper Sanjuu Rashoumon. Ao contrário da técnica anterior, ela não exige primeiro o uso da Dainamikku Mankingu.</w:t>
      </w:r>
    </w:p>
    <w:p w14:paraId="470CD71B" w14:textId="77777777" w:rsidR="00A902C1" w:rsidRDefault="00A902C1" w:rsidP="00A902C1">
      <w:r>
        <w:t>Dano:</w:t>
      </w:r>
      <w:r>
        <w:tab/>
        <w:t>169 + Dado</w:t>
      </w:r>
    </w:p>
    <w:p w14:paraId="52A50A2A" w14:textId="77777777" w:rsidR="00A902C1" w:rsidRDefault="00A902C1" w:rsidP="00A902C1">
      <w:r>
        <w:t>Gasto:</w:t>
      </w:r>
      <w:r>
        <w:tab/>
        <w:t>120 + Dado</w:t>
      </w:r>
    </w:p>
    <w:p w14:paraId="2083C18E" w14:textId="77777777" w:rsidR="00A902C1" w:rsidRDefault="00A902C1" w:rsidP="00A902C1">
      <w:r>
        <w:t>Efeito:</w:t>
      </w:r>
      <w:r>
        <w:tab/>
        <w:t>Nenhum</w:t>
      </w:r>
    </w:p>
    <w:p w14:paraId="79A52552" w14:textId="77777777" w:rsidR="00A902C1" w:rsidRDefault="00A902C1" w:rsidP="00A902C1"/>
    <w:p w14:paraId="4F95B898" w14:textId="77777777" w:rsidR="00A902C1" w:rsidRDefault="00A902C1" w:rsidP="00A902C1">
      <w:r>
        <w:t xml:space="preserve"> </w:t>
      </w:r>
    </w:p>
    <w:p w14:paraId="3DD77829" w14:textId="77777777" w:rsidR="00A902C1" w:rsidRDefault="00A902C1" w:rsidP="00A902C1">
      <w:r>
        <w:lastRenderedPageBreak/>
        <w:t>Garouga</w:t>
      </w:r>
    </w:p>
    <w:p w14:paraId="0E2987AD" w14:textId="77777777" w:rsidR="00A902C1" w:rsidRDefault="00A902C1" w:rsidP="00A902C1">
      <w:r>
        <w:t>(Presa Lobo Presa)</w:t>
      </w:r>
    </w:p>
    <w:p w14:paraId="6A46B5F6" w14:textId="77777777" w:rsidR="00A902C1" w:rsidRDefault="00A902C1" w:rsidP="00A902C1">
      <w:r>
        <w:t>Quem usa: Kiba Inuzuka com Akamaru</w:t>
      </w:r>
    </w:p>
    <w:p w14:paraId="35BF8E76" w14:textId="77777777" w:rsidR="00A902C1" w:rsidRDefault="00A902C1" w:rsidP="00A902C1">
      <w:r>
        <w:t>Primeira aparição: Naruto Clássico: Episódio 120</w:t>
      </w:r>
    </w:p>
    <w:p w14:paraId="10C91485" w14:textId="77777777" w:rsidR="00A902C1" w:rsidRDefault="00A902C1" w:rsidP="00A902C1">
      <w:r>
        <w:t>Função: Ataque</w:t>
      </w:r>
    </w:p>
    <w:p w14:paraId="0D24E904" w14:textId="77777777" w:rsidR="00A902C1" w:rsidRDefault="00A902C1" w:rsidP="00A902C1">
      <w:r>
        <w:t>Rank: A</w:t>
      </w:r>
    </w:p>
    <w:p w14:paraId="5C0C08DB" w14:textId="77777777" w:rsidR="00A902C1" w:rsidRDefault="00A902C1" w:rsidP="00A902C1">
      <w:r>
        <w:t>Distância: Longa</w:t>
      </w:r>
    </w:p>
    <w:p w14:paraId="54BCA18F" w14:textId="77777777" w:rsidR="00A902C1" w:rsidRDefault="00A902C1" w:rsidP="00A902C1">
      <w:r>
        <w:t>Selos: Nenhum</w:t>
      </w:r>
    </w:p>
    <w:p w14:paraId="638EC948" w14:textId="77777777" w:rsidR="00A902C1" w:rsidRDefault="00A902C1" w:rsidP="00A902C1">
      <w:r>
        <w:t>Requisito:</w:t>
      </w:r>
      <w:r>
        <w:tab/>
        <w:t>Pertencer ao Clã Inuzuka</w:t>
      </w:r>
    </w:p>
    <w:p w14:paraId="77CCC34B" w14:textId="77777777" w:rsidR="00A902C1" w:rsidRDefault="00A902C1" w:rsidP="00A902C1">
      <w:r>
        <w:tab/>
      </w:r>
      <w:r>
        <w:tab/>
        <w:t>Jinjuu Konbi Henge: Soutourou</w:t>
      </w:r>
    </w:p>
    <w:p w14:paraId="056D02EB" w14:textId="77777777" w:rsidR="00A902C1" w:rsidRDefault="00A902C1" w:rsidP="00A902C1">
      <w:r>
        <w:tab/>
      </w:r>
      <w:r>
        <w:tab/>
        <w:t>Gatsuuga</w:t>
      </w:r>
    </w:p>
    <w:p w14:paraId="4215AFC9" w14:textId="77777777" w:rsidR="00A902C1" w:rsidRDefault="00A902C1" w:rsidP="00A902C1">
      <w:r>
        <w:t xml:space="preserve">Notas: </w:t>
      </w:r>
      <w:r>
        <w:tab/>
        <w:t>Esta técnica já possui o dano incluído da transformação.</w:t>
      </w:r>
    </w:p>
    <w:p w14:paraId="5505979F" w14:textId="77777777" w:rsidR="00A902C1" w:rsidRDefault="00A902C1" w:rsidP="00A902C1">
      <w:r>
        <w:t>Descrição: O homem e a besta se transformam em uma única criatura gigantesca com o uso do Jinjuu Konbi Henge: Soutourou, giram o seu corpo e então atacam o inimigo violentamente. A velocidade da rotação cria um vácuo ao redor do usuário, que danifica o inimigo mesmo sem tocá-lo diretamente. A excessiva velocidade da técnica bloqueia o campo de visão do usuário, sendo que a localização do alvo é feita ao marcar o alvo com antecedência, seguindo-o através do cheiro. No anime, se o usuário é habilidoso o suficiente, isso é desnecessário. O poder da técnica foi tão grande que se mostrou capaz de amassar o Rashoumon. No entanto, ela possui seus malefícios, uma vez que cansa o usuário rapidamente.</w:t>
      </w:r>
    </w:p>
    <w:p w14:paraId="5296944A" w14:textId="77777777" w:rsidR="00A902C1" w:rsidRDefault="00A902C1" w:rsidP="00A902C1">
      <w:r>
        <w:t>Dano:</w:t>
      </w:r>
      <w:r>
        <w:tab/>
        <w:t>144 + Dado</w:t>
      </w:r>
    </w:p>
    <w:p w14:paraId="75C3B970" w14:textId="77777777" w:rsidR="00A902C1" w:rsidRDefault="00A902C1" w:rsidP="00A902C1">
      <w:r>
        <w:t>Gasto:</w:t>
      </w:r>
      <w:r>
        <w:tab/>
        <w:t>100 + Dado</w:t>
      </w:r>
    </w:p>
    <w:p w14:paraId="70AE06BB" w14:textId="77777777" w:rsidR="00A902C1" w:rsidRDefault="00A902C1" w:rsidP="00A902C1">
      <w:r>
        <w:t>Efeito:</w:t>
      </w:r>
      <w:r>
        <w:tab/>
        <w:t>Nenhum</w:t>
      </w:r>
    </w:p>
    <w:p w14:paraId="5F451650" w14:textId="77777777" w:rsidR="00A902C1" w:rsidRDefault="00A902C1" w:rsidP="00A902C1"/>
    <w:p w14:paraId="7875E7EE" w14:textId="77777777" w:rsidR="00A902C1" w:rsidRDefault="00A902C1" w:rsidP="00A902C1">
      <w:r>
        <w:t xml:space="preserve"> </w:t>
      </w:r>
    </w:p>
    <w:p w14:paraId="5E4F92BD" w14:textId="77777777" w:rsidR="00A902C1" w:rsidRDefault="00A902C1" w:rsidP="00A902C1">
      <w:r>
        <w:t>Gatenga</w:t>
      </w:r>
    </w:p>
    <w:p w14:paraId="2DBD517A" w14:textId="77777777" w:rsidR="00A902C1" w:rsidRDefault="00A902C1" w:rsidP="00A902C1">
      <w:r>
        <w:t>(Presa Giratória de Presa)</w:t>
      </w:r>
    </w:p>
    <w:p w14:paraId="52EB6F9D" w14:textId="77777777" w:rsidR="00A902C1" w:rsidRDefault="00A902C1" w:rsidP="00A902C1">
      <w:r>
        <w:t>Quem usa: Akamaru com Kiba Inuzuka e Hana Inuzuka com os Tês Irmãos Haimaru.</w:t>
      </w:r>
    </w:p>
    <w:p w14:paraId="2D25C004" w14:textId="77777777" w:rsidR="00A902C1" w:rsidRDefault="00A902C1" w:rsidP="00A902C1">
      <w:r>
        <w:t>Primeira aparição: Naruto Shippuden: Episódio 373</w:t>
      </w:r>
    </w:p>
    <w:p w14:paraId="1C441519" w14:textId="77777777" w:rsidR="00A902C1" w:rsidRDefault="00A902C1" w:rsidP="00A902C1">
      <w:r>
        <w:t>Função: Ataque</w:t>
      </w:r>
    </w:p>
    <w:p w14:paraId="7AEA2A08" w14:textId="77777777" w:rsidR="00A902C1" w:rsidRDefault="00A902C1" w:rsidP="00A902C1">
      <w:r>
        <w:t>Rank: B</w:t>
      </w:r>
    </w:p>
    <w:p w14:paraId="045B7FD4" w14:textId="77777777" w:rsidR="00A902C1" w:rsidRDefault="00A902C1" w:rsidP="00A902C1">
      <w:r>
        <w:lastRenderedPageBreak/>
        <w:t>Distância: Curto/Médio</w:t>
      </w:r>
    </w:p>
    <w:p w14:paraId="45439280" w14:textId="77777777" w:rsidR="00A902C1" w:rsidRDefault="00A902C1" w:rsidP="00A902C1">
      <w:r>
        <w:t>Selos: Nenhum</w:t>
      </w:r>
    </w:p>
    <w:p w14:paraId="4C5811F7" w14:textId="77777777" w:rsidR="00A902C1" w:rsidRDefault="00A902C1" w:rsidP="00A902C1">
      <w:r>
        <w:t>Requisito:</w:t>
      </w:r>
      <w:r>
        <w:tab/>
        <w:t>Pertencer ao Clã Inuzuka</w:t>
      </w:r>
    </w:p>
    <w:p w14:paraId="69B605EC" w14:textId="77777777" w:rsidR="00A902C1" w:rsidRDefault="00A902C1" w:rsidP="00A902C1">
      <w:r>
        <w:t>Notas:</w:t>
      </w:r>
      <w:r>
        <w:tab/>
        <w:t>No mangá, apenas um dos Três Irmãos Haimaru executou a técnica com Hana. Na abertura, no entanto, os três são vistos usando a técnica.</w:t>
      </w:r>
    </w:p>
    <w:p w14:paraId="070E1CBC" w14:textId="77777777" w:rsidR="00A902C1" w:rsidRDefault="00A902C1" w:rsidP="00A902C1">
      <w:r>
        <w:t>Descrição: O usuário e seu parceiro ninken rolam a uma velocidade feroz em forma de rolo, e faz um grande estrago quando um mínimo de contato é feito com o alvo.</w:t>
      </w:r>
    </w:p>
    <w:p w14:paraId="4370FE49" w14:textId="77777777" w:rsidR="00A902C1" w:rsidRDefault="00A902C1" w:rsidP="00A902C1">
      <w:r>
        <w:t>Dano:</w:t>
      </w:r>
      <w:r>
        <w:tab/>
        <w:t>65 + Dado</w:t>
      </w:r>
    </w:p>
    <w:p w14:paraId="60D813E1" w14:textId="77777777" w:rsidR="00A902C1" w:rsidRDefault="00A902C1" w:rsidP="00A902C1">
      <w:r>
        <w:t>Gasto:</w:t>
      </w:r>
      <w:r>
        <w:tab/>
        <w:t>60 + Dado</w:t>
      </w:r>
    </w:p>
    <w:p w14:paraId="5C7F8504" w14:textId="77777777" w:rsidR="00A902C1" w:rsidRDefault="00A902C1" w:rsidP="00A902C1">
      <w:r>
        <w:t>Efeito:</w:t>
      </w:r>
      <w:r>
        <w:tab/>
        <w:t>Nenhum</w:t>
      </w:r>
    </w:p>
    <w:p w14:paraId="231EC1F9" w14:textId="77777777" w:rsidR="00A902C1" w:rsidRDefault="00A902C1" w:rsidP="00A902C1"/>
    <w:p w14:paraId="6E0426ED" w14:textId="77777777" w:rsidR="00A902C1" w:rsidRDefault="00A902C1" w:rsidP="00A902C1">
      <w:r>
        <w:t xml:space="preserve"> </w:t>
      </w:r>
    </w:p>
    <w:p w14:paraId="30563827" w14:textId="77777777" w:rsidR="00A902C1" w:rsidRDefault="00A902C1" w:rsidP="00A902C1">
      <w:r>
        <w:t>Gatsuuga</w:t>
      </w:r>
    </w:p>
    <w:p w14:paraId="76B4F2ED" w14:textId="77777777" w:rsidR="00A902C1" w:rsidRDefault="00A902C1" w:rsidP="00A902C1">
      <w:r>
        <w:t>(Presa sobre Presa)</w:t>
      </w:r>
    </w:p>
    <w:p w14:paraId="16D8683C" w14:textId="77777777" w:rsidR="00A902C1" w:rsidRDefault="00A902C1" w:rsidP="00A902C1">
      <w:r>
        <w:t>Quem usa: Kiba Inuzuka com Akamaru e Tsume Inuzuka com Kuromaru.</w:t>
      </w:r>
    </w:p>
    <w:p w14:paraId="07237C46" w14:textId="77777777" w:rsidR="00A902C1" w:rsidRDefault="00A902C1" w:rsidP="00A902C1">
      <w:r>
        <w:t>Primeira aparição: Naruto Clássico: Episódio 44</w:t>
      </w:r>
    </w:p>
    <w:p w14:paraId="77633EED" w14:textId="77777777" w:rsidR="00A902C1" w:rsidRDefault="00A902C1" w:rsidP="00A902C1">
      <w:r>
        <w:t>Função: Ataque</w:t>
      </w:r>
    </w:p>
    <w:p w14:paraId="3571FE76" w14:textId="77777777" w:rsidR="00A902C1" w:rsidRDefault="00A902C1" w:rsidP="00A902C1">
      <w:r>
        <w:t>Rank: C</w:t>
      </w:r>
    </w:p>
    <w:p w14:paraId="713BD226" w14:textId="77777777" w:rsidR="00A902C1" w:rsidRDefault="00A902C1" w:rsidP="00A902C1">
      <w:r>
        <w:t>Distância: Curta</w:t>
      </w:r>
    </w:p>
    <w:p w14:paraId="1EFA017B" w14:textId="77777777" w:rsidR="00A902C1" w:rsidRDefault="00A902C1" w:rsidP="00A902C1">
      <w:r>
        <w:t>Selos: Nenhum</w:t>
      </w:r>
    </w:p>
    <w:p w14:paraId="781780F4" w14:textId="77777777" w:rsidR="00A902C1" w:rsidRDefault="00A902C1" w:rsidP="00A902C1">
      <w:r>
        <w:t xml:space="preserve">Requisito: </w:t>
      </w:r>
      <w:r>
        <w:tab/>
        <w:t>Pertencer ao Clã Inuzuka</w:t>
      </w:r>
    </w:p>
    <w:p w14:paraId="38BB1677" w14:textId="77777777" w:rsidR="00A902C1" w:rsidRDefault="00A902C1" w:rsidP="00A902C1">
      <w:r>
        <w:tab/>
      </w:r>
      <w:r>
        <w:tab/>
        <w:t>Tsuuga</w:t>
      </w:r>
    </w:p>
    <w:p w14:paraId="7C599696" w14:textId="77777777" w:rsidR="00A902C1" w:rsidRDefault="00A902C1" w:rsidP="00A902C1">
      <w:r>
        <w:t>Notas: -x-</w:t>
      </w:r>
    </w:p>
    <w:p w14:paraId="13F30403" w14:textId="77777777" w:rsidR="00A902C1" w:rsidRDefault="00A902C1" w:rsidP="00A902C1">
      <w:r>
        <w:t>Descrição: O usuário e seu parceiro ninken rotacionam a uma velocidade feroz e desferem muitos ataques poderosos como bestas quando o contato é feito com o alvo. A força desse ataque é forte o suficiente para perfurar uma pedra. Este ataque também pode ser realizado individualmente.</w:t>
      </w:r>
    </w:p>
    <w:p w14:paraId="6CEDA2F5" w14:textId="77777777" w:rsidR="00A902C1" w:rsidRDefault="00A902C1" w:rsidP="00A902C1">
      <w:r>
        <w:t>Dano:</w:t>
      </w:r>
      <w:r>
        <w:tab/>
        <w:t>45 + Dado</w:t>
      </w:r>
    </w:p>
    <w:p w14:paraId="73916FDC" w14:textId="77777777" w:rsidR="00A902C1" w:rsidRDefault="00A902C1" w:rsidP="00A902C1">
      <w:r>
        <w:t>Gasto:</w:t>
      </w:r>
      <w:r>
        <w:tab/>
        <w:t>40 + Dado</w:t>
      </w:r>
    </w:p>
    <w:p w14:paraId="2D7D49A1" w14:textId="77777777" w:rsidR="00A902C1" w:rsidRDefault="00A902C1" w:rsidP="00A902C1">
      <w:r>
        <w:t>Efeito:</w:t>
      </w:r>
      <w:r>
        <w:tab/>
        <w:t>Nenhum</w:t>
      </w:r>
    </w:p>
    <w:p w14:paraId="3A7E5EF5" w14:textId="77777777" w:rsidR="00A902C1" w:rsidRDefault="00A902C1" w:rsidP="00A902C1"/>
    <w:p w14:paraId="1D0DC30F" w14:textId="77777777" w:rsidR="00A902C1" w:rsidRDefault="00A902C1" w:rsidP="00A902C1">
      <w:r>
        <w:lastRenderedPageBreak/>
        <w:t xml:space="preserve"> </w:t>
      </w:r>
    </w:p>
    <w:p w14:paraId="3400D910" w14:textId="77777777" w:rsidR="00A902C1" w:rsidRDefault="00A902C1" w:rsidP="00A902C1">
      <w:r>
        <w:t>Dainamikku Mankingu</w:t>
      </w:r>
    </w:p>
    <w:p w14:paraId="1F9400A6" w14:textId="77777777" w:rsidR="00A902C1" w:rsidRDefault="00A902C1" w:rsidP="00A902C1">
      <w:r>
        <w:t>(Marcação Dinâmica)</w:t>
      </w:r>
    </w:p>
    <w:p w14:paraId="0BE99EE0" w14:textId="77777777" w:rsidR="00A902C1" w:rsidRDefault="00A902C1" w:rsidP="00A902C1">
      <w:r>
        <w:t>Quem usa: Akamaru</w:t>
      </w:r>
    </w:p>
    <w:p w14:paraId="1C809E31" w14:textId="77777777" w:rsidR="00A902C1" w:rsidRDefault="00A902C1" w:rsidP="00A902C1">
      <w:r>
        <w:t>Primeira aparição: Naruto Clássico: Episódio 98</w:t>
      </w:r>
    </w:p>
    <w:p w14:paraId="0D4174BA" w14:textId="77777777" w:rsidR="00A902C1" w:rsidRDefault="00A902C1" w:rsidP="00A902C1">
      <w:r>
        <w:t>Função: Suporte/Ataque</w:t>
      </w:r>
    </w:p>
    <w:p w14:paraId="2327BC85" w14:textId="77777777" w:rsidR="00A902C1" w:rsidRDefault="00A902C1" w:rsidP="00A902C1">
      <w:r>
        <w:t>Rank: C</w:t>
      </w:r>
    </w:p>
    <w:p w14:paraId="4677EF97" w14:textId="77777777" w:rsidR="00A902C1" w:rsidRDefault="00A902C1" w:rsidP="00A902C1">
      <w:r>
        <w:t>Distância: Curta</w:t>
      </w:r>
    </w:p>
    <w:p w14:paraId="022F5351" w14:textId="77777777" w:rsidR="00A902C1" w:rsidRDefault="00A902C1" w:rsidP="00A902C1">
      <w:r>
        <w:t>Selos: Nenhum</w:t>
      </w:r>
    </w:p>
    <w:p w14:paraId="6C9C0DA2" w14:textId="77777777" w:rsidR="00A902C1" w:rsidRDefault="00A902C1" w:rsidP="00A902C1">
      <w:r>
        <w:t>Requisito:</w:t>
      </w:r>
      <w:r>
        <w:tab/>
        <w:t>Pertencer ao Clã Inuzuka</w:t>
      </w:r>
    </w:p>
    <w:p w14:paraId="39C3FD6F" w14:textId="77777777" w:rsidR="00A902C1" w:rsidRDefault="00A902C1" w:rsidP="00A902C1">
      <w:r>
        <w:tab/>
      </w:r>
      <w:r>
        <w:tab/>
        <w:t>Ser um Ninken</w:t>
      </w:r>
    </w:p>
    <w:p w14:paraId="2EDE665D" w14:textId="77777777" w:rsidR="00A902C1" w:rsidRDefault="00A902C1" w:rsidP="00A902C1">
      <w:r>
        <w:t>Notas: -x-</w:t>
      </w:r>
    </w:p>
    <w:p w14:paraId="2509CBDD" w14:textId="77777777" w:rsidR="00A902C1" w:rsidRDefault="00A902C1" w:rsidP="00A902C1">
      <w:r>
        <w:t>Descrição: Nesta técnica, Akamaru urina no alvo, marcando-o com um forte odor e permite que ele e Kiba o sigam facilmente pelo cheiro. Akamaru é muito hábil nisso, sendo capaz de atingir alvos com muita precisão, e até mesmo vários alvos de uma vez. Este é um pré-requisito para usar o Garouga, com a velocidade da técnica, se torna impossível para o usuário rastrear alvos. A urina pode também ser útil para temporariamente cegar o alvo se atingir os seus olhos. Essa técnica também pode ser feita enquanto Kiba e Akamaru se transformam usando o Jinjuu Konbi Henge: Soutourou.</w:t>
      </w:r>
    </w:p>
    <w:p w14:paraId="03DE9B1B" w14:textId="77777777" w:rsidR="00A902C1" w:rsidRDefault="00A902C1" w:rsidP="00A902C1">
      <w:r>
        <w:t>Dano:</w:t>
      </w:r>
      <w:r>
        <w:tab/>
        <w:t>Nenhum</w:t>
      </w:r>
    </w:p>
    <w:p w14:paraId="0DF108AB" w14:textId="77777777" w:rsidR="00A902C1" w:rsidRDefault="00A902C1" w:rsidP="00A902C1">
      <w:r>
        <w:t>Gasto:</w:t>
      </w:r>
      <w:r>
        <w:tab/>
        <w:t>39 [Estamina]</w:t>
      </w:r>
    </w:p>
    <w:p w14:paraId="72E641E3" w14:textId="77777777" w:rsidR="00A902C1" w:rsidRDefault="00A902C1" w:rsidP="00A902C1">
      <w:r>
        <w:t>Efeito:</w:t>
      </w:r>
      <w:r>
        <w:tab/>
        <w:t>Possui 100% de chance de causar Cegueira Leve.</w:t>
      </w:r>
    </w:p>
    <w:p w14:paraId="067AA365" w14:textId="77777777" w:rsidR="00A902C1" w:rsidRDefault="00A902C1" w:rsidP="00A902C1">
      <w:r>
        <w:tab/>
        <w:t>Se usado para marcação somente, será considerado ação de suporte.</w:t>
      </w:r>
    </w:p>
    <w:p w14:paraId="29DB0BF8" w14:textId="77777777" w:rsidR="00A902C1" w:rsidRDefault="00A902C1" w:rsidP="00A902C1"/>
    <w:p w14:paraId="5366FE5C" w14:textId="77777777" w:rsidR="00A902C1" w:rsidRDefault="00A902C1" w:rsidP="00A902C1">
      <w:r>
        <w:t xml:space="preserve"> </w:t>
      </w:r>
    </w:p>
    <w:p w14:paraId="31390463" w14:textId="77777777" w:rsidR="00A902C1" w:rsidRDefault="00A902C1" w:rsidP="00A902C1">
      <w:r>
        <w:t>Tsuuga</w:t>
      </w:r>
    </w:p>
    <w:p w14:paraId="736A1231" w14:textId="77777777" w:rsidR="00A902C1" w:rsidRDefault="00A902C1" w:rsidP="00A902C1">
      <w:r>
        <w:t>(Redemoinho de Presas)</w:t>
      </w:r>
    </w:p>
    <w:p w14:paraId="4748E5E6" w14:textId="77777777" w:rsidR="00A902C1" w:rsidRDefault="00A902C1" w:rsidP="00A902C1">
      <w:r>
        <w:t>Quem usa: Kiba Inuzuka com Akamaru</w:t>
      </w:r>
    </w:p>
    <w:p w14:paraId="52A88B62" w14:textId="77777777" w:rsidR="00A902C1" w:rsidRDefault="00A902C1" w:rsidP="00A902C1">
      <w:r>
        <w:t>Primeira aparição: Naruto Clássico: Episódio 112</w:t>
      </w:r>
    </w:p>
    <w:p w14:paraId="26F81ED9" w14:textId="77777777" w:rsidR="00A902C1" w:rsidRDefault="00A902C1" w:rsidP="00A902C1">
      <w:r>
        <w:t>Função: Ataque</w:t>
      </w:r>
    </w:p>
    <w:p w14:paraId="17C4220F" w14:textId="77777777" w:rsidR="00A902C1" w:rsidRDefault="00A902C1" w:rsidP="00A902C1">
      <w:r>
        <w:t>Rank: D</w:t>
      </w:r>
    </w:p>
    <w:p w14:paraId="5A5B47E7" w14:textId="77777777" w:rsidR="00A902C1" w:rsidRDefault="00A902C1" w:rsidP="00A902C1">
      <w:r>
        <w:lastRenderedPageBreak/>
        <w:t>Distância: Curta</w:t>
      </w:r>
    </w:p>
    <w:p w14:paraId="7AE25A6E" w14:textId="77777777" w:rsidR="00A902C1" w:rsidRDefault="00A902C1" w:rsidP="00A902C1">
      <w:r>
        <w:t>Selos: Nenhum</w:t>
      </w:r>
    </w:p>
    <w:p w14:paraId="58B43548" w14:textId="77777777" w:rsidR="00A902C1" w:rsidRDefault="00A902C1" w:rsidP="00A902C1">
      <w:r>
        <w:t>Requisito: Pertencer ao Clã Inuzuka</w:t>
      </w:r>
    </w:p>
    <w:p w14:paraId="146CE6CC" w14:textId="77777777" w:rsidR="00A902C1" w:rsidRDefault="00A902C1" w:rsidP="00A902C1">
      <w:r>
        <w:t>Notas: -x-</w:t>
      </w:r>
    </w:p>
    <w:p w14:paraId="30DED935" w14:textId="77777777" w:rsidR="00A902C1" w:rsidRDefault="00A902C1" w:rsidP="00A902C1">
      <w:r>
        <w:t xml:space="preserve">Descrição: O usuário gira a uma velocidade feroz e desfere muitos ataques poderosos como besta quando o contato é feito com o alvo. O dano que ela pode infligir a um alvo humano pode ser extremamente prejudicial, pois pode facilmente rasgar com galhos grossos de árvores e muro de terra aprimorado com chakra; todos os quais com um raio maior do que o próprio usuário, assegurando que o usuário não seja prejudicado pela técnica. </w:t>
      </w:r>
    </w:p>
    <w:p w14:paraId="703F8976" w14:textId="77777777" w:rsidR="00A902C1" w:rsidRDefault="00A902C1" w:rsidP="00A902C1">
      <w:r>
        <w:tab/>
        <w:t>Este ataque é feito sozinho, mas também pode ser feito com um parceiro, tornando-o mais eficaz.</w:t>
      </w:r>
    </w:p>
    <w:p w14:paraId="50897172" w14:textId="77777777" w:rsidR="00A902C1" w:rsidRDefault="00A902C1" w:rsidP="00A902C1">
      <w:r>
        <w:t>Dano:</w:t>
      </w:r>
      <w:r>
        <w:tab/>
        <w:t>19 + Dado</w:t>
      </w:r>
    </w:p>
    <w:p w14:paraId="43D20CBD" w14:textId="77777777" w:rsidR="00A902C1" w:rsidRDefault="00A902C1" w:rsidP="00A902C1">
      <w:r>
        <w:t>Gasto:</w:t>
      </w:r>
      <w:r>
        <w:tab/>
        <w:t>20 + Dado</w:t>
      </w:r>
    </w:p>
    <w:p w14:paraId="6C3F7ED5" w14:textId="77777777" w:rsidR="00A902C1" w:rsidRDefault="00A902C1" w:rsidP="00A902C1">
      <w:r>
        <w:t>Efeito:</w:t>
      </w:r>
      <w:r>
        <w:tab/>
        <w:t>Nenhum</w:t>
      </w:r>
    </w:p>
    <w:p w14:paraId="5AF198DB" w14:textId="77777777" w:rsidR="00A902C1" w:rsidRDefault="00A902C1" w:rsidP="00A902C1"/>
    <w:p w14:paraId="0181DD8F" w14:textId="77777777" w:rsidR="00A902C1" w:rsidRDefault="00A902C1" w:rsidP="00A902C1">
      <w:r>
        <w:t>Ninjutsus</w:t>
      </w:r>
    </w:p>
    <w:p w14:paraId="6E1D5BD0" w14:textId="77777777" w:rsidR="00A902C1" w:rsidRDefault="00A902C1" w:rsidP="00A902C1"/>
    <w:p w14:paraId="7758227C" w14:textId="77777777" w:rsidR="00A902C1" w:rsidRDefault="00A902C1" w:rsidP="00A902C1">
      <w:r>
        <w:t xml:space="preserve"> </w:t>
      </w:r>
    </w:p>
    <w:p w14:paraId="0B2FF865" w14:textId="77777777" w:rsidR="00A902C1" w:rsidRDefault="00A902C1" w:rsidP="00A902C1">
      <w:r>
        <w:t>Jinjuu Kongou Henge: Santourou</w:t>
      </w:r>
    </w:p>
    <w:p w14:paraId="4A58EC38" w14:textId="77777777" w:rsidR="00A902C1" w:rsidRDefault="00A902C1" w:rsidP="00A902C1">
      <w:r>
        <w:t>(Transformação da Mistura da Besta Humana: Lobo de Três Cabeças)</w:t>
      </w:r>
    </w:p>
    <w:p w14:paraId="506AFCA8" w14:textId="77777777" w:rsidR="00A902C1" w:rsidRDefault="00A902C1" w:rsidP="00A902C1">
      <w:r>
        <w:t>Quem usa: Kiba Inuzuka com Akamaru</w:t>
      </w:r>
    </w:p>
    <w:p w14:paraId="336B8A7B" w14:textId="77777777" w:rsidR="00A902C1" w:rsidRDefault="00A902C1" w:rsidP="00A902C1">
      <w:r>
        <w:t>Primeira aparição: Naruto Shippuden: Episódio 373</w:t>
      </w:r>
    </w:p>
    <w:p w14:paraId="3FAC552B" w14:textId="77777777" w:rsidR="00A902C1" w:rsidRDefault="00A902C1" w:rsidP="00A902C1">
      <w:r>
        <w:t>Função: Suporte</w:t>
      </w:r>
    </w:p>
    <w:p w14:paraId="514C2D35" w14:textId="77777777" w:rsidR="00A902C1" w:rsidRDefault="00A902C1" w:rsidP="00A902C1">
      <w:r>
        <w:t>Rank: S</w:t>
      </w:r>
    </w:p>
    <w:p w14:paraId="726F3B3E" w14:textId="77777777" w:rsidR="00A902C1" w:rsidRDefault="00A902C1" w:rsidP="00A902C1">
      <w:r>
        <w:t>Distância: Usuário</w:t>
      </w:r>
    </w:p>
    <w:p w14:paraId="3040B66E" w14:textId="77777777" w:rsidR="00A902C1" w:rsidRDefault="00A902C1" w:rsidP="00A902C1">
      <w:r>
        <w:t>Selos: Tigre</w:t>
      </w:r>
    </w:p>
    <w:p w14:paraId="3DA36C02" w14:textId="77777777" w:rsidR="00A902C1" w:rsidRDefault="00A902C1" w:rsidP="00A902C1">
      <w:r>
        <w:t xml:space="preserve">Requisito: </w:t>
      </w:r>
      <w:r>
        <w:tab/>
        <w:t>Pertencer ao Clã Inuzuka</w:t>
      </w:r>
    </w:p>
    <w:p w14:paraId="41735E98" w14:textId="77777777" w:rsidR="00A902C1" w:rsidRDefault="00A902C1" w:rsidP="00A902C1">
      <w:r>
        <w:tab/>
      </w:r>
      <w:r>
        <w:tab/>
        <w:t>Jinjuu Konbi Henge: Soutourou</w:t>
      </w:r>
    </w:p>
    <w:p w14:paraId="0200CD35" w14:textId="77777777" w:rsidR="00A902C1" w:rsidRDefault="00A902C1" w:rsidP="00A902C1">
      <w:r>
        <w:tab/>
      </w:r>
      <w:r>
        <w:tab/>
        <w:t>Kage Bunshin no Jutsu</w:t>
      </w:r>
    </w:p>
    <w:p w14:paraId="73CD1183" w14:textId="77777777" w:rsidR="00A902C1" w:rsidRDefault="00A902C1" w:rsidP="00A902C1">
      <w:r>
        <w:t>Notas: -x-</w:t>
      </w:r>
    </w:p>
    <w:p w14:paraId="1D25D5B1" w14:textId="77777777" w:rsidR="00A902C1" w:rsidRDefault="00A902C1" w:rsidP="00A902C1">
      <w:r>
        <w:lastRenderedPageBreak/>
        <w:t>Descrição: Esta técnica é uma especialidade do clã Inuzuka, seguindo os princípios do clã de utilização de parceiros ninken. Depois de criar um clone da sombra, o usuário combina com este clone e seu companheiro ninken em um lobo gigante, de três cabeças. Isso aumenta drasticamente o seu tamanho e poder, ao mesmo tempo, ganhando garras afiadas e dentes caninos. Em seus ataques diretos, eles demonstram considerável eficiência. Além disso, usando técnicas para além disso dá origem a uma força destrutiva extraordinária.</w:t>
      </w:r>
    </w:p>
    <w:p w14:paraId="4F839E86" w14:textId="77777777" w:rsidR="00A902C1" w:rsidRDefault="00A902C1" w:rsidP="00A902C1">
      <w:r>
        <w:t>Dano:</w:t>
      </w:r>
      <w:r>
        <w:tab/>
        <w:t>+75 de dano em Taijutsus do clã</w:t>
      </w:r>
    </w:p>
    <w:p w14:paraId="07654F81" w14:textId="77777777" w:rsidR="00A902C1" w:rsidRDefault="00A902C1" w:rsidP="00A902C1">
      <w:r>
        <w:t>Gasto:</w:t>
      </w:r>
      <w:r>
        <w:tab/>
        <w:t>150 [Ativar] 30 [Manter]</w:t>
      </w:r>
    </w:p>
    <w:p w14:paraId="54A7ACA7" w14:textId="77777777" w:rsidR="00A902C1" w:rsidRDefault="00A902C1" w:rsidP="00A902C1">
      <w:r>
        <w:t>Efeito:</w:t>
      </w:r>
      <w:r>
        <w:tab/>
        <w:t>+5 em ataques e defesas.</w:t>
      </w:r>
    </w:p>
    <w:p w14:paraId="3F9763A0" w14:textId="77777777" w:rsidR="00A902C1" w:rsidRDefault="00A902C1" w:rsidP="00A902C1">
      <w:r>
        <w:tab/>
        <w:t>Permite o usuário realizar três ações ofensivas em um único turno, porém devem ser feitas em uma única ação.</w:t>
      </w:r>
      <w:r>
        <w:tab/>
      </w:r>
    </w:p>
    <w:p w14:paraId="2DD5CC9D" w14:textId="77777777" w:rsidR="00A902C1" w:rsidRDefault="00A902C1" w:rsidP="00A902C1"/>
    <w:p w14:paraId="7E17748E" w14:textId="77777777" w:rsidR="00A902C1" w:rsidRDefault="00A902C1" w:rsidP="00A902C1">
      <w:r>
        <w:t xml:space="preserve"> </w:t>
      </w:r>
    </w:p>
    <w:p w14:paraId="64DF5D66" w14:textId="77777777" w:rsidR="00A902C1" w:rsidRDefault="00A902C1" w:rsidP="00A902C1">
      <w:r>
        <w:t>Jinjuu Konbi Henge: Soutourou</w:t>
      </w:r>
    </w:p>
    <w:p w14:paraId="680F0EF5" w14:textId="77777777" w:rsidR="00A902C1" w:rsidRDefault="00A902C1" w:rsidP="00A902C1">
      <w:r>
        <w:t>(Transformação Combinada da Besta: Lobo de Duas Cabeças)</w:t>
      </w:r>
    </w:p>
    <w:p w14:paraId="24BDC557" w14:textId="77777777" w:rsidR="00A902C1" w:rsidRDefault="00A902C1" w:rsidP="00A902C1">
      <w:r>
        <w:t>Quem usa: Kiba Inuzuka com Akamaru</w:t>
      </w:r>
    </w:p>
    <w:p w14:paraId="1F486982" w14:textId="77777777" w:rsidR="00A902C1" w:rsidRDefault="00A902C1" w:rsidP="00A902C1">
      <w:r>
        <w:t>Primeira aparição: Naruto Clássico: Episódio 120</w:t>
      </w:r>
    </w:p>
    <w:p w14:paraId="38045DF8" w14:textId="77777777" w:rsidR="00A902C1" w:rsidRDefault="00A902C1" w:rsidP="00A902C1">
      <w:r>
        <w:t>Função: Suporte</w:t>
      </w:r>
    </w:p>
    <w:p w14:paraId="1A95C059" w14:textId="77777777" w:rsidR="00A902C1" w:rsidRDefault="00A902C1" w:rsidP="00A902C1">
      <w:r>
        <w:t>Rank: A</w:t>
      </w:r>
    </w:p>
    <w:p w14:paraId="7E00D438" w14:textId="77777777" w:rsidR="00A902C1" w:rsidRDefault="00A902C1" w:rsidP="00A902C1">
      <w:r>
        <w:t>Distância: Usuário</w:t>
      </w:r>
    </w:p>
    <w:p w14:paraId="00DA69E6" w14:textId="77777777" w:rsidR="00A902C1" w:rsidRDefault="00A902C1" w:rsidP="00A902C1">
      <w:r>
        <w:t>Selos: Nenhum</w:t>
      </w:r>
    </w:p>
    <w:p w14:paraId="561D5247" w14:textId="77777777" w:rsidR="00A902C1" w:rsidRDefault="00A902C1" w:rsidP="00A902C1">
      <w:r>
        <w:t>Requisito: Pertencer ao Clã Inuzuka</w:t>
      </w:r>
    </w:p>
    <w:p w14:paraId="3DEA50B3" w14:textId="77777777" w:rsidR="00A902C1" w:rsidRDefault="00A902C1" w:rsidP="00A902C1">
      <w:r>
        <w:t>Notas: -x-</w:t>
      </w:r>
    </w:p>
    <w:p w14:paraId="6126BF56" w14:textId="77777777" w:rsidR="00A902C1" w:rsidRDefault="00A902C1" w:rsidP="00A902C1">
      <w:r>
        <w:t>Descrição: Uma transformação combinada, onde homens e animais se tornam uma única entidade. É uma especialidade do Clã Inuzuka, um clã que tem andado lado a lado com ninken por gerações. Eles se fundem em um lobo bicéfalo, assim aumentando drasticamente o seu poder. Em seus ataques diretos, eles demonstram grande eficiência. Além disso, utilizando técnicas nessa forma dá origem á um extraordinário poder de destruição.</w:t>
      </w:r>
    </w:p>
    <w:p w14:paraId="26873E0E" w14:textId="77777777" w:rsidR="00A902C1" w:rsidRDefault="00A902C1" w:rsidP="00A902C1">
      <w:r>
        <w:t>Dano:</w:t>
      </w:r>
      <w:r>
        <w:tab/>
        <w:t>+40 de dano em Taijutsus do clã</w:t>
      </w:r>
    </w:p>
    <w:p w14:paraId="2D646392" w14:textId="77777777" w:rsidR="00A902C1" w:rsidRDefault="00A902C1" w:rsidP="00A902C1">
      <w:r>
        <w:t>Gasto:</w:t>
      </w:r>
      <w:r>
        <w:tab/>
        <w:t>100 [Ativar] 20 [Manter]</w:t>
      </w:r>
    </w:p>
    <w:p w14:paraId="7F4CB2A0" w14:textId="77777777" w:rsidR="00A902C1" w:rsidRDefault="00A902C1" w:rsidP="00A902C1">
      <w:r>
        <w:t>Efeito:</w:t>
      </w:r>
      <w:r>
        <w:tab/>
        <w:t>+4 em ataques e defesas.</w:t>
      </w:r>
    </w:p>
    <w:p w14:paraId="3C6D951E" w14:textId="77777777" w:rsidR="00A902C1" w:rsidRDefault="00A902C1" w:rsidP="00A902C1">
      <w:r>
        <w:tab/>
        <w:t>Permite o usuário realizar duas ações ofensivas em um único turno, porém devem ser feitas em uma única ação.</w:t>
      </w:r>
      <w:r>
        <w:tab/>
      </w:r>
    </w:p>
    <w:p w14:paraId="52FE7671" w14:textId="77777777" w:rsidR="00A902C1" w:rsidRDefault="00A902C1" w:rsidP="00A902C1"/>
    <w:p w14:paraId="07129F07" w14:textId="77777777" w:rsidR="00A902C1" w:rsidRDefault="00A902C1" w:rsidP="00A902C1">
      <w:r>
        <w:t xml:space="preserve"> </w:t>
      </w:r>
    </w:p>
    <w:p w14:paraId="706B7814" w14:textId="77777777" w:rsidR="00A902C1" w:rsidRDefault="00A902C1" w:rsidP="00A902C1">
      <w:r>
        <w:t>Shikyaku no Jutsu</w:t>
      </w:r>
    </w:p>
    <w:p w14:paraId="65EA7B5E" w14:textId="77777777" w:rsidR="00A902C1" w:rsidRDefault="00A902C1" w:rsidP="00A902C1">
      <w:r>
        <w:t>(Técnica da Imitação da Fera)</w:t>
      </w:r>
    </w:p>
    <w:p w14:paraId="6F8BB8C3" w14:textId="77777777" w:rsidR="00A902C1" w:rsidRDefault="00A902C1" w:rsidP="00A902C1">
      <w:r>
        <w:t>Quem usa: Kiba Inuzuka, Tsume Inuzuka e Hana Inuzuka.</w:t>
      </w:r>
    </w:p>
    <w:p w14:paraId="5E3BF518" w14:textId="77777777" w:rsidR="00A902C1" w:rsidRDefault="00A902C1" w:rsidP="00A902C1">
      <w:r>
        <w:t>Primeira aparição: Naruto Clássico: Episódio 44</w:t>
      </w:r>
    </w:p>
    <w:p w14:paraId="3D36750F" w14:textId="77777777" w:rsidR="00A902C1" w:rsidRDefault="00A902C1" w:rsidP="00A902C1">
      <w:r>
        <w:t>Função: Suporte</w:t>
      </w:r>
    </w:p>
    <w:p w14:paraId="6D358408" w14:textId="77777777" w:rsidR="00A902C1" w:rsidRDefault="00A902C1" w:rsidP="00A902C1">
      <w:r>
        <w:t>Rank: C</w:t>
      </w:r>
    </w:p>
    <w:p w14:paraId="391720F7" w14:textId="77777777" w:rsidR="00A902C1" w:rsidRDefault="00A902C1" w:rsidP="00A902C1">
      <w:r>
        <w:t>Distância: Curta</w:t>
      </w:r>
    </w:p>
    <w:p w14:paraId="47587986" w14:textId="77777777" w:rsidR="00A902C1" w:rsidRDefault="00A902C1" w:rsidP="00A902C1">
      <w:r>
        <w:t>Selos: Nenhum</w:t>
      </w:r>
    </w:p>
    <w:p w14:paraId="283AE2B2" w14:textId="77777777" w:rsidR="00A902C1" w:rsidRDefault="00A902C1" w:rsidP="00A902C1">
      <w:r>
        <w:t>Requisito: Pertencer ao Clã Inuzuka</w:t>
      </w:r>
    </w:p>
    <w:p w14:paraId="76179868" w14:textId="77777777" w:rsidR="00A902C1" w:rsidRDefault="00A902C1" w:rsidP="00A902C1">
      <w:r>
        <w:t>Notas: -x-</w:t>
      </w:r>
    </w:p>
    <w:p w14:paraId="023ED482" w14:textId="77777777" w:rsidR="00A902C1" w:rsidRDefault="00A902C1" w:rsidP="00A902C1">
      <w:r>
        <w:t xml:space="preserve">Descrição: Essa técnica permite o usuário usar o seu instinto de luta animal para acelerar seu movimento e reflexo. Ao cobrir todo o seu corpo de chakra e se mover de quatro, eles podem obter alta velocidade e reflexos, como o de um animal selvagem. Ensinado somente ao clã Inuzuka, isso é um estilo de luta que também afeta sua aparência; seus caninos aumentam, suas unhas das mãos e dos pés ficam maiores e os olhos ficam semelhantes aos de um animal. </w:t>
      </w:r>
    </w:p>
    <w:p w14:paraId="3F6B231E" w14:textId="77777777" w:rsidR="00A902C1" w:rsidRDefault="00A902C1" w:rsidP="00A902C1">
      <w:r>
        <w:tab/>
        <w:t>Quando sob os efeitos desta técnica, um Inuzuka mostra grandes feitos de força física, velocidade, agilidade e resistência. A forma é mais adequada para o uso e apoiar as ferozes táticas "bater e correr" que no clã é bem conhecido, deixando o inimigo quase nenhum tempo para lançar um contra-ataque. Este estilo de luta é chamado de Juujin Taijutsu (Técnica do Corpo da Besta Humana) por Kiba e contém muitos ataques, tais como técnicas secretas.</w:t>
      </w:r>
    </w:p>
    <w:p w14:paraId="0C2F0FF8" w14:textId="77777777" w:rsidR="00A902C1" w:rsidRDefault="00A902C1" w:rsidP="00A902C1">
      <w:r>
        <w:t>Dano:</w:t>
      </w:r>
      <w:r>
        <w:tab/>
        <w:t>+10 de dano em Taijutsus do clã</w:t>
      </w:r>
    </w:p>
    <w:p w14:paraId="04844DF3" w14:textId="77777777" w:rsidR="00A902C1" w:rsidRDefault="00A902C1" w:rsidP="00A902C1">
      <w:r>
        <w:t>Gasto:</w:t>
      </w:r>
      <w:r>
        <w:tab/>
        <w:t>40 [Ativar] 8 [Manter]</w:t>
      </w:r>
    </w:p>
    <w:p w14:paraId="62AF273C" w14:textId="77777777" w:rsidR="00A902C1" w:rsidRDefault="00A902C1" w:rsidP="00A902C1">
      <w:r>
        <w:t>Efeito:</w:t>
      </w:r>
      <w:r>
        <w:tab/>
        <w:t>Concede +2 em ataques e defesas.</w:t>
      </w:r>
    </w:p>
    <w:p w14:paraId="74811F55" w14:textId="77777777" w:rsidR="00A902C1" w:rsidRDefault="00A902C1" w:rsidP="00A902C1"/>
    <w:p w14:paraId="189BE75C" w14:textId="77777777" w:rsidR="00A902C1" w:rsidRDefault="00A902C1" w:rsidP="00A902C1">
      <w:r>
        <w:t xml:space="preserve"> </w:t>
      </w:r>
    </w:p>
    <w:p w14:paraId="3007620E" w14:textId="77777777" w:rsidR="00A902C1" w:rsidRDefault="00A902C1" w:rsidP="00A902C1">
      <w:r>
        <w:t>Juujin Bunshin</w:t>
      </w:r>
    </w:p>
    <w:p w14:paraId="26497E51" w14:textId="77777777" w:rsidR="00A902C1" w:rsidRDefault="00A902C1" w:rsidP="00A902C1">
      <w:r>
        <w:t>(Clone da Besta Humana)</w:t>
      </w:r>
    </w:p>
    <w:p w14:paraId="6C7FAAFC" w14:textId="77777777" w:rsidR="00A902C1" w:rsidRDefault="00A902C1" w:rsidP="00A902C1">
      <w:r>
        <w:t>Quem usa: Kiba Inuzuka com Akamaru</w:t>
      </w:r>
    </w:p>
    <w:p w14:paraId="78CF8346" w14:textId="77777777" w:rsidR="00A902C1" w:rsidRDefault="00A902C1" w:rsidP="00A902C1">
      <w:r>
        <w:t>Primeira aparição: Naruto Clássico: Episódio 44</w:t>
      </w:r>
    </w:p>
    <w:p w14:paraId="4BEC0CD7" w14:textId="77777777" w:rsidR="00A902C1" w:rsidRDefault="00A902C1" w:rsidP="00A902C1">
      <w:r>
        <w:t>Função: Suporte</w:t>
      </w:r>
    </w:p>
    <w:p w14:paraId="39B56A0D" w14:textId="77777777" w:rsidR="00A902C1" w:rsidRDefault="00A902C1" w:rsidP="00A902C1">
      <w:r>
        <w:lastRenderedPageBreak/>
        <w:t>Rank: D</w:t>
      </w:r>
    </w:p>
    <w:p w14:paraId="7FB2354F" w14:textId="77777777" w:rsidR="00A902C1" w:rsidRDefault="00A902C1" w:rsidP="00A902C1">
      <w:r>
        <w:t>Distância: Usuário</w:t>
      </w:r>
    </w:p>
    <w:p w14:paraId="72B40790" w14:textId="77777777" w:rsidR="00A902C1" w:rsidRDefault="00A902C1" w:rsidP="00A902C1">
      <w:r>
        <w:t>Selos: Tigre</w:t>
      </w:r>
    </w:p>
    <w:p w14:paraId="7F9326DB" w14:textId="77777777" w:rsidR="00A902C1" w:rsidRDefault="00A902C1" w:rsidP="00A902C1">
      <w:r>
        <w:t>Requisito: Pertencer ao Clã Inuzuka</w:t>
      </w:r>
      <w:r>
        <w:tab/>
      </w:r>
    </w:p>
    <w:p w14:paraId="4B469007" w14:textId="77777777" w:rsidR="00A902C1" w:rsidRDefault="00A902C1" w:rsidP="00A902C1">
      <w:r>
        <w:t>Notas:</w:t>
      </w:r>
      <w:r>
        <w:tab/>
        <w:t>-x-</w:t>
      </w:r>
    </w:p>
    <w:p w14:paraId="6D1028BE" w14:textId="77777777" w:rsidR="00A902C1" w:rsidRDefault="00A902C1" w:rsidP="00A902C1">
      <w:r>
        <w:t>Descrição: Uma versão modificada/misturada do Henge no Jutsu com o Bunshin no Jutsu, que é exclusiva do clã Inuzuka, permitindo que um usuário de cães, transforme seu animal em uma cópia perfeita de si mesmo. Quando combinado com o Shikyaku no Jutsu, o usuário e o animal se tornam praticamente impossíveis de se distinguir, pois ambos agem igualmente. Como qualquer transformação, a técnica pode ser quebrada através da identificação e do ataque ao animal, assim se dissipa a transformação. Esta técnica é geralmente seguida pela Gatsuuga.</w:t>
      </w:r>
    </w:p>
    <w:p w14:paraId="1FF7F6D0" w14:textId="77777777" w:rsidR="00A902C1" w:rsidRDefault="00A902C1" w:rsidP="00A902C1">
      <w:r>
        <w:t>Dano:</w:t>
      </w:r>
      <w:r>
        <w:tab/>
        <w:t>Nenhum</w:t>
      </w:r>
    </w:p>
    <w:p w14:paraId="06C451B9" w14:textId="77777777" w:rsidR="00A902C1" w:rsidRDefault="00A902C1" w:rsidP="00A902C1">
      <w:r>
        <w:t>Gasto:</w:t>
      </w:r>
      <w:r>
        <w:tab/>
        <w:t xml:space="preserve">20 [Ativar] 10 [Manter] </w:t>
      </w:r>
    </w:p>
    <w:p w14:paraId="347FD69D" w14:textId="77777777" w:rsidR="00A902C1" w:rsidRDefault="00A902C1" w:rsidP="00A902C1">
      <w:r>
        <w:t>Efeito:</w:t>
      </w:r>
      <w:r>
        <w:tab/>
        <w:t>Permite o ninken utilizar as técnicas do clã conhecidas por seu dono.</w:t>
      </w:r>
    </w:p>
    <w:p w14:paraId="54CAC31A" w14:textId="2759058D" w:rsidR="003C5EBD" w:rsidRDefault="00A902C1" w:rsidP="00A902C1">
      <w:r>
        <w:tab/>
        <w:t>Permite o ninken utilizar os mesmos atributos do usuário.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5"/>
    <w:rsid w:val="003C5EBD"/>
    <w:rsid w:val="00A902C1"/>
    <w:rsid w:val="00A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72DA6-9ADA-4603-9030-17F6918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1823</Words>
  <Characters>10395</Characters>
  <Application>Microsoft Office Word</Application>
  <DocSecurity>0</DocSecurity>
  <Lines>86</Lines>
  <Paragraphs>24</Paragraphs>
  <ScaleCrop>false</ScaleCrop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2019-07-31T21:34:00Z</dcterms:created>
  <dcterms:modified xsi:type="dcterms:W3CDTF">2019-07-31T21:34:00Z</dcterms:modified>
</cp:coreProperties>
</file>