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9F39" w14:textId="77777777" w:rsidR="00131EC1" w:rsidRDefault="00131EC1" w:rsidP="00131EC1">
      <w:r>
        <w:t>Jiongu</w:t>
      </w:r>
    </w:p>
    <w:p w14:paraId="6FA01915" w14:textId="77777777" w:rsidR="00131EC1" w:rsidRDefault="00131EC1" w:rsidP="00131EC1">
      <w:r>
        <w:t xml:space="preserve"> </w:t>
      </w:r>
    </w:p>
    <w:p w14:paraId="6BEF307D" w14:textId="77777777" w:rsidR="00131EC1" w:rsidRDefault="00131EC1" w:rsidP="00131EC1">
      <w:r>
        <w:t>Assim como o Kibaku Nendo em Iwagakure, esta técnica é um Kinjutsu de Takigakure. Ela transforma o corpo do usuário em algo semelhante ao de uma boneca de pano, esse novo corpo é formado por centenas de grossas linhas pretas. Kakuzu foi capaz de manipular esses fios para muitas finalidades. Ele era capaz de costurar até as lesões que ele ou outros podem sofrer, mais comumente, por recolocar partes do corpo. No entanto, parece que essa habilidade foi um pouco limitada, pois ele alertou Hidan não mover a cabeça muito depois que ele costurou-o novamente, dizendo que ele pode cair novamente. Ele poderia destacar partes de seus membros e, em seguida, manipulá-los, a ponto de que ele poderia até mesmo enviá-las no subsolo e, em seguida, anexá-los quando ele foi feito com eles.</w:t>
      </w:r>
    </w:p>
    <w:p w14:paraId="522420F9" w14:textId="77777777" w:rsidR="00131EC1" w:rsidRDefault="00131EC1" w:rsidP="00131EC1">
      <w:r>
        <w:t>Usuários:</w:t>
      </w:r>
    </w:p>
    <w:p w14:paraId="4F11CA25" w14:textId="77777777" w:rsidR="00131EC1" w:rsidRDefault="00131EC1" w:rsidP="00131EC1">
      <w:r>
        <w:t>Kakuzu</w:t>
      </w:r>
      <w:r>
        <w:tab/>
      </w:r>
      <w:r>
        <w:tab/>
        <w:t>[Nukenin]</w:t>
      </w:r>
      <w:r>
        <w:tab/>
        <w:t>[Morto]</w:t>
      </w:r>
    </w:p>
    <w:p w14:paraId="7884D789" w14:textId="77777777" w:rsidR="00131EC1" w:rsidRDefault="00131EC1" w:rsidP="00131EC1"/>
    <w:p w14:paraId="1B4DAAC4" w14:textId="77777777" w:rsidR="00131EC1" w:rsidRDefault="00131EC1" w:rsidP="00131EC1">
      <w:r>
        <w:t>Kinjutsu (0 Pontos)</w:t>
      </w:r>
    </w:p>
    <w:p w14:paraId="0D9CEEC2" w14:textId="77777777" w:rsidR="00131EC1" w:rsidRDefault="00131EC1" w:rsidP="00131EC1">
      <w:r>
        <w:t>Você possui um jutsu que foi proibido em sua aldeia devido a grandes efeitos colaterais ou que obriguem o usuário a conseguir a imortalidade. No caso do Kinjutsu Jiongu é devido a capacidade do usuário se tornar imortal contra o tempo e até mesmo contra morte normal, no entanto é necessário que o usuário obtenha máscaras por meios de assassinatos, consequentemente o torna uma desgraça para aldeia.</w:t>
      </w:r>
    </w:p>
    <w:p w14:paraId="58803BE0" w14:textId="77777777" w:rsidR="00131EC1" w:rsidRDefault="00131EC1" w:rsidP="00131EC1"/>
    <w:p w14:paraId="4A85F171" w14:textId="77777777" w:rsidR="00131EC1" w:rsidRDefault="00131EC1" w:rsidP="00131EC1">
      <w:r>
        <w:t>Jutsus</w:t>
      </w:r>
    </w:p>
    <w:p w14:paraId="0F8C5991" w14:textId="77777777" w:rsidR="00131EC1" w:rsidRDefault="00131EC1" w:rsidP="00131EC1"/>
    <w:p w14:paraId="1654B72A" w14:textId="77777777" w:rsidR="00131EC1" w:rsidRDefault="00131EC1" w:rsidP="00131EC1"/>
    <w:p w14:paraId="4B039588" w14:textId="77777777" w:rsidR="00131EC1" w:rsidRDefault="00131EC1" w:rsidP="00131EC1">
      <w:r>
        <w:t xml:space="preserve">  </w:t>
      </w:r>
    </w:p>
    <w:p w14:paraId="638C62FD" w14:textId="77777777" w:rsidR="00131EC1" w:rsidRDefault="00131EC1" w:rsidP="00131EC1">
      <w:r>
        <w:t xml:space="preserve"> </w:t>
      </w:r>
    </w:p>
    <w:p w14:paraId="1BBE62EC" w14:textId="77777777" w:rsidR="00131EC1" w:rsidRDefault="00131EC1" w:rsidP="00131EC1">
      <w:r>
        <w:t>Jiongu</w:t>
      </w:r>
    </w:p>
    <w:p w14:paraId="71E5B77F" w14:textId="77777777" w:rsidR="00131EC1" w:rsidRDefault="00131EC1" w:rsidP="00131EC1">
      <w:r>
        <w:t>(Ressentimento da Terra)</w:t>
      </w:r>
    </w:p>
    <w:p w14:paraId="14BD7315" w14:textId="77777777" w:rsidR="00131EC1" w:rsidRDefault="00131EC1" w:rsidP="00131EC1">
      <w:r>
        <w:t>Quem usa: Kakuzu</w:t>
      </w:r>
    </w:p>
    <w:p w14:paraId="42F4AE7E" w14:textId="77777777" w:rsidR="00131EC1" w:rsidRDefault="00131EC1" w:rsidP="00131EC1">
      <w:r>
        <w:t>Primeira aparição: Naruto Shippuden: Episódio 79</w:t>
      </w:r>
    </w:p>
    <w:p w14:paraId="3FD6E4A6" w14:textId="77777777" w:rsidR="00131EC1" w:rsidRDefault="00131EC1" w:rsidP="00131EC1">
      <w:r>
        <w:t>Função: Suporte/Ataque/Defesa/Passiva</w:t>
      </w:r>
    </w:p>
    <w:p w14:paraId="320E9C15" w14:textId="77777777" w:rsidR="00131EC1" w:rsidRDefault="00131EC1" w:rsidP="00131EC1">
      <w:r>
        <w:t>Rank: SS</w:t>
      </w:r>
    </w:p>
    <w:p w14:paraId="75869B0E" w14:textId="77777777" w:rsidR="00131EC1" w:rsidRDefault="00131EC1" w:rsidP="00131EC1">
      <w:r>
        <w:t>Distância: Curta/Média [Somente com os Fios Liberado completamente]</w:t>
      </w:r>
    </w:p>
    <w:p w14:paraId="47F76896" w14:textId="77777777" w:rsidR="00131EC1" w:rsidRDefault="00131EC1" w:rsidP="00131EC1">
      <w:r>
        <w:t>Selos: Nenhum</w:t>
      </w:r>
    </w:p>
    <w:p w14:paraId="7974301C" w14:textId="77777777" w:rsidR="00131EC1" w:rsidRDefault="00131EC1" w:rsidP="00131EC1">
      <w:r>
        <w:lastRenderedPageBreak/>
        <w:t>Nota¹: É um Kinjutsu de Takigakure no Sato.</w:t>
      </w:r>
    </w:p>
    <w:p w14:paraId="79669868" w14:textId="77777777" w:rsidR="00131EC1" w:rsidRDefault="00131EC1" w:rsidP="00131EC1">
      <w:r>
        <w:t>Nota²: Utilizando as máscaras fora do corpo concede ao usuário uma ação para cada máscara. [Nota: As máscaras são clones perfeitos, mas só podem usar jutsus conforme sua afinidade.]</w:t>
      </w:r>
    </w:p>
    <w:p w14:paraId="6FF1BFE5" w14:textId="77777777" w:rsidR="00131EC1" w:rsidRDefault="00131EC1" w:rsidP="00131EC1">
      <w:r>
        <w:t xml:space="preserve">Descrição: Esta técnica transforma o corpo do usuário em algo similar ao de uma boneca de pano, que é realizada em conjunto por centenas de fios negros grossos. Kakuzu foi capaz de manipular esses segmentos para muitas finalidades. Ele era capaz de alinhavar quaisquer ferimentos que ele ou outros podem sofrer. No entanto, verificou-se que essa capacidade era um tanto limitada, como advertiu Hidan não mover a cabeça muito depois que ele costurou-o novamente, dizendo que poderia cair novamente. Ele poderia destacar partes de seus membros e, em seguida, manipulá-los, a ponto de que ele poderia até mesmo enviá-las no subsolo e, em seguida, anexá -los quando ele foi feito com eles. Ele também pode usar esses fios para costurar os órgãos danificados de outros, como demonstrou com os braços de Deidara. </w:t>
      </w:r>
    </w:p>
    <w:p w14:paraId="285BA69C" w14:textId="77777777" w:rsidR="00131EC1" w:rsidRDefault="00131EC1" w:rsidP="00131EC1">
      <w:r>
        <w:t xml:space="preserve">O aspecto mais significativo destes tópicos que foram concedidos Kakuzu uma forma de imortalidade, embora tenha se recusado a pensar dessa maneira. Além de costurar até seus ferimentos, ele poderia usar os segmentos de lágrima no corpo da vítima, para roubar seus órgãos ainda em funcionamento, e integrá-los em seu próprio corpo, alargando assim a sua vida. Kakuzu geralmente utilizado este método para roubar o coração de shinobi poderoso, e era capaz de armazenar até quatro corações de reposição em seu corpo em um dado momento, o que significa que todos os corações devem parar de funcionar, a fim de Kakuzu morrer. Ele também pode colocar um daqueles corações para seus membros e que eles movem-se individualmente , como visto quando ele usou a mão para remover um faca trincheira sombra avançada que impediu o resto de seu corpo se mova. </w:t>
      </w:r>
    </w:p>
    <w:p w14:paraId="5F13703C" w14:textId="77777777" w:rsidR="00131EC1" w:rsidRDefault="00131EC1" w:rsidP="00131EC1">
      <w:r>
        <w:t xml:space="preserve">Estes corações Kakuzu tinha tomado de outros foram armazenados em máscaras de animais diversos que foram costuradas em suas costas , concedendo-lhe uma grande quantidade de chakra e inúmeras afinidades elementares . Ele poderia destacar essas máscaras e tê-los assumir um corpo próprio, composto inteiramente por segmentos. Estas máscaras foram capazes de atacar separadamente , desencadeando explosões devastadoras do chakra elemental. </w:t>
      </w:r>
    </w:p>
    <w:p w14:paraId="07C5852B" w14:textId="77777777" w:rsidR="00131EC1" w:rsidRDefault="00131EC1" w:rsidP="00131EC1">
      <w:r>
        <w:t xml:space="preserve">Estes corações Kakuzu tinha tomado de outros foram armazenados em máscaras de animais diversos que foram costuradas em suas costas , concedendo-lhe uma grande quantidade de chakra e inúmeras afinidades elementares . Ele poderia destacar essas máscaras e tê-los assumir um corpo próprio, composto inteiramente por segmentos. Estas máscaras foram capazes de atacar separadamente , desencadeando explosões devastadoras do chakra elemental. </w:t>
      </w:r>
    </w:p>
    <w:p w14:paraId="3F926E28" w14:textId="77777777" w:rsidR="00131EC1" w:rsidRDefault="00131EC1" w:rsidP="00131EC1">
      <w:r>
        <w:t xml:space="preserve">Kakuzu máscaras de animais, que se assemelhavam aos de ANBU, continha o seu coração livre. Se ele teve de usar o coração para si mesmo , a máscara correspondente destruiria a reentrada da criatura no corpo de Kakuzu . </w:t>
      </w:r>
    </w:p>
    <w:p w14:paraId="6F98BC76" w14:textId="77777777" w:rsidR="00131EC1" w:rsidRDefault="00131EC1" w:rsidP="00131EC1">
      <w:r>
        <w:t>·</w:t>
      </w:r>
      <w:r>
        <w:tab/>
        <w:t>Máscara da Terra: É desconhecido o animal esta máscara foi, como ele foi destruído antes que ele pudesse ser visto, mas o coração teve uma afinidade com elemento Terra.</w:t>
      </w:r>
    </w:p>
    <w:p w14:paraId="5182E317" w14:textId="77777777" w:rsidR="00131EC1" w:rsidRDefault="00131EC1" w:rsidP="00131EC1">
      <w:r>
        <w:t>·</w:t>
      </w:r>
      <w:r>
        <w:tab/>
        <w:t>Máscara do Tigre: Este coração tinha uma afinidade com o fogo, e assumiu a forma de um tigre demoníaco.</w:t>
      </w:r>
    </w:p>
    <w:p w14:paraId="254EDCAC" w14:textId="77777777" w:rsidR="00131EC1" w:rsidRDefault="00131EC1" w:rsidP="00131EC1">
      <w:r>
        <w:lastRenderedPageBreak/>
        <w:t>·</w:t>
      </w:r>
      <w:r>
        <w:tab/>
        <w:t>Mascara de Bípede :Este coração tinha um raio de afinidade, e assumiu a forma de uma espécie de bípedes deformado.</w:t>
      </w:r>
    </w:p>
    <w:p w14:paraId="5D747ADD" w14:textId="77777777" w:rsidR="00131EC1" w:rsidRDefault="00131EC1" w:rsidP="00131EC1">
      <w:r>
        <w:t>·</w:t>
      </w:r>
      <w:r>
        <w:tab/>
        <w:t>Máscara de Águia :Este coração tinha uma afinidade vento , e tomou um corpo estranho de quatro patas, com asas finas.</w:t>
      </w:r>
    </w:p>
    <w:p w14:paraId="589A5BF5" w14:textId="77777777" w:rsidR="00131EC1" w:rsidRDefault="00131EC1" w:rsidP="00131EC1">
      <w:r>
        <w:t>Dano:</w:t>
      </w:r>
      <w:r>
        <w:tab/>
        <w:t>10 a 250</w:t>
      </w:r>
    </w:p>
    <w:p w14:paraId="34C6A085" w14:textId="77777777" w:rsidR="00131EC1" w:rsidRDefault="00131EC1" w:rsidP="00131EC1">
      <w:r>
        <w:t>Gasto:</w:t>
      </w:r>
      <w:r>
        <w:tab/>
        <w:t xml:space="preserve">10 a 250 </w:t>
      </w:r>
    </w:p>
    <w:p w14:paraId="4308D1FA" w14:textId="77777777" w:rsidR="00131EC1" w:rsidRDefault="00131EC1" w:rsidP="00131EC1">
      <w:r>
        <w:t>Efeito:</w:t>
      </w:r>
      <w:r>
        <w:tab/>
        <w:t>Permite utilizar as linhas para atacar, defender, prender em alguns casos</w:t>
      </w:r>
    </w:p>
    <w:p w14:paraId="446C3E7C" w14:textId="77777777" w:rsidR="00131EC1" w:rsidRDefault="00131EC1" w:rsidP="00131EC1">
      <w:r>
        <w:tab/>
        <w:t>Pode juntar membros e fazer as ligações necessárias com o sistema nervoso, podendo usar o membro normalmente.</w:t>
      </w:r>
    </w:p>
    <w:p w14:paraId="07A5ECA6" w14:textId="77777777" w:rsidR="00131EC1" w:rsidRDefault="00131EC1" w:rsidP="00131EC1">
      <w:r>
        <w:tab/>
        <w:t xml:space="preserve">Torna o usuário imortal contra o tempo e danos normais ao conseguir pelo menos 1 coração, mas pode obter até 4 corações diferentes (conseguindo de diferentes naturezas elementais permite a afinidade com tais).  </w:t>
      </w:r>
    </w:p>
    <w:p w14:paraId="0374485E" w14:textId="77777777" w:rsidR="00131EC1" w:rsidRDefault="00131EC1" w:rsidP="00131EC1">
      <w:r>
        <w:tab/>
        <w:t>Caso o usuário libere completamente os fios de seu corpo ele vai obter +3 em seus ataques e defesas utilizando o jiongu. Não gasta nenhuma energia por ser a verdadeira forma do usuário.</w:t>
      </w:r>
    </w:p>
    <w:p w14:paraId="16845AB0" w14:textId="1F08EA22" w:rsidR="003C5EBD" w:rsidRDefault="00131EC1" w:rsidP="00131EC1">
      <w:r>
        <w:tab/>
        <w:t>Quando ele morrer -já possuindo as máscaras- o ponto de vida é recontado a partir do zero, até que todas mascaras sejam destruídas, é permitido o alvo atacar diretamente as máscaras com uma penalidade de -6 e ela só é destruída com jutsus ou armas que causem mas que 150 pontos de dano.</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5F"/>
    <w:rsid w:val="00131EC1"/>
    <w:rsid w:val="003C5EBD"/>
    <w:rsid w:val="0096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69EDF-7E01-43D0-9297-966804AF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2019-07-31T21:31:00Z</dcterms:created>
  <dcterms:modified xsi:type="dcterms:W3CDTF">2019-07-31T21:31:00Z</dcterms:modified>
</cp:coreProperties>
</file>