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E1D4F" w14:textId="77777777" w:rsidR="00677324" w:rsidRDefault="00677324" w:rsidP="00677324">
      <w:r>
        <w:t>Clã de Juugo</w:t>
      </w:r>
    </w:p>
    <w:p w14:paraId="6107454D" w14:textId="77777777" w:rsidR="00677324" w:rsidRDefault="00677324" w:rsidP="00677324">
      <w:r>
        <w:t xml:space="preserve"> </w:t>
      </w:r>
    </w:p>
    <w:p w14:paraId="6EFA807F" w14:textId="77777777" w:rsidR="00677324" w:rsidRDefault="00677324" w:rsidP="00677324">
      <w:r>
        <w:t>Este clã é uma família desconhecida, que se originou a partir de uma área desconhecida.</w:t>
      </w:r>
    </w:p>
    <w:p w14:paraId="1B208D10" w14:textId="77777777" w:rsidR="00677324" w:rsidRDefault="00677324" w:rsidP="00677324"/>
    <w:p w14:paraId="4AD05B48" w14:textId="77777777" w:rsidR="00677324" w:rsidRDefault="00677324" w:rsidP="00677324">
      <w:r>
        <w:t xml:space="preserve"> </w:t>
      </w:r>
    </w:p>
    <w:p w14:paraId="364AA309" w14:textId="77777777" w:rsidR="00677324" w:rsidRDefault="00677324" w:rsidP="00677324">
      <w:r>
        <w:tab/>
      </w:r>
      <w:r>
        <w:tab/>
        <w:t>Os membros do clã de Juugo</w:t>
      </w:r>
    </w:p>
    <w:p w14:paraId="685D6DDA" w14:textId="77777777" w:rsidR="00677324" w:rsidRDefault="00677324" w:rsidP="00677324"/>
    <w:p w14:paraId="634C3F60" w14:textId="77777777" w:rsidR="00677324" w:rsidRDefault="00677324" w:rsidP="00677324">
      <w:r>
        <w:t>O único membro conhecido é Juugo, que disse ter ido voluntariamente para Orochimaru, na esperança de que ele poderia ser curado de seus acessos de raiva. De acordo com Kabuto Yakushi, e as investigações posteriores de Orochimaru junto com suas experimentações permitiram-lhe descobrir a origem do poder do clã na Caverna Ryuuchi, onde ele e mais tarde Kabuto aprenderam o Modo Sennin.</w:t>
      </w:r>
    </w:p>
    <w:p w14:paraId="7F283763" w14:textId="77777777" w:rsidR="00677324" w:rsidRDefault="00677324" w:rsidP="00677324"/>
    <w:p w14:paraId="44E1D849" w14:textId="77777777" w:rsidR="00677324" w:rsidRDefault="00677324" w:rsidP="00677324">
      <w:r>
        <w:t>Habilidades</w:t>
      </w:r>
    </w:p>
    <w:p w14:paraId="27334429" w14:textId="77777777" w:rsidR="00677324" w:rsidRDefault="00677324" w:rsidP="00677324"/>
    <w:p w14:paraId="74CA91FD" w14:textId="77777777" w:rsidR="00677324" w:rsidRDefault="00677324" w:rsidP="00677324">
      <w:r>
        <w:t>Os membros deste clã possuem a habilidade inata de absorver a energia natural de seus arredores devido a seus corpos especiais. Como resultado desta habilidade única e temperamento, os membros do clã podem sofrer várias alterações físicas drásticas. No entanto, os efeitos adversos deste resultado de energia súbita e incontrolável picos de energia, fazendo com que esporadicamente percam o controle.</w:t>
      </w:r>
    </w:p>
    <w:p w14:paraId="1A4F807D" w14:textId="77777777" w:rsidR="00677324" w:rsidRDefault="00677324" w:rsidP="00677324"/>
    <w:p w14:paraId="7700EC56" w14:textId="77777777" w:rsidR="00677324" w:rsidRDefault="00677324" w:rsidP="00677324">
      <w:r>
        <w:t>===================================================</w:t>
      </w:r>
    </w:p>
    <w:p w14:paraId="79779088" w14:textId="77777777" w:rsidR="00677324" w:rsidRDefault="00677324" w:rsidP="00677324">
      <w:r>
        <w:tab/>
      </w:r>
      <w:r>
        <w:tab/>
        <w:t>Senninka</w:t>
      </w:r>
    </w:p>
    <w:p w14:paraId="7AF0A3D2" w14:textId="77777777" w:rsidR="00677324" w:rsidRDefault="00677324" w:rsidP="00677324">
      <w:r>
        <w:t>===================================================</w:t>
      </w:r>
    </w:p>
    <w:p w14:paraId="7CC99736" w14:textId="77777777" w:rsidR="00677324" w:rsidRDefault="00677324" w:rsidP="00677324"/>
    <w:p w14:paraId="5CBAF06C" w14:textId="77777777" w:rsidR="00677324" w:rsidRDefault="00677324" w:rsidP="00677324">
      <w:r>
        <w:t xml:space="preserve"> </w:t>
      </w:r>
    </w:p>
    <w:p w14:paraId="0AA6382E" w14:textId="77777777" w:rsidR="00677324" w:rsidRDefault="00677324" w:rsidP="00677324">
      <w:r>
        <w:t>Senninka</w:t>
      </w:r>
    </w:p>
    <w:p w14:paraId="25C5E121" w14:textId="77777777" w:rsidR="00677324" w:rsidRDefault="00677324" w:rsidP="00677324">
      <w:r>
        <w:t>(Transformação Sábia)</w:t>
      </w:r>
    </w:p>
    <w:p w14:paraId="335A6D1B" w14:textId="77777777" w:rsidR="00677324" w:rsidRDefault="00677324" w:rsidP="00677324">
      <w:r>
        <w:t>Quem usa: Juugo, Kabuto Yakushi, Orochimaru e Mitsuki.</w:t>
      </w:r>
    </w:p>
    <w:p w14:paraId="2F186E8A" w14:textId="77777777" w:rsidR="00677324" w:rsidRDefault="00677324" w:rsidP="00677324">
      <w:r>
        <w:t>Primeira aparição: Naruto Shippuden: Episódio 117</w:t>
      </w:r>
    </w:p>
    <w:p w14:paraId="575573C8" w14:textId="77777777" w:rsidR="00677324" w:rsidRDefault="00677324" w:rsidP="00677324">
      <w:r>
        <w:t>Função: Modo</w:t>
      </w:r>
    </w:p>
    <w:p w14:paraId="04479CB9" w14:textId="77777777" w:rsidR="00677324" w:rsidRDefault="00677324" w:rsidP="00677324">
      <w:r>
        <w:t>Rank: SS</w:t>
      </w:r>
    </w:p>
    <w:p w14:paraId="4A54093F" w14:textId="77777777" w:rsidR="00677324" w:rsidRDefault="00677324" w:rsidP="00677324">
      <w:r>
        <w:t>Distância: Usuário</w:t>
      </w:r>
    </w:p>
    <w:p w14:paraId="14F39DE4" w14:textId="77777777" w:rsidR="00677324" w:rsidRDefault="00677324" w:rsidP="00677324">
      <w:r>
        <w:lastRenderedPageBreak/>
        <w:t>Selos: Nenhum</w:t>
      </w:r>
    </w:p>
    <w:p w14:paraId="60FCEBCC" w14:textId="77777777" w:rsidR="00677324" w:rsidRDefault="00677324" w:rsidP="00677324">
      <w:r>
        <w:t>Requisito: Pertencer ao Clã de Juugo.</w:t>
      </w:r>
    </w:p>
    <w:p w14:paraId="61EEE53F" w14:textId="77777777" w:rsidR="00677324" w:rsidRDefault="00677324" w:rsidP="00677324">
      <w:r>
        <w:t>Notas:</w:t>
      </w:r>
      <w:r>
        <w:tab/>
        <w:t>Devido a obtenção da Kekkei Genkai através da alteração de DNA, ele não sofre as desvantagens ao absorver a energia natural.</w:t>
      </w:r>
    </w:p>
    <w:p w14:paraId="24DD908F" w14:textId="77777777" w:rsidR="00677324" w:rsidRDefault="00677324" w:rsidP="00677324">
      <w:r>
        <w:tab/>
        <w:t>Recebe só recebe percepção a genjutsu na transformação sábia total.</w:t>
      </w:r>
    </w:p>
    <w:p w14:paraId="62FF7C4A" w14:textId="77777777" w:rsidR="00677324" w:rsidRDefault="00677324" w:rsidP="00677324">
      <w:r>
        <w:t>Descrição: É uma transformação que consiste em uma mutação por absorver energia natural em grande quantidade e de forma passiva, que resulta em um aumento da capacidade física e a possibilidade de realizar várias proezas que mudam de forma. Essa é uma habilidade comum dentro do clã de Juugo e para aqueles que obtém suas células transplantadas em seu corpo. Esta transformação é uma habilidade versátil que lhe permite realizar feitos que vão desde a criação de vários apêndices como armas até mesmo consumir outros seres humanos, bem como um aumento geral em suas capacidades físicas. As transformações do corpo resultadas por esta capacidade possuem um padrão similar ao cobre na área onde a transformação ocorre, a pele sobre a área afetada torna-se castanha, e se ocorre a transformação nos olhos, a esclerótica fica escura também.</w:t>
      </w:r>
    </w:p>
    <w:p w14:paraId="7E500184" w14:textId="77777777" w:rsidR="00677324" w:rsidRDefault="00677324" w:rsidP="00677324">
      <w:r>
        <w:tab/>
        <w:t>Depois que Sasuke absorveu Orochimaru, Kabuto Yakushi viu-se sem propósito, e seguindo a crença de Orochimaru, de adicionar a si mesmo para encontrar o seu verdadeiro eu, injetou-se com o material biológico dos temas de muitas das experiências de Orochimaru, incluindo Juugo. Fazendo de tudo para imitar o seu mestre, Kabuto foi para a Caverna Ryuuchi, e a capacidade de absorver energia natural passivamente o ajudou a treinar o senjutsu.</w:t>
      </w:r>
      <w:r>
        <w:tab/>
      </w:r>
    </w:p>
    <w:p w14:paraId="5E570E9A" w14:textId="77777777" w:rsidR="00677324" w:rsidRDefault="00677324" w:rsidP="00677324">
      <w:r>
        <w:t xml:space="preserve">Dano: </w:t>
      </w:r>
      <w:r>
        <w:tab/>
        <w:t>100 nas técnicas com Senninka.</w:t>
      </w:r>
    </w:p>
    <w:p w14:paraId="4CD80848" w14:textId="77777777" w:rsidR="00677324" w:rsidRDefault="00677324" w:rsidP="00677324">
      <w:r>
        <w:t xml:space="preserve">Gasto: </w:t>
      </w:r>
      <w:r>
        <w:tab/>
        <w:t>250 [Ativação]</w:t>
      </w:r>
    </w:p>
    <w:p w14:paraId="16C27FEF" w14:textId="77777777" w:rsidR="00677324" w:rsidRDefault="00677324" w:rsidP="00677324">
      <w:r>
        <w:t>Efeito:</w:t>
      </w:r>
      <w:r>
        <w:tab/>
        <w:t>Recebe 30 pontos de Chakra Senjutsu por turno.</w:t>
      </w:r>
    </w:p>
    <w:p w14:paraId="3EB2BC21" w14:textId="77777777" w:rsidR="00677324" w:rsidRDefault="00677324" w:rsidP="00677324">
      <w:r>
        <w:tab/>
        <w:t>Recebe a capacidade de sentir o chakra a sua volta.</w:t>
      </w:r>
    </w:p>
    <w:p w14:paraId="69E822B1" w14:textId="77777777" w:rsidR="00677324" w:rsidRDefault="00677324" w:rsidP="00677324">
      <w:r>
        <w:tab/>
        <w:t>Reduz qualquer dano de Ninjutsu e Taijutsu infligido em 40 pontos.</w:t>
      </w:r>
    </w:p>
    <w:p w14:paraId="0987BEF0" w14:textId="77777777" w:rsidR="00677324" w:rsidRDefault="00677324" w:rsidP="00677324">
      <w:r>
        <w:tab/>
        <w:t>Percepção automática de Genjutsus de mesmo nível.</w:t>
      </w:r>
    </w:p>
    <w:p w14:paraId="37B4C079" w14:textId="77777777" w:rsidR="00677324" w:rsidRDefault="00677324" w:rsidP="00677324">
      <w:r>
        <w:tab/>
        <w:t>+6 de bônus em ataques e defesas</w:t>
      </w:r>
    </w:p>
    <w:p w14:paraId="2C48C025" w14:textId="77777777" w:rsidR="00677324" w:rsidRDefault="00677324" w:rsidP="00677324"/>
    <w:p w14:paraId="7E000B47" w14:textId="77777777" w:rsidR="00677324" w:rsidRDefault="00677324" w:rsidP="00677324">
      <w:r>
        <w:t>===================================================</w:t>
      </w:r>
    </w:p>
    <w:p w14:paraId="62BD99B4" w14:textId="77777777" w:rsidR="00677324" w:rsidRDefault="00677324" w:rsidP="00677324"/>
    <w:p w14:paraId="1EBE726C" w14:textId="77777777" w:rsidR="00677324" w:rsidRDefault="00677324" w:rsidP="00677324">
      <w:r>
        <w:t xml:space="preserve"> </w:t>
      </w:r>
    </w:p>
    <w:p w14:paraId="0B385F85" w14:textId="77777777" w:rsidR="00677324" w:rsidRDefault="00677324" w:rsidP="00677324">
      <w:r>
        <w:t>Taihou bakuhatsu Chakra</w:t>
      </w:r>
    </w:p>
    <w:p w14:paraId="0CB53355" w14:textId="77777777" w:rsidR="00677324" w:rsidRDefault="00677324" w:rsidP="00677324">
      <w:r>
        <w:t>(Canhão de Chakra Explosivo)</w:t>
      </w:r>
    </w:p>
    <w:p w14:paraId="1E7EF855" w14:textId="77777777" w:rsidR="00677324" w:rsidRDefault="00677324" w:rsidP="00677324">
      <w:r>
        <w:t>Quem usa: Juugo</w:t>
      </w:r>
    </w:p>
    <w:p w14:paraId="08098E0E" w14:textId="77777777" w:rsidR="00677324" w:rsidRDefault="00677324" w:rsidP="00677324">
      <w:r>
        <w:lastRenderedPageBreak/>
        <w:t>Primeira aparição: Naruto Shippuden: Episódio 202</w:t>
      </w:r>
    </w:p>
    <w:p w14:paraId="719B52E6" w14:textId="77777777" w:rsidR="00677324" w:rsidRDefault="00677324" w:rsidP="00677324">
      <w:r>
        <w:t>Função: Ataque</w:t>
      </w:r>
    </w:p>
    <w:p w14:paraId="6EC83B03" w14:textId="77777777" w:rsidR="00677324" w:rsidRDefault="00677324" w:rsidP="00677324">
      <w:r>
        <w:t>Rank: SS+</w:t>
      </w:r>
    </w:p>
    <w:p w14:paraId="128CCCDE" w14:textId="77777777" w:rsidR="00677324" w:rsidRDefault="00677324" w:rsidP="00677324">
      <w:r>
        <w:t>Distância: Curta/Média/Longa [15x05]</w:t>
      </w:r>
    </w:p>
    <w:p w14:paraId="3E9C0DFB" w14:textId="77777777" w:rsidR="00677324" w:rsidRDefault="00677324" w:rsidP="00677324">
      <w:r>
        <w:t>Selos: Nenhum</w:t>
      </w:r>
    </w:p>
    <w:p w14:paraId="03D12BE8" w14:textId="77777777" w:rsidR="00677324" w:rsidRDefault="00677324" w:rsidP="00677324">
      <w:r>
        <w:t>Descrição: Quando Juugo utiliza a transformação total do Senninka, ele faz com que seu corpo produza mais jatos impulsionadores e que eles se estendam sobre o inimigo reuindo chakra para liberar uma poderosa explosão chakra que também abrange uma grande área. Esta é uma técnica rápida e é quase impossível escapar por meios comuns, seu único uso foi contra o Raikage em seu Raiton Yoroi reforçado juntamente do Shunshin no Jutsu. Quando é utilizada a queima roupa se torna muito mais perigoso.</w:t>
      </w:r>
    </w:p>
    <w:p w14:paraId="0A8E0EF8" w14:textId="77777777" w:rsidR="00677324" w:rsidRDefault="00677324" w:rsidP="00677324">
      <w:r>
        <w:t>Dano: 253</w:t>
      </w:r>
    </w:p>
    <w:p w14:paraId="06E0EF9A" w14:textId="77777777" w:rsidR="00677324" w:rsidRDefault="00677324" w:rsidP="00677324">
      <w:r>
        <w:t>Gasto:</w:t>
      </w:r>
      <w:r>
        <w:tab/>
        <w:t>348 [Senjutsu]</w:t>
      </w:r>
    </w:p>
    <w:p w14:paraId="7E54A090" w14:textId="77777777" w:rsidR="00677324" w:rsidRDefault="00677324" w:rsidP="00677324">
      <w:r>
        <w:t>Efeito:</w:t>
      </w:r>
      <w:r>
        <w:tab/>
        <w:t>Possui 10% de chance de causar morte na hora.</w:t>
      </w:r>
    </w:p>
    <w:p w14:paraId="0FA0A84E" w14:textId="77777777" w:rsidR="00677324" w:rsidRDefault="00677324" w:rsidP="00677324">
      <w:r>
        <w:tab/>
        <w:t>Se for utilizado a queima roupa o poder é ampliado em 50%, mas o usuário levará dano por ser atirado a uma longa distância.</w:t>
      </w:r>
    </w:p>
    <w:p w14:paraId="216572B5" w14:textId="77777777" w:rsidR="00677324" w:rsidRDefault="00677324" w:rsidP="00677324"/>
    <w:p w14:paraId="4BEE5056" w14:textId="77777777" w:rsidR="00677324" w:rsidRDefault="00677324" w:rsidP="00677324">
      <w:r>
        <w:t xml:space="preserve"> </w:t>
      </w:r>
    </w:p>
    <w:p w14:paraId="108CD121" w14:textId="77777777" w:rsidR="00677324" w:rsidRDefault="00677324" w:rsidP="00677324">
      <w:r>
        <w:t>Karada Douka</w:t>
      </w:r>
    </w:p>
    <w:p w14:paraId="053FA952" w14:textId="77777777" w:rsidR="00677324" w:rsidRDefault="00677324" w:rsidP="00677324">
      <w:r>
        <w:t>(Assimilação Corporal)</w:t>
      </w:r>
    </w:p>
    <w:p w14:paraId="764F6974" w14:textId="77777777" w:rsidR="00677324" w:rsidRDefault="00677324" w:rsidP="00677324">
      <w:r>
        <w:t>Quem usa: Juugo e Kabuto Yakushi</w:t>
      </w:r>
    </w:p>
    <w:p w14:paraId="5F8D8FF5" w14:textId="77777777" w:rsidR="00677324" w:rsidRDefault="00677324" w:rsidP="00677324">
      <w:r>
        <w:t>Primeira aparição: Naruto Shippuden: Episódio 204</w:t>
      </w:r>
    </w:p>
    <w:p w14:paraId="54D89DEB" w14:textId="77777777" w:rsidR="00677324" w:rsidRDefault="00677324" w:rsidP="00677324">
      <w:r>
        <w:t>Função: Ataque</w:t>
      </w:r>
    </w:p>
    <w:p w14:paraId="152F1A23" w14:textId="77777777" w:rsidR="00677324" w:rsidRDefault="00677324" w:rsidP="00677324">
      <w:r>
        <w:t>Rank: SS</w:t>
      </w:r>
    </w:p>
    <w:p w14:paraId="4B0A7B6B" w14:textId="77777777" w:rsidR="00677324" w:rsidRDefault="00677324" w:rsidP="00677324">
      <w:r>
        <w:t>Distância: Curta</w:t>
      </w:r>
    </w:p>
    <w:p w14:paraId="6C2D9561" w14:textId="77777777" w:rsidR="00677324" w:rsidRDefault="00677324" w:rsidP="00677324">
      <w:r>
        <w:t>Selos: Nenhum</w:t>
      </w:r>
    </w:p>
    <w:p w14:paraId="2BC89E74" w14:textId="77777777" w:rsidR="00677324" w:rsidRDefault="00677324" w:rsidP="00677324">
      <w:r>
        <w:t xml:space="preserve">Requisito: </w:t>
      </w:r>
    </w:p>
    <w:p w14:paraId="4A73977D" w14:textId="77777777" w:rsidR="00677324" w:rsidRDefault="00677324" w:rsidP="00677324">
      <w:r>
        <w:t xml:space="preserve">Descrição: Enquanto estiver na transformação parcial, Juugo é capaz de estender uma protuberância em forma de agulha de seu corpo e coloca-lo em um alvo, que irá drenar e absorver seu chakra, juntamente com órgãos e/ou carne, que ele usa para restaurar seu próprio chakra e corpo. Ele usou esta técnica depois de ter sido deixado à beira da morte por Kira A. Esta técnica também restaura-o ao seu tamanho normal. </w:t>
      </w:r>
    </w:p>
    <w:p w14:paraId="4F877DF6" w14:textId="77777777" w:rsidR="00677324" w:rsidRDefault="00677324" w:rsidP="00677324">
      <w:r>
        <w:lastRenderedPageBreak/>
        <w:t xml:space="preserve">Pode ser utilizada em aliados para recuperar membros perdidos, ferimentos muito largos e outros tipos de dano, apesar de que ela possui um limite. Quanto mais o usuário transferir sua carne/chakra seu corpo vai se tornar cada vez mais jovem. </w:t>
      </w:r>
    </w:p>
    <w:p w14:paraId="1BF82142" w14:textId="77777777" w:rsidR="00677324" w:rsidRDefault="00677324" w:rsidP="00677324">
      <w:r>
        <w:t>Dano:</w:t>
      </w:r>
      <w:r>
        <w:tab/>
        <w:t>150 [Turno]</w:t>
      </w:r>
    </w:p>
    <w:p w14:paraId="1920A11E" w14:textId="77777777" w:rsidR="00677324" w:rsidRDefault="00677324" w:rsidP="00677324">
      <w:r>
        <w:t>Gasto:</w:t>
      </w:r>
      <w:r>
        <w:tab/>
        <w:t>075 [Turno/Estamina]</w:t>
      </w:r>
    </w:p>
    <w:p w14:paraId="13D1C1F6" w14:textId="77777777" w:rsidR="00677324" w:rsidRDefault="00677324" w:rsidP="00677324">
      <w:r>
        <w:t>Efeito:</w:t>
      </w:r>
      <w:r>
        <w:tab/>
        <w:t>Caso seja utilizado fora de combate não irá consumir estamina e demorará menos de 1 minuto para estar com seu ponto de vida e chakra completamente regenerado.</w:t>
      </w:r>
    </w:p>
    <w:p w14:paraId="710AA779" w14:textId="77777777" w:rsidR="00677324" w:rsidRDefault="00677324" w:rsidP="00677324">
      <w:r>
        <w:tab/>
        <w:t>O usuário vai recuperar 150 de pontos de vida e chakra por turnos se usar ela em combate.</w:t>
      </w:r>
    </w:p>
    <w:p w14:paraId="40C7B422" w14:textId="77777777" w:rsidR="00677324" w:rsidRDefault="00677324" w:rsidP="00677324">
      <w:r>
        <w:tab/>
        <w:t>Caso seja usado em um aliado a cada turno o usuário vai rejuvenescer 1 ano e vai recuperar 150 pontos de vida/chakra do oponente, independente de qual for o dano.</w:t>
      </w:r>
    </w:p>
    <w:p w14:paraId="48565AD6" w14:textId="77777777" w:rsidR="00677324" w:rsidRDefault="00677324" w:rsidP="00677324">
      <w:r>
        <w:tab/>
        <w:t>Nota: Esses pontos transferidos não podem ser recuperados através de descanso, devem ser absorvidos de outra pessoa ou a mesma.</w:t>
      </w:r>
    </w:p>
    <w:p w14:paraId="33E79F75" w14:textId="77777777" w:rsidR="00677324" w:rsidRDefault="00677324" w:rsidP="00677324"/>
    <w:p w14:paraId="57DD0B91" w14:textId="77777777" w:rsidR="00677324" w:rsidRDefault="00677324" w:rsidP="00677324">
      <w:r>
        <w:t xml:space="preserve"> </w:t>
      </w:r>
    </w:p>
    <w:p w14:paraId="56119F21" w14:textId="77777777" w:rsidR="00677324" w:rsidRDefault="00677324" w:rsidP="00677324">
      <w:r>
        <w:t>Jettobuusattanjanpu</w:t>
      </w:r>
    </w:p>
    <w:p w14:paraId="7D128C93" w14:textId="77777777" w:rsidR="00677324" w:rsidRDefault="00677324" w:rsidP="00677324">
      <w:r>
        <w:t>(Jato Impulsionador de Salto)</w:t>
      </w:r>
    </w:p>
    <w:p w14:paraId="4BA7F091" w14:textId="77777777" w:rsidR="00677324" w:rsidRDefault="00677324" w:rsidP="00677324">
      <w:r>
        <w:t>Quem usa: Juugo</w:t>
      </w:r>
    </w:p>
    <w:p w14:paraId="04C4CC9C" w14:textId="77777777" w:rsidR="00677324" w:rsidRDefault="00677324" w:rsidP="00677324">
      <w:r>
        <w:t>Primeira aparição: Naruto Shippuden: Episódio 143</w:t>
      </w:r>
    </w:p>
    <w:p w14:paraId="0CEA3FA9" w14:textId="77777777" w:rsidR="00677324" w:rsidRDefault="00677324" w:rsidP="00677324">
      <w:r>
        <w:t>Função: Suporte/Defesa</w:t>
      </w:r>
    </w:p>
    <w:p w14:paraId="1198F8B6" w14:textId="77777777" w:rsidR="00677324" w:rsidRDefault="00677324" w:rsidP="00677324">
      <w:r>
        <w:t>Rank: B</w:t>
      </w:r>
    </w:p>
    <w:p w14:paraId="348A0814" w14:textId="77777777" w:rsidR="00677324" w:rsidRDefault="00677324" w:rsidP="00677324">
      <w:r>
        <w:t>Distância: Usuário</w:t>
      </w:r>
    </w:p>
    <w:p w14:paraId="2E64B651" w14:textId="77777777" w:rsidR="00677324" w:rsidRDefault="00677324" w:rsidP="00677324">
      <w:r>
        <w:t>Selos: Nenhum</w:t>
      </w:r>
    </w:p>
    <w:p w14:paraId="68B30D1A" w14:textId="77777777" w:rsidR="00677324" w:rsidRDefault="00677324" w:rsidP="00677324">
      <w:r>
        <w:t>Nota: Só pode ser usado na defesa se for um jutsu de curta distância.</w:t>
      </w:r>
    </w:p>
    <w:p w14:paraId="380A89D2" w14:textId="77777777" w:rsidR="00677324" w:rsidRDefault="00677324" w:rsidP="00677324">
      <w:r>
        <w:t xml:space="preserve">Descrição: Juugo, enquanto estiver em seu estado transformado, cria vários anexos como jatos nas costas para criar uma poderosa explosão. Então ele pula, dando-lhe poder de manobrar no ar. </w:t>
      </w:r>
    </w:p>
    <w:p w14:paraId="0755FBEF" w14:textId="77777777" w:rsidR="00677324" w:rsidRDefault="00677324" w:rsidP="00677324">
      <w:r>
        <w:t>Dano: +25 [Ataque Corporal]</w:t>
      </w:r>
    </w:p>
    <w:p w14:paraId="08AEAD9C" w14:textId="77777777" w:rsidR="00677324" w:rsidRDefault="00677324" w:rsidP="00677324">
      <w:r>
        <w:t>Gasto: 55 [Senjutsu]</w:t>
      </w:r>
    </w:p>
    <w:p w14:paraId="3046EC79" w14:textId="77777777" w:rsidR="00677324" w:rsidRDefault="00677324" w:rsidP="00677324">
      <w:r>
        <w:t>Efeito:</w:t>
      </w:r>
      <w:r>
        <w:tab/>
        <w:t>Quando for usado para atacar ou defender aumente o bônus em 3.</w:t>
      </w:r>
    </w:p>
    <w:p w14:paraId="2BEABDA4" w14:textId="77777777" w:rsidR="00677324" w:rsidRDefault="00677324" w:rsidP="00677324"/>
    <w:p w14:paraId="677A14B1" w14:textId="77777777" w:rsidR="00677324" w:rsidRDefault="00677324" w:rsidP="00677324">
      <w:r>
        <w:t xml:space="preserve"> </w:t>
      </w:r>
    </w:p>
    <w:p w14:paraId="5178BB84" w14:textId="77777777" w:rsidR="00677324" w:rsidRDefault="00677324" w:rsidP="00677324">
      <w:r>
        <w:t>Kusari</w:t>
      </w:r>
    </w:p>
    <w:p w14:paraId="1FBEA267" w14:textId="77777777" w:rsidR="00677324" w:rsidRDefault="00677324" w:rsidP="00677324">
      <w:r>
        <w:lastRenderedPageBreak/>
        <w:t>(Corrente)</w:t>
      </w:r>
    </w:p>
    <w:p w14:paraId="6F690F06" w14:textId="77777777" w:rsidR="00677324" w:rsidRDefault="00677324" w:rsidP="00677324">
      <w:r>
        <w:t>Quem usa: Juugo</w:t>
      </w:r>
    </w:p>
    <w:p w14:paraId="2C724F91" w14:textId="77777777" w:rsidR="00677324" w:rsidRDefault="00677324" w:rsidP="00677324">
      <w:r>
        <w:t>Primeira aparição: Naruto Shippuden: Episódio 143</w:t>
      </w:r>
    </w:p>
    <w:p w14:paraId="38634737" w14:textId="77777777" w:rsidR="00677324" w:rsidRDefault="00677324" w:rsidP="00677324">
      <w:r>
        <w:t>Função: Ataque/Defesa/Suporte</w:t>
      </w:r>
    </w:p>
    <w:p w14:paraId="53AFE524" w14:textId="77777777" w:rsidR="00677324" w:rsidRDefault="00677324" w:rsidP="00677324">
      <w:r>
        <w:t>Rank: D</w:t>
      </w:r>
    </w:p>
    <w:p w14:paraId="1DF67FF4" w14:textId="77777777" w:rsidR="00677324" w:rsidRDefault="00677324" w:rsidP="00677324">
      <w:r>
        <w:t>Distância: Média</w:t>
      </w:r>
    </w:p>
    <w:p w14:paraId="1497805F" w14:textId="77777777" w:rsidR="00677324" w:rsidRDefault="00677324" w:rsidP="00677324">
      <w:r>
        <w:t>Selos: Nenhum</w:t>
      </w:r>
    </w:p>
    <w:p w14:paraId="13246FFE" w14:textId="77777777" w:rsidR="00677324" w:rsidRDefault="00677324" w:rsidP="00677324">
      <w:r>
        <w:t>Descrição: Esta técnica utilizado por Juugo que permite utilizar seus braços durante a transformação parcial como uma corrente, esticando a distância maiores para que possa ajudar seus aliados ou jogar seus oponentes longe, bem como prender ou até mesmo atacar.</w:t>
      </w:r>
    </w:p>
    <w:p w14:paraId="77E90E94" w14:textId="77777777" w:rsidR="00677324" w:rsidRDefault="00677324" w:rsidP="00677324">
      <w:r>
        <w:t>Dano: 20</w:t>
      </w:r>
    </w:p>
    <w:p w14:paraId="42E14385" w14:textId="77777777" w:rsidR="00677324" w:rsidRDefault="00677324" w:rsidP="00677324">
      <w:r>
        <w:t>Gasto: 20 [Senjutsu] 20 [Estamina/Ataque]</w:t>
      </w:r>
    </w:p>
    <w:p w14:paraId="56E8139E" w14:textId="77777777" w:rsidR="00677324" w:rsidRDefault="00677324" w:rsidP="00677324">
      <w:r>
        <w:t>Efeito: Descrição</w:t>
      </w:r>
    </w:p>
    <w:p w14:paraId="2045671F" w14:textId="77777777" w:rsidR="00677324" w:rsidRDefault="00677324" w:rsidP="00677324"/>
    <w:p w14:paraId="2191D81F" w14:textId="77777777" w:rsidR="00677324" w:rsidRDefault="00677324" w:rsidP="00677324">
      <w:r>
        <w:t>Senjutsu (Taijutsu)</w:t>
      </w:r>
    </w:p>
    <w:p w14:paraId="731CD827" w14:textId="77777777" w:rsidR="00677324" w:rsidRDefault="00677324" w:rsidP="00677324"/>
    <w:p w14:paraId="349D4788" w14:textId="77777777" w:rsidR="00677324" w:rsidRDefault="00677324" w:rsidP="00677324">
      <w:r>
        <w:t xml:space="preserve"> </w:t>
      </w:r>
    </w:p>
    <w:p w14:paraId="10CDED86" w14:textId="77777777" w:rsidR="00677324" w:rsidRDefault="00677324" w:rsidP="00677324">
      <w:r>
        <w:t>Kassokuken: Ichiryuu</w:t>
      </w:r>
    </w:p>
    <w:p w14:paraId="471DDB3C" w14:textId="77777777" w:rsidR="00677324" w:rsidRDefault="00677324" w:rsidP="00677324">
      <w:r>
        <w:t>(Punho de Pistão: Estilo Um)</w:t>
      </w:r>
    </w:p>
    <w:p w14:paraId="5F70776B" w14:textId="77777777" w:rsidR="00677324" w:rsidRDefault="00677324" w:rsidP="00677324">
      <w:r>
        <w:t>Quem usa: Juugo</w:t>
      </w:r>
    </w:p>
    <w:p w14:paraId="78A22FEA" w14:textId="77777777" w:rsidR="00677324" w:rsidRDefault="00677324" w:rsidP="00677324">
      <w:r>
        <w:t>Primeira aparição: Naruto Shippuden: Episódio 143</w:t>
      </w:r>
    </w:p>
    <w:p w14:paraId="0115215E" w14:textId="77777777" w:rsidR="00677324" w:rsidRDefault="00677324" w:rsidP="00677324">
      <w:r>
        <w:t>Função: Ataque</w:t>
      </w:r>
    </w:p>
    <w:p w14:paraId="22ADC248" w14:textId="77777777" w:rsidR="00677324" w:rsidRDefault="00677324" w:rsidP="00677324">
      <w:r>
        <w:t>Rank: S</w:t>
      </w:r>
    </w:p>
    <w:p w14:paraId="7F03014C" w14:textId="77777777" w:rsidR="00677324" w:rsidRDefault="00677324" w:rsidP="00677324">
      <w:r>
        <w:t>Distância: Curta</w:t>
      </w:r>
    </w:p>
    <w:p w14:paraId="3155AE58" w14:textId="77777777" w:rsidR="00677324" w:rsidRDefault="00677324" w:rsidP="00677324">
      <w:r>
        <w:t>Selos: Nenhum</w:t>
      </w:r>
    </w:p>
    <w:p w14:paraId="3F0E2D3A" w14:textId="77777777" w:rsidR="00677324" w:rsidRDefault="00677324" w:rsidP="00677324">
      <w:r>
        <w:t>Requisito: Kassokuken (Punho Pistão) e Jettobuusattanjanpu (Jato Impulsionador de Salto)</w:t>
      </w:r>
    </w:p>
    <w:p w14:paraId="1DE9D9F2" w14:textId="77777777" w:rsidR="00677324" w:rsidRDefault="00677324" w:rsidP="00677324">
      <w:r>
        <w:t xml:space="preserve">Descrição: Juugo usa sua transformação para fazer seus jatos impulsionadores parecidos com braços crescerem para aumentar seu poder de ataque e lançamento. Esta é uma versão mais potente do Kassokuken, com a combinação do Jettobuusattanjanpu. </w:t>
      </w:r>
    </w:p>
    <w:p w14:paraId="2F5AE485" w14:textId="77777777" w:rsidR="00677324" w:rsidRDefault="00677324" w:rsidP="00677324">
      <w:r>
        <w:t>Dano: 105</w:t>
      </w:r>
    </w:p>
    <w:p w14:paraId="4CFD805B" w14:textId="77777777" w:rsidR="00677324" w:rsidRDefault="00677324" w:rsidP="00677324">
      <w:r>
        <w:lastRenderedPageBreak/>
        <w:t>Gasto: 145 [Senjutsu]</w:t>
      </w:r>
    </w:p>
    <w:p w14:paraId="34320C2F" w14:textId="77777777" w:rsidR="00677324" w:rsidRDefault="00677324" w:rsidP="00677324">
      <w:r>
        <w:t>Efeito: Recebe +3 durante o ataque devido a potência.</w:t>
      </w:r>
    </w:p>
    <w:p w14:paraId="7F0A3AD7" w14:textId="77777777" w:rsidR="00677324" w:rsidRDefault="00677324" w:rsidP="00677324"/>
    <w:p w14:paraId="46804D28" w14:textId="77777777" w:rsidR="00677324" w:rsidRDefault="00677324" w:rsidP="00677324">
      <w:r>
        <w:t xml:space="preserve"> </w:t>
      </w:r>
    </w:p>
    <w:p w14:paraId="431CC588" w14:textId="77777777" w:rsidR="00677324" w:rsidRDefault="00677324" w:rsidP="00677324">
      <w:r>
        <w:t>Kassokuken</w:t>
      </w:r>
    </w:p>
    <w:p w14:paraId="41D2CF9E" w14:textId="77777777" w:rsidR="00677324" w:rsidRDefault="00677324" w:rsidP="00677324">
      <w:r>
        <w:t>(Punho Pistão)</w:t>
      </w:r>
    </w:p>
    <w:p w14:paraId="4F73B8BD" w14:textId="77777777" w:rsidR="00677324" w:rsidRDefault="00677324" w:rsidP="00677324">
      <w:r>
        <w:t>Quem usa: Juugo</w:t>
      </w:r>
    </w:p>
    <w:p w14:paraId="25830A6C" w14:textId="77777777" w:rsidR="00677324" w:rsidRDefault="00677324" w:rsidP="00677324">
      <w:r>
        <w:t>Primeira aparição: Naruto Shippuden: Episódio 117</w:t>
      </w:r>
    </w:p>
    <w:p w14:paraId="2F3389F5" w14:textId="77777777" w:rsidR="00677324" w:rsidRDefault="00677324" w:rsidP="00677324">
      <w:r>
        <w:t>Função: Ataque</w:t>
      </w:r>
    </w:p>
    <w:p w14:paraId="674042BC" w14:textId="77777777" w:rsidR="00677324" w:rsidRDefault="00677324" w:rsidP="00677324">
      <w:r>
        <w:t>Rank: B</w:t>
      </w:r>
    </w:p>
    <w:p w14:paraId="274D121F" w14:textId="77777777" w:rsidR="00677324" w:rsidRDefault="00677324" w:rsidP="00677324">
      <w:r>
        <w:t>Distância: Curta</w:t>
      </w:r>
    </w:p>
    <w:p w14:paraId="52BCF159" w14:textId="77777777" w:rsidR="00677324" w:rsidRDefault="00677324" w:rsidP="00677324">
      <w:r>
        <w:t>Selos: Nenhum</w:t>
      </w:r>
    </w:p>
    <w:p w14:paraId="3583C51D" w14:textId="77777777" w:rsidR="00677324" w:rsidRDefault="00677324" w:rsidP="00677324">
      <w:r>
        <w:t xml:space="preserve">Descrição: Ao usar o Senninka, Juugo pode alterar o braço em um pistão para aumentar seu poder de ataque. Para aumentar ainda mais, Juugo pode fazer jatos em suas mãos ou cotovelos. </w:t>
      </w:r>
    </w:p>
    <w:p w14:paraId="1B2DC4F3" w14:textId="77777777" w:rsidR="00677324" w:rsidRDefault="00677324" w:rsidP="00677324">
      <w:r>
        <w:t>Dano: 60</w:t>
      </w:r>
    </w:p>
    <w:p w14:paraId="45E968D5" w14:textId="77777777" w:rsidR="00677324" w:rsidRDefault="00677324" w:rsidP="00677324">
      <w:r>
        <w:t>Gasto: 60 [Senjutsu]</w:t>
      </w:r>
    </w:p>
    <w:p w14:paraId="266782F4" w14:textId="77777777" w:rsidR="00677324" w:rsidRDefault="00677324" w:rsidP="00677324">
      <w:r>
        <w:t>Efeito: -x-</w:t>
      </w:r>
    </w:p>
    <w:p w14:paraId="6C17A0BB" w14:textId="77777777" w:rsidR="00677324" w:rsidRDefault="00677324" w:rsidP="00677324"/>
    <w:p w14:paraId="617E1AD2" w14:textId="77777777" w:rsidR="00677324" w:rsidRDefault="00677324" w:rsidP="00677324">
      <w:r>
        <w:t xml:space="preserve"> </w:t>
      </w:r>
    </w:p>
    <w:p w14:paraId="3DD7D1EA" w14:textId="77777777" w:rsidR="00677324" w:rsidRDefault="00677324" w:rsidP="00677324">
      <w:r>
        <w:t>Kenhakaimono</w:t>
      </w:r>
    </w:p>
    <w:p w14:paraId="1B9CDFDE" w14:textId="77777777" w:rsidR="00677324" w:rsidRDefault="00677324" w:rsidP="00677324">
      <w:r>
        <w:t>(Punho de Lâmina Destruidor)</w:t>
      </w:r>
    </w:p>
    <w:p w14:paraId="6C4503AA" w14:textId="77777777" w:rsidR="00677324" w:rsidRDefault="00677324" w:rsidP="00677324">
      <w:r>
        <w:t>Quem usa: Juugo</w:t>
      </w:r>
    </w:p>
    <w:p w14:paraId="2EAA7D8E" w14:textId="77777777" w:rsidR="00677324" w:rsidRDefault="00677324" w:rsidP="00677324">
      <w:r>
        <w:t>Primeira aparição: Naruto Shippuden: Episódio 117</w:t>
      </w:r>
    </w:p>
    <w:p w14:paraId="5D9F8088" w14:textId="77777777" w:rsidR="00677324" w:rsidRDefault="00677324" w:rsidP="00677324">
      <w:r>
        <w:t>Função: Ataque/Defesa</w:t>
      </w:r>
    </w:p>
    <w:p w14:paraId="4B12DA57" w14:textId="77777777" w:rsidR="00677324" w:rsidRDefault="00677324" w:rsidP="00677324">
      <w:r>
        <w:t>Rank: C</w:t>
      </w:r>
    </w:p>
    <w:p w14:paraId="2D4F1BE4" w14:textId="77777777" w:rsidR="00677324" w:rsidRDefault="00677324" w:rsidP="00677324">
      <w:r>
        <w:t>Distância: Curta</w:t>
      </w:r>
    </w:p>
    <w:p w14:paraId="4EEDBCF7" w14:textId="77777777" w:rsidR="00677324" w:rsidRDefault="00677324" w:rsidP="00677324">
      <w:r>
        <w:t>Selos: Nenhum</w:t>
      </w:r>
    </w:p>
    <w:p w14:paraId="11771FFB" w14:textId="77777777" w:rsidR="00677324" w:rsidRDefault="00677324" w:rsidP="00677324">
      <w:r>
        <w:t xml:space="preserve">Descrição: Usando seu Senninka (Transformação do Sábio), Juugo pode formar um machado enorme em seu braço. O machado é forte o suficiente para bloquear espadas reais sem danos. </w:t>
      </w:r>
    </w:p>
    <w:p w14:paraId="2212A844" w14:textId="77777777" w:rsidR="00677324" w:rsidRDefault="00677324" w:rsidP="00677324">
      <w:r>
        <w:lastRenderedPageBreak/>
        <w:t>Dano: 30 [Por Ataque]</w:t>
      </w:r>
    </w:p>
    <w:p w14:paraId="40CE0881" w14:textId="77777777" w:rsidR="00677324" w:rsidRDefault="00677324" w:rsidP="00677324">
      <w:r>
        <w:t xml:space="preserve">Gasto: 30 [Turno] </w:t>
      </w:r>
    </w:p>
    <w:p w14:paraId="3B290180" w14:textId="77777777" w:rsidR="00677324" w:rsidRDefault="00677324" w:rsidP="00677324">
      <w:r>
        <w:t>Efeito:</w:t>
      </w:r>
      <w:r>
        <w:tab/>
        <w:t>Para atacar usa-se: Acerto Taijutsu</w:t>
      </w:r>
    </w:p>
    <w:p w14:paraId="737D7ED1" w14:textId="2F2B4DAA" w:rsidR="003C5EBD" w:rsidRDefault="00677324" w:rsidP="00677324">
      <w:r>
        <w:tab/>
        <w:t>Para defender usa-se: Defesa Taijutsu</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B1"/>
    <w:rsid w:val="003C5EBD"/>
    <w:rsid w:val="00677324"/>
    <w:rsid w:val="0076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51745-2D03-4119-9F72-231B7D47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1193</Words>
  <Characters>6804</Characters>
  <Application>Microsoft Office Word</Application>
  <DocSecurity>0</DocSecurity>
  <Lines>56</Lines>
  <Paragraphs>15</Paragraphs>
  <ScaleCrop>false</ScaleCrop>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2019-07-31T21:37:00Z</dcterms:created>
  <dcterms:modified xsi:type="dcterms:W3CDTF">2019-07-31T21:37:00Z</dcterms:modified>
</cp:coreProperties>
</file>