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89F7B" w14:textId="77777777" w:rsidR="004745CB" w:rsidRDefault="004745CB" w:rsidP="004745CB">
      <w:r>
        <w:t>Clã Kaguya</w:t>
      </w:r>
    </w:p>
    <w:p w14:paraId="5D3AEDC6" w14:textId="77777777" w:rsidR="004745CB" w:rsidRDefault="004745CB" w:rsidP="004745CB">
      <w:r>
        <w:t xml:space="preserve"> </w:t>
      </w:r>
    </w:p>
    <w:p w14:paraId="38C0B8B2" w14:textId="77777777" w:rsidR="004745CB" w:rsidRDefault="004745CB" w:rsidP="004745CB">
      <w:r>
        <w:tab/>
        <w:t>História</w:t>
      </w:r>
    </w:p>
    <w:p w14:paraId="547A507E" w14:textId="77777777" w:rsidR="004745CB" w:rsidRDefault="004745CB" w:rsidP="004745CB">
      <w:r>
        <w:tab/>
        <w:t>O clã Kaguya era descendente de Kaguya Ootsutsuki, e alguns membros, como Kimimaro, possuíam a kekkei genkai Shikotsumyaku da capacidade de manipulação óssea original de Kaguya. Esta habilidade era tão poderosa que até o clã Kaguya, amante da guerra, a temia. Foi notado que o clã por ser muito selvagem e faminto por lutas, entrando sem táticas e estratégias em combates iniciados simplesmente para mostrar sua ferocidade. Foi devido a esta tentativa falha de exibirem-se que o clã inteiro foi morto quando atacaram Kirigakure; mesmo quando cercados e completamente derrotados, eles se recusaram a recuar, preferindo lutar até a morte simplesmente para entreter sua própria sede de sangue até o último momento. Kimimaro foi o único sobrevivente do clã, já que ele não compartilhava o mesmo desejo bárbaro como os outros. Depois de ser adotado por Orochimaru, ele viveria como o último remanescente do clã Kaguya durante vários anos, mas, eventualmente morreu de uma doença inevitável.</w:t>
      </w:r>
    </w:p>
    <w:p w14:paraId="736EC4B7" w14:textId="77777777" w:rsidR="004745CB" w:rsidRDefault="004745CB" w:rsidP="004745CB">
      <w:r>
        <w:tab/>
        <w:t>Habilidades</w:t>
      </w:r>
    </w:p>
    <w:p w14:paraId="7B7DA39A" w14:textId="77777777" w:rsidR="004745CB" w:rsidRDefault="004745CB" w:rsidP="004745CB">
      <w:r>
        <w:tab/>
        <w:t xml:space="preserve">O clã Kaguya foi caracterizado por ser muito selvagem, confiando na força bruta e sem táticas de batalha, que levou a quase todos deles serem dizimados ao enfrentarem forças militares altamente organizadas, como a de Kirigakure. Por causa disto, eles são imprudentemente destemidos (senão loucos ou delirantes), entrando no campo de batalha e recusando-se a recuar até mesmo quando a derrota é clara, simplesmente pela emoção da matança. </w:t>
      </w:r>
    </w:p>
    <w:p w14:paraId="1DFA465B" w14:textId="77777777" w:rsidR="004745CB" w:rsidRDefault="004745CB" w:rsidP="004745CB"/>
    <w:p w14:paraId="2569CAD5" w14:textId="77777777" w:rsidR="004745CB" w:rsidRDefault="004745CB" w:rsidP="004745CB">
      <w:r>
        <w:tab/>
        <w:t xml:space="preserve">Shikotsumyaku </w:t>
      </w:r>
    </w:p>
    <w:p w14:paraId="66970293" w14:textId="77777777" w:rsidR="004745CB" w:rsidRDefault="004745CB" w:rsidP="004745CB"/>
    <w:p w14:paraId="4A4AC041" w14:textId="77777777" w:rsidR="004745CB" w:rsidRDefault="004745CB" w:rsidP="004745CB">
      <w:r>
        <w:tab/>
        <w:t xml:space="preserve">Como descendentes de Kaguya Ootsutsuki, um seleto grupo de indivíduos no clã foram capazes de herdar o kekkei genkai Shikotsumyaku, um derivado da kekkei moura, Tomogoroshi no Haikotsu, de seu ancestral, que lhes permitiu manipular sua estrutura esquelética para habilitar seus ossos como armas para batalha. Esta habilidade era tão poderosa, considerada como a capacidade suprema de taijutsu, que os outros membros do clã a temiam. </w:t>
      </w:r>
    </w:p>
    <w:p w14:paraId="30BE6B4F" w14:textId="77777777" w:rsidR="004745CB" w:rsidRDefault="004745CB" w:rsidP="004745CB">
      <w:r>
        <w:tab/>
        <w:t>Aparentemente, os membros que possuem as habilidades do Shikotsumyaku têm uma estrutura corporal diferente do que a dos outros, como por exemplo quando Kimimaro estava mortalmente doente, Kabuto Yakushi alegou que tinha havia pouca informação sobre o seu corpo, para fornecer qualquer tratamento médico.</w:t>
      </w:r>
    </w:p>
    <w:p w14:paraId="14278C8B" w14:textId="77777777" w:rsidR="004745CB" w:rsidRDefault="004745CB" w:rsidP="004745CB">
      <w:r>
        <w:t>===================================================</w:t>
      </w:r>
    </w:p>
    <w:p w14:paraId="4C4777FA" w14:textId="77777777" w:rsidR="004745CB" w:rsidRDefault="004745CB" w:rsidP="004745CB"/>
    <w:p w14:paraId="6CD29699" w14:textId="77777777" w:rsidR="004745CB" w:rsidRDefault="004745CB" w:rsidP="004745CB"/>
    <w:p w14:paraId="65E8512F" w14:textId="77777777" w:rsidR="004745CB" w:rsidRDefault="004745CB" w:rsidP="004745CB">
      <w:r>
        <w:tab/>
      </w:r>
      <w:r>
        <w:tab/>
      </w:r>
      <w:r>
        <w:tab/>
      </w:r>
      <w:r>
        <w:tab/>
      </w:r>
      <w:r>
        <w:tab/>
      </w:r>
      <w:r>
        <w:tab/>
      </w:r>
      <w:r>
        <w:tab/>
      </w:r>
      <w:r>
        <w:tab/>
        <w:t>Jutsus</w:t>
      </w:r>
    </w:p>
    <w:p w14:paraId="1C7F5D9B" w14:textId="77777777" w:rsidR="004745CB" w:rsidRDefault="004745CB" w:rsidP="004745CB">
      <w:r>
        <w:lastRenderedPageBreak/>
        <w:t>Membros</w:t>
      </w:r>
    </w:p>
    <w:p w14:paraId="5D36BB81" w14:textId="77777777" w:rsidR="004745CB" w:rsidRDefault="004745CB" w:rsidP="004745CB">
      <w:r>
        <w:t>===================================================</w:t>
      </w:r>
    </w:p>
    <w:p w14:paraId="17C4268C" w14:textId="77777777" w:rsidR="004745CB" w:rsidRDefault="004745CB" w:rsidP="004745CB">
      <w:r>
        <w:t>Kimimaro</w:t>
      </w:r>
      <w:r>
        <w:tab/>
        <w:t>[Chuunin]</w:t>
      </w:r>
      <w:r>
        <w:tab/>
        <w:t>[Otogakure]</w:t>
      </w:r>
    </w:p>
    <w:p w14:paraId="5B0784CD" w14:textId="77777777" w:rsidR="004745CB" w:rsidRDefault="004745CB" w:rsidP="004745CB"/>
    <w:p w14:paraId="4A7E924D" w14:textId="77777777" w:rsidR="004745CB" w:rsidRDefault="004745CB" w:rsidP="004745CB">
      <w:r>
        <w:t xml:space="preserve"> </w:t>
      </w:r>
    </w:p>
    <w:p w14:paraId="74BF680A" w14:textId="77777777" w:rsidR="004745CB" w:rsidRDefault="004745CB" w:rsidP="004745CB">
      <w:r>
        <w:t>Shikotsumyaku</w:t>
      </w:r>
    </w:p>
    <w:p w14:paraId="6E074031" w14:textId="77777777" w:rsidR="004745CB" w:rsidRDefault="004745CB" w:rsidP="004745CB">
      <w:r>
        <w:t>(Pulso Ósseo Mortal)</w:t>
      </w:r>
    </w:p>
    <w:p w14:paraId="27367BAF" w14:textId="77777777" w:rsidR="004745CB" w:rsidRDefault="004745CB" w:rsidP="004745CB">
      <w:r>
        <w:t>Quem usa: Kimimaro Kaguya e Kabuto Yakushi</w:t>
      </w:r>
    </w:p>
    <w:p w14:paraId="7033A0FE" w14:textId="77777777" w:rsidR="004745CB" w:rsidRDefault="004745CB" w:rsidP="004745CB">
      <w:r>
        <w:t>Primeira aparição: Naruto Clássico: Episódio 119</w:t>
      </w:r>
    </w:p>
    <w:p w14:paraId="07B427DD" w14:textId="77777777" w:rsidR="004745CB" w:rsidRDefault="004745CB" w:rsidP="004745CB">
      <w:r>
        <w:t>Função: Ataque/Defesa/Suporte</w:t>
      </w:r>
    </w:p>
    <w:p w14:paraId="2569F8DE" w14:textId="77777777" w:rsidR="004745CB" w:rsidRDefault="004745CB" w:rsidP="004745CB">
      <w:r>
        <w:t>Rank: SS</w:t>
      </w:r>
    </w:p>
    <w:p w14:paraId="6D7D1D3C" w14:textId="77777777" w:rsidR="004745CB" w:rsidRDefault="004745CB" w:rsidP="004745CB">
      <w:r>
        <w:t>Distância: Todas</w:t>
      </w:r>
    </w:p>
    <w:p w14:paraId="73D776A9" w14:textId="77777777" w:rsidR="004745CB" w:rsidRDefault="004745CB" w:rsidP="004745CB">
      <w:r>
        <w:t>Selos: Nenhum</w:t>
      </w:r>
    </w:p>
    <w:p w14:paraId="2BF038F1" w14:textId="77777777" w:rsidR="004745CB" w:rsidRDefault="004745CB" w:rsidP="004745CB">
      <w:r>
        <w:t>Notas:</w:t>
      </w:r>
      <w:r>
        <w:tab/>
        <w:t xml:space="preserve">No mangá, quando Kimimaro faz os ossos saírem, sua pele rasga. No anime, para censurar a violência, pequenos buracos são abertos quando os ossos saem, e são grandes o bastante apenas para permitir que os ossos passem com fluidez através da pele. </w:t>
      </w:r>
    </w:p>
    <w:p w14:paraId="39C53FA8" w14:textId="77777777" w:rsidR="004745CB" w:rsidRDefault="004745CB" w:rsidP="004745CB">
      <w:r>
        <w:tab/>
        <w:t>Depois de integrar o DNA de Kimimaro em si mesmo, Kabuto foi capaz de ter acesso a essa kekkei genkai usando um clone do mesmo, que emerge a partir da base da cobra em seu umbigo.</w:t>
      </w:r>
    </w:p>
    <w:p w14:paraId="5F27DC28" w14:textId="77777777" w:rsidR="004745CB" w:rsidRDefault="004745CB" w:rsidP="004745CB">
      <w:r>
        <w:t xml:space="preserve">Descrição: É uma kekkei genkai, que dá ao seu usuário a capacidade de manipular sua própria estrutura esquelética (seus osteoblastos e osteoclastos). Infundindo chakra em seu cálcio, ele pode manipular o crescimento e as propriedades de seus ossos ao seu gosto. Essa habilidade se manifestou primeiramente na forma de Kekkei Moura em Kaguya Ootsutsuki, que mais tarde foi herdada por alguns dos seus descendentes do clã Kaguya em uma versão mais genérica, com Kimimaro sendo o único outro herdeiro conhecido a ter este poder. Aparentemente, esta habilidade dá ao usuário uma estrutura esquelética única, como quando Kimimaro estava fatalmente doente, Kabuto Yakushi alegou que havia muito pouca informação sobre o seu corpo para dar qualquer tratamento médico. </w:t>
      </w:r>
    </w:p>
    <w:p w14:paraId="1735D95A" w14:textId="77777777" w:rsidR="004745CB" w:rsidRDefault="004745CB" w:rsidP="004745CB">
      <w:r>
        <w:tab/>
        <w:t xml:space="preserve">As principais habilidades do Shikotsumyaku são permitir ao usuário manipular a velocidade de crescimento de seus ossos, bem como a localização de depósitos de cálcio que permitem grande versatilidade. Isto permite a criação de armas de ossos que podem se projetar a partir de qualquer parte do seu corpo, ou ser puxado para fora e utilizado como armas de mão. O usuário também é capaz de criar armaduras de ossos densos debaixo de sua pele. Ele pode até mesmo disparar pedaços de seus ossos como projéteis de longo alcance que podem perfurar seus alvos. </w:t>
      </w:r>
    </w:p>
    <w:p w14:paraId="07E01DFA" w14:textId="77777777" w:rsidR="004745CB" w:rsidRDefault="004745CB" w:rsidP="004745CB">
      <w:r>
        <w:tab/>
        <w:t xml:space="preserve">Qualquer osso que ele retire de seu corpo se regenera imediatamente, tal como a pele que fica danificada quando os ossos são removidos. Apesar de que, aparentemente, isso leve um pouco mais de tempo para o membro tornar-se utilizável novamente, a não ser que o usuário volte a crescer os ossos </w:t>
      </w:r>
      <w:r>
        <w:lastRenderedPageBreak/>
        <w:t>conscientemente. O usuário pode aumentar a densidade dos ossos criados, tornando-os mais fortes do que o aço. Isto não só torna as armas criadas muito poderosas, mas também faz seus corpos serem virtualmente indestrutíveis; os ossos podem suportar até mesmo uma lâmina infundida em chakra, o que geralmente é suficiente para cortar qualquer coisa. A estrutura dos ossos também pode ser esvaziada completamente, como mostra a cópia de Kimimaro que Kabuto usou para criar uma flauta improvisada durante sua batalha contra os irmãos Uchiha.</w:t>
      </w:r>
    </w:p>
    <w:p w14:paraId="3BEAAFDA" w14:textId="77777777" w:rsidR="004745CB" w:rsidRDefault="004745CB" w:rsidP="004745CB">
      <w:r>
        <w:t xml:space="preserve">Dano: </w:t>
      </w:r>
      <w:r>
        <w:tab/>
        <w:t>40% a mais em todos os jutsu de Shikotsumyaku (Já constado nos jutsus abaixo)</w:t>
      </w:r>
    </w:p>
    <w:p w14:paraId="3569023B" w14:textId="77777777" w:rsidR="004745CB" w:rsidRDefault="004745CB" w:rsidP="004745CB">
      <w:r>
        <w:t>Gasto:</w:t>
      </w:r>
      <w:r>
        <w:tab/>
        <w:t>Nenhum</w:t>
      </w:r>
    </w:p>
    <w:p w14:paraId="18876894" w14:textId="77777777" w:rsidR="004745CB" w:rsidRDefault="004745CB" w:rsidP="004745CB">
      <w:r>
        <w:t xml:space="preserve">Efeito: </w:t>
      </w:r>
      <w:r>
        <w:tab/>
        <w:t>Nenhum</w:t>
      </w:r>
    </w:p>
    <w:p w14:paraId="1DC3B2C2" w14:textId="77777777" w:rsidR="004745CB" w:rsidRDefault="004745CB" w:rsidP="004745CB"/>
    <w:p w14:paraId="77AD90C5" w14:textId="77777777" w:rsidR="004745CB" w:rsidRDefault="004745CB" w:rsidP="004745CB">
      <w:r>
        <w:t>===================================================</w:t>
      </w:r>
    </w:p>
    <w:p w14:paraId="5897BCAB" w14:textId="77777777" w:rsidR="004745CB" w:rsidRDefault="004745CB" w:rsidP="004745CB">
      <w:r>
        <w:tab/>
      </w:r>
      <w:r>
        <w:tab/>
      </w:r>
      <w:r>
        <w:tab/>
      </w:r>
      <w:r>
        <w:tab/>
      </w:r>
      <w:r>
        <w:tab/>
      </w:r>
      <w:r>
        <w:tab/>
      </w:r>
      <w:r>
        <w:tab/>
      </w:r>
      <w:r>
        <w:tab/>
        <w:t>Ninjutsus</w:t>
      </w:r>
    </w:p>
    <w:p w14:paraId="502DC390" w14:textId="77777777" w:rsidR="004745CB" w:rsidRDefault="004745CB" w:rsidP="004745CB">
      <w:r>
        <w:t>===================================================</w:t>
      </w:r>
    </w:p>
    <w:p w14:paraId="06B4442E" w14:textId="77777777" w:rsidR="004745CB" w:rsidRDefault="004745CB" w:rsidP="004745CB"/>
    <w:p w14:paraId="4CA85C85" w14:textId="77777777" w:rsidR="004745CB" w:rsidRDefault="004745CB" w:rsidP="004745CB">
      <w:r>
        <w:t>Sawarabi no Mai</w:t>
      </w:r>
    </w:p>
    <w:p w14:paraId="71F242EA" w14:textId="77777777" w:rsidR="004745CB" w:rsidRDefault="004745CB" w:rsidP="004745CB">
      <w:r>
        <w:t>(Dança das Mudas de Samambaia)</w:t>
      </w:r>
    </w:p>
    <w:p w14:paraId="75FDFAB9" w14:textId="77777777" w:rsidR="004745CB" w:rsidRDefault="004745CB" w:rsidP="004745CB">
      <w:r>
        <w:t>Quem usa: Kimimaro Kaguya</w:t>
      </w:r>
    </w:p>
    <w:p w14:paraId="2B8884D1" w14:textId="77777777" w:rsidR="004745CB" w:rsidRDefault="004745CB" w:rsidP="004745CB">
      <w:r>
        <w:t>Primeira aparição: Naruto Clássico: Episódio 127</w:t>
      </w:r>
    </w:p>
    <w:p w14:paraId="2F5C1846" w14:textId="77777777" w:rsidR="004745CB" w:rsidRDefault="004745CB" w:rsidP="004745CB">
      <w:r>
        <w:t>Função: Ataque</w:t>
      </w:r>
    </w:p>
    <w:p w14:paraId="7B1C00CE" w14:textId="77777777" w:rsidR="004745CB" w:rsidRDefault="004745CB" w:rsidP="004745CB">
      <w:r>
        <w:t>Rank: SS+</w:t>
      </w:r>
    </w:p>
    <w:p w14:paraId="7C57D4B2" w14:textId="77777777" w:rsidR="004745CB" w:rsidRDefault="004745CB" w:rsidP="004745CB">
      <w:r>
        <w:t>Distância: Todas</w:t>
      </w:r>
    </w:p>
    <w:p w14:paraId="5087A63A" w14:textId="77777777" w:rsidR="004745CB" w:rsidRDefault="004745CB" w:rsidP="004745CB">
      <w:r>
        <w:t>Selos: Nenhum</w:t>
      </w:r>
    </w:p>
    <w:p w14:paraId="7F00D8C2" w14:textId="77777777" w:rsidR="004745CB" w:rsidRDefault="004745CB" w:rsidP="004745CB">
      <w:r>
        <w:t>Requisito: Shikotsumyaku rank SS+</w:t>
      </w:r>
    </w:p>
    <w:p w14:paraId="5E887493" w14:textId="77777777" w:rsidR="004745CB" w:rsidRDefault="004745CB" w:rsidP="004745CB">
      <w:r>
        <w:t>Notas:</w:t>
      </w:r>
      <w:r>
        <w:tab/>
        <w:t>Esta técnica é um Ninjutsu</w:t>
      </w:r>
    </w:p>
    <w:p w14:paraId="33ED0D09" w14:textId="77777777" w:rsidR="004745CB" w:rsidRDefault="004745CB" w:rsidP="004745CB">
      <w:r>
        <w:t xml:space="preserve">Descrição: A última das cinco danças de Kimimaro. Incontáveis ossos emergem do subsolo, que podem chegar a milhares, até mesmo dezenas de milhares. As lâminas de osso abate indiscriminadamente quem estiver na superfície do solo. Além disso, se isso falhar em abater seu oponente, Kimimaro torna-se um com os ossos, o que permite que ele se mova para trás do inimigo. </w:t>
      </w:r>
    </w:p>
    <w:p w14:paraId="2819DFBF" w14:textId="77777777" w:rsidR="004745CB" w:rsidRDefault="004745CB" w:rsidP="004745CB">
      <w:r>
        <w:t>Dano:</w:t>
      </w:r>
      <w:r>
        <w:tab/>
        <w:t>371</w:t>
      </w:r>
    </w:p>
    <w:p w14:paraId="03A97530" w14:textId="77777777" w:rsidR="004745CB" w:rsidRDefault="004745CB" w:rsidP="004745CB">
      <w:r>
        <w:t>Gasto:</w:t>
      </w:r>
      <w:r>
        <w:tab/>
        <w:t>315</w:t>
      </w:r>
    </w:p>
    <w:p w14:paraId="17015AE7" w14:textId="77777777" w:rsidR="004745CB" w:rsidRDefault="004745CB" w:rsidP="004745CB">
      <w:r>
        <w:t>Efeito:</w:t>
      </w:r>
      <w:r>
        <w:tab/>
        <w:t>Devido a área do ataque o oponente tem um redutor de -2 em Esquiva.</w:t>
      </w:r>
    </w:p>
    <w:p w14:paraId="2A0906B1" w14:textId="77777777" w:rsidR="004745CB" w:rsidRDefault="004745CB" w:rsidP="004745CB">
      <w:r>
        <w:tab/>
        <w:t>Concede efeito Desaparecer na próxima ação ou redutor de -2 em sua Esquiva.</w:t>
      </w:r>
    </w:p>
    <w:p w14:paraId="375285AC" w14:textId="77777777" w:rsidR="004745CB" w:rsidRDefault="004745CB" w:rsidP="004745CB"/>
    <w:p w14:paraId="73DEFB5C" w14:textId="77777777" w:rsidR="004745CB" w:rsidRDefault="004745CB" w:rsidP="004745CB">
      <w:r>
        <w:t>Teshi Sendan</w:t>
      </w:r>
    </w:p>
    <w:p w14:paraId="4C5DFD7E" w14:textId="77777777" w:rsidR="004745CB" w:rsidRDefault="004745CB" w:rsidP="004745CB">
      <w:r>
        <w:t>(Projéteis de Perfuração dos Dez Dedos)</w:t>
      </w:r>
    </w:p>
    <w:p w14:paraId="4CD2BB64" w14:textId="77777777" w:rsidR="004745CB" w:rsidRDefault="004745CB" w:rsidP="004745CB">
      <w:r>
        <w:t>Quem usa: Kimimaro Kaguya</w:t>
      </w:r>
    </w:p>
    <w:p w14:paraId="4B6BC564" w14:textId="77777777" w:rsidR="004745CB" w:rsidRDefault="004745CB" w:rsidP="004745CB">
      <w:r>
        <w:t>Primeira aparição: Naruto Clássico: Episódio 125</w:t>
      </w:r>
    </w:p>
    <w:p w14:paraId="008073E9" w14:textId="77777777" w:rsidR="004745CB" w:rsidRDefault="004745CB" w:rsidP="004745CB">
      <w:r>
        <w:t>Função: Ataque</w:t>
      </w:r>
    </w:p>
    <w:p w14:paraId="5AEB584E" w14:textId="77777777" w:rsidR="004745CB" w:rsidRDefault="004745CB" w:rsidP="004745CB">
      <w:r>
        <w:t>Rank: B</w:t>
      </w:r>
    </w:p>
    <w:p w14:paraId="11A79E0D" w14:textId="77777777" w:rsidR="004745CB" w:rsidRDefault="004745CB" w:rsidP="004745CB">
      <w:r>
        <w:t>Distância: Curta/Média</w:t>
      </w:r>
    </w:p>
    <w:p w14:paraId="6667255F" w14:textId="77777777" w:rsidR="004745CB" w:rsidRDefault="004745CB" w:rsidP="004745CB">
      <w:r>
        <w:t>Selos: Nenhum</w:t>
      </w:r>
    </w:p>
    <w:p w14:paraId="1E11A6C0" w14:textId="77777777" w:rsidR="004745CB" w:rsidRDefault="004745CB" w:rsidP="004745CB">
      <w:r>
        <w:t>Requisito: Shikotsumyaku rank B</w:t>
      </w:r>
    </w:p>
    <w:p w14:paraId="2636C32E" w14:textId="77777777" w:rsidR="004745CB" w:rsidRDefault="004745CB" w:rsidP="004745CB">
      <w:r>
        <w:t>Notas:</w:t>
      </w:r>
      <w:r>
        <w:tab/>
        <w:t xml:space="preserve">Esta é a única técnica do Shikotsumyaku usada por Kimimaro que não tem o nome de uma flor, nem uma dança. </w:t>
      </w:r>
    </w:p>
    <w:p w14:paraId="1DEA94BA" w14:textId="77777777" w:rsidR="004745CB" w:rsidRDefault="004745CB" w:rsidP="004745CB">
      <w:r>
        <w:tab/>
        <w:t>Esta técnica é um Ninjutsu</w:t>
      </w:r>
    </w:p>
    <w:p w14:paraId="4B587551" w14:textId="77777777" w:rsidR="004745CB" w:rsidRDefault="004745CB" w:rsidP="004745CB">
      <w:r>
        <w:t>Descrição: Os ossos do dedo são atirados como balas em seu alvo com um movimento giratório de modo semelhante a uma arma de fogo. Uma colisão direta escava a pele, carne e osso. Uma vez que os ossos do utilizador podem ser regenerados, a taxa de tiros do arsenal do utilizador é ilimitada. Esta técnica é essencial para Kimimaro para os seus ataques de longa distância. No anime, esse ataque foi mostrado forte o suficiente para facilmente perfurar a armadura de aço usada pelos samurai.</w:t>
      </w:r>
    </w:p>
    <w:p w14:paraId="1B9984C9" w14:textId="77777777" w:rsidR="004745CB" w:rsidRDefault="004745CB" w:rsidP="004745CB">
      <w:r>
        <w:t>Dano:</w:t>
      </w:r>
      <w:r>
        <w:tab/>
        <w:t>77</w:t>
      </w:r>
    </w:p>
    <w:p w14:paraId="6B87DD1F" w14:textId="77777777" w:rsidR="004745CB" w:rsidRDefault="004745CB" w:rsidP="004745CB">
      <w:r>
        <w:t>Gasto:</w:t>
      </w:r>
      <w:r>
        <w:tab/>
        <w:t>65</w:t>
      </w:r>
    </w:p>
    <w:p w14:paraId="563AE0C0" w14:textId="77777777" w:rsidR="004745CB" w:rsidRDefault="004745CB" w:rsidP="004745CB">
      <w:r>
        <w:t>Efeito:</w:t>
      </w:r>
      <w:r>
        <w:tab/>
        <w:t>Nenhum</w:t>
      </w:r>
    </w:p>
    <w:p w14:paraId="2BCD1492" w14:textId="77777777" w:rsidR="004745CB" w:rsidRDefault="004745CB" w:rsidP="004745CB"/>
    <w:p w14:paraId="759AF150" w14:textId="77777777" w:rsidR="004745CB" w:rsidRDefault="004745CB" w:rsidP="004745CB">
      <w:r>
        <w:t>===================================================</w:t>
      </w:r>
    </w:p>
    <w:p w14:paraId="542886D1" w14:textId="77777777" w:rsidR="004745CB" w:rsidRDefault="004745CB" w:rsidP="004745CB">
      <w:r>
        <w:tab/>
      </w:r>
      <w:r>
        <w:tab/>
      </w:r>
      <w:r>
        <w:tab/>
      </w:r>
      <w:r>
        <w:tab/>
      </w:r>
      <w:r>
        <w:tab/>
      </w:r>
      <w:r>
        <w:tab/>
      </w:r>
      <w:r>
        <w:tab/>
      </w:r>
      <w:r>
        <w:tab/>
        <w:t>Taijutsus</w:t>
      </w:r>
    </w:p>
    <w:p w14:paraId="31C8EA66" w14:textId="77777777" w:rsidR="004745CB" w:rsidRDefault="004745CB" w:rsidP="004745CB">
      <w:r>
        <w:t>===================================================</w:t>
      </w:r>
    </w:p>
    <w:p w14:paraId="03D5292B" w14:textId="77777777" w:rsidR="004745CB" w:rsidRDefault="004745CB" w:rsidP="004745CB"/>
    <w:p w14:paraId="23990F7E" w14:textId="77777777" w:rsidR="004745CB" w:rsidRDefault="004745CB" w:rsidP="004745CB">
      <w:r>
        <w:t>Yanagi no Mai</w:t>
      </w:r>
    </w:p>
    <w:p w14:paraId="41F42971" w14:textId="77777777" w:rsidR="004745CB" w:rsidRDefault="004745CB" w:rsidP="004745CB">
      <w:r>
        <w:t>(Dança do Salgueiro)</w:t>
      </w:r>
    </w:p>
    <w:p w14:paraId="4EE6B7A1" w14:textId="77777777" w:rsidR="004745CB" w:rsidRDefault="004745CB" w:rsidP="004745CB">
      <w:r>
        <w:t>Quem usa: Kimimaro Kaguya</w:t>
      </w:r>
    </w:p>
    <w:p w14:paraId="041F84B1" w14:textId="77777777" w:rsidR="004745CB" w:rsidRDefault="004745CB" w:rsidP="004745CB">
      <w:r>
        <w:t>Primeira aparição: Naruto Clássico: Episódio 121</w:t>
      </w:r>
    </w:p>
    <w:p w14:paraId="48322EAD" w14:textId="77777777" w:rsidR="004745CB" w:rsidRDefault="004745CB" w:rsidP="004745CB">
      <w:r>
        <w:lastRenderedPageBreak/>
        <w:t>Função: Ataque/Defesa</w:t>
      </w:r>
    </w:p>
    <w:p w14:paraId="48357B6A" w14:textId="77777777" w:rsidR="004745CB" w:rsidRDefault="004745CB" w:rsidP="004745CB">
      <w:r>
        <w:t>Rank: B</w:t>
      </w:r>
    </w:p>
    <w:p w14:paraId="46CC5FCF" w14:textId="77777777" w:rsidR="004745CB" w:rsidRDefault="004745CB" w:rsidP="004745CB">
      <w:r>
        <w:t>Distância: Curta</w:t>
      </w:r>
    </w:p>
    <w:p w14:paraId="29845AEC" w14:textId="77777777" w:rsidR="004745CB" w:rsidRDefault="004745CB" w:rsidP="004745CB">
      <w:r>
        <w:t>Selos: Nenhum</w:t>
      </w:r>
    </w:p>
    <w:p w14:paraId="55A0D797" w14:textId="77777777" w:rsidR="004745CB" w:rsidRDefault="004745CB" w:rsidP="004745CB">
      <w:r>
        <w:t>Requisito: Shikotsumyaku rank B</w:t>
      </w:r>
    </w:p>
    <w:p w14:paraId="167B9D1E" w14:textId="77777777" w:rsidR="004745CB" w:rsidRDefault="004745CB" w:rsidP="004745CB">
      <w:r>
        <w:t>Notas:</w:t>
      </w:r>
      <w:r>
        <w:tab/>
        <w:t>Esta técnica é um Taijutsu</w:t>
      </w:r>
    </w:p>
    <w:p w14:paraId="1F473289" w14:textId="77777777" w:rsidR="004745CB" w:rsidRDefault="004745CB" w:rsidP="004745CB">
      <w:r>
        <w:t xml:space="preserve">Descrição: A primeira das cinco danças de Kimimaro. Para executar esta dança, Kimimaro cria várias lâminas de ossos longos no corpo para usar como armas. Assim como um salgueiro que é agitado pelo vento, os ataques adversários são simplesmente defendidos e combatidos. Atípico de um salgueiro, perfura com os ossos endurecidos e danifica o corpo dos adversários. Embora ele usa principalmente duas lâminas crescentes das palmas das suas mãos, ele também usa vários ossos secundários crescidos de cotovelos, joelhos e ombros. Esta forma de dança é extremamente acrobáticas, utilizando giros, arrancadas e longas barras amplas para tornar os ataques mais eficazes e para evitar contra-ataques dos adversários. Kimimaro também pode estender seus ossos para atacar seus oponentes sem ter que ajustar seu próprio movimento. </w:t>
      </w:r>
    </w:p>
    <w:p w14:paraId="096A72D0" w14:textId="77777777" w:rsidR="004745CB" w:rsidRDefault="004745CB" w:rsidP="004745CB">
      <w:r>
        <w:t>Dano:</w:t>
      </w:r>
      <w:r>
        <w:tab/>
        <w:t>+15 de dano em Taijutsus</w:t>
      </w:r>
    </w:p>
    <w:p w14:paraId="53C33C26" w14:textId="77777777" w:rsidR="004745CB" w:rsidRDefault="004745CB" w:rsidP="004745CB">
      <w:r>
        <w:t>Gasto:</w:t>
      </w:r>
      <w:r>
        <w:tab/>
        <w:t>60 [Ativar] 18 [Manter]</w:t>
      </w:r>
    </w:p>
    <w:p w14:paraId="03E76C8D" w14:textId="77777777" w:rsidR="004745CB" w:rsidRDefault="004745CB" w:rsidP="004745CB">
      <w:r>
        <w:t>Efeito:</w:t>
      </w:r>
      <w:r>
        <w:tab/>
        <w:t>+3 nas ações Ofensivas e Defensivas</w:t>
      </w:r>
    </w:p>
    <w:p w14:paraId="603C2288" w14:textId="77777777" w:rsidR="004745CB" w:rsidRDefault="004745CB" w:rsidP="004745CB"/>
    <w:p w14:paraId="7E0595EB" w14:textId="77777777" w:rsidR="004745CB" w:rsidRDefault="004745CB" w:rsidP="004745CB">
      <w:r>
        <w:t>Karamatsu no Mai</w:t>
      </w:r>
    </w:p>
    <w:p w14:paraId="37554265" w14:textId="77777777" w:rsidR="004745CB" w:rsidRDefault="004745CB" w:rsidP="004745CB">
      <w:r>
        <w:t>(Dança do Lariço)</w:t>
      </w:r>
    </w:p>
    <w:p w14:paraId="5CE0F76E" w14:textId="77777777" w:rsidR="004745CB" w:rsidRDefault="004745CB" w:rsidP="004745CB">
      <w:r>
        <w:t>Quem usa: Kimimaro Kaguya</w:t>
      </w:r>
    </w:p>
    <w:p w14:paraId="3D810F87" w14:textId="77777777" w:rsidR="004745CB" w:rsidRDefault="004745CB" w:rsidP="004745CB">
      <w:r>
        <w:t>Primeira aparição: Naruto Clássico: Episódio 124</w:t>
      </w:r>
    </w:p>
    <w:p w14:paraId="1B3D7C58" w14:textId="77777777" w:rsidR="004745CB" w:rsidRDefault="004745CB" w:rsidP="004745CB">
      <w:r>
        <w:t>Função: Ataque/Defesa</w:t>
      </w:r>
    </w:p>
    <w:p w14:paraId="20D80EB1" w14:textId="77777777" w:rsidR="004745CB" w:rsidRDefault="004745CB" w:rsidP="004745CB">
      <w:r>
        <w:t>Rank: S</w:t>
      </w:r>
    </w:p>
    <w:p w14:paraId="1BB86429" w14:textId="77777777" w:rsidR="004745CB" w:rsidRDefault="004745CB" w:rsidP="004745CB">
      <w:r>
        <w:t>Distância: Curto</w:t>
      </w:r>
    </w:p>
    <w:p w14:paraId="0BE733CB" w14:textId="77777777" w:rsidR="004745CB" w:rsidRDefault="004745CB" w:rsidP="004745CB">
      <w:r>
        <w:t>Selos: Nenhum</w:t>
      </w:r>
    </w:p>
    <w:p w14:paraId="3FBA9D61" w14:textId="77777777" w:rsidR="004745CB" w:rsidRDefault="004745CB" w:rsidP="004745CB">
      <w:r>
        <w:t>Requisito: Shikotsumyaku rank S</w:t>
      </w:r>
    </w:p>
    <w:p w14:paraId="753479A3" w14:textId="77777777" w:rsidR="004745CB" w:rsidRDefault="004745CB" w:rsidP="004745CB">
      <w:r>
        <w:t xml:space="preserve">Notas: </w:t>
      </w:r>
      <w:r>
        <w:tab/>
        <w:t>Esta técnica é um Taijutsu</w:t>
      </w:r>
    </w:p>
    <w:p w14:paraId="792B5587" w14:textId="77777777" w:rsidR="004745CB" w:rsidRDefault="004745CB" w:rsidP="004745CB">
      <w:r>
        <w:t xml:space="preserve">Descrição: Vários ossos saem todos de uma vez a partir do corpo. O forte ataque físico do adversário, o mais poderoso contra-ataque, causará dano grave. A defesa súbita, combinada com os ossos como agulha altamente habilidosos para matar, abre caminho para uma técnica com o seu alto potencial para a batalha. Os ossos podem ser usados ​​para bloquear ou interceptar ataques de um oponente. Além de </w:t>
      </w:r>
      <w:r>
        <w:lastRenderedPageBreak/>
        <w:t xml:space="preserve">ser uma surpresa desagradável para os adversários, faze-o, basicamente, intocável a curta distância. Se um adversário se aproximar de Kimimaro, ele começa a girar rapidamente, cortando diversas áreas do corpo de seu oponente. </w:t>
      </w:r>
    </w:p>
    <w:p w14:paraId="0E7D0ADE" w14:textId="77777777" w:rsidR="004745CB" w:rsidRDefault="004745CB" w:rsidP="004745CB">
      <w:r>
        <w:t>Dano:</w:t>
      </w:r>
      <w:r>
        <w:tab/>
        <w:t>+15 de dano em Taijutsus</w:t>
      </w:r>
    </w:p>
    <w:p w14:paraId="6E168CA2" w14:textId="77777777" w:rsidR="004745CB" w:rsidRDefault="004745CB" w:rsidP="004745CB">
      <w:r>
        <w:t>Gasto:</w:t>
      </w:r>
      <w:r>
        <w:tab/>
        <w:t>60 [Ativar] 18 [Manter]</w:t>
      </w:r>
    </w:p>
    <w:p w14:paraId="721E2693" w14:textId="77777777" w:rsidR="004745CB" w:rsidRDefault="004745CB" w:rsidP="004745CB">
      <w:r>
        <w:t>Efeito:</w:t>
      </w:r>
      <w:r>
        <w:tab/>
        <w:t>+3 nas ações Ofensivas e Defensivas</w:t>
      </w:r>
    </w:p>
    <w:p w14:paraId="09BABBD5" w14:textId="77777777" w:rsidR="004745CB" w:rsidRDefault="004745CB" w:rsidP="004745CB"/>
    <w:p w14:paraId="5BC4998B" w14:textId="77777777" w:rsidR="004745CB" w:rsidRDefault="004745CB" w:rsidP="004745CB"/>
    <w:p w14:paraId="2043480F" w14:textId="77777777" w:rsidR="004745CB" w:rsidRDefault="004745CB" w:rsidP="004745CB">
      <w:r>
        <w:t>===================================================</w:t>
      </w:r>
    </w:p>
    <w:p w14:paraId="503023C4" w14:textId="77777777" w:rsidR="004745CB" w:rsidRDefault="004745CB" w:rsidP="004745CB">
      <w:r>
        <w:tab/>
      </w:r>
      <w:r>
        <w:tab/>
      </w:r>
      <w:r>
        <w:tab/>
      </w:r>
      <w:r>
        <w:tab/>
      </w:r>
      <w:r>
        <w:tab/>
      </w:r>
      <w:r>
        <w:tab/>
      </w:r>
      <w:r>
        <w:tab/>
      </w:r>
      <w:r>
        <w:tab/>
        <w:t>Kenjutsus</w:t>
      </w:r>
    </w:p>
    <w:p w14:paraId="61D8F882" w14:textId="77777777" w:rsidR="004745CB" w:rsidRDefault="004745CB" w:rsidP="004745CB">
      <w:r>
        <w:t>===================================================</w:t>
      </w:r>
    </w:p>
    <w:p w14:paraId="5BC2790E" w14:textId="77777777" w:rsidR="004745CB" w:rsidRDefault="004745CB" w:rsidP="004745CB"/>
    <w:p w14:paraId="4EAAE228" w14:textId="77777777" w:rsidR="004745CB" w:rsidRDefault="004745CB" w:rsidP="004745CB"/>
    <w:p w14:paraId="0CB2EABB" w14:textId="77777777" w:rsidR="004745CB" w:rsidRDefault="004745CB" w:rsidP="004745CB">
      <w:r>
        <w:t>Tsubaki no Mai</w:t>
      </w:r>
    </w:p>
    <w:p w14:paraId="46E3C560" w14:textId="77777777" w:rsidR="004745CB" w:rsidRDefault="004745CB" w:rsidP="004745CB">
      <w:r>
        <w:t>(Dança da Camélia)</w:t>
      </w:r>
    </w:p>
    <w:p w14:paraId="2B17CB9E" w14:textId="77777777" w:rsidR="004745CB" w:rsidRDefault="004745CB" w:rsidP="004745CB">
      <w:r>
        <w:t>Quem usa: Kimimaro Kaguya</w:t>
      </w:r>
    </w:p>
    <w:p w14:paraId="4AEB3AC6" w14:textId="77777777" w:rsidR="004745CB" w:rsidRDefault="004745CB" w:rsidP="004745CB">
      <w:r>
        <w:t>Primeira aparição: Naruto Clássico: Episódio 121</w:t>
      </w:r>
    </w:p>
    <w:p w14:paraId="3D3A979F" w14:textId="77777777" w:rsidR="004745CB" w:rsidRDefault="004745CB" w:rsidP="004745CB">
      <w:r>
        <w:t>Função: Ataque/Defesa</w:t>
      </w:r>
    </w:p>
    <w:p w14:paraId="0BD77280" w14:textId="77777777" w:rsidR="004745CB" w:rsidRDefault="004745CB" w:rsidP="004745CB">
      <w:r>
        <w:t>Rank: A</w:t>
      </w:r>
    </w:p>
    <w:p w14:paraId="635053C4" w14:textId="77777777" w:rsidR="004745CB" w:rsidRDefault="004745CB" w:rsidP="004745CB">
      <w:r>
        <w:t>Distância: Curta</w:t>
      </w:r>
    </w:p>
    <w:p w14:paraId="1BAA7A0B" w14:textId="77777777" w:rsidR="004745CB" w:rsidRDefault="004745CB" w:rsidP="004745CB">
      <w:r>
        <w:t>Selos: Nenhum</w:t>
      </w:r>
    </w:p>
    <w:p w14:paraId="7618CACA" w14:textId="77777777" w:rsidR="004745CB" w:rsidRDefault="004745CB" w:rsidP="004745CB">
      <w:r>
        <w:t>Requisito: Shikotsumyaku rank A</w:t>
      </w:r>
    </w:p>
    <w:p w14:paraId="30289C92" w14:textId="77777777" w:rsidR="004745CB" w:rsidRDefault="004745CB" w:rsidP="004745CB">
      <w:r>
        <w:t>Notas:</w:t>
      </w:r>
      <w:r>
        <w:tab/>
        <w:t>Esta técnica é um Kenjutsu</w:t>
      </w:r>
    </w:p>
    <w:p w14:paraId="210B6A2D" w14:textId="77777777" w:rsidR="004745CB" w:rsidRDefault="004745CB" w:rsidP="004745CB">
      <w:r>
        <w:t xml:space="preserve">Descrição: A segunda das cinco danças de Kimimaro, que ele realiza modificando um de seus ossos do braço para criar uma curta espada de óssea e a empunha. Ele então apunhala caoticamente e de forma contínua, fazendo com que os olhos dos oponentes fiquem para trás. A velocidade se assemelha a imagens residuais, a mão com a espada é visivelmente projetada repetidas vezes. E ainda assim, o movimento é irregular, tornando difícil de prever. Com cada investida a trilha da espada é capaz de mudar. O ataque vem de ângulos inesperados, provocando reação de defesa delicada de uma pessoa a sair da guarda. Embora se possa ter grandes reflexos e habilidade de movimento, é quase impossível manter-se esquivando do ataque feroz até que ele pare. Assim, se mostrar uma abertura, um golpe final será desferido por uma facada em um instante. </w:t>
      </w:r>
    </w:p>
    <w:p w14:paraId="4DF511B8" w14:textId="77777777" w:rsidR="004745CB" w:rsidRDefault="004745CB" w:rsidP="004745CB">
      <w:r>
        <w:lastRenderedPageBreak/>
        <w:t>Dano:</w:t>
      </w:r>
      <w:r>
        <w:tab/>
        <w:t>D</w:t>
      </w:r>
    </w:p>
    <w:p w14:paraId="4DB5A3B9" w14:textId="77777777" w:rsidR="004745CB" w:rsidRDefault="004745CB" w:rsidP="004745CB">
      <w:r>
        <w:t>Gasto:</w:t>
      </w:r>
      <w:r>
        <w:tab/>
        <w:t>G</w:t>
      </w:r>
    </w:p>
    <w:p w14:paraId="4C56CEEA" w14:textId="77777777" w:rsidR="004745CB" w:rsidRDefault="004745CB" w:rsidP="004745CB">
      <w:r>
        <w:t>Efeito:</w:t>
      </w:r>
      <w:r>
        <w:tab/>
        <w:t>E</w:t>
      </w:r>
    </w:p>
    <w:p w14:paraId="394CD7A0" w14:textId="77777777" w:rsidR="004745CB" w:rsidRDefault="004745CB" w:rsidP="004745CB"/>
    <w:p w14:paraId="53F8EF30" w14:textId="77777777" w:rsidR="004745CB" w:rsidRDefault="004745CB" w:rsidP="004745CB"/>
    <w:p w14:paraId="0FFCEB05" w14:textId="77777777" w:rsidR="004745CB" w:rsidRDefault="004745CB" w:rsidP="004745CB">
      <w:r>
        <w:t>Tessenka no Mai</w:t>
      </w:r>
    </w:p>
    <w:p w14:paraId="74D0C57A" w14:textId="77777777" w:rsidR="004745CB" w:rsidRDefault="004745CB" w:rsidP="004745CB">
      <w:r>
        <w:t>(Dança da Clematite: Flor)</w:t>
      </w:r>
    </w:p>
    <w:p w14:paraId="0834CF09" w14:textId="77777777" w:rsidR="004745CB" w:rsidRDefault="004745CB" w:rsidP="004745CB">
      <w:r>
        <w:t>Quem usa: Kimimaro Kaguya</w:t>
      </w:r>
    </w:p>
    <w:p w14:paraId="6CF74D88" w14:textId="77777777" w:rsidR="004745CB" w:rsidRDefault="004745CB" w:rsidP="004745CB">
      <w:r>
        <w:t>Primeira aparição: Naruto Clássico: Episódio 127</w:t>
      </w:r>
    </w:p>
    <w:p w14:paraId="66663C43" w14:textId="77777777" w:rsidR="004745CB" w:rsidRDefault="004745CB" w:rsidP="004745CB">
      <w:r>
        <w:t>Função: Ataque</w:t>
      </w:r>
    </w:p>
    <w:p w14:paraId="7B22B8DE" w14:textId="77777777" w:rsidR="004745CB" w:rsidRDefault="004745CB" w:rsidP="004745CB">
      <w:r>
        <w:t>Rank: SS</w:t>
      </w:r>
    </w:p>
    <w:p w14:paraId="7E1B1761" w14:textId="77777777" w:rsidR="004745CB" w:rsidRDefault="004745CB" w:rsidP="004745CB">
      <w:r>
        <w:t>Distância: Curta</w:t>
      </w:r>
    </w:p>
    <w:p w14:paraId="705CD275" w14:textId="77777777" w:rsidR="004745CB" w:rsidRDefault="004745CB" w:rsidP="004745CB">
      <w:r>
        <w:t>Selos: Nenhum</w:t>
      </w:r>
    </w:p>
    <w:p w14:paraId="3402B3D6" w14:textId="77777777" w:rsidR="004745CB" w:rsidRDefault="004745CB" w:rsidP="004745CB">
      <w:r>
        <w:t>Requisito: Shikotsumyaku rank SS</w:t>
      </w:r>
    </w:p>
    <w:p w14:paraId="66B9F0C8" w14:textId="77777777" w:rsidR="004745CB" w:rsidRDefault="004745CB" w:rsidP="004745CB">
      <w:r>
        <w:t>Notas:</w:t>
      </w:r>
      <w:r>
        <w:tab/>
        <w:t>Esta técnica é um Kenjutsu</w:t>
      </w:r>
    </w:p>
    <w:p w14:paraId="065712E9" w14:textId="77777777" w:rsidR="004745CB" w:rsidRDefault="004745CB" w:rsidP="004745CB">
      <w:r>
        <w:t xml:space="preserve">Descrição: Esta técnica é a quarta dança de Kimimaro. Para obter a arma mais dura absolutamente forte, uma quantidade considerável de chakra é necessário. Aprimorado com o mais alto grau de solidez máxima, devido à densa compressão, a arma de osso é extremamente grande. Para realização deste jutsu, Kimimaro primeiro prende seu oponente em uma espécie de vinha para garantir que seu oponente não consiga escapar de seu ataque final. </w:t>
      </w:r>
    </w:p>
    <w:p w14:paraId="557D177C" w14:textId="77777777" w:rsidR="004745CB" w:rsidRDefault="004745CB" w:rsidP="004745CB">
      <w:r>
        <w:t xml:space="preserve">Dano: </w:t>
      </w:r>
      <w:r>
        <w:tab/>
        <w:t>D</w:t>
      </w:r>
    </w:p>
    <w:p w14:paraId="3AFADBA5" w14:textId="77777777" w:rsidR="004745CB" w:rsidRDefault="004745CB" w:rsidP="004745CB">
      <w:r>
        <w:t>Gasto:</w:t>
      </w:r>
      <w:r>
        <w:tab/>
        <w:t>G</w:t>
      </w:r>
    </w:p>
    <w:p w14:paraId="44C91C7D" w14:textId="77777777" w:rsidR="004745CB" w:rsidRDefault="004745CB" w:rsidP="004745CB">
      <w:r>
        <w:t>Efeito:</w:t>
      </w:r>
      <w:r>
        <w:tab/>
        <w:t>E</w:t>
      </w:r>
    </w:p>
    <w:p w14:paraId="7256AF30" w14:textId="77777777" w:rsidR="004745CB" w:rsidRDefault="004745CB" w:rsidP="004745CB"/>
    <w:p w14:paraId="31D1F44A" w14:textId="028BC518" w:rsidR="003C5EBD" w:rsidRDefault="004745CB" w:rsidP="004745CB">
      <w:r>
        <w:t>===================================================</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E1"/>
    <w:rsid w:val="003C5EBD"/>
    <w:rsid w:val="004745CB"/>
    <w:rsid w:val="0094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3AD21-51FD-484F-970A-B5FEFA6F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1689</Words>
  <Characters>9630</Characters>
  <Application>Microsoft Office Word</Application>
  <DocSecurity>0</DocSecurity>
  <Lines>80</Lines>
  <Paragraphs>22</Paragraphs>
  <ScaleCrop>false</ScaleCrop>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2019-07-31T21:32:00Z</dcterms:created>
  <dcterms:modified xsi:type="dcterms:W3CDTF">2019-07-31T21:32:00Z</dcterms:modified>
</cp:coreProperties>
</file>