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E0955" w14:textId="77777777" w:rsidR="00402BCB" w:rsidRDefault="00402BCB" w:rsidP="00402BCB"/>
    <w:p w14:paraId="63D8E3C5" w14:textId="77777777" w:rsidR="00402BCB" w:rsidRDefault="00402BCB" w:rsidP="00402BCB">
      <w:r>
        <w:t>Choujuu Giga</w:t>
      </w:r>
    </w:p>
    <w:p w14:paraId="12A6F5A7" w14:textId="77777777" w:rsidR="00402BCB" w:rsidRDefault="00402BCB" w:rsidP="00402BCB">
      <w:r>
        <w:t>(Desenho Imitador da Super Fera)</w:t>
      </w:r>
    </w:p>
    <w:p w14:paraId="2A2ACF87" w14:textId="77777777" w:rsidR="00402BCB" w:rsidRDefault="00402BCB" w:rsidP="00402BCB">
      <w:r>
        <w:t>Quem usa:Sai</w:t>
      </w:r>
    </w:p>
    <w:p w14:paraId="476828F0" w14:textId="77777777" w:rsidR="00402BCB" w:rsidRDefault="00402BCB" w:rsidP="00402BCB">
      <w:r>
        <w:t xml:space="preserve">Primeira aparição:Naruto Shippuden Episódio 33 </w:t>
      </w:r>
    </w:p>
    <w:p w14:paraId="01F75030" w14:textId="77777777" w:rsidR="00402BCB" w:rsidRDefault="00402BCB" w:rsidP="00402BCB">
      <w:r>
        <w:t>Função: Ataque/Suporte</w:t>
      </w:r>
    </w:p>
    <w:p w14:paraId="07CC027B" w14:textId="77777777" w:rsidR="00402BCB" w:rsidRDefault="00402BCB" w:rsidP="00402BCB">
      <w:r>
        <w:t>Rank:SS</w:t>
      </w:r>
    </w:p>
    <w:p w14:paraId="3887CF46" w14:textId="77777777" w:rsidR="00402BCB" w:rsidRDefault="00402BCB" w:rsidP="00402BCB">
      <w:r>
        <w:t>Distância:Curta/Média</w:t>
      </w:r>
    </w:p>
    <w:p w14:paraId="4D278FCE" w14:textId="77777777" w:rsidR="00402BCB" w:rsidRDefault="00402BCB" w:rsidP="00402BCB">
      <w:r>
        <w:t>Selos:Bode</w:t>
      </w:r>
    </w:p>
    <w:p w14:paraId="01C4A529" w14:textId="77777777" w:rsidR="00402BCB" w:rsidRDefault="00402BCB" w:rsidP="00402BCB">
      <w:r>
        <w:t>Requisito:Tinta Fundida com Chakra, Pincel, Pergaminho.</w:t>
      </w:r>
    </w:p>
    <w:p w14:paraId="7000C8C5" w14:textId="77777777" w:rsidR="00402BCB" w:rsidRDefault="00402BCB" w:rsidP="00402BCB">
      <w:r>
        <w:t>Notas:</w:t>
      </w:r>
      <w:r>
        <w:tab/>
        <w:t>De acordo com Sai, essa técnica não funciona bem na chuva, exceto se utilizar uma tinta resistente a água.</w:t>
      </w:r>
    </w:p>
    <w:p w14:paraId="69231438" w14:textId="77777777" w:rsidR="00402BCB" w:rsidRDefault="00402BCB" w:rsidP="00402BCB">
      <w:r>
        <w:tab/>
        <w:t>Essa técnica permite criar somente animais.</w:t>
      </w:r>
    </w:p>
    <w:p w14:paraId="01CB936C" w14:textId="77777777" w:rsidR="00402BCB" w:rsidRDefault="00402BCB" w:rsidP="00402BCB">
      <w:r>
        <w:t>Descrição:Uma técnica característica que permite o usuário se adaptar as situações do confronto. O usuário utiliza tinta fundida com chakra para rapidamente desenhar em seu pergaminho. No momento que o pincel deixa de toca-lo, as imagens do pergaminho crescem a um tamanho real, e agem de acordo com a vontade do usuário. Devido a eles serem feitos de Tinta, um só golpe é suficiente para desfaze-los. Para uso discreto, o usuário pode fazer palavras escritas se tornarem animais pequenos, permitindo que eles viajem sem serem percebidos até o alvo, que depois o animal de tinta volta a sua forma de palavras trazendo as informações com ele. Poucas técnicas se rivalizam em termos de versatilidade.</w:t>
      </w:r>
    </w:p>
    <w:p w14:paraId="79E338FF" w14:textId="77777777" w:rsidR="00402BCB" w:rsidRDefault="00402BCB" w:rsidP="00402BCB">
      <w:r>
        <w:t>Dano:10-250</w:t>
      </w:r>
    </w:p>
    <w:p w14:paraId="1D0E99A2" w14:textId="77777777" w:rsidR="00402BCB" w:rsidRDefault="00402BCB" w:rsidP="00402BCB">
      <w:r>
        <w:t>Gasto:10-250</w:t>
      </w:r>
    </w:p>
    <w:p w14:paraId="5428A428" w14:textId="77777777" w:rsidR="00402BCB" w:rsidRDefault="00402BCB" w:rsidP="00402BCB">
      <w:r>
        <w:t>Efeito:-x-</w:t>
      </w:r>
    </w:p>
    <w:p w14:paraId="362E773C" w14:textId="77777777" w:rsidR="00402BCB" w:rsidRDefault="00402BCB" w:rsidP="00402BCB"/>
    <w:p w14:paraId="2FA1176F" w14:textId="77777777" w:rsidR="00402BCB" w:rsidRDefault="00402BCB" w:rsidP="00402BCB">
      <w:r>
        <w:t xml:space="preserve"> </w:t>
      </w:r>
    </w:p>
    <w:p w14:paraId="520CC09C" w14:textId="77777777" w:rsidR="00402BCB" w:rsidRDefault="00402BCB" w:rsidP="00402BCB">
      <w:r>
        <w:t>Sumi Nagashi</w:t>
      </w:r>
    </w:p>
    <w:p w14:paraId="4E45FEDB" w14:textId="77777777" w:rsidR="00402BCB" w:rsidRDefault="00402BCB" w:rsidP="00402BCB">
      <w:r>
        <w:t>(Descarga de Tinta)</w:t>
      </w:r>
    </w:p>
    <w:p w14:paraId="6E4EFDC2" w14:textId="77777777" w:rsidR="00402BCB" w:rsidRDefault="00402BCB" w:rsidP="00402BCB">
      <w:r>
        <w:t>Quem usa:Sai</w:t>
      </w:r>
    </w:p>
    <w:p w14:paraId="6769F263" w14:textId="77777777" w:rsidR="00402BCB" w:rsidRDefault="00402BCB" w:rsidP="00402BCB">
      <w:r>
        <w:t>Primeira aparição:Naruto Shippuden Episódio 104</w:t>
      </w:r>
    </w:p>
    <w:p w14:paraId="6684A3FE" w14:textId="77777777" w:rsidR="00402BCB" w:rsidRDefault="00402BCB" w:rsidP="00402BCB">
      <w:r>
        <w:t>Função: Ataque</w:t>
      </w:r>
    </w:p>
    <w:p w14:paraId="099433EC" w14:textId="77777777" w:rsidR="00402BCB" w:rsidRDefault="00402BCB" w:rsidP="00402BCB">
      <w:r>
        <w:t>Rank:A</w:t>
      </w:r>
    </w:p>
    <w:p w14:paraId="1598A6C0" w14:textId="77777777" w:rsidR="00402BCB" w:rsidRDefault="00402BCB" w:rsidP="00402BCB">
      <w:r>
        <w:lastRenderedPageBreak/>
        <w:t>Distância:Curta/Média</w:t>
      </w:r>
    </w:p>
    <w:p w14:paraId="1C41C834" w14:textId="77777777" w:rsidR="00402BCB" w:rsidRDefault="00402BCB" w:rsidP="00402BCB">
      <w:r>
        <w:t>Selos:Bode</w:t>
      </w:r>
    </w:p>
    <w:p w14:paraId="22AA2C10" w14:textId="77777777" w:rsidR="00402BCB" w:rsidRDefault="00402BCB" w:rsidP="00402BCB">
      <w:r>
        <w:t>Requisito:Tinta Fundida com Chakra</w:t>
      </w:r>
    </w:p>
    <w:p w14:paraId="75692BFD" w14:textId="77777777" w:rsidR="00402BCB" w:rsidRDefault="00402BCB" w:rsidP="00402BCB">
      <w:r>
        <w:t>Notas:-x-</w:t>
      </w:r>
    </w:p>
    <w:p w14:paraId="5EC9825E" w14:textId="77777777" w:rsidR="00402BCB" w:rsidRDefault="00402BCB" w:rsidP="00402BCB">
      <w:r>
        <w:t>Descrição:Ao usar a tinta diretamente ao invés de desenhar. Sai pode criar grandes quantidades de criaturas como um ninho de cobras para atacar o alvo. Se o alvo se provar forte suficiente para quebrar as cobras caso seja preso, elas podem se refazer em volta do alvo, tornando resistir inútil.</w:t>
      </w:r>
    </w:p>
    <w:p w14:paraId="739B3AEB" w14:textId="77777777" w:rsidR="00402BCB" w:rsidRDefault="00402BCB" w:rsidP="00402BCB">
      <w:r>
        <w:t>Dano:-x-</w:t>
      </w:r>
    </w:p>
    <w:p w14:paraId="2530435B" w14:textId="77777777" w:rsidR="00402BCB" w:rsidRDefault="00402BCB" w:rsidP="00402BCB">
      <w:r>
        <w:t>Gasto:80</w:t>
      </w:r>
    </w:p>
    <w:p w14:paraId="4794C8CF" w14:textId="77777777" w:rsidR="00402BCB" w:rsidRDefault="00402BCB" w:rsidP="00402BCB">
      <w:r>
        <w:t>Efeito:-x-</w:t>
      </w:r>
    </w:p>
    <w:p w14:paraId="31E8835E" w14:textId="77777777" w:rsidR="00402BCB" w:rsidRDefault="00402BCB" w:rsidP="00402BCB"/>
    <w:p w14:paraId="400482A4" w14:textId="77777777" w:rsidR="00402BCB" w:rsidRDefault="00402BCB" w:rsidP="00402BCB">
      <w:r>
        <w:t xml:space="preserve"> </w:t>
      </w:r>
    </w:p>
    <w:p w14:paraId="0814B116" w14:textId="77777777" w:rsidR="00402BCB" w:rsidRDefault="00402BCB" w:rsidP="00402BCB">
      <w:r>
        <w:t>Sumi Bunshin no Jutsu</w:t>
      </w:r>
    </w:p>
    <w:p w14:paraId="1CDA54DD" w14:textId="77777777" w:rsidR="00402BCB" w:rsidRDefault="00402BCB" w:rsidP="00402BCB">
      <w:r>
        <w:t>(Técnica do Clone de Tinta)</w:t>
      </w:r>
    </w:p>
    <w:p w14:paraId="7EF65AC7" w14:textId="77777777" w:rsidR="00402BCB" w:rsidRDefault="00402BCB" w:rsidP="00402BCB">
      <w:r>
        <w:t>Quem usa:Sai e Killer B</w:t>
      </w:r>
    </w:p>
    <w:p w14:paraId="4C0582D9" w14:textId="77777777" w:rsidR="00402BCB" w:rsidRDefault="00402BCB" w:rsidP="00402BCB">
      <w:r>
        <w:t>Primeira aparição:Naruto Shippuden Episódio 44</w:t>
      </w:r>
    </w:p>
    <w:p w14:paraId="0A7990BB" w14:textId="77777777" w:rsidR="00402BCB" w:rsidRDefault="00402BCB" w:rsidP="00402BCB">
      <w:r>
        <w:t>Função: Suporte</w:t>
      </w:r>
    </w:p>
    <w:p w14:paraId="74B21DDD" w14:textId="77777777" w:rsidR="00402BCB" w:rsidRDefault="00402BCB" w:rsidP="00402BCB">
      <w:r>
        <w:t>Rank:B</w:t>
      </w:r>
    </w:p>
    <w:p w14:paraId="70308F82" w14:textId="77777777" w:rsidR="00402BCB" w:rsidRDefault="00402BCB" w:rsidP="00402BCB">
      <w:r>
        <w:t>Distância:Usuário</w:t>
      </w:r>
    </w:p>
    <w:p w14:paraId="11FE618B" w14:textId="77777777" w:rsidR="00402BCB" w:rsidRDefault="00402BCB" w:rsidP="00402BCB">
      <w:r>
        <w:t>Selos:Nenhum</w:t>
      </w:r>
    </w:p>
    <w:p w14:paraId="66F0D9F3" w14:textId="77777777" w:rsidR="00402BCB" w:rsidRDefault="00402BCB" w:rsidP="00402BCB">
      <w:r>
        <w:t>Requisito:Tinta Fundida com Chakra</w:t>
      </w:r>
    </w:p>
    <w:p w14:paraId="40E631EB" w14:textId="77777777" w:rsidR="00402BCB" w:rsidRDefault="00402BCB" w:rsidP="00402BCB">
      <w:r>
        <w:t>Notas:</w:t>
      </w:r>
      <w:r>
        <w:tab/>
        <w:t>Sai é capaz de usar os clones para missões, ataques surpresa e assassinatos. No entanto, ninjas experientes como Orochimaru são capazes de perceber essa técnica. Sai e seus clones tem a habilidade de manter contato mental uns com os outros. Se o usuário ficar inconsciente, os clones são desfeitos.</w:t>
      </w:r>
    </w:p>
    <w:p w14:paraId="5A15DAC3" w14:textId="77777777" w:rsidR="00402BCB" w:rsidRDefault="00402BCB" w:rsidP="00402BCB">
      <w:r>
        <w:tab/>
        <w:t>A tinta do Hachibi permite Killer B fazer replicas dele mesmo. Essas replicas também tem a capacidade de utilizar formas parciais do Hachibi.</w:t>
      </w:r>
    </w:p>
    <w:p w14:paraId="1376553E" w14:textId="77777777" w:rsidR="00402BCB" w:rsidRDefault="00402BCB" w:rsidP="00402BCB">
      <w:r>
        <w:t>Descrição:Esse clone, é feito de uma pequena quantidade de tinta, carregando chakra, é diferente de técnicas de clones ordinário possuindo substância e massa, o tornando difícil de ser notado.</w:t>
      </w:r>
    </w:p>
    <w:p w14:paraId="3DB0DC4D" w14:textId="77777777" w:rsidR="00402BCB" w:rsidRDefault="00402BCB" w:rsidP="00402BCB">
      <w:r>
        <w:t>Dano:000</w:t>
      </w:r>
    </w:p>
    <w:p w14:paraId="45005954" w14:textId="77777777" w:rsidR="00402BCB" w:rsidRDefault="00402BCB" w:rsidP="00402BCB">
      <w:r>
        <w:t>Gasto:20 por clone</w:t>
      </w:r>
    </w:p>
    <w:p w14:paraId="396FBFD0" w14:textId="77777777" w:rsidR="00402BCB" w:rsidRDefault="00402BCB" w:rsidP="00402BCB">
      <w:r>
        <w:t>Efeito:-x-</w:t>
      </w:r>
    </w:p>
    <w:p w14:paraId="0F1E4F4E" w14:textId="77777777" w:rsidR="00402BCB" w:rsidRDefault="00402BCB" w:rsidP="00402BCB"/>
    <w:p w14:paraId="18D5146B" w14:textId="77777777" w:rsidR="00402BCB" w:rsidRDefault="00402BCB" w:rsidP="00402BCB">
      <w:r>
        <w:t xml:space="preserve"> </w:t>
      </w:r>
    </w:p>
    <w:p w14:paraId="417CFF5F" w14:textId="77777777" w:rsidR="00402BCB" w:rsidRDefault="00402BCB" w:rsidP="00402BCB">
      <w:r>
        <w:t>Sumigasumi no jutsu</w:t>
      </w:r>
    </w:p>
    <w:p w14:paraId="735DC9AF" w14:textId="77777777" w:rsidR="00402BCB" w:rsidRDefault="00402BCB" w:rsidP="00402BCB">
      <w:r>
        <w:t>(Técnica da Névoa de Tinta)</w:t>
      </w:r>
    </w:p>
    <w:p w14:paraId="700F272C" w14:textId="77777777" w:rsidR="00402BCB" w:rsidRDefault="00402BCB" w:rsidP="00402BCB">
      <w:r>
        <w:t>Quem usa:Coloque seu nome e de outros usuários caso haja.</w:t>
      </w:r>
    </w:p>
    <w:p w14:paraId="105EB2B5" w14:textId="77777777" w:rsidR="00402BCB" w:rsidRDefault="00402BCB" w:rsidP="00402BCB">
      <w:r>
        <w:t>Primeira aparição:Naruto Shippuden Episódio 34</w:t>
      </w:r>
    </w:p>
    <w:p w14:paraId="1BFA76A3" w14:textId="77777777" w:rsidR="00402BCB" w:rsidRDefault="00402BCB" w:rsidP="00402BCB">
      <w:r>
        <w:t>Função: Suporte</w:t>
      </w:r>
    </w:p>
    <w:p w14:paraId="72A61D7C" w14:textId="77777777" w:rsidR="00402BCB" w:rsidRDefault="00402BCB" w:rsidP="00402BCB">
      <w:r>
        <w:t>Rank:C</w:t>
      </w:r>
    </w:p>
    <w:p w14:paraId="69C608D1" w14:textId="77777777" w:rsidR="00402BCB" w:rsidRDefault="00402BCB" w:rsidP="00402BCB">
      <w:r>
        <w:t>Distância:Usuário</w:t>
      </w:r>
    </w:p>
    <w:p w14:paraId="6D4D33FB" w14:textId="77777777" w:rsidR="00402BCB" w:rsidRDefault="00402BCB" w:rsidP="00402BCB">
      <w:r>
        <w:t>Selos:Tigre com uma mão</w:t>
      </w:r>
    </w:p>
    <w:p w14:paraId="45D02044" w14:textId="77777777" w:rsidR="00402BCB" w:rsidRDefault="00402BCB" w:rsidP="00402BCB">
      <w:r>
        <w:t>Requisito:Tinta Fundida com Chakra</w:t>
      </w:r>
    </w:p>
    <w:p w14:paraId="5C72A2C0" w14:textId="77777777" w:rsidR="00402BCB" w:rsidRDefault="00402BCB" w:rsidP="00402BCB">
      <w:r>
        <w:t>Notas:-x-</w:t>
      </w:r>
    </w:p>
    <w:p w14:paraId="34DA759E" w14:textId="77777777" w:rsidR="00402BCB" w:rsidRDefault="00402BCB" w:rsidP="00402BCB">
      <w:r>
        <w:t>Descrição:O usuário cobre seu corpo em tinta fundida com chakra para se esconder criando um efeito de nevoa. Quando usado em combinação com alguma técnica de movimentação rápida, o usuário pode rapidamente fugir do campo de batalha sem ser notado.</w:t>
      </w:r>
    </w:p>
    <w:p w14:paraId="3BDF0E62" w14:textId="77777777" w:rsidR="00402BCB" w:rsidRDefault="00402BCB" w:rsidP="00402BCB">
      <w:r>
        <w:t>Dano:000</w:t>
      </w:r>
    </w:p>
    <w:p w14:paraId="77379339" w14:textId="77777777" w:rsidR="00402BCB" w:rsidRDefault="00402BCB" w:rsidP="00402BCB">
      <w:r>
        <w:t>Gasto:40</w:t>
      </w:r>
    </w:p>
    <w:p w14:paraId="2A17F8CE" w14:textId="77777777" w:rsidR="00402BCB" w:rsidRDefault="00402BCB" w:rsidP="00402BCB">
      <w:r>
        <w:t>Efeito:Faz o adversário perder a visão do usuário por 1 turno.</w:t>
      </w:r>
    </w:p>
    <w:p w14:paraId="74B0BD7E" w14:textId="77777777" w:rsidR="00402BCB" w:rsidRDefault="00402BCB" w:rsidP="00402BCB"/>
    <w:p w14:paraId="3B626FA1" w14:textId="77777777" w:rsidR="00402BCB" w:rsidRDefault="00402BCB" w:rsidP="00402BCB">
      <w:r>
        <w:t>Fuuinjutsu</w:t>
      </w:r>
    </w:p>
    <w:p w14:paraId="4A6139D8" w14:textId="77777777" w:rsidR="00402BCB" w:rsidRDefault="00402BCB" w:rsidP="00402BCB"/>
    <w:p w14:paraId="0EF502D1" w14:textId="77777777" w:rsidR="00402BCB" w:rsidRDefault="00402BCB" w:rsidP="00402BCB">
      <w:r>
        <w:t xml:space="preserve">  </w:t>
      </w:r>
    </w:p>
    <w:p w14:paraId="6879BC41" w14:textId="77777777" w:rsidR="00402BCB" w:rsidRDefault="00402BCB" w:rsidP="00402BCB">
      <w:r>
        <w:t>Fuuinjutsu: Koshi Tandan</w:t>
      </w:r>
    </w:p>
    <w:p w14:paraId="2137E986" w14:textId="77777777" w:rsidR="00402BCB" w:rsidRDefault="00402BCB" w:rsidP="00402BCB">
      <w:r>
        <w:t>(Técnica de Selamento: Disparo do Tigre Observador)</w:t>
      </w:r>
    </w:p>
    <w:p w14:paraId="79068055" w14:textId="77777777" w:rsidR="00402BCB" w:rsidRDefault="00402BCB" w:rsidP="00402BCB">
      <w:r>
        <w:t>Quem usa:Sai</w:t>
      </w:r>
    </w:p>
    <w:p w14:paraId="09764819" w14:textId="77777777" w:rsidR="00402BCB" w:rsidRDefault="00402BCB" w:rsidP="00402BCB">
      <w:r>
        <w:t>Primeira aparição:Naruto Shippuden Episódio 284</w:t>
      </w:r>
    </w:p>
    <w:p w14:paraId="19B8AD71" w14:textId="77777777" w:rsidR="00402BCB" w:rsidRDefault="00402BCB" w:rsidP="00402BCB">
      <w:r>
        <w:t>Função: Ataque</w:t>
      </w:r>
    </w:p>
    <w:p w14:paraId="5CE29108" w14:textId="77777777" w:rsidR="00402BCB" w:rsidRDefault="00402BCB" w:rsidP="00402BCB">
      <w:r>
        <w:t>Rank:SS+</w:t>
      </w:r>
    </w:p>
    <w:p w14:paraId="7AE2B698" w14:textId="77777777" w:rsidR="00402BCB" w:rsidRDefault="00402BCB" w:rsidP="00402BCB">
      <w:r>
        <w:t>Distância:Curta/Média</w:t>
      </w:r>
    </w:p>
    <w:p w14:paraId="6683EB7D" w14:textId="77777777" w:rsidR="00402BCB" w:rsidRDefault="00402BCB" w:rsidP="00402BCB">
      <w:r>
        <w:lastRenderedPageBreak/>
        <w:t>Selos:Bode</w:t>
      </w:r>
    </w:p>
    <w:p w14:paraId="6DEE076E" w14:textId="77777777" w:rsidR="00402BCB" w:rsidRDefault="00402BCB" w:rsidP="00402BCB">
      <w:r>
        <w:t>Requisito:Pincel, Tinta Fundida com Chakra e um papel grande o suficiente para caber o desenho.</w:t>
      </w:r>
    </w:p>
    <w:p w14:paraId="5F9FEBD0" w14:textId="77777777" w:rsidR="00402BCB" w:rsidRDefault="00402BCB" w:rsidP="00402BCB">
      <w:r>
        <w:t>Notas:</w:t>
      </w:r>
      <w:r>
        <w:tab/>
        <w:t>O nome desta técnica vem de um ditado japonês que diz: "Vendo como um tigre com vigilância hostil", que se refere a vigiar um oponente esperando o momento certo para atacar.</w:t>
      </w:r>
    </w:p>
    <w:p w14:paraId="15267749" w14:textId="77777777" w:rsidR="00402BCB" w:rsidRDefault="00402BCB" w:rsidP="00402BCB">
      <w:r>
        <w:t>Descrição:Após desenhar um tigre gigante, a ilustração se estende do pergaminho enquanto está conectado, capturando seu alvo com presas e garras, antes de arrastar a vitima de volta ao pergaminho o prendendo e o confinando no desenho. Devido a enorme ilustração, o usuário requer um tempo maior para completar a imagem, que os faz precisar de proteção e atenção enquanto está desenhando.</w:t>
      </w:r>
    </w:p>
    <w:p w14:paraId="7FBAF47F" w14:textId="77777777" w:rsidR="00402BCB" w:rsidRDefault="00402BCB" w:rsidP="00402BCB">
      <w:r>
        <w:t>No anime, Danzou nota que para tornar essa técnica mais poderosa, Sai teria que fazer uso de suas emoções. Se o usuário for consumido pelas emoções negativas, seus olhos se tornam negros, suas pupilas ficam vermelhas, e eles passam a secretar uma substância negra de seus olhos e boca. Devido a seu treino na ANBU NE, isso era inicialmente impossível para Sai controlar mas depois, após ver a determinação de Rock Lee para proteger seus companheiros e se lembrar de seu time ele foi capaz.</w:t>
      </w:r>
    </w:p>
    <w:p w14:paraId="4242A931" w14:textId="77777777" w:rsidR="00402BCB" w:rsidRDefault="00402BCB" w:rsidP="00402BCB">
      <w:r>
        <w:t>Dano:-x-</w:t>
      </w:r>
    </w:p>
    <w:p w14:paraId="12619CC9" w14:textId="77777777" w:rsidR="00402BCB" w:rsidRDefault="00402BCB" w:rsidP="00402BCB">
      <w:r>
        <w:t>Gasto:350</w:t>
      </w:r>
    </w:p>
    <w:p w14:paraId="45C898A5" w14:textId="77777777" w:rsidR="00402BCB" w:rsidRDefault="00402BCB" w:rsidP="00402BCB">
      <w:r>
        <w:t>Efeito:</w:t>
      </w:r>
      <w:r>
        <w:tab/>
        <w:t>Requer 5 Turnos para ser preparado.</w:t>
      </w:r>
    </w:p>
    <w:p w14:paraId="4D43387E" w14:textId="77777777" w:rsidR="003C5EBD" w:rsidRDefault="003C5EBD"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D74"/>
    <w:rsid w:val="003C5EBD"/>
    <w:rsid w:val="00402BCB"/>
    <w:rsid w:val="00DA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E96C3-768B-4229-8DDA-FD4043039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680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2019-07-31T21:34:00Z</dcterms:created>
  <dcterms:modified xsi:type="dcterms:W3CDTF">2019-07-31T21:34:00Z</dcterms:modified>
</cp:coreProperties>
</file>