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F1BD" w14:textId="77777777" w:rsidR="001C7D28" w:rsidRDefault="001C7D28" w:rsidP="001C7D28">
      <w:r>
        <w:t>Clã Kamizuru</w:t>
      </w:r>
    </w:p>
    <w:p w14:paraId="64A8BF7E" w14:textId="77777777" w:rsidR="001C7D28" w:rsidRDefault="001C7D28" w:rsidP="001C7D28">
      <w:r>
        <w:t xml:space="preserve"> </w:t>
      </w:r>
    </w:p>
    <w:p w14:paraId="38C72AD4" w14:textId="77777777" w:rsidR="001C7D28" w:rsidRDefault="001C7D28" w:rsidP="001C7D28">
      <w:r>
        <w:t>O clã Kamizuru é um clã de usuários de abelhas de Iwagakure que antes eram muito bem conhecidos.</w:t>
      </w:r>
    </w:p>
    <w:p w14:paraId="4BC2C9A0" w14:textId="77777777" w:rsidR="001C7D28" w:rsidRDefault="001C7D28" w:rsidP="001C7D28">
      <w:r>
        <w:t>Anos antes do início da série, eles tentaram levar uma força de invasão em Konoha , apenas para ser repelido e em grande parte morta pelo mais experiente do clã Aburame . Eles haviam perdido tão mal que eles perderam seu status e respeito na aldeia e seus números começaram a cair aos poucos membros remanescentes deixados. Aparentemente, o Primeiro Tsuchikage foi um dos seus membros.</w:t>
      </w:r>
    </w:p>
    <w:p w14:paraId="0ABDEB53" w14:textId="77777777" w:rsidR="001C7D28" w:rsidRDefault="001C7D28" w:rsidP="001C7D28">
      <w:r>
        <w:t>Na esperança de encontrar pergaminho secreto do Primeiro Tsuchikage, que está cheio de técnicas proibidas para um ninja usuário de insetos, os últimos três membros sobreviventes do clã partiu para encontrar o bikouchuu. Naruto Uzumaki e Equipe Kurenai também estava procurando a bikouchuu, e assim ambos finalmente lutaram. Todos os três do Kamizuru foram derrotados por Hinata usando ela recentemente aperfeiçoado Proteção dos oito trigramas. Suzumebachi tentou um ataque de última hora com um chamando uma abelha gigante, mas foi derrotado por Naruto.</w:t>
      </w:r>
    </w:p>
    <w:p w14:paraId="32F98DB8" w14:textId="77777777" w:rsidR="001C7D28" w:rsidRDefault="001C7D28" w:rsidP="001C7D28">
      <w:r>
        <w:t>Membros:</w:t>
      </w:r>
    </w:p>
    <w:p w14:paraId="2ABE9906" w14:textId="77777777" w:rsidR="001C7D28" w:rsidRDefault="001C7D28" w:rsidP="001C7D28">
      <w:r>
        <w:t>Jibachi</w:t>
      </w:r>
      <w:r>
        <w:tab/>
      </w:r>
      <w:r>
        <w:tab/>
      </w:r>
      <w:r>
        <w:tab/>
        <w:t>[Genin]</w:t>
      </w:r>
      <w:r>
        <w:tab/>
      </w:r>
      <w:r>
        <w:tab/>
        <w:t>[Morto]</w:t>
      </w:r>
    </w:p>
    <w:p w14:paraId="6D01321A" w14:textId="77777777" w:rsidR="001C7D28" w:rsidRDefault="001C7D28" w:rsidP="001C7D28">
      <w:r>
        <w:t>Kurobachi</w:t>
      </w:r>
      <w:r>
        <w:tab/>
      </w:r>
      <w:r>
        <w:tab/>
        <w:t>[Genin]</w:t>
      </w:r>
      <w:r>
        <w:tab/>
      </w:r>
      <w:r>
        <w:tab/>
        <w:t>[Morto]</w:t>
      </w:r>
      <w:r>
        <w:tab/>
      </w:r>
    </w:p>
    <w:p w14:paraId="61EBEEC1" w14:textId="77777777" w:rsidR="001C7D28" w:rsidRDefault="001C7D28" w:rsidP="001C7D28">
      <w:r>
        <w:t>Suzumebachi</w:t>
      </w:r>
      <w:r>
        <w:tab/>
      </w:r>
      <w:r>
        <w:tab/>
        <w:t>[Chuunin]</w:t>
      </w:r>
      <w:r>
        <w:tab/>
        <w:t>[Morto]</w:t>
      </w:r>
    </w:p>
    <w:p w14:paraId="33333DC0" w14:textId="77777777" w:rsidR="001C7D28" w:rsidRDefault="001C7D28" w:rsidP="001C7D28">
      <w:r>
        <w:t>Primeiro Tschikage</w:t>
      </w:r>
      <w:r>
        <w:tab/>
        <w:t>[Kage]</w:t>
      </w:r>
      <w:r>
        <w:tab/>
      </w:r>
      <w:r>
        <w:tab/>
        <w:t>[Morto]</w:t>
      </w:r>
    </w:p>
    <w:p w14:paraId="4FD4CE35" w14:textId="77777777" w:rsidR="001C7D28" w:rsidRDefault="001C7D28" w:rsidP="001C7D28"/>
    <w:p w14:paraId="31F7B0D4" w14:textId="77777777" w:rsidR="001C7D28" w:rsidRDefault="001C7D28" w:rsidP="001C7D28">
      <w:r>
        <w:t>Ninjutsus</w:t>
      </w:r>
    </w:p>
    <w:p w14:paraId="06478C3C" w14:textId="77777777" w:rsidR="001C7D28" w:rsidRDefault="001C7D28" w:rsidP="001C7D28"/>
    <w:p w14:paraId="01DB9DC3" w14:textId="77777777" w:rsidR="001C7D28" w:rsidRDefault="001C7D28" w:rsidP="001C7D28">
      <w:r>
        <w:t xml:space="preserve"> </w:t>
      </w:r>
    </w:p>
    <w:p w14:paraId="613FEBA6" w14:textId="77777777" w:rsidR="001C7D28" w:rsidRDefault="001C7D28" w:rsidP="001C7D28">
      <w:r>
        <w:t xml:space="preserve"> Hachi Bakudan no Jutsu</w:t>
      </w:r>
    </w:p>
    <w:p w14:paraId="6C4026C8" w14:textId="77777777" w:rsidR="001C7D28" w:rsidRDefault="001C7D28" w:rsidP="001C7D28">
      <w:r>
        <w:t>(Técnica da Abelha Bomba)</w:t>
      </w:r>
    </w:p>
    <w:p w14:paraId="741CB193" w14:textId="77777777" w:rsidR="001C7D28" w:rsidRDefault="001C7D28" w:rsidP="001C7D28">
      <w:r>
        <w:t>Quem usa: Jibachi e Suzumebachi</w:t>
      </w:r>
    </w:p>
    <w:p w14:paraId="0BD55C67" w14:textId="77777777" w:rsidR="001C7D28" w:rsidRDefault="001C7D28" w:rsidP="001C7D28">
      <w:r>
        <w:t>Primeira aparição: Naruto Clássico: Episódio 150</w:t>
      </w:r>
    </w:p>
    <w:p w14:paraId="1346829C" w14:textId="77777777" w:rsidR="001C7D28" w:rsidRDefault="001C7D28" w:rsidP="001C7D28">
      <w:r>
        <w:t>Função: Ataque</w:t>
      </w:r>
    </w:p>
    <w:p w14:paraId="130D4E13" w14:textId="77777777" w:rsidR="001C7D28" w:rsidRDefault="001C7D28" w:rsidP="001C7D28">
      <w:r>
        <w:t>Rank: S</w:t>
      </w:r>
    </w:p>
    <w:p w14:paraId="0078F99C" w14:textId="77777777" w:rsidR="001C7D28" w:rsidRDefault="001C7D28" w:rsidP="001C7D28">
      <w:r>
        <w:t>Distância: Curta</w:t>
      </w:r>
    </w:p>
    <w:p w14:paraId="3C0C8CD2" w14:textId="77777777" w:rsidR="001C7D28" w:rsidRDefault="001C7D28" w:rsidP="001C7D28">
      <w:r>
        <w:t>Selos: Nenhum</w:t>
      </w:r>
    </w:p>
    <w:p w14:paraId="48832224" w14:textId="77777777" w:rsidR="001C7D28" w:rsidRDefault="001C7D28" w:rsidP="001C7D28">
      <w:r>
        <w:t>Requisito: 1x Papel Bomba (Por abelha)</w:t>
      </w:r>
    </w:p>
    <w:p w14:paraId="69C199D0" w14:textId="77777777" w:rsidR="001C7D28" w:rsidRDefault="001C7D28" w:rsidP="001C7D28">
      <w:r>
        <w:lastRenderedPageBreak/>
        <w:t>Descrição: Esta técnica consiste em abelhas com papeis explosivos ligados a elas. Uma vez que as abelhas entram em contato com o seu alvo, as etiquetas começam a explodir.</w:t>
      </w:r>
    </w:p>
    <w:p w14:paraId="4336BF7E" w14:textId="77777777" w:rsidR="001C7D28" w:rsidRDefault="001C7D28" w:rsidP="001C7D28">
      <w:r>
        <w:t>Dano: Equivalente aos papéis bombas</w:t>
      </w:r>
    </w:p>
    <w:p w14:paraId="265D1313" w14:textId="77777777" w:rsidR="001C7D28" w:rsidRDefault="001C7D28" w:rsidP="001C7D28">
      <w:r>
        <w:t>Gasto: 30 [Por Abelha]</w:t>
      </w:r>
    </w:p>
    <w:p w14:paraId="5BB1929F" w14:textId="77777777" w:rsidR="001C7D28" w:rsidRDefault="001C7D28" w:rsidP="001C7D28">
      <w:r>
        <w:t>Efeito:</w:t>
      </w:r>
      <w:r>
        <w:tab/>
        <w:t>-x-</w:t>
      </w:r>
    </w:p>
    <w:p w14:paraId="4652CBFB" w14:textId="77777777" w:rsidR="001C7D28" w:rsidRDefault="001C7D28" w:rsidP="001C7D28"/>
    <w:p w14:paraId="71683D70" w14:textId="77777777" w:rsidR="001C7D28" w:rsidRDefault="001C7D28" w:rsidP="001C7D28">
      <w:r>
        <w:t xml:space="preserve"> </w:t>
      </w:r>
    </w:p>
    <w:p w14:paraId="4709E90C" w14:textId="77777777" w:rsidR="001C7D28" w:rsidRDefault="001C7D28" w:rsidP="001C7D28">
      <w:r>
        <w:t>Haibu no Jutsu</w:t>
      </w:r>
    </w:p>
    <w:p w14:paraId="623E58D5" w14:textId="77777777" w:rsidR="001C7D28" w:rsidRDefault="001C7D28" w:rsidP="001C7D28">
      <w:r>
        <w:t>(Técnica da Colmeia)</w:t>
      </w:r>
    </w:p>
    <w:p w14:paraId="0CE2DDAA" w14:textId="77777777" w:rsidR="001C7D28" w:rsidRDefault="001C7D28" w:rsidP="001C7D28">
      <w:r>
        <w:t>Quem usa: Suzumebachi</w:t>
      </w:r>
    </w:p>
    <w:p w14:paraId="765E8704" w14:textId="77777777" w:rsidR="001C7D28" w:rsidRDefault="001C7D28" w:rsidP="001C7D28">
      <w:r>
        <w:t>Primeira aparição: Naruto Clássico: Episódio 150</w:t>
      </w:r>
    </w:p>
    <w:p w14:paraId="236E9080" w14:textId="77777777" w:rsidR="001C7D28" w:rsidRDefault="001C7D28" w:rsidP="001C7D28">
      <w:r>
        <w:t>Função: Suporte</w:t>
      </w:r>
    </w:p>
    <w:p w14:paraId="63AA55A4" w14:textId="77777777" w:rsidR="001C7D28" w:rsidRDefault="001C7D28" w:rsidP="001C7D28">
      <w:r>
        <w:t>Rank: B</w:t>
      </w:r>
    </w:p>
    <w:p w14:paraId="18A457F0" w14:textId="77777777" w:rsidR="001C7D28" w:rsidRDefault="001C7D28" w:rsidP="001C7D28">
      <w:r>
        <w:t>Distância: Longa [20x20]</w:t>
      </w:r>
    </w:p>
    <w:p w14:paraId="73CE401E" w14:textId="77777777" w:rsidR="001C7D28" w:rsidRDefault="001C7D28" w:rsidP="001C7D28">
      <w:r>
        <w:t>Selos: Nenhum</w:t>
      </w:r>
    </w:p>
    <w:p w14:paraId="4A7EA600" w14:textId="77777777" w:rsidR="001C7D28" w:rsidRDefault="001C7D28" w:rsidP="001C7D28">
      <w:r>
        <w:t>Requisito: Doton no Jutsu (Técnica de Libertação da Terra)</w:t>
      </w:r>
    </w:p>
    <w:p w14:paraId="77B32570" w14:textId="77777777" w:rsidR="001C7D28" w:rsidRDefault="001C7D28" w:rsidP="001C7D28">
      <w:r>
        <w:t>Descrição: O usuário cria uma colmeia de abelha feita de pedra. Esta colmeia abriga as larvas das abelhas que consomem chakra de quem esta dentro do local.</w:t>
      </w:r>
    </w:p>
    <w:p w14:paraId="2EB038EB" w14:textId="77777777" w:rsidR="001C7D28" w:rsidRDefault="001C7D28" w:rsidP="001C7D28">
      <w:r>
        <w:t>Dano: 0</w:t>
      </w:r>
    </w:p>
    <w:p w14:paraId="39845355" w14:textId="77777777" w:rsidR="001C7D28" w:rsidRDefault="001C7D28" w:rsidP="001C7D28">
      <w:r>
        <w:t>Gasto: 60</w:t>
      </w:r>
    </w:p>
    <w:p w14:paraId="247DB40E" w14:textId="77777777" w:rsidR="001C7D28" w:rsidRDefault="001C7D28" w:rsidP="001C7D28">
      <w:r>
        <w:t>Efeito:</w:t>
      </w:r>
      <w:r>
        <w:tab/>
        <w:t>Absorve 60 de chakra por turno do oponente, pode ser facilmente destruída por uma técnica que cause dano maior que 40.</w:t>
      </w:r>
    </w:p>
    <w:p w14:paraId="05713E34" w14:textId="77777777" w:rsidR="001C7D28" w:rsidRDefault="001C7D28" w:rsidP="001C7D28"/>
    <w:p w14:paraId="646BFE72" w14:textId="77777777" w:rsidR="001C7D28" w:rsidRDefault="001C7D28" w:rsidP="001C7D28">
      <w:r>
        <w:t xml:space="preserve"> </w:t>
      </w:r>
    </w:p>
    <w:p w14:paraId="1E0D460A" w14:textId="77777777" w:rsidR="001C7D28" w:rsidRDefault="001C7D28" w:rsidP="001C7D28">
      <w:r>
        <w:t>Hachimitsu no Jutsu</w:t>
      </w:r>
    </w:p>
    <w:p w14:paraId="7E44B350" w14:textId="77777777" w:rsidR="001C7D28" w:rsidRDefault="001C7D28" w:rsidP="001C7D28">
      <w:r>
        <w:t>(Técnica do Mel da Abelha)</w:t>
      </w:r>
    </w:p>
    <w:p w14:paraId="2CA0016B" w14:textId="77777777" w:rsidR="001C7D28" w:rsidRDefault="001C7D28" w:rsidP="001C7D28">
      <w:r>
        <w:t>Quem usa: Suzumebachi</w:t>
      </w:r>
    </w:p>
    <w:p w14:paraId="11633B5E" w14:textId="77777777" w:rsidR="001C7D28" w:rsidRDefault="001C7D28" w:rsidP="001C7D28">
      <w:r>
        <w:t>Primeira aparição: Naruto Clássico: Episódio 149</w:t>
      </w:r>
    </w:p>
    <w:p w14:paraId="26E9424B" w14:textId="77777777" w:rsidR="001C7D28" w:rsidRDefault="001C7D28" w:rsidP="001C7D28">
      <w:r>
        <w:t>Função: Ataque</w:t>
      </w:r>
    </w:p>
    <w:p w14:paraId="5DA0F31D" w14:textId="77777777" w:rsidR="001C7D28" w:rsidRDefault="001C7D28" w:rsidP="001C7D28">
      <w:r>
        <w:t>Rank: B</w:t>
      </w:r>
    </w:p>
    <w:p w14:paraId="029B7E66" w14:textId="77777777" w:rsidR="001C7D28" w:rsidRDefault="001C7D28" w:rsidP="001C7D28">
      <w:r>
        <w:lastRenderedPageBreak/>
        <w:t>Distância: Média</w:t>
      </w:r>
    </w:p>
    <w:p w14:paraId="224CC0E2" w14:textId="77777777" w:rsidR="001C7D28" w:rsidRDefault="001C7D28" w:rsidP="001C7D28">
      <w:r>
        <w:t>Selos: Nenhum</w:t>
      </w:r>
    </w:p>
    <w:p w14:paraId="75906FEC" w14:textId="77777777" w:rsidR="001C7D28" w:rsidRDefault="001C7D28" w:rsidP="001C7D28">
      <w:r>
        <w:t>Requisito: Kuchyiose no Jutsu - Hachi (Técnica da Invocação de Abelhas)</w:t>
      </w:r>
    </w:p>
    <w:p w14:paraId="4122AF10" w14:textId="77777777" w:rsidR="001C7D28" w:rsidRDefault="001C7D28" w:rsidP="001C7D28">
      <w:r>
        <w:t>Descrição: Suzumebachi convoca um grande número de abelhas que pululam sobre e picam o oponente. Toda vez que uma abelha é ferida ou destruída, libera o mel pegajoso sobre o adversário, que é forte o suficiente para imobilizá-los. Isto é particularmente eficaz contra adversários que dependem de perto ataques físicos intervalo, como praticantes do Punho Gentil.</w:t>
      </w:r>
    </w:p>
    <w:p w14:paraId="6AA2DC3D" w14:textId="77777777" w:rsidR="001C7D28" w:rsidRDefault="001C7D28" w:rsidP="001C7D28">
      <w:r>
        <w:t>Dano: 30</w:t>
      </w:r>
    </w:p>
    <w:p w14:paraId="04E811CA" w14:textId="77777777" w:rsidR="001C7D28" w:rsidRDefault="001C7D28" w:rsidP="001C7D28">
      <w:r>
        <w:t>Gasto: 60</w:t>
      </w:r>
    </w:p>
    <w:p w14:paraId="55FF2F00" w14:textId="77777777" w:rsidR="001C7D28" w:rsidRDefault="001C7D28" w:rsidP="001C7D28">
      <w:r>
        <w:t>Efeito: Reduz os movimentos do oponente.</w:t>
      </w:r>
    </w:p>
    <w:p w14:paraId="39BAEAD1" w14:textId="77777777" w:rsidR="001C7D28" w:rsidRDefault="001C7D28" w:rsidP="001C7D28"/>
    <w:p w14:paraId="52CF2945" w14:textId="77777777" w:rsidR="001C7D28" w:rsidRDefault="001C7D28" w:rsidP="001C7D28">
      <w:r>
        <w:t xml:space="preserve"> </w:t>
      </w:r>
    </w:p>
    <w:p w14:paraId="706F11A2" w14:textId="77777777" w:rsidR="001C7D28" w:rsidRDefault="001C7D28" w:rsidP="001C7D28">
      <w:r>
        <w:t>Hachi Senbon no Jutsu</w:t>
      </w:r>
    </w:p>
    <w:p w14:paraId="70045E52" w14:textId="77777777" w:rsidR="001C7D28" w:rsidRDefault="001C7D28" w:rsidP="001C7D28">
      <w:r>
        <w:t>(Técnica da Mil Picadas de Abelhas)</w:t>
      </w:r>
    </w:p>
    <w:p w14:paraId="72A37456" w14:textId="77777777" w:rsidR="001C7D28" w:rsidRDefault="001C7D28" w:rsidP="001C7D28">
      <w:r>
        <w:t>Quem usa: Kurobachi e Suzumebachi</w:t>
      </w:r>
    </w:p>
    <w:p w14:paraId="03B2ED86" w14:textId="77777777" w:rsidR="001C7D28" w:rsidRDefault="001C7D28" w:rsidP="001C7D28">
      <w:r>
        <w:t>Primeira aparição: Naruto Clássico: Episódio 150</w:t>
      </w:r>
    </w:p>
    <w:p w14:paraId="024EDEE9" w14:textId="77777777" w:rsidR="001C7D28" w:rsidRDefault="001C7D28" w:rsidP="001C7D28">
      <w:r>
        <w:t>Função: Ataque</w:t>
      </w:r>
    </w:p>
    <w:p w14:paraId="26CA5116" w14:textId="77777777" w:rsidR="001C7D28" w:rsidRDefault="001C7D28" w:rsidP="001C7D28">
      <w:r>
        <w:t>Rank: C</w:t>
      </w:r>
    </w:p>
    <w:p w14:paraId="3A957490" w14:textId="77777777" w:rsidR="001C7D28" w:rsidRDefault="001C7D28" w:rsidP="001C7D28">
      <w:r>
        <w:t>Distância: Média</w:t>
      </w:r>
    </w:p>
    <w:p w14:paraId="12A5924E" w14:textId="77777777" w:rsidR="001C7D28" w:rsidRDefault="001C7D28" w:rsidP="001C7D28">
      <w:r>
        <w:t>Selos: Cobra - Boi - Cão - Carneiro - Pássaro - Cavo - Tigre</w:t>
      </w:r>
    </w:p>
    <w:p w14:paraId="74EA7394" w14:textId="77777777" w:rsidR="001C7D28" w:rsidRDefault="001C7D28" w:rsidP="001C7D28">
      <w:r>
        <w:t>Requisito: Kuchyiose no Jutsu - Hachi (Técnica da Invocação de Abelhas)</w:t>
      </w:r>
    </w:p>
    <w:p w14:paraId="6160EC46" w14:textId="77777777" w:rsidR="001C7D28" w:rsidRDefault="001C7D28" w:rsidP="001C7D28">
      <w:r>
        <w:t>Descrição: O usuário convoca abelhas que disparam seus ferrões venenosos em seu alvo.</w:t>
      </w:r>
    </w:p>
    <w:p w14:paraId="5E552ED7" w14:textId="77777777" w:rsidR="001C7D28" w:rsidRDefault="001C7D28" w:rsidP="001C7D28">
      <w:r>
        <w:t>Dano: 24</w:t>
      </w:r>
    </w:p>
    <w:p w14:paraId="04F2E026" w14:textId="77777777" w:rsidR="001C7D28" w:rsidRDefault="001C7D28" w:rsidP="001C7D28">
      <w:r>
        <w:t>Gasto: 40</w:t>
      </w:r>
    </w:p>
    <w:p w14:paraId="748DD6D0" w14:textId="77777777" w:rsidR="001C7D28" w:rsidRDefault="001C7D28" w:rsidP="001C7D28">
      <w:r>
        <w:t>Efeito: Envenena o alvo com um veneno rank C.</w:t>
      </w:r>
    </w:p>
    <w:p w14:paraId="0076CE92" w14:textId="77777777" w:rsidR="001C7D28" w:rsidRDefault="001C7D28" w:rsidP="001C7D28"/>
    <w:p w14:paraId="68DF64D1" w14:textId="77777777" w:rsidR="001C7D28" w:rsidRDefault="001C7D28" w:rsidP="001C7D28">
      <w:r>
        <w:t xml:space="preserve"> </w:t>
      </w:r>
    </w:p>
    <w:p w14:paraId="5D2BA574" w14:textId="77777777" w:rsidR="001C7D28" w:rsidRDefault="001C7D28" w:rsidP="001C7D28">
      <w:r>
        <w:t>Mitsurou Bunshin no Jutsu</w:t>
      </w:r>
    </w:p>
    <w:p w14:paraId="6E773E49" w14:textId="77777777" w:rsidR="001C7D28" w:rsidRDefault="001C7D28" w:rsidP="001C7D28">
      <w:r>
        <w:t>(Técnica do Clone de Cera de Abelha)</w:t>
      </w:r>
    </w:p>
    <w:p w14:paraId="6F9D6CFB" w14:textId="77777777" w:rsidR="001C7D28" w:rsidRDefault="001C7D28" w:rsidP="001C7D28">
      <w:r>
        <w:t xml:space="preserve">Quem usa: Jibachi, Kurobachi e Suzumebachi. </w:t>
      </w:r>
    </w:p>
    <w:p w14:paraId="056AB9C5" w14:textId="77777777" w:rsidR="001C7D28" w:rsidRDefault="001C7D28" w:rsidP="001C7D28">
      <w:r>
        <w:lastRenderedPageBreak/>
        <w:t>Primeira aparição: Naruto Clássico: Episódio 150</w:t>
      </w:r>
    </w:p>
    <w:p w14:paraId="6A657349" w14:textId="77777777" w:rsidR="001C7D28" w:rsidRDefault="001C7D28" w:rsidP="001C7D28">
      <w:r>
        <w:t>Função: Suporte</w:t>
      </w:r>
    </w:p>
    <w:p w14:paraId="5104A49D" w14:textId="77777777" w:rsidR="001C7D28" w:rsidRDefault="001C7D28" w:rsidP="001C7D28">
      <w:r>
        <w:t>Rank: C</w:t>
      </w:r>
    </w:p>
    <w:p w14:paraId="3A2C06DC" w14:textId="77777777" w:rsidR="001C7D28" w:rsidRDefault="001C7D28" w:rsidP="001C7D28">
      <w:r>
        <w:t xml:space="preserve">Distância: </w:t>
      </w:r>
    </w:p>
    <w:p w14:paraId="460FE802" w14:textId="77777777" w:rsidR="001C7D28" w:rsidRDefault="001C7D28" w:rsidP="001C7D28">
      <w:r>
        <w:t>Selos: Nenhum</w:t>
      </w:r>
    </w:p>
    <w:p w14:paraId="6B447681" w14:textId="77777777" w:rsidR="001C7D28" w:rsidRDefault="001C7D28" w:rsidP="001C7D28">
      <w:r>
        <w:t>Nota: O clone não pode se distanciar muito de seu usuário.</w:t>
      </w:r>
    </w:p>
    <w:p w14:paraId="3C8334A4" w14:textId="77777777" w:rsidR="001C7D28" w:rsidRDefault="001C7D28" w:rsidP="001C7D28">
      <w:r>
        <w:t>Descrição: O usuário faz um clone feito de cera de abelha e quando ferido bastante se dissolve de volta para seu estado original.</w:t>
      </w:r>
    </w:p>
    <w:p w14:paraId="10874223" w14:textId="77777777" w:rsidR="001C7D28" w:rsidRDefault="001C7D28" w:rsidP="001C7D28">
      <w:r>
        <w:t>Dano: 0</w:t>
      </w:r>
    </w:p>
    <w:p w14:paraId="3000E1ED" w14:textId="77777777" w:rsidR="001C7D28" w:rsidRDefault="001C7D28" w:rsidP="001C7D28">
      <w:r>
        <w:t>Gasto: 15 [Por clone]</w:t>
      </w:r>
    </w:p>
    <w:p w14:paraId="2CE81731" w14:textId="77777777" w:rsidR="001C7D28" w:rsidRDefault="001C7D28" w:rsidP="001C7D28">
      <w:r>
        <w:t>Efeito:</w:t>
      </w:r>
      <w:r>
        <w:tab/>
        <w:t>Estes clones são destruídos com dano superior a 20.</w:t>
      </w:r>
    </w:p>
    <w:p w14:paraId="5ECE8153" w14:textId="77777777" w:rsidR="001C7D28" w:rsidRDefault="001C7D28" w:rsidP="001C7D28"/>
    <w:p w14:paraId="334434C7" w14:textId="77777777" w:rsidR="001C7D28" w:rsidRDefault="001C7D28" w:rsidP="001C7D28">
      <w:r>
        <w:t xml:space="preserve"> </w:t>
      </w:r>
    </w:p>
    <w:p w14:paraId="5AA99826" w14:textId="77777777" w:rsidR="001C7D28" w:rsidRDefault="001C7D28" w:rsidP="001C7D28">
      <w:r>
        <w:t>Kuchyiose no Jutsu: Hachi</w:t>
      </w:r>
    </w:p>
    <w:p w14:paraId="373ECC30" w14:textId="77777777" w:rsidR="001C7D28" w:rsidRDefault="001C7D28" w:rsidP="001C7D28">
      <w:r>
        <w:t>(Técnica de Invocação: Abelhas)</w:t>
      </w:r>
    </w:p>
    <w:p w14:paraId="7F2C13DE" w14:textId="77777777" w:rsidR="001C7D28" w:rsidRDefault="001C7D28" w:rsidP="001C7D28">
      <w:r>
        <w:t>Quem usa: Clã Kamizuru</w:t>
      </w:r>
    </w:p>
    <w:p w14:paraId="590321F6" w14:textId="77777777" w:rsidR="001C7D28" w:rsidRDefault="001C7D28" w:rsidP="001C7D28">
      <w:r>
        <w:t>Primeira aparição: Naruto Clássico: Episódio 150</w:t>
      </w:r>
    </w:p>
    <w:p w14:paraId="683AAD03" w14:textId="77777777" w:rsidR="001C7D28" w:rsidRDefault="001C7D28" w:rsidP="001C7D28">
      <w:r>
        <w:t>Função: Suporte</w:t>
      </w:r>
    </w:p>
    <w:p w14:paraId="2E0C3358" w14:textId="77777777" w:rsidR="001C7D28" w:rsidRDefault="001C7D28" w:rsidP="001C7D28">
      <w:r>
        <w:t>Rank: C</w:t>
      </w:r>
    </w:p>
    <w:p w14:paraId="251A75FC" w14:textId="77777777" w:rsidR="001C7D28" w:rsidRDefault="001C7D28" w:rsidP="001C7D28">
      <w:r>
        <w:t>Distância: Curta</w:t>
      </w:r>
    </w:p>
    <w:p w14:paraId="032D152C" w14:textId="77777777" w:rsidR="001C7D28" w:rsidRDefault="001C7D28" w:rsidP="001C7D28">
      <w:r>
        <w:t>Selos: (Sangue) - Boi - Cachorro - Pássaro - Macaco - Bode.</w:t>
      </w:r>
    </w:p>
    <w:p w14:paraId="7391FD8A" w14:textId="77777777" w:rsidR="001C7D28" w:rsidRDefault="001C7D28" w:rsidP="001C7D28">
      <w:r>
        <w:t>Descrição: São criados e utilizados exclusivamente pelo clã Kamizuru como o ponto focal de suas técnicas únicas. Ao contrário do kikaichuu, os insetos usados pelo rival do Kamizuru, o clã Aburame, as abelhas são convocados para a batalha. Eles também são capazes de crescer para tamanhos grandes, como visto. Sua forma larva tem a capacidade, assim como os Aburame clã insetos para comer chakra.</w:t>
      </w:r>
    </w:p>
    <w:p w14:paraId="42B89F0E" w14:textId="77777777" w:rsidR="001C7D28" w:rsidRDefault="001C7D28" w:rsidP="001C7D28">
      <w:r>
        <w:t>Dano: 20 [Picada]</w:t>
      </w:r>
    </w:p>
    <w:p w14:paraId="3FBAB9AC" w14:textId="77777777" w:rsidR="001C7D28" w:rsidRDefault="001C7D28" w:rsidP="001C7D28">
      <w:r>
        <w:t>Gasto: 38 [Enxame] 40 [Abelha Grande]</w:t>
      </w:r>
    </w:p>
    <w:p w14:paraId="7971D04D" w14:textId="77777777" w:rsidR="001C7D28" w:rsidRDefault="001C7D28" w:rsidP="001C7D28">
      <w:r>
        <w:t>Efeito:</w:t>
      </w:r>
      <w:r>
        <w:tab/>
        <w:t>Pode invocar um enxame para realizar técnica básicas.</w:t>
      </w:r>
    </w:p>
    <w:p w14:paraId="1E510B7E" w14:textId="77777777" w:rsidR="001C7D28" w:rsidRDefault="001C7D28" w:rsidP="001C7D28">
      <w:r>
        <w:tab/>
        <w:t xml:space="preserve">Pode invocar uma abelha de tamanho pequeno (que é considerada "grande") </w:t>
      </w:r>
    </w:p>
    <w:p w14:paraId="4465DF7B" w14:textId="26329B72" w:rsidR="003C5EBD" w:rsidRPr="001C7D28" w:rsidRDefault="001C7D28" w:rsidP="001C7D28">
      <w:r>
        <w:tab/>
        <w:t>Veneno Rank C</w:t>
      </w:r>
      <w:bookmarkStart w:id="0" w:name="_GoBack"/>
      <w:bookmarkEnd w:id="0"/>
    </w:p>
    <w:sectPr w:rsidR="003C5EBD" w:rsidRPr="001C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8D"/>
    <w:rsid w:val="001C7D28"/>
    <w:rsid w:val="003B628D"/>
    <w:rsid w:val="003C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774C6-F342-4DEE-8580-D3B20429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2019-07-31T21:31:00Z</dcterms:created>
  <dcterms:modified xsi:type="dcterms:W3CDTF">2019-07-31T21:31:00Z</dcterms:modified>
</cp:coreProperties>
</file>