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DA9BB" w14:textId="77777777" w:rsidR="007B6BC8" w:rsidRDefault="007B6BC8" w:rsidP="007B6BC8">
      <w:r>
        <w:t>Clã Nara</w:t>
      </w:r>
    </w:p>
    <w:p w14:paraId="603522C1" w14:textId="77777777" w:rsidR="007B6BC8" w:rsidRDefault="007B6BC8" w:rsidP="007B6BC8">
      <w:r>
        <w:t xml:space="preserve"> </w:t>
      </w:r>
    </w:p>
    <w:p w14:paraId="71832C50" w14:textId="77777777" w:rsidR="007B6BC8" w:rsidRDefault="007B6BC8" w:rsidP="007B6BC8">
      <w:r>
        <w:t>O Clã Nara é um clã conhecido por sua manipulação de sombras e, por cuidar de veados que, pastam em uma grande área da floresta do clã. Shikaku Nara foi o líder mais recente do clã.</w:t>
      </w:r>
    </w:p>
    <w:p w14:paraId="5047EFF9" w14:textId="77777777" w:rsidR="007B6BC8" w:rsidRDefault="007B6BC8" w:rsidP="007B6BC8">
      <w:r>
        <w:t>Eles têm mantido um livro com os preparativos de medicina e os efeitos para as gerações que são qualificados na área da medicina. Um dos medicamentos presentes nesse livro são as pílulas secretas usadas pelo Clã Akimichi.</w:t>
      </w:r>
    </w:p>
    <w:p w14:paraId="72CE077C" w14:textId="77777777" w:rsidR="007B6BC8" w:rsidRDefault="007B6BC8" w:rsidP="007B6BC8">
      <w:r>
        <w:t>Apesar de serem considerados gênios, os homens dessa família são preguiçosos e é muito difícil motivar eles, mas quando a situação exige isso, eles são muito determinados e leais. Ironicamente, eles ficam atraídos por mulheres arrogantes. No entanto, também parecem haver outros fatores. Shikaku diz à seu filho: "Sem as mulheres, os homens não podem nascer. Sem as mulheres, os homens vão as ruínas. Mesmo as mulheres mais difíceis mostram o lado doce para o homem que a ama e a respeita."</w:t>
      </w:r>
    </w:p>
    <w:p w14:paraId="65020CB1" w14:textId="77777777" w:rsidR="007B6BC8" w:rsidRDefault="007B6BC8" w:rsidP="007B6BC8">
      <w:r>
        <w:t>O Clã Nara tem uma relação especial com o Clã Akimichi e com o Clã Yamanaka. Por gerações, os membros dessas famílias se tornam "Ino-Shika-Chō", que são formados pelo início dos nomes dos membros, o Clã Nara é formado pelo nome "Shika". Quando eles se tornam Chūnin, um membro do Clã Sarutobi lhes dá um brinco para mostrar que eles viram adultos.</w:t>
      </w:r>
    </w:p>
    <w:p w14:paraId="1AADCAD4" w14:textId="77777777" w:rsidR="007B6BC8" w:rsidRDefault="007B6BC8" w:rsidP="007B6BC8">
      <w:r>
        <w:t>No anime, o Clã Nara tem um laboratório de pesquisa com uma abundância de medicamentos armazenados nele. Ele está localizado nas montanhas, e, portanto, tem pouca segurança. Mizuki invadiu o laboratório para pegar ingredientes para o seu selo amaldiçoado.</w:t>
      </w:r>
    </w:p>
    <w:p w14:paraId="184AE968" w14:textId="77777777" w:rsidR="007B6BC8" w:rsidRDefault="007B6BC8" w:rsidP="007B6BC8"/>
    <w:p w14:paraId="0CE8EBB6" w14:textId="77777777" w:rsidR="007B6BC8" w:rsidRDefault="007B6BC8" w:rsidP="007B6BC8">
      <w:r>
        <w:t>Membros:</w:t>
      </w:r>
    </w:p>
    <w:p w14:paraId="5EA7700B" w14:textId="77777777" w:rsidR="007B6BC8" w:rsidRDefault="007B6BC8" w:rsidP="007B6BC8">
      <w:r>
        <w:t>Nara Ensui</w:t>
      </w:r>
      <w:r>
        <w:tab/>
      </w:r>
      <w:r>
        <w:tab/>
        <w:t>[Jounin]</w:t>
      </w:r>
      <w:r>
        <w:tab/>
      </w:r>
      <w:r>
        <w:tab/>
      </w:r>
      <w:r>
        <w:tab/>
        <w:t>[Konoha]</w:t>
      </w:r>
    </w:p>
    <w:p w14:paraId="58824869" w14:textId="77777777" w:rsidR="007B6BC8" w:rsidRDefault="007B6BC8" w:rsidP="007B6BC8">
      <w:r>
        <w:t>Nara Shikaku</w:t>
      </w:r>
      <w:r>
        <w:tab/>
      </w:r>
      <w:r>
        <w:tab/>
        <w:t>[Jounin Especial]</w:t>
      </w:r>
      <w:r>
        <w:tab/>
        <w:t>[Morto]</w:t>
      </w:r>
    </w:p>
    <w:p w14:paraId="1920CBFF" w14:textId="77777777" w:rsidR="007B6BC8" w:rsidRDefault="007B6BC8" w:rsidP="007B6BC8">
      <w:r>
        <w:t>Nara Shikamaru</w:t>
      </w:r>
      <w:r>
        <w:tab/>
      </w:r>
      <w:r>
        <w:tab/>
        <w:t>[Jounin]</w:t>
      </w:r>
      <w:r>
        <w:tab/>
      </w:r>
      <w:r>
        <w:tab/>
      </w:r>
      <w:r>
        <w:tab/>
        <w:t>[Konoha]</w:t>
      </w:r>
    </w:p>
    <w:p w14:paraId="1A3EC60A" w14:textId="77777777" w:rsidR="007B6BC8" w:rsidRDefault="007B6BC8" w:rsidP="007B6BC8">
      <w:r>
        <w:t>Nara Yoshino</w:t>
      </w:r>
      <w:r>
        <w:tab/>
      </w:r>
      <w:r>
        <w:tab/>
        <w:t>[Civil]</w:t>
      </w:r>
      <w:r>
        <w:tab/>
      </w:r>
      <w:r>
        <w:tab/>
      </w:r>
      <w:r>
        <w:tab/>
        <w:t>[Konoha]</w:t>
      </w:r>
    </w:p>
    <w:p w14:paraId="75401D49" w14:textId="77777777" w:rsidR="007B6BC8" w:rsidRDefault="007B6BC8" w:rsidP="007B6BC8"/>
    <w:p w14:paraId="37B06771" w14:textId="77777777" w:rsidR="007B6BC8" w:rsidRDefault="007B6BC8" w:rsidP="007B6BC8">
      <w:r>
        <w:t>Ninjutsus</w:t>
      </w:r>
    </w:p>
    <w:p w14:paraId="057D1F83" w14:textId="77777777" w:rsidR="007B6BC8" w:rsidRDefault="007B6BC8" w:rsidP="007B6BC8"/>
    <w:p w14:paraId="2C2EA6AE" w14:textId="77777777" w:rsidR="007B6BC8" w:rsidRDefault="007B6BC8" w:rsidP="007B6BC8">
      <w:r>
        <w:t xml:space="preserve"> </w:t>
      </w:r>
    </w:p>
    <w:p w14:paraId="14BD1CA2" w14:textId="77777777" w:rsidR="007B6BC8" w:rsidRDefault="007B6BC8" w:rsidP="007B6BC8">
      <w:r>
        <w:t>Kagemane no jutsu</w:t>
      </w:r>
    </w:p>
    <w:p w14:paraId="360027E7" w14:textId="77777777" w:rsidR="007B6BC8" w:rsidRDefault="007B6BC8" w:rsidP="007B6BC8">
      <w:r>
        <w:t>(Técnica de imitação das sombras)</w:t>
      </w:r>
    </w:p>
    <w:p w14:paraId="3F079379" w14:textId="77777777" w:rsidR="007B6BC8" w:rsidRDefault="007B6BC8" w:rsidP="007B6BC8">
      <w:r>
        <w:t>Quem usa: Clã Nara</w:t>
      </w:r>
    </w:p>
    <w:p w14:paraId="20B15888" w14:textId="77777777" w:rsidR="007B6BC8" w:rsidRDefault="007B6BC8" w:rsidP="007B6BC8">
      <w:r>
        <w:t>Primeira aparição: Naruto Clássico: Episódio 33</w:t>
      </w:r>
    </w:p>
    <w:p w14:paraId="4E9E2F80" w14:textId="77777777" w:rsidR="007B6BC8" w:rsidRDefault="007B6BC8" w:rsidP="007B6BC8">
      <w:r>
        <w:lastRenderedPageBreak/>
        <w:t>Função: Ataque/Defesa</w:t>
      </w:r>
    </w:p>
    <w:p w14:paraId="25911007" w14:textId="77777777" w:rsidR="007B6BC8" w:rsidRDefault="007B6BC8" w:rsidP="007B6BC8">
      <w:r>
        <w:t>Rank: C</w:t>
      </w:r>
    </w:p>
    <w:p w14:paraId="49209DCE" w14:textId="77777777" w:rsidR="007B6BC8" w:rsidRDefault="007B6BC8" w:rsidP="007B6BC8">
      <w:r>
        <w:t>Distância: Curta/Média</w:t>
      </w:r>
    </w:p>
    <w:p w14:paraId="0352C9B2" w14:textId="77777777" w:rsidR="007B6BC8" w:rsidRDefault="007B6BC8" w:rsidP="007B6BC8">
      <w:r>
        <w:t>Selos: Rato</w:t>
      </w:r>
    </w:p>
    <w:p w14:paraId="1A106DAF" w14:textId="77777777" w:rsidR="007B6BC8" w:rsidRDefault="007B6BC8" w:rsidP="007B6BC8">
      <w:r>
        <w:t>Requisito: Sombra</w:t>
      </w:r>
    </w:p>
    <w:p w14:paraId="034C9903" w14:textId="77777777" w:rsidR="007B6BC8" w:rsidRDefault="007B6BC8" w:rsidP="007B6BC8">
      <w:r>
        <w:t>Nota¹: O adversário pode tentar resistir a prisão, caso ele passe no teste o jutsu é desfeito.</w:t>
      </w:r>
    </w:p>
    <w:p w14:paraId="2C96C8AE" w14:textId="77777777" w:rsidR="007B6BC8" w:rsidRDefault="007B6BC8" w:rsidP="007B6BC8">
      <w:r>
        <w:t>Nota²: Naturalmente a técnica é usada como uma ação de ataque, mas pode ser utilizada como defesa tendo uma penalidade de -2 em seu acerto com Acerto Ninjutsu.</w:t>
      </w:r>
    </w:p>
    <w:p w14:paraId="2F9D84B8" w14:textId="77777777" w:rsidR="007B6BC8" w:rsidRDefault="007B6BC8" w:rsidP="007B6BC8">
      <w:r>
        <w:t>Descrição: O Kagemane no Jutsu permite ao usuário estender a sua sombra sobre qualquer superfície (até mesmo água) e na medida em que quiser, desde que exista uma área suficiente. Uma vez que entra em contato com a sombra de um alvo, há a junção dos dois e o alvo é obrigado a imitar os movimentos do usuário. Portanto, os dois podem jogar shuriken um contra o outro ao mesmo tempo, se o usuário desejar que (é claro, para evitar ferir-se, basta o usuário ter o coldre de shuriken em um lugar onde você normalmente não tem, como a parte de trás, de modo que o oponente extrai nada quando o usuário pega uma shuriken). Se o alvo está fora do alcance da sombra, o usuário pode produzir uma melhor fonte de luz para aumentar o tamanho da sua sombra, ou depender das sombras pré-existentes para a sua sombra viajar livremente. Também é possível dividir a sombra, seja para prender mais oponentes de uma só vez, ou para criar uma distração. A sombra também pode ser ligada a pessoas sem controla-las, deixando a "vítima" se mover livremente. Isso tem a finalidade de que a pessoa, que a sombra está ligada, faça contato com uma terceira pessoa, para ligar o último com a sombra.</w:t>
      </w:r>
    </w:p>
    <w:p w14:paraId="48F95897" w14:textId="77777777" w:rsidR="007B6BC8" w:rsidRDefault="007B6BC8" w:rsidP="007B6BC8">
      <w:r>
        <w:t>Dano: 0</w:t>
      </w:r>
    </w:p>
    <w:p w14:paraId="20C87937" w14:textId="77777777" w:rsidR="007B6BC8" w:rsidRDefault="007B6BC8" w:rsidP="007B6BC8">
      <w:r>
        <w:t>Gasto: 30 [Ativar] 20 [Manter/Turno]</w:t>
      </w:r>
    </w:p>
    <w:p w14:paraId="45DEFD16" w14:textId="77777777" w:rsidR="007B6BC8" w:rsidRDefault="007B6BC8" w:rsidP="007B6BC8">
      <w:r>
        <w:t>Efeito: Prende o alvo o fazendo imitar os movimentos do adversário.</w:t>
      </w:r>
    </w:p>
    <w:p w14:paraId="16A0011F" w14:textId="77777777" w:rsidR="007B6BC8" w:rsidRDefault="007B6BC8" w:rsidP="007B6BC8">
      <w:r>
        <w:tab/>
        <w:t>A cada pessoa presa na técnica a dificuldade para se liberar cairá em 1.</w:t>
      </w:r>
    </w:p>
    <w:p w14:paraId="1357CAB8" w14:textId="77777777" w:rsidR="007B6BC8" w:rsidRDefault="007B6BC8" w:rsidP="007B6BC8"/>
    <w:p w14:paraId="2A08C11F" w14:textId="77777777" w:rsidR="007B6BC8" w:rsidRDefault="007B6BC8" w:rsidP="007B6BC8">
      <w:r>
        <w:t xml:space="preserve"> </w:t>
      </w:r>
    </w:p>
    <w:p w14:paraId="2CE598A8" w14:textId="77777777" w:rsidR="007B6BC8" w:rsidRDefault="007B6BC8" w:rsidP="007B6BC8">
      <w:r>
        <w:t>Kageyose no jutsu</w:t>
      </w:r>
    </w:p>
    <w:p w14:paraId="7F1E2910" w14:textId="77777777" w:rsidR="007B6BC8" w:rsidRDefault="007B6BC8" w:rsidP="007B6BC8">
      <w:r>
        <w:t>(Técnica de coleta das sombras)</w:t>
      </w:r>
    </w:p>
    <w:p w14:paraId="431A4851" w14:textId="77777777" w:rsidR="007B6BC8" w:rsidRDefault="007B6BC8" w:rsidP="007B6BC8">
      <w:r>
        <w:t>Quem usa: Shikamaru Nara e Shikaku Nara</w:t>
      </w:r>
    </w:p>
    <w:p w14:paraId="62552EDB" w14:textId="77777777" w:rsidR="007B6BC8" w:rsidRDefault="007B6BC8" w:rsidP="007B6BC8">
      <w:r>
        <w:t>Primeira aparição: Naruto Shippuden: Episódio 83</w:t>
      </w:r>
    </w:p>
    <w:p w14:paraId="78F362D1" w14:textId="77777777" w:rsidR="007B6BC8" w:rsidRDefault="007B6BC8" w:rsidP="007B6BC8">
      <w:r>
        <w:t>Função: Suporte</w:t>
      </w:r>
    </w:p>
    <w:p w14:paraId="2C22F545" w14:textId="77777777" w:rsidR="007B6BC8" w:rsidRDefault="007B6BC8" w:rsidP="007B6BC8">
      <w:r>
        <w:t>Rank: C</w:t>
      </w:r>
    </w:p>
    <w:p w14:paraId="54282FF5" w14:textId="77777777" w:rsidR="007B6BC8" w:rsidRDefault="007B6BC8" w:rsidP="007B6BC8">
      <w:r>
        <w:t>Distância: Curta/Média</w:t>
      </w:r>
    </w:p>
    <w:p w14:paraId="24C4A651" w14:textId="77777777" w:rsidR="007B6BC8" w:rsidRDefault="007B6BC8" w:rsidP="007B6BC8">
      <w:r>
        <w:lastRenderedPageBreak/>
        <w:t>Selos: Nenhum</w:t>
      </w:r>
    </w:p>
    <w:p w14:paraId="272D42E0" w14:textId="77777777" w:rsidR="007B6BC8" w:rsidRDefault="007B6BC8" w:rsidP="007B6BC8">
      <w:r>
        <w:t>Requisito: Kagemane no jutsu (Técnica de imitação das sombras) e Kage Nui no jutsu (Técnica de Costura das Sombras)</w:t>
      </w:r>
    </w:p>
    <w:p w14:paraId="0E6B4FDD" w14:textId="77777777" w:rsidR="007B6BC8" w:rsidRDefault="007B6BC8" w:rsidP="007B6BC8">
      <w:r>
        <w:t>Descrição: Este é um ninjutsu usando sombras materializadas, mas em comparação com a técnica Kage Nui no Jutsu, essa técnica coloca destaque no controle dos movimentos da sombra. Sua precisão é capaz de até mesmo fazer a sombra passar por pequenos buracos. Basicamente, esta técnica é a sombra do próprio usuário, que se transforma e se estende em incontáveis ​​sombras finas, que são então usadas para pegar objetos e colocá-los dentro delas. Além disso, pode-se habilmente fazer uso das sombras em forma de 'tentáculos', utilizando-os para levantar e lançar armas, como kunai, entre outras armas. Esta técnica tem muitas aplicações possíveis e usos. Não há selos de mão utilizados para esta técnica, mas os movimentos da mão lembram o Sabaku Kyuu de Garra (estendendo a mão).</w:t>
      </w:r>
    </w:p>
    <w:p w14:paraId="45E38583" w14:textId="77777777" w:rsidR="007B6BC8" w:rsidRDefault="007B6BC8" w:rsidP="007B6BC8">
      <w:r>
        <w:t>Dano: Equivalente a arma</w:t>
      </w:r>
    </w:p>
    <w:p w14:paraId="4485BD38" w14:textId="77777777" w:rsidR="007B6BC8" w:rsidRDefault="007B6BC8" w:rsidP="007B6BC8">
      <w:r>
        <w:t>Gasto: 20 [Por Tentáculo]</w:t>
      </w:r>
    </w:p>
    <w:p w14:paraId="59B8E3E2" w14:textId="77777777" w:rsidR="007B6BC8" w:rsidRDefault="007B6BC8" w:rsidP="007B6BC8">
      <w:r>
        <w:t>Efeito: Descrição</w:t>
      </w:r>
    </w:p>
    <w:p w14:paraId="250B4D70" w14:textId="77777777" w:rsidR="007B6BC8" w:rsidRDefault="007B6BC8" w:rsidP="007B6BC8"/>
    <w:p w14:paraId="3DA69096" w14:textId="77777777" w:rsidR="007B6BC8" w:rsidRDefault="007B6BC8" w:rsidP="007B6BC8">
      <w:r>
        <w:t xml:space="preserve"> </w:t>
      </w:r>
    </w:p>
    <w:p w14:paraId="3A05AE99" w14:textId="77777777" w:rsidR="007B6BC8" w:rsidRDefault="007B6BC8" w:rsidP="007B6BC8">
      <w:r>
        <w:t>Kagemane Shuriken no Jutsu</w:t>
      </w:r>
    </w:p>
    <w:p w14:paraId="0707F0D6" w14:textId="77777777" w:rsidR="007B6BC8" w:rsidRDefault="007B6BC8" w:rsidP="007B6BC8">
      <w:r>
        <w:t>(Técnica de Imitação das sombras técnica da Shuriken)</w:t>
      </w:r>
    </w:p>
    <w:p w14:paraId="56AEFFA2" w14:textId="77777777" w:rsidR="007B6BC8" w:rsidRDefault="007B6BC8" w:rsidP="007B6BC8">
      <w:r>
        <w:t>Quem usa: Shikamaru Nara</w:t>
      </w:r>
    </w:p>
    <w:p w14:paraId="1291C50B" w14:textId="77777777" w:rsidR="007B6BC8" w:rsidRDefault="007B6BC8" w:rsidP="007B6BC8">
      <w:r>
        <w:t>Primeira aparição: Naruto Shippuden: Episódio 83</w:t>
      </w:r>
    </w:p>
    <w:p w14:paraId="7D40ECA4" w14:textId="77777777" w:rsidR="007B6BC8" w:rsidRDefault="007B6BC8" w:rsidP="007B6BC8">
      <w:r>
        <w:t>Função: Ataque</w:t>
      </w:r>
    </w:p>
    <w:p w14:paraId="3EC351E1" w14:textId="77777777" w:rsidR="007B6BC8" w:rsidRDefault="007B6BC8" w:rsidP="007B6BC8">
      <w:r>
        <w:t>Rank: A</w:t>
      </w:r>
    </w:p>
    <w:p w14:paraId="6628F9C8" w14:textId="77777777" w:rsidR="007B6BC8" w:rsidRDefault="007B6BC8" w:rsidP="007B6BC8">
      <w:r>
        <w:t>Distância: Curta/Média</w:t>
      </w:r>
    </w:p>
    <w:p w14:paraId="4D034DB7" w14:textId="77777777" w:rsidR="007B6BC8" w:rsidRDefault="007B6BC8" w:rsidP="007B6BC8">
      <w:r>
        <w:t>Selos: Nenhum</w:t>
      </w:r>
    </w:p>
    <w:p w14:paraId="12C93A14" w14:textId="77777777" w:rsidR="007B6BC8" w:rsidRDefault="007B6BC8" w:rsidP="007B6BC8">
      <w:r>
        <w:t>Requisito: Kagemane no jutsu (Técnica de imitação das sombras) e Chakra Nagashi (Fluxo de Chakra)</w:t>
      </w:r>
    </w:p>
    <w:p w14:paraId="4CC5C783" w14:textId="77777777" w:rsidR="007B6BC8" w:rsidRDefault="007B6BC8" w:rsidP="007B6BC8">
      <w:r>
        <w:t xml:space="preserve">Descrição: Shikamaru inventou esta técnica enquanto ensinava-se a usar as facas de trincheira de Asuma Sarutobi. Infundindo as lâminas com o seu próprio chakra, elas recebem o efeito de suas técnicas de sombra. Ao utilizar essas armas para perfurar as sombras dos inimigos, eles estarão paralisados ​​no lugar. Para perfurar a sombra, é necessário evitar o alvo por pouco - Shikamaru acrescentou selos explosivos falsos quando ele usou-os contra Kakuzu e Hidan para ajudar com isso. Uma vez que é mais difícil para o inimigo de notá-lo, este ninjutsu compensa o ponto fraco semelhante da Técnica de Imitação das Sombras, sendo o seu alcance efetivo limitado. Não se sabe por quanto tempo este jutsu pode manter seus alvos paralisados​​, no entanto, pode ser interrompido pela simples remoção da lâmina ou pelo desaparecimento da sombra do adversário. </w:t>
      </w:r>
    </w:p>
    <w:p w14:paraId="5A83D9E9" w14:textId="77777777" w:rsidR="007B6BC8" w:rsidRDefault="007B6BC8" w:rsidP="007B6BC8">
      <w:r>
        <w:lastRenderedPageBreak/>
        <w:t>Dano: 0</w:t>
      </w:r>
    </w:p>
    <w:p w14:paraId="0F4B9A03" w14:textId="77777777" w:rsidR="007B6BC8" w:rsidRDefault="007B6BC8" w:rsidP="007B6BC8">
      <w:r>
        <w:t>Gasto: 140</w:t>
      </w:r>
    </w:p>
    <w:p w14:paraId="62601AD0" w14:textId="77777777" w:rsidR="007B6BC8" w:rsidRDefault="007B6BC8" w:rsidP="007B6BC8">
      <w:r>
        <w:t>Efeito: Equivalente ao Kagemane no Jutsu, mas o usuário não precisa manter-se concentrado ou imobilizado para utiliza-lo.</w:t>
      </w:r>
    </w:p>
    <w:p w14:paraId="1BF18078" w14:textId="77777777" w:rsidR="007B6BC8" w:rsidRDefault="007B6BC8" w:rsidP="007B6BC8">
      <w:r>
        <w:tab/>
        <w:t>Máximo que uma arma consegue manter o alvo imobilizado é 4 turnos.</w:t>
      </w:r>
    </w:p>
    <w:p w14:paraId="1ADA4C72" w14:textId="77777777" w:rsidR="007B6BC8" w:rsidRDefault="007B6BC8" w:rsidP="007B6BC8"/>
    <w:p w14:paraId="43B36484" w14:textId="77777777" w:rsidR="007B6BC8" w:rsidRDefault="007B6BC8" w:rsidP="007B6BC8">
      <w:r>
        <w:t xml:space="preserve"> </w:t>
      </w:r>
    </w:p>
    <w:p w14:paraId="5423F125" w14:textId="77777777" w:rsidR="007B6BC8" w:rsidRDefault="007B6BC8" w:rsidP="007B6BC8">
      <w:r>
        <w:t>Kage Nui no jutsu</w:t>
      </w:r>
    </w:p>
    <w:p w14:paraId="01E70671" w14:textId="77777777" w:rsidR="007B6BC8" w:rsidRDefault="007B6BC8" w:rsidP="007B6BC8">
      <w:r>
        <w:t>(Técnica de Costura das Sombras)</w:t>
      </w:r>
    </w:p>
    <w:p w14:paraId="16EEC30B" w14:textId="77777777" w:rsidR="007B6BC8" w:rsidRDefault="007B6BC8" w:rsidP="007B6BC8">
      <w:r>
        <w:t>Quem usa: Ensui Nara, Shikamaru Nara e Shikaku Nara</w:t>
      </w:r>
    </w:p>
    <w:p w14:paraId="60BD33FE" w14:textId="77777777" w:rsidR="007B6BC8" w:rsidRDefault="007B6BC8" w:rsidP="007B6BC8">
      <w:r>
        <w:t>Primeira aparição: Naruto Shippuden: Episódio 34</w:t>
      </w:r>
    </w:p>
    <w:p w14:paraId="5580948D" w14:textId="77777777" w:rsidR="007B6BC8" w:rsidRDefault="007B6BC8" w:rsidP="007B6BC8">
      <w:r>
        <w:t>Função: Ataque</w:t>
      </w:r>
    </w:p>
    <w:p w14:paraId="40CFDA09" w14:textId="77777777" w:rsidR="007B6BC8" w:rsidRDefault="007B6BC8" w:rsidP="007B6BC8">
      <w:r>
        <w:t>Rank: A</w:t>
      </w:r>
    </w:p>
    <w:p w14:paraId="00EC6BEE" w14:textId="77777777" w:rsidR="007B6BC8" w:rsidRDefault="007B6BC8" w:rsidP="007B6BC8">
      <w:r>
        <w:t>Distância: Curta/Média</w:t>
      </w:r>
    </w:p>
    <w:p w14:paraId="08F54914" w14:textId="77777777" w:rsidR="007B6BC8" w:rsidRDefault="007B6BC8" w:rsidP="007B6BC8">
      <w:r>
        <w:t>Selos: Rato - Pássaro</w:t>
      </w:r>
    </w:p>
    <w:p w14:paraId="45013FE9" w14:textId="77777777" w:rsidR="007B6BC8" w:rsidRDefault="007B6BC8" w:rsidP="007B6BC8">
      <w:r>
        <w:t>Requisito: Kagemane no jutsu (Técnica de imitação das sombras)</w:t>
      </w:r>
    </w:p>
    <w:p w14:paraId="5BFDA319" w14:textId="77777777" w:rsidR="007B6BC8" w:rsidRDefault="007B6BC8" w:rsidP="007B6BC8">
      <w:r>
        <w:t>Nota: Não há necessidade de rolar dados, caso o inimigo já esteja pego pelo Kagemane no Jutsu</w:t>
      </w:r>
    </w:p>
    <w:p w14:paraId="2C66E953" w14:textId="77777777" w:rsidR="007B6BC8" w:rsidRDefault="007B6BC8" w:rsidP="007B6BC8">
      <w:r>
        <w:t>Descrição: Este é um ninjutsu que faz parte das técnicas secretas do clã Nara, que usa sombras materializadas para atacar e se ligam, em vez de apenas imobilizar e controlar, como o Kagemane no Jutsu. O usuário altera a forma de sua sombra em várias agulhas afiadas e controla cada uma separadamente. As sombras podem atacar vários alvos simultaneamente e, ao mesmo tempo, retirar a sua capacidade de se mover para poder prender seus alvos com as linhas de sombra. É uma agressão física e é impossível capturar alguém sem as danificar, mas por outro lado, uma vez que a velocidade de invocação e o tempo de duração são excelentes, ele pode ser usado quando a imobilização urgente é necessária.</w:t>
      </w:r>
    </w:p>
    <w:p w14:paraId="0311D692" w14:textId="77777777" w:rsidR="007B6BC8" w:rsidRDefault="007B6BC8" w:rsidP="007B6BC8">
      <w:r>
        <w:t xml:space="preserve">Esta técnica é geralmente usada para atravessar o alvo e capturá-los, mas, dependendo do oponente, ela pode também ser utilizada como um ataque. Essa característica especial encontra o seu maior efeito quando usado como apoio estratégico. Após esta técnica atingir alguém, pode ser transformada diretamente de volta para o Kagemane no Jutsu. </w:t>
      </w:r>
    </w:p>
    <w:p w14:paraId="5E61421B" w14:textId="77777777" w:rsidR="007B6BC8" w:rsidRDefault="007B6BC8" w:rsidP="007B6BC8">
      <w:r>
        <w:t>Dano: 20 [Por agulha]</w:t>
      </w:r>
    </w:p>
    <w:p w14:paraId="5431DFF3" w14:textId="77777777" w:rsidR="007B6BC8" w:rsidRDefault="007B6BC8" w:rsidP="007B6BC8">
      <w:r>
        <w:t>Gasto: 20 [Por agulha]</w:t>
      </w:r>
    </w:p>
    <w:p w14:paraId="18694B77" w14:textId="77777777" w:rsidR="007B6BC8" w:rsidRDefault="007B6BC8" w:rsidP="007B6BC8">
      <w:r>
        <w:t>Efeito: Perfura o adversário e mantém o efeito do Kagemane no Jutsu, tendo um dano contínuo equivalente a metade.</w:t>
      </w:r>
    </w:p>
    <w:p w14:paraId="1A80D412" w14:textId="77777777" w:rsidR="007B6BC8" w:rsidRDefault="007B6BC8" w:rsidP="007B6BC8">
      <w:r>
        <w:lastRenderedPageBreak/>
        <w:tab/>
        <w:t>Rola-se o acerto a cada duas agulhas usadas contra o adversário</w:t>
      </w:r>
    </w:p>
    <w:p w14:paraId="5B548716" w14:textId="77777777" w:rsidR="007B6BC8" w:rsidRDefault="007B6BC8" w:rsidP="007B6BC8"/>
    <w:p w14:paraId="54CF3AF2" w14:textId="77777777" w:rsidR="007B6BC8" w:rsidRDefault="007B6BC8" w:rsidP="007B6BC8">
      <w:r>
        <w:t xml:space="preserve"> </w:t>
      </w:r>
    </w:p>
    <w:p w14:paraId="2D153B98" w14:textId="77777777" w:rsidR="007B6BC8" w:rsidRDefault="007B6BC8" w:rsidP="007B6BC8">
      <w:r>
        <w:t>Kage Kubishibari no Jutsu</w:t>
      </w:r>
    </w:p>
    <w:p w14:paraId="229BFC5B" w14:textId="77777777" w:rsidR="007B6BC8" w:rsidRDefault="007B6BC8" w:rsidP="007B6BC8">
      <w:r>
        <w:t>(Técnica de Estrangulamento da Sombra)</w:t>
      </w:r>
    </w:p>
    <w:p w14:paraId="552CE322" w14:textId="77777777" w:rsidR="007B6BC8" w:rsidRDefault="007B6BC8" w:rsidP="007B6BC8">
      <w:r>
        <w:t>Quem usa: Shikamaru Nara e Shikaku Nara.</w:t>
      </w:r>
    </w:p>
    <w:p w14:paraId="36127268" w14:textId="77777777" w:rsidR="007B6BC8" w:rsidRDefault="007B6BC8" w:rsidP="007B6BC8">
      <w:r>
        <w:t>Primeira aparição: Naruto Clássico: Episódio 79</w:t>
      </w:r>
    </w:p>
    <w:p w14:paraId="7CBBDE90" w14:textId="77777777" w:rsidR="007B6BC8" w:rsidRDefault="007B6BC8" w:rsidP="007B6BC8">
      <w:r>
        <w:t>Função: Ataque</w:t>
      </w:r>
    </w:p>
    <w:p w14:paraId="4E5631E6" w14:textId="77777777" w:rsidR="007B6BC8" w:rsidRDefault="007B6BC8" w:rsidP="007B6BC8">
      <w:r>
        <w:t>Rank: S</w:t>
      </w:r>
    </w:p>
    <w:p w14:paraId="5BC51A7F" w14:textId="77777777" w:rsidR="007B6BC8" w:rsidRDefault="007B6BC8" w:rsidP="007B6BC8">
      <w:r>
        <w:t>Distância: Kagemane no Jutsu</w:t>
      </w:r>
    </w:p>
    <w:p w14:paraId="33966117" w14:textId="77777777" w:rsidR="007B6BC8" w:rsidRDefault="007B6BC8" w:rsidP="007B6BC8">
      <w:r>
        <w:t>Selos: Dragão - Tigre - Rato</w:t>
      </w:r>
    </w:p>
    <w:p w14:paraId="2B1778DD" w14:textId="77777777" w:rsidR="007B6BC8" w:rsidRDefault="007B6BC8" w:rsidP="007B6BC8">
      <w:r>
        <w:t xml:space="preserve">Requisito: Kagemane no jutsu (Técnica de imitação das sombras) </w:t>
      </w:r>
    </w:p>
    <w:p w14:paraId="3E847108" w14:textId="77777777" w:rsidR="007B6BC8" w:rsidRDefault="007B6BC8" w:rsidP="007B6BC8">
      <w:r>
        <w:t>Nota: Uma vez que o usuário use essa técnica o gasto do Kagemane normal estará incluído.</w:t>
      </w:r>
    </w:p>
    <w:p w14:paraId="79F102F7" w14:textId="77777777" w:rsidR="007B6BC8" w:rsidRDefault="007B6BC8" w:rsidP="007B6BC8">
      <w:r>
        <w:t>Descrição: A técnica desenvolvida a partir do Kagemane no Jutsu, provavelmente é a única capaz de causar um dano direto a seu inimigo, uma vez que o usuário prenda o oponente ele transformará a sombra em puro poder físico.</w:t>
      </w:r>
    </w:p>
    <w:p w14:paraId="2E0BAD60" w14:textId="77777777" w:rsidR="007B6BC8" w:rsidRDefault="007B6BC8" w:rsidP="007B6BC8">
      <w:r>
        <w:t xml:space="preserve">É possível atacar partes do corpo como dedos e transformar a sombra delgada para ligar ao corpo do oponente, a fim de contê-los. Foi dado o seu nome, porque, acima de tudo, o estrangulamento é o método mais eficiente. Quanto menor for a distância ao alvo, maior será o poder da sombra. Esta técnica não pode ser utilizada durante um período prolongado de tempo, uma vez que enfraquece a cada minuto. </w:t>
      </w:r>
    </w:p>
    <w:p w14:paraId="1107083B" w14:textId="77777777" w:rsidR="007B6BC8" w:rsidRDefault="007B6BC8" w:rsidP="007B6BC8">
      <w:r>
        <w:t>Dano: 70 [Turno]</w:t>
      </w:r>
    </w:p>
    <w:p w14:paraId="55D3766E" w14:textId="77777777" w:rsidR="007B6BC8" w:rsidRDefault="007B6BC8" w:rsidP="007B6BC8">
      <w:r>
        <w:t>Gasto: 124 [Turno]</w:t>
      </w:r>
    </w:p>
    <w:p w14:paraId="2C73403D" w14:textId="77777777" w:rsidR="007B6BC8" w:rsidRDefault="007B6BC8" w:rsidP="007B6BC8">
      <w:r>
        <w:t>Efeito: Reduz as chances do inimigo escapar do Kagemane no Jutsu em -3.</w:t>
      </w:r>
    </w:p>
    <w:p w14:paraId="5C743BAD" w14:textId="77777777" w:rsidR="007B6BC8" w:rsidRDefault="007B6BC8" w:rsidP="007B6BC8"/>
    <w:p w14:paraId="72223BAE" w14:textId="77777777" w:rsidR="007B6BC8" w:rsidRDefault="007B6BC8" w:rsidP="007B6BC8">
      <w:r>
        <w:t xml:space="preserve"> </w:t>
      </w:r>
    </w:p>
    <w:p w14:paraId="26586844" w14:textId="77777777" w:rsidR="007B6BC8" w:rsidRDefault="007B6BC8" w:rsidP="007B6BC8">
      <w:r>
        <w:t>Kuro Higanbana</w:t>
      </w:r>
    </w:p>
    <w:p w14:paraId="28A4BB77" w14:textId="77777777" w:rsidR="007B6BC8" w:rsidRDefault="007B6BC8" w:rsidP="007B6BC8">
      <w:r>
        <w:t>(Lírio da Aranha Negra)</w:t>
      </w:r>
    </w:p>
    <w:p w14:paraId="52B89800" w14:textId="77777777" w:rsidR="007B6BC8" w:rsidRDefault="007B6BC8" w:rsidP="007B6BC8">
      <w:r>
        <w:t>Quem usa: Shikaku Nara.</w:t>
      </w:r>
    </w:p>
    <w:p w14:paraId="0EAC14B1" w14:textId="77777777" w:rsidR="007B6BC8" w:rsidRDefault="007B6BC8" w:rsidP="007B6BC8">
      <w:r>
        <w:t>Primeira aparição: Naruto Shippuden: Episódio 239</w:t>
      </w:r>
    </w:p>
    <w:p w14:paraId="7AA271DC" w14:textId="77777777" w:rsidR="007B6BC8" w:rsidRDefault="007B6BC8" w:rsidP="007B6BC8">
      <w:r>
        <w:t>Função: Ataque</w:t>
      </w:r>
    </w:p>
    <w:p w14:paraId="44F70187" w14:textId="77777777" w:rsidR="007B6BC8" w:rsidRDefault="007B6BC8" w:rsidP="007B6BC8">
      <w:r>
        <w:lastRenderedPageBreak/>
        <w:t>Rank: S</w:t>
      </w:r>
    </w:p>
    <w:p w14:paraId="53027494" w14:textId="77777777" w:rsidR="007B6BC8" w:rsidRDefault="007B6BC8" w:rsidP="007B6BC8">
      <w:r>
        <w:t>Distância: Curta/Média [Raio de 15 metros]</w:t>
      </w:r>
    </w:p>
    <w:p w14:paraId="203F381F" w14:textId="77777777" w:rsidR="007B6BC8" w:rsidRDefault="007B6BC8" w:rsidP="007B6BC8">
      <w:r>
        <w:t>Selos:  Rato</w:t>
      </w:r>
    </w:p>
    <w:p w14:paraId="3458B562" w14:textId="77777777" w:rsidR="007B6BC8" w:rsidRDefault="007B6BC8" w:rsidP="007B6BC8">
      <w:r>
        <w:t xml:space="preserve">Requisito: Kagemane no jutsu (Técnica de imitação das sombras) </w:t>
      </w:r>
    </w:p>
    <w:p w14:paraId="4A334C50" w14:textId="77777777" w:rsidR="007B6BC8" w:rsidRDefault="007B6BC8" w:rsidP="007B6BC8">
      <w:r>
        <w:t>Descrição: Depois de prender o inimigo com a Kage Nui no Jutsu, o usuário manipula as sombras para fazer com que os inimigos sejam puxados até um ponto determinado. Esta técnica pode ser usada para botar os inimigos dentro da faixa de alcance do Shinran Enbu no Jutsu de Inoichi.</w:t>
      </w:r>
    </w:p>
    <w:p w14:paraId="2D037F7E" w14:textId="77777777" w:rsidR="007B6BC8" w:rsidRDefault="007B6BC8" w:rsidP="007B6BC8">
      <w:r>
        <w:t>Dano: 0</w:t>
      </w:r>
    </w:p>
    <w:p w14:paraId="7A3EC3DC" w14:textId="77777777" w:rsidR="007B6BC8" w:rsidRDefault="007B6BC8" w:rsidP="007B6BC8">
      <w:r>
        <w:t>Gasto: 118</w:t>
      </w:r>
    </w:p>
    <w:p w14:paraId="54ECCCE0" w14:textId="77777777" w:rsidR="007B6BC8" w:rsidRDefault="007B6BC8" w:rsidP="007B6BC8">
      <w:r>
        <w:t>Efeito: Prende e puxa todos inimigos no raio de 15 metros, recebendo -3 para escapar.</w:t>
      </w:r>
    </w:p>
    <w:p w14:paraId="5215306D" w14:textId="1B7C9441" w:rsidR="003C5EBD" w:rsidRDefault="007B6BC8" w:rsidP="007B6BC8">
      <w:r>
        <w:tab/>
        <w:t>Caso tenha mais que 5 inimigos permite o usuário rolar 2 vezes e o maior resultado se mantém.</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92"/>
    <w:rsid w:val="003C5EBD"/>
    <w:rsid w:val="007B6BC8"/>
    <w:rsid w:val="00EF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4BBEA-0359-43FC-8E2C-25881ED77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1423</Words>
  <Characters>8116</Characters>
  <Application>Microsoft Office Word</Application>
  <DocSecurity>0</DocSecurity>
  <Lines>67</Lines>
  <Paragraphs>19</Paragraphs>
  <ScaleCrop>false</ScaleCrop>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2019-07-31T21:34:00Z</dcterms:created>
  <dcterms:modified xsi:type="dcterms:W3CDTF">2019-07-31T21:34:00Z</dcterms:modified>
</cp:coreProperties>
</file>