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90741" w14:textId="77777777" w:rsidR="00473C1C" w:rsidRDefault="00473C1C" w:rsidP="00473C1C">
      <w:r>
        <w:t>Clã Sabaku</w:t>
      </w:r>
    </w:p>
    <w:p w14:paraId="6FD83DF3" w14:textId="77777777" w:rsidR="00473C1C" w:rsidRDefault="00473C1C" w:rsidP="00473C1C">
      <w:r>
        <w:t xml:space="preserve"> </w:t>
      </w:r>
    </w:p>
    <w:p w14:paraId="55CD7E59" w14:textId="77777777" w:rsidR="00473C1C" w:rsidRDefault="00473C1C" w:rsidP="00473C1C">
      <w:r>
        <w:t>Clã extremamente antigo da Vila Oculta da Areia que utiliza a areia tanto para ataque, quanto para defesa. Membros desta comunidade não treinam muito a sua resistência e força pelo fato da areia poder protegê-los quando quiserem e poder matar até os mais fortes Shinobis com poucos movimentos. Não se sabe ao certo a origem desse clã, porém, rés a lenda que a quase 1000 anos atrás, Shukaku, o Deus da Areia, atacou a região onde hoje se localiza a Vila da Areia. Dizem que os ancestrais deste Clã conseguiram selar uma parcela do Chakra de Shukaku em um jarro e agora eles selam parte do Chakra do "Deus" em membros do Clã, dando a eles o poder de controlar a areia. Este jarro hoje em dia é encontrado na sede do Clã e protegido por habeis guerreiros da comunidade. Dizem que o Clã Sabaku logo irá acabar pelo fato de terem usado quase todo o Chakra do jarro, porém, de acordo com a lenda Shukaku volta de 1000 em 1000 anos, então eles veem esta aparição como a única oportunidade de livrar o Clã Sabaku da extinção.</w:t>
      </w:r>
    </w:p>
    <w:p w14:paraId="47750BE6" w14:textId="77777777" w:rsidR="00473C1C" w:rsidRDefault="00473C1C" w:rsidP="00473C1C">
      <w:r>
        <w:t>Membros:</w:t>
      </w:r>
    </w:p>
    <w:p w14:paraId="70566226" w14:textId="77777777" w:rsidR="00473C1C" w:rsidRDefault="00473C1C" w:rsidP="00473C1C">
      <w:r>
        <w:t xml:space="preserve">Sabaku no Gaara </w:t>
      </w:r>
      <w:r>
        <w:tab/>
        <w:t>[Kage]</w:t>
      </w:r>
      <w:r>
        <w:tab/>
      </w:r>
      <w:r>
        <w:tab/>
        <w:t>[Sunagakure]</w:t>
      </w:r>
    </w:p>
    <w:p w14:paraId="3D0045B7" w14:textId="77777777" w:rsidR="00473C1C" w:rsidRDefault="00473C1C" w:rsidP="00473C1C">
      <w:r>
        <w:t>Jutsus</w:t>
      </w:r>
    </w:p>
    <w:p w14:paraId="4E7F4556" w14:textId="77777777" w:rsidR="00473C1C" w:rsidRDefault="00473C1C" w:rsidP="00473C1C"/>
    <w:p w14:paraId="1B01B973" w14:textId="0393D581" w:rsidR="003C5EBD" w:rsidRDefault="00473C1C" w:rsidP="00473C1C">
      <w:r>
        <w:t>1 - Sistema Destiny &gt; 3 - Ficha &gt; Kekkei Genkai Elemental &gt; 0,8 - Sunaton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42"/>
    <w:rsid w:val="00336742"/>
    <w:rsid w:val="003C5EBD"/>
    <w:rsid w:val="0047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ADBD1-3D1C-450F-844F-F44A2D94F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2019-07-31T21:38:00Z</dcterms:created>
  <dcterms:modified xsi:type="dcterms:W3CDTF">2019-07-31T21:38:00Z</dcterms:modified>
</cp:coreProperties>
</file>