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14875" w14:textId="77777777" w:rsidR="00B0464A" w:rsidRDefault="00B0464A" w:rsidP="00B0464A">
      <w:r>
        <w:t>Clã Sarutobi</w:t>
      </w:r>
    </w:p>
    <w:p w14:paraId="27455D51" w14:textId="77777777" w:rsidR="00B0464A" w:rsidRDefault="00B0464A" w:rsidP="00B0464A">
      <w:r>
        <w:t xml:space="preserve"> </w:t>
      </w:r>
    </w:p>
    <w:p w14:paraId="2B19A85F" w14:textId="77777777" w:rsidR="00B0464A" w:rsidRDefault="00B0464A" w:rsidP="00B0464A">
      <w:r>
        <w:t>O clã Sarutobi é um dos clãs mais influentes de Konohagakure. Produziu vários membros notáveis que ocuparam posições de grande autoridade, como Hokage, e membros do Doze Ninjas Guardiões. Todos os membros conhecidos também têm sido observados que são devotos da Vontade do Fogo.</w:t>
      </w:r>
    </w:p>
    <w:p w14:paraId="125D03FB" w14:textId="77777777" w:rsidR="00B0464A" w:rsidRDefault="00B0464A" w:rsidP="00B0464A">
      <w:r>
        <w:t xml:space="preserve">Após a formação de Konohagakure após a Era dos Estados Combatentes, o Sarutobi estavam entre o primeiros conjunto de clãs para se aliar com ao clã Senju e Uchiha que criaram Konohagakure, juntamente com o clã Shimura. Não se sabe muito deste clã, mas na para reforçar a amizade entre os clãs Akimichi, Nara e Yamanaka, tornou-se uma tradição que um dos Sarutobi (Geralmente os Sarutobis são seus Mentores) dar a cada um dos membros dos trio Ino-Shika-cho brincos especiais quando juram seus juramentos. Vários membros também foram vistos durante a Quarta Guerra Mundial Ninja. </w:t>
      </w:r>
    </w:p>
    <w:p w14:paraId="156E61E5" w14:textId="77777777" w:rsidR="00B0464A" w:rsidRDefault="00B0464A" w:rsidP="00B0464A">
      <w:r>
        <w:t>O Sarutobi são famosos por sua alta força de vontade, e por sua força excepcional como shinobis. Este clã tem demonstrado a capacidade de usar Katon (Liberação de Fogo) e sendo capazes dominar as técnicas de alto nível.</w:t>
      </w:r>
    </w:p>
    <w:p w14:paraId="46AE3A06" w14:textId="77777777" w:rsidR="00B0464A" w:rsidRDefault="00B0464A" w:rsidP="00B0464A">
      <w:r>
        <w:t>Membros:</w:t>
      </w:r>
    </w:p>
    <w:p w14:paraId="24F4DBFC" w14:textId="77777777" w:rsidR="00B0464A" w:rsidRDefault="00B0464A" w:rsidP="00B0464A">
      <w:r>
        <w:t>Sarutobi Asuma</w:t>
      </w:r>
      <w:r>
        <w:tab/>
      </w:r>
      <w:r>
        <w:tab/>
        <w:t>[Jounin E.]</w:t>
      </w:r>
      <w:r>
        <w:tab/>
        <w:t>[Morto]</w:t>
      </w:r>
    </w:p>
    <w:p w14:paraId="60A82A49" w14:textId="77777777" w:rsidR="00B0464A" w:rsidRDefault="00B0464A" w:rsidP="00B0464A">
      <w:r>
        <w:t>Sarutobi Biwako</w:t>
      </w:r>
      <w:r>
        <w:tab/>
      </w:r>
      <w:r>
        <w:tab/>
        <w:t>[Civil]</w:t>
      </w:r>
      <w:r>
        <w:tab/>
      </w:r>
      <w:r>
        <w:tab/>
        <w:t>[Morta]</w:t>
      </w:r>
    </w:p>
    <w:p w14:paraId="2E6B2742" w14:textId="77777777" w:rsidR="00B0464A" w:rsidRDefault="00B0464A" w:rsidP="00B0464A">
      <w:r>
        <w:t>Sarutobi Hiruzen</w:t>
      </w:r>
      <w:r>
        <w:tab/>
      </w:r>
      <w:r>
        <w:tab/>
        <w:t>[Kage]</w:t>
      </w:r>
      <w:r>
        <w:tab/>
        <w:t>[Morto]</w:t>
      </w:r>
    </w:p>
    <w:p w14:paraId="5FCDE8AA" w14:textId="77777777" w:rsidR="00B0464A" w:rsidRDefault="00B0464A" w:rsidP="00B0464A">
      <w:r>
        <w:t>Sarutobi Konohamaru</w:t>
      </w:r>
      <w:r>
        <w:tab/>
        <w:t>[Chuunin]</w:t>
      </w:r>
      <w:r>
        <w:tab/>
        <w:t>[Konoha]</w:t>
      </w:r>
    </w:p>
    <w:p w14:paraId="31686C26" w14:textId="7963ABDA" w:rsidR="003C5EBD" w:rsidRDefault="00B0464A" w:rsidP="00B0464A">
      <w:r>
        <w:t>Sarutobi Sasuke</w:t>
      </w:r>
      <w:r>
        <w:tab/>
      </w:r>
      <w:r>
        <w:tab/>
        <w:t>[Kage]</w:t>
      </w:r>
      <w:r>
        <w:tab/>
        <w:t>[Morto]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F5"/>
    <w:rsid w:val="000924F5"/>
    <w:rsid w:val="003C5EBD"/>
    <w:rsid w:val="00B0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91757-1ED2-4B1C-BF45-8BA215BF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2019-07-31T21:34:00Z</dcterms:created>
  <dcterms:modified xsi:type="dcterms:W3CDTF">2019-07-31T21:35:00Z</dcterms:modified>
</cp:coreProperties>
</file>