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4E799" w14:textId="77777777" w:rsidR="00595681" w:rsidRDefault="00595681" w:rsidP="00595681">
      <w:r>
        <w:t>Sem Clã</w:t>
      </w:r>
    </w:p>
    <w:p w14:paraId="3CA59F2A" w14:textId="77777777" w:rsidR="00595681" w:rsidRDefault="00595681" w:rsidP="00595681">
      <w:r>
        <w:t xml:space="preserve"> </w:t>
      </w:r>
    </w:p>
    <w:p w14:paraId="38D7EC25" w14:textId="77777777" w:rsidR="00595681" w:rsidRDefault="00595681" w:rsidP="00595681"/>
    <w:p w14:paraId="4E8B11C5" w14:textId="77777777" w:rsidR="00595681" w:rsidRDefault="00595681" w:rsidP="00595681">
      <w:r>
        <w:t>No mundo de Naruto, existem diversos Shinobis que não possuem clã, geralmente essas pessoas demoram mais tempo para se desenvolverem comparado com certos clãs que tem vantagens iniciais, porém, não é incomum que shinobis sem clã se tornem poderosos ou consigam utilizar habilidades poderosas. Geralmente pessoas com clãs são mais caçadas por Nukenins ou por caçadores de recompensa, ao contrário dos que não possuem clã e são subestimados. Sendo sem clã não necessariamente significa que o personagem será mais fraco que os outros, mas também não garante vantagem sobre os demais, porém é a forma mais fácil de se jogar.</w:t>
      </w:r>
    </w:p>
    <w:p w14:paraId="48359399" w14:textId="77777777" w:rsidR="00595681" w:rsidRDefault="00595681" w:rsidP="00595681">
      <w:r>
        <w:t>Membros:</w:t>
      </w:r>
    </w:p>
    <w:p w14:paraId="4A6C370A" w14:textId="77777777" w:rsidR="00595681" w:rsidRDefault="00595681" w:rsidP="00595681">
      <w:proofErr w:type="spellStart"/>
      <w:r>
        <w:t>Ay</w:t>
      </w:r>
      <w:proofErr w:type="spellEnd"/>
      <w:r>
        <w:tab/>
      </w:r>
      <w:r>
        <w:tab/>
        <w:t>[Terceiro Raikage]</w:t>
      </w:r>
      <w:r>
        <w:tab/>
        <w:t>[Kumogakure]</w:t>
      </w:r>
      <w:r>
        <w:tab/>
        <w:t>[Kage]</w:t>
      </w:r>
    </w:p>
    <w:p w14:paraId="34884809" w14:textId="77777777" w:rsidR="00595681" w:rsidRDefault="00595681" w:rsidP="00595681">
      <w:proofErr w:type="spellStart"/>
      <w:r>
        <w:t>Darui</w:t>
      </w:r>
      <w:proofErr w:type="spellEnd"/>
      <w:r>
        <w:tab/>
      </w:r>
      <w:r>
        <w:tab/>
        <w:t>[Quinto Raikage]</w:t>
      </w:r>
      <w:r>
        <w:tab/>
        <w:t>[Kumogakure]</w:t>
      </w:r>
      <w:r>
        <w:tab/>
        <w:t>[Kage]</w:t>
      </w:r>
    </w:p>
    <w:p w14:paraId="6B404D18" w14:textId="77777777" w:rsidR="00595681" w:rsidRDefault="00595681" w:rsidP="00595681">
      <w:proofErr w:type="spellStart"/>
      <w:r>
        <w:t>Deidara</w:t>
      </w:r>
      <w:proofErr w:type="spellEnd"/>
      <w:r>
        <w:tab/>
      </w:r>
      <w:r>
        <w:tab/>
        <w:t xml:space="preserve">[Nukenin de </w:t>
      </w:r>
      <w:proofErr w:type="spellStart"/>
      <w:r>
        <w:t>Iwa</w:t>
      </w:r>
      <w:proofErr w:type="spellEnd"/>
      <w:r>
        <w:t>]</w:t>
      </w:r>
      <w:r>
        <w:tab/>
        <w:t>[Akatsuki]</w:t>
      </w:r>
      <w:r>
        <w:tab/>
        <w:t>[Nukenin]</w:t>
      </w:r>
    </w:p>
    <w:p w14:paraId="1CDA8B08" w14:textId="77777777" w:rsidR="00595681" w:rsidRDefault="00595681" w:rsidP="00595681">
      <w:proofErr w:type="spellStart"/>
      <w:r>
        <w:t>Choujuurou</w:t>
      </w:r>
      <w:proofErr w:type="spellEnd"/>
      <w:r>
        <w:tab/>
        <w:t>[Sexto Mizukage]</w:t>
      </w:r>
      <w:r>
        <w:tab/>
        <w:t>[Kirigakure]</w:t>
      </w:r>
      <w:r>
        <w:tab/>
        <w:t>[Kage]</w:t>
      </w:r>
    </w:p>
    <w:p w14:paraId="07146862" w14:textId="77777777" w:rsidR="00595681" w:rsidRDefault="00595681" w:rsidP="00595681">
      <w:r>
        <w:t>Killer B</w:t>
      </w:r>
      <w:r>
        <w:tab/>
      </w:r>
      <w:r>
        <w:tab/>
        <w:t xml:space="preserve">[Jinchuuriki do </w:t>
      </w:r>
      <w:proofErr w:type="spellStart"/>
      <w:r>
        <w:t>Hachibi</w:t>
      </w:r>
      <w:proofErr w:type="spellEnd"/>
      <w:r>
        <w:t>]</w:t>
      </w:r>
      <w:r>
        <w:tab/>
        <w:t>[Kumogakure]</w:t>
      </w:r>
      <w:r>
        <w:tab/>
        <w:t>[</w:t>
      </w:r>
      <w:proofErr w:type="spellStart"/>
      <w:r>
        <w:t>Sanin</w:t>
      </w:r>
      <w:proofErr w:type="spellEnd"/>
      <w:r>
        <w:t>]</w:t>
      </w:r>
    </w:p>
    <w:p w14:paraId="34F52D1A" w14:textId="77777777" w:rsidR="00595681" w:rsidRDefault="00595681" w:rsidP="00595681">
      <w:r>
        <w:t>Orochimaru</w:t>
      </w:r>
      <w:r>
        <w:tab/>
        <w:t xml:space="preserve">[Primeiro </w:t>
      </w:r>
      <w:proofErr w:type="spellStart"/>
      <w:r>
        <w:t>Otokage</w:t>
      </w:r>
      <w:proofErr w:type="spellEnd"/>
      <w:r>
        <w:t>]</w:t>
      </w:r>
      <w:r>
        <w:tab/>
        <w:t>[</w:t>
      </w:r>
      <w:proofErr w:type="spellStart"/>
      <w:r>
        <w:t>Otogakure</w:t>
      </w:r>
      <w:proofErr w:type="spellEnd"/>
      <w:r>
        <w:t>]</w:t>
      </w:r>
      <w:r>
        <w:tab/>
        <w:t>[Kage]</w:t>
      </w:r>
    </w:p>
    <w:p w14:paraId="3CD00C72" w14:textId="77777777" w:rsidR="00595681" w:rsidRDefault="00595681" w:rsidP="00595681">
      <w:proofErr w:type="spellStart"/>
      <w:r>
        <w:t>Mei</w:t>
      </w:r>
      <w:proofErr w:type="spellEnd"/>
      <w:r>
        <w:t xml:space="preserve"> </w:t>
      </w:r>
      <w:proofErr w:type="spellStart"/>
      <w:r>
        <w:t>Terumi</w:t>
      </w:r>
      <w:proofErr w:type="spellEnd"/>
      <w:r>
        <w:tab/>
        <w:t>[Quinta Mizukage]</w:t>
      </w:r>
      <w:r>
        <w:tab/>
        <w:t>[Kirigakure]</w:t>
      </w:r>
      <w:r>
        <w:tab/>
        <w:t>[Kage]</w:t>
      </w:r>
    </w:p>
    <w:p w14:paraId="147A4EA1" w14:textId="77777777" w:rsidR="00595681" w:rsidRDefault="00595681" w:rsidP="00595681">
      <w:r>
        <w:t xml:space="preserve">Minato </w:t>
      </w:r>
      <w:proofErr w:type="gramStart"/>
      <w:r>
        <w:t>Namikaze[</w:t>
      </w:r>
      <w:proofErr w:type="gramEnd"/>
      <w:r>
        <w:t>Quarto Hokage]</w:t>
      </w:r>
      <w:r>
        <w:tab/>
        <w:t>[Konohagakure]</w:t>
      </w:r>
      <w:r>
        <w:tab/>
        <w:t>[Kage]</w:t>
      </w:r>
    </w:p>
    <w:p w14:paraId="33272877" w14:textId="77777777" w:rsidR="00595681" w:rsidRDefault="00595681" w:rsidP="00595681">
      <w:proofErr w:type="spellStart"/>
      <w:r>
        <w:t>Yahiko</w:t>
      </w:r>
      <w:proofErr w:type="spellEnd"/>
      <w:r>
        <w:tab/>
      </w:r>
      <w:r>
        <w:tab/>
        <w:t>[Ex-Líder da Akatsuki]</w:t>
      </w:r>
      <w:r>
        <w:tab/>
        <w:t>[Akatsuki]</w:t>
      </w:r>
      <w:r>
        <w:tab/>
        <w:t>[Jounin Comandante]</w:t>
      </w:r>
      <w:r>
        <w:tab/>
      </w:r>
    </w:p>
    <w:p w14:paraId="00483CFE" w14:textId="77777777" w:rsidR="00595681" w:rsidRDefault="00595681" w:rsidP="00595681">
      <w:r>
        <w:t>Zabuza</w:t>
      </w:r>
      <w:r>
        <w:tab/>
      </w:r>
      <w:r>
        <w:tab/>
        <w:t xml:space="preserve">[Nukenin de </w:t>
      </w:r>
      <w:proofErr w:type="spellStart"/>
      <w:r>
        <w:t>Kumo</w:t>
      </w:r>
      <w:proofErr w:type="spellEnd"/>
      <w:r>
        <w:t>]</w:t>
      </w:r>
      <w:r>
        <w:tab/>
        <w:t>[</w:t>
      </w:r>
      <w:proofErr w:type="spellStart"/>
      <w:r>
        <w:t>Youhei</w:t>
      </w:r>
      <w:proofErr w:type="spellEnd"/>
      <w:r>
        <w:t xml:space="preserve"> Ninja]</w:t>
      </w:r>
      <w:r>
        <w:tab/>
        <w:t>[</w:t>
      </w:r>
      <w:proofErr w:type="spellStart"/>
      <w:r>
        <w:t>Anbu</w:t>
      </w:r>
      <w:proofErr w:type="spellEnd"/>
      <w:r>
        <w:t>]</w:t>
      </w:r>
    </w:p>
    <w:p w14:paraId="6E5894FE" w14:textId="77777777" w:rsidR="00595681" w:rsidRDefault="00595681" w:rsidP="00595681"/>
    <w:p w14:paraId="5758C15F" w14:textId="77777777" w:rsidR="00595681" w:rsidRDefault="00595681" w:rsidP="00595681"/>
    <w:p w14:paraId="02FF2D5C" w14:textId="77777777" w:rsidR="00595681" w:rsidRDefault="00595681" w:rsidP="00595681"/>
    <w:p w14:paraId="127BDFB7" w14:textId="77777777" w:rsidR="00595681" w:rsidRDefault="00595681" w:rsidP="00595681">
      <w:r>
        <w:t>Bônus:</w:t>
      </w:r>
    </w:p>
    <w:p w14:paraId="3542394A" w14:textId="77777777" w:rsidR="00595681" w:rsidRDefault="00595681" w:rsidP="00595681">
      <w:r>
        <w:t>·</w:t>
      </w:r>
      <w:r>
        <w:tab/>
        <w:t>4 Pontos a mais para distribuir em atributo de combate e interpretativo</w:t>
      </w:r>
    </w:p>
    <w:p w14:paraId="489C9324" w14:textId="77777777" w:rsidR="00595681" w:rsidRDefault="00595681" w:rsidP="00595681">
      <w:r>
        <w:t>·</w:t>
      </w:r>
      <w:r>
        <w:tab/>
        <w:t>100 pontos de jutsu inicial extra</w:t>
      </w:r>
    </w:p>
    <w:p w14:paraId="783859D8" w14:textId="39C59BF4" w:rsidR="003C5EBD" w:rsidRDefault="00595681" w:rsidP="00595681">
      <w:r>
        <w:t>·</w:t>
      </w:r>
      <w:r>
        <w:tab/>
        <w:t>Deverá rolar 1d6 para saber a afinidade elemental inicial</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35"/>
    <w:rsid w:val="003C5EBD"/>
    <w:rsid w:val="00595681"/>
    <w:rsid w:val="00DB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46658-FBEE-4C3D-9BFD-323D1499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2019-07-31T21:39:00Z</dcterms:created>
  <dcterms:modified xsi:type="dcterms:W3CDTF">2019-07-31T21:39:00Z</dcterms:modified>
</cp:coreProperties>
</file>