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991A6" w14:textId="77777777" w:rsidR="00CE2F6E" w:rsidRDefault="00CE2F6E" w:rsidP="00CE2F6E">
      <w:r>
        <w:t>Clã Uchiha</w:t>
      </w:r>
    </w:p>
    <w:p w14:paraId="1FB57469" w14:textId="77777777" w:rsidR="00CE2F6E" w:rsidRDefault="00CE2F6E" w:rsidP="00CE2F6E">
      <w:r>
        <w:t xml:space="preserve"> </w:t>
      </w:r>
    </w:p>
    <w:p w14:paraId="0F3F913A" w14:textId="77777777" w:rsidR="00CE2F6E" w:rsidRDefault="00CE2F6E" w:rsidP="00CE2F6E"/>
    <w:p w14:paraId="14B31093" w14:textId="77777777" w:rsidR="00CE2F6E" w:rsidRDefault="00CE2F6E" w:rsidP="00CE2F6E">
      <w:r>
        <w:t>O clã Uchiha é um dos quatro clãs nobres de Konoha, tendo a reputação de ser o clã mais poderoso da vila devido a seu Sharingan e sua habilidade de combate natural. Após auxiliar com a fundação de Konoha décadas atrás, os Uchiha cresceram altamente isolados dos assuntos internos da vila culminando na maioria da morte deles durante o Massacre do Clã Uchiha. Poucos Uchiha sobreviveram nos dias atuais.</w:t>
      </w:r>
    </w:p>
    <w:p w14:paraId="348F9B37" w14:textId="77777777" w:rsidR="00CE2F6E" w:rsidRDefault="00CE2F6E" w:rsidP="00CE2F6E">
      <w:r>
        <w:t>O Uchiha são descendentes de Indra Otsutsuki, o filho mais velho de Hagoromo Otsutsuki. Através de Indra, os Uchiha herdaram os "olhos" de Hagoromo, concedendo-lhes poderosa energia espiritual e chakra. Como parte do chamado "Maldição de Ódio" exibido pela primeira vez por Indra, os Uchiha estão sujeitos a fortes emoções: essas emoções normalmente começam como o amor para um amigo ou membro da família que, em seguida, torna-se o ódio excessivo quando o objeto de seu amor é perdido. Esta perda, seja realmente experimentado ou simplesmente ameaçado, desperta o Sharingan de um Uchiha. É devido ao Sharingan que o Uchiha tem recebido muito de sua fama e notoriedade.</w:t>
      </w:r>
    </w:p>
    <w:p w14:paraId="04424F39" w14:textId="77777777" w:rsidR="00CE2F6E" w:rsidRDefault="00CE2F6E" w:rsidP="00CE2F6E"/>
    <w:p w14:paraId="7EE5E0B2" w14:textId="77777777" w:rsidR="00CE2F6E" w:rsidRDefault="00CE2F6E" w:rsidP="00CE2F6E">
      <w:r>
        <w:t>O Uchiha têm lutado contra o clã Senju, durante séculos, uma rivalidade que remonta aos dias de Indra e seu irmão mais novo, Asura. Quando Hagoromo Otsutsuki estava morrendo, ele selecionou Asura como seu sucessor, acreditando que o desejo de Asura para a paz através do amor era melhor do que a paz de Indra através do poder. Indra, impulsionado por sua Maldição do Ódio, lutou contra Asura para reivindicar o que ele acreditava ser seu direito de primogenitura. Os Uchiha e Senju, descendentes de Indra e Asura respectivamente, continuaram sua batalha ao longo dos séculos, embora nenhum ainda se lembrava da razão do conflito.</w:t>
      </w:r>
    </w:p>
    <w:p w14:paraId="53EA0632" w14:textId="77777777" w:rsidR="00CE2F6E" w:rsidRDefault="00CE2F6E" w:rsidP="00CE2F6E"/>
    <w:p w14:paraId="53FC9DFB" w14:textId="77777777" w:rsidR="00CE2F6E" w:rsidRDefault="00CE2F6E" w:rsidP="00CE2F6E">
      <w:r>
        <w:t xml:space="preserve"> </w:t>
      </w:r>
    </w:p>
    <w:p w14:paraId="1D457CA7" w14:textId="77777777" w:rsidR="00CE2F6E" w:rsidRDefault="00CE2F6E" w:rsidP="00CE2F6E">
      <w:r>
        <w:t>Na época do Período dos Reinos Combatentes, os Uchiha e Senju emergiram como os mais fortes clãs shinobi do mundo. Quando um dos países incipientes da era contrataria os Uchiha para lutar em suas guerras, o lado oposto seria contratar os Senju. A guerra constante entre seus clãs só alimentou seus ódios, com todo Uchiha sendo a causa da morte de um ente querido um para um Senju e vice-versa. Mas séculos de conflitos começaram a desgastar os membros dos clãs; Madara Uchiha e Hashirama Senju se conheceram quando crianças e se tornaram amigos, sendo amigos devido ambas as suas desaprovações de combate e mortes visto que eles e seus irmãos mais novos eram constantemente submetidos a sonhar com um tempo em que crianças não precisariam lutar. Incapazes de fazer qualquer coisa a respeito em suas respectivas idades, Madara se afastou de seus sonhos.</w:t>
      </w:r>
    </w:p>
    <w:p w14:paraId="0DCBDDAD" w14:textId="77777777" w:rsidR="00CE2F6E" w:rsidRDefault="00CE2F6E" w:rsidP="00CE2F6E"/>
    <w:p w14:paraId="6103E281" w14:textId="77777777" w:rsidR="00CE2F6E" w:rsidRDefault="00CE2F6E" w:rsidP="00CE2F6E">
      <w:r>
        <w:t xml:space="preserve">Madara e Hashirama continuaram a se enfrentar em batalha ao longo dos anos. Impulsionado por seu desejo de derrotar Hashirama e através da competição com o seu irmão mais novo, Izuna, Madara se tornou o primeiro Uchiha para despertar seu Mangekyou Sharingan. Com seu poder aumentado, ele </w:t>
      </w:r>
      <w:r>
        <w:lastRenderedPageBreak/>
        <w:t>assumiu o controle dos Uchiha. Hashirama, então líder dos Senju, tentou usar sua posição para mediar a paz entre eles e, finalmente, alcançar os seus sonhos de infância. Apesar do crescente interesse na paz entre os Uchiha, Madara não estava disposto a concordar em paz depois de Izuna ser morto pelo irmão de Hashirama, Tobirama. Usando os olhos de Izuna para adquirir o Mangekyou "eterno", Madara desafiou os Senju pela supremacia uma última vez. Ele foi derrotado, mas mesmo assim recusou oferta de paz de Hashirama, insistindo que Hashirama se matasse primeiro. Quando Hashirama concordou com estes termos, Madara foi comovido para aceitar, e retirou o seu pedido de morte de Hashirama.</w:t>
      </w:r>
    </w:p>
    <w:p w14:paraId="6D155297" w14:textId="77777777" w:rsidR="00CE2F6E" w:rsidRDefault="00CE2F6E" w:rsidP="00CE2F6E">
      <w:r>
        <w:t>Konohagakure</w:t>
      </w:r>
    </w:p>
    <w:p w14:paraId="660E61FD" w14:textId="77777777" w:rsidR="00CE2F6E" w:rsidRDefault="00CE2F6E" w:rsidP="00CE2F6E">
      <w:r>
        <w:t xml:space="preserve"> </w:t>
      </w:r>
    </w:p>
    <w:p w14:paraId="50D21FEB" w14:textId="77777777" w:rsidR="00CE2F6E" w:rsidRDefault="00CE2F6E" w:rsidP="00CE2F6E">
      <w:r>
        <w:t>Os Uchiha se unificaram com os Senju e fizeram um pacto com o país do fogo para criar a vila oculta dentro de suas fronteiras, que viria a se tornar Konohagakure. Outros clãs se juntaram a Konoha dividindo de sua paz e o modelo de Konoha foi adotado pelo mundo Shinobi, terminando o tumulto da era. Quando chegou a hora de eleger o primeiro líder de Konoha que viria a ser chamado de Hokage, os moradores escolheram Hashirama. Madara interpretou isso como o primeiro passo na supremacia Senju sobre os Uchiha e tentou convocar os Uchiha para que tomassem controle da vila. Cansados de lutar, os Uchiha ignoraram Madara ordenando que ele se retirasse da vila. Ele futuramente retornou, desafiando Hashirama no que se tornaria o vale do fim e sua própria morte.</w:t>
      </w:r>
    </w:p>
    <w:p w14:paraId="281F61A0" w14:textId="77777777" w:rsidR="00CE2F6E" w:rsidRDefault="00CE2F6E" w:rsidP="00CE2F6E">
      <w:r>
        <w:t>Hashirama não queria que os atos de Madara fossem utilizados contra o resto dos Uchiha, um desejo que não foi seguido: seu sucessor Hokage, Tobirama, estava desconfiado dos Uchiha, acreditando que eles nunca seriam completamente convencidos a se submeter aos bons interesses da vila. Por essa razão ele criou a Força Policial Militar de Konoha no qual ele deixou os Uchiha encarregados, oficialmente era com um sinal de boa fé mas o que muitos Uchiha interpretaram como o inicio da isolação de seu clã quanto aos interesses de Konoha. Conforme as décadas foram se passando, uma quantidade crescente de Uchiha começaram a acreditar que Madara estava certo de temer o ostracismo dos Senju. Durante o ataque da Kyuubi em Konoha, os Uchiha foram ausentes na defesa da vila. Devido a isso e a conhecida habilidade do Sharingan em manipular a Kyuubi, o governo de Konoha começou a desconfiar do envolvimento dos Uchiha no ataque. Serem tratados com tanto ceticismo independente da quantidade de anos em serviço da vila, convenceu a maioria dos Uchiha restante de que Madara estava correto.</w:t>
      </w:r>
    </w:p>
    <w:p w14:paraId="56F0F623" w14:textId="77777777" w:rsidR="00CE2F6E" w:rsidRDefault="00CE2F6E" w:rsidP="00CE2F6E">
      <w:r>
        <w:t>A Queda dos Uchiha</w:t>
      </w:r>
    </w:p>
    <w:p w14:paraId="751F93B3" w14:textId="77777777" w:rsidR="00CE2F6E" w:rsidRDefault="00CE2F6E" w:rsidP="00CE2F6E">
      <w:r>
        <w:t xml:space="preserve"> </w:t>
      </w:r>
    </w:p>
    <w:p w14:paraId="577224F3" w14:textId="77777777" w:rsidR="00CE2F6E" w:rsidRDefault="00CE2F6E" w:rsidP="00CE2F6E">
      <w:r>
        <w:t>Sob a liderança de Fugaku Uchiha, os Uchiha começaram a planejar um coup d'état para derrubar o terceiro Hokage e sua administração. Eles estrategicamente colocaram alguns de seus membros dentro da ANBU para que espionassem Konoha, mas alguns desses espiões descordavam com os planos dos Uchiha, acreditando que a rebelião dos Uchiha apenas começaria uma nova guerra mundial. Shisui Uchiha tentou utilizar seu Kotoamatsukami para forçar os Uchiha a pararem com seus planos, mas ele foi impedido de faze-lo devido a Danzou Shimura. Danzou após isso se aproximou de Itachi Uchiha, um agente duplo de muito tempo, e o deu um Ultimato: Permitir os Uchiha seguirem seus planos, inevitavelmente acabando com a erradicação de todos os Uchiha ou Itachi poderia acabar com todos os Uchiha antes que eles tivessem a chance, e em troca ele poderia poupar seu irmão mais novo, Sasuke Uchiha. Itachi escolheu a segunda opção.</w:t>
      </w:r>
    </w:p>
    <w:p w14:paraId="51005FE8" w14:textId="77777777" w:rsidR="00CE2F6E" w:rsidRDefault="00CE2F6E" w:rsidP="00CE2F6E">
      <w:r>
        <w:lastRenderedPageBreak/>
        <w:t>Antes de assassinar seu clã, Itachi buscou a ajuda de Tobi, no qual acreditava ser Madara Uchiha. Em uma única noite, Itachi e Tobi assassinaram o clã Uchiha inteiro, com Itachi assumindo a responsabilidade de assassinar seus próprios pais. Quando foi descoberto por Sasuke, Itachi fingiu ser o único responsável pelo ataque, escondendo o fato do envolvimento de Konoha e o fato de ele ter feito tudo isso para a proteção de Sasuke. Sobrecarregado a dor de matar sua própria família, Itachi queria que Sasuke se vingasse dele, e para fazer isso, ele começou a forçar Sasuke a se tornar forte o suficiente para mata-lo. No meio tempo, ele deixou Sasuke sobre os cuidados do Terceiro Hokage, pelo fato do Terceiro Hokage ter desde o inicio tentado buscar uma solução pacífica para as queixas dos Uchiha.</w:t>
      </w:r>
    </w:p>
    <w:p w14:paraId="166C3B20" w14:textId="77777777" w:rsidR="00CE2F6E" w:rsidRDefault="00CE2F6E" w:rsidP="00CE2F6E">
      <w:r>
        <w:t>Habilidades</w:t>
      </w:r>
    </w:p>
    <w:p w14:paraId="5124E70F" w14:textId="77777777" w:rsidR="00CE2F6E" w:rsidRDefault="00CE2F6E" w:rsidP="00CE2F6E">
      <w:r>
        <w:t>Membros do Clã Uchiha tem afinidade natural ao Katon; os Uchiha não são considerados adultos até que consigam realizar perfeitamente o Katon: Goukakyuu no Jutsu. Os Uchiha também utilizam frequentemente armas ninjas em combate, mas bem conhecido pelo seu uso de shurikens.</w:t>
      </w:r>
    </w:p>
    <w:p w14:paraId="0FC0F947" w14:textId="77777777" w:rsidR="00CE2F6E" w:rsidRDefault="00CE2F6E" w:rsidP="00CE2F6E">
      <w:r>
        <w:t xml:space="preserve">A habilidade mais temido do clã Uchiha é seu Doujutsu Kekkei Genkai, o Sharingan. Eles podem utilizar o Sharingan para ver chakra, utilizar vários genjutsus, e, o mas infame, copiar os jutsus de seu oponente. O Sharingan é tão versátil que muitos ninjas consideram mais esperto fugir do que encarar um Uchiha em combate um-a-um. O Sharingan pode ser evoluído para Mangekyou Sharingan ao experienciar a perca de uma pessoa amada, garantindo ao usuário novos e mais poderosos jutsus. O uso excessivo do Mangekyou Sharingan eventualmente acaba com a visão do usuário, algo que só pode ser restaurado ao receber outros olhos, preferencialmente de um parente, para criar o Eien Mangekyou Sharingan. As mecânicas do Mangekyou foram pessimamente desentendidas pelos Uchiha, fazendo com que muitos pessoalmente matassem suas pessoas amadas para ganhar poder. </w:t>
      </w:r>
    </w:p>
    <w:p w14:paraId="7927CF90" w14:textId="77777777" w:rsidR="00CE2F6E" w:rsidRDefault="00CE2F6E" w:rsidP="00CE2F6E"/>
    <w:p w14:paraId="0752BF0D" w14:textId="77777777" w:rsidR="00CE2F6E" w:rsidRDefault="00CE2F6E" w:rsidP="00CE2F6E">
      <w:r>
        <w:t>Lugares Afiliados ao Clã Uchiha: Loja de Senbei Uchiha (Senbei = Biscoitos de Arroz)</w:t>
      </w:r>
    </w:p>
    <w:p w14:paraId="0C781364" w14:textId="77777777" w:rsidR="00CE2F6E" w:rsidRDefault="00CE2F6E" w:rsidP="00CE2F6E">
      <w:r>
        <w:tab/>
      </w:r>
      <w:r>
        <w:tab/>
      </w:r>
      <w:r>
        <w:tab/>
      </w:r>
      <w:r>
        <w:tab/>
        <w:t xml:space="preserve">    Templo Naka (Lugar onde o Clã Secretamente se Reunia)</w:t>
      </w:r>
    </w:p>
    <w:p w14:paraId="758CA99C" w14:textId="77777777" w:rsidR="00CE2F6E" w:rsidRDefault="00CE2F6E" w:rsidP="00CE2F6E">
      <w:r>
        <w:tab/>
      </w:r>
      <w:r>
        <w:tab/>
      </w:r>
      <w:r>
        <w:tab/>
      </w:r>
      <w:r>
        <w:tab/>
        <w:t xml:space="preserve">    Sora-ku (Uma base com suprimentos e Armas)</w:t>
      </w:r>
    </w:p>
    <w:p w14:paraId="3053AE0C" w14:textId="77777777" w:rsidR="00CE2F6E" w:rsidRDefault="00CE2F6E" w:rsidP="00CE2F6E">
      <w:r>
        <w:tab/>
      </w:r>
      <w:r>
        <w:tab/>
      </w:r>
      <w:r>
        <w:tab/>
      </w:r>
      <w:r>
        <w:tab/>
        <w:t xml:space="preserve">    Esconderijo (Utilizado na batalha final de Sasuke e Itachi)</w:t>
      </w:r>
    </w:p>
    <w:p w14:paraId="1548DD40" w14:textId="77777777" w:rsidR="00CE2F6E" w:rsidRDefault="00CE2F6E" w:rsidP="00CE2F6E">
      <w:r>
        <w:t>===================================================</w:t>
      </w:r>
    </w:p>
    <w:p w14:paraId="275CA064" w14:textId="77777777" w:rsidR="00CE2F6E" w:rsidRDefault="00CE2F6E" w:rsidP="00CE2F6E">
      <w:r>
        <w:t>Jutsus</w:t>
      </w:r>
    </w:p>
    <w:p w14:paraId="2781E263" w14:textId="77777777" w:rsidR="00CE2F6E" w:rsidRDefault="00CE2F6E" w:rsidP="00CE2F6E">
      <w:r>
        <w:t>===================================================</w:t>
      </w:r>
    </w:p>
    <w:p w14:paraId="3CD6C36F" w14:textId="77777777" w:rsidR="00CE2F6E" w:rsidRDefault="00CE2F6E" w:rsidP="00CE2F6E">
      <w:r>
        <w:t>Taijutsus Armados</w:t>
      </w:r>
    </w:p>
    <w:p w14:paraId="16146081" w14:textId="77777777" w:rsidR="00CE2F6E" w:rsidRDefault="00CE2F6E" w:rsidP="00CE2F6E"/>
    <w:p w14:paraId="26C6ECE9" w14:textId="77777777" w:rsidR="00CE2F6E" w:rsidRDefault="00CE2F6E" w:rsidP="00CE2F6E">
      <w:r>
        <w:t xml:space="preserve"> </w:t>
      </w:r>
    </w:p>
    <w:p w14:paraId="387B7B64" w14:textId="77777777" w:rsidR="00CE2F6E" w:rsidRDefault="00CE2F6E" w:rsidP="00CE2F6E">
      <w:r>
        <w:t>Uchihagaeshi</w:t>
      </w:r>
    </w:p>
    <w:p w14:paraId="74396F83" w14:textId="77777777" w:rsidR="00CE2F6E" w:rsidRDefault="00CE2F6E" w:rsidP="00CE2F6E">
      <w:r>
        <w:t>(Retorno dos Uchiha)</w:t>
      </w:r>
    </w:p>
    <w:p w14:paraId="5A77D9AB" w14:textId="77777777" w:rsidR="00CE2F6E" w:rsidRDefault="00CE2F6E" w:rsidP="00CE2F6E">
      <w:r>
        <w:t>Quem usa: Madara Uchiha e Obito Uchiha</w:t>
      </w:r>
    </w:p>
    <w:p w14:paraId="42E6504F" w14:textId="77777777" w:rsidR="00CE2F6E" w:rsidRDefault="00CE2F6E" w:rsidP="00CE2F6E">
      <w:r>
        <w:lastRenderedPageBreak/>
        <w:t>Primeira aparição: Naruto Shippuuden Episódio 344</w:t>
      </w:r>
    </w:p>
    <w:p w14:paraId="18A3C2B7" w14:textId="77777777" w:rsidR="00CE2F6E" w:rsidRDefault="00CE2F6E" w:rsidP="00CE2F6E">
      <w:r>
        <w:t>Função: Defesa e Suporte</w:t>
      </w:r>
    </w:p>
    <w:p w14:paraId="5D719C0D" w14:textId="77777777" w:rsidR="00CE2F6E" w:rsidRDefault="00CE2F6E" w:rsidP="00CE2F6E">
      <w:r>
        <w:t>Rank: SS+</w:t>
      </w:r>
    </w:p>
    <w:p w14:paraId="6A7C9A0D" w14:textId="77777777" w:rsidR="00CE2F6E" w:rsidRDefault="00CE2F6E" w:rsidP="00CE2F6E">
      <w:r>
        <w:t>Distância: Curta</w:t>
      </w:r>
    </w:p>
    <w:p w14:paraId="492EE42D" w14:textId="77777777" w:rsidR="00CE2F6E" w:rsidRDefault="00CE2F6E" w:rsidP="00CE2F6E">
      <w:r>
        <w:t>Selos: Nenhum</w:t>
      </w:r>
    </w:p>
    <w:p w14:paraId="26F46B11" w14:textId="77777777" w:rsidR="00CE2F6E" w:rsidRDefault="00CE2F6E" w:rsidP="00CE2F6E">
      <w:r>
        <w:t>Requisito: Gunbai Ryuu e Fuuton no Jutsu Rank SS+</w:t>
      </w:r>
    </w:p>
    <w:p w14:paraId="09BC210E" w14:textId="77777777" w:rsidR="00CE2F6E" w:rsidRDefault="00CE2F6E" w:rsidP="00CE2F6E">
      <w:r>
        <w:t>Notas: -x-</w:t>
      </w:r>
    </w:p>
    <w:p w14:paraId="114CBA34" w14:textId="77777777" w:rsidR="00CE2F6E" w:rsidRDefault="00CE2F6E" w:rsidP="00CE2F6E">
      <w:r>
        <w:t>Descrição: Ao utilizar sua Gunbai para bloquear um ataque vindo em sua direção, o usuário nulifica os efeitos de um ataque ao converter o chakra vindo em natureza fuuton que é refletido. Como a reflexão de um ataque ocorre ambos subitamente e inesperadamente, o ataque refletido pode se provar difícil para os oponentes desviarem.</w:t>
      </w:r>
    </w:p>
    <w:p w14:paraId="4790257F" w14:textId="77777777" w:rsidR="00CE2F6E" w:rsidRDefault="00CE2F6E" w:rsidP="00CE2F6E">
      <w:r>
        <w:t>Dano: Equivalente ao jutsu recebido + 50%</w:t>
      </w:r>
    </w:p>
    <w:p w14:paraId="7FFB5359" w14:textId="77777777" w:rsidR="00CE2F6E" w:rsidRDefault="00CE2F6E" w:rsidP="00CE2F6E">
      <w:r>
        <w:t>Gasto: Equivalente ao jutsu recebido</w:t>
      </w:r>
    </w:p>
    <w:p w14:paraId="67B971D8" w14:textId="77777777" w:rsidR="00CE2F6E" w:rsidRDefault="00CE2F6E" w:rsidP="00CE2F6E">
      <w:r>
        <w:t>Efeito: Equivalente ao jutsu recebido</w:t>
      </w:r>
    </w:p>
    <w:p w14:paraId="505156B1" w14:textId="77777777" w:rsidR="00CE2F6E" w:rsidRDefault="00CE2F6E" w:rsidP="00CE2F6E"/>
    <w:p w14:paraId="5B779B5E" w14:textId="77777777" w:rsidR="00CE2F6E" w:rsidRDefault="00CE2F6E" w:rsidP="00CE2F6E">
      <w:r>
        <w:t xml:space="preserve"> </w:t>
      </w:r>
    </w:p>
    <w:p w14:paraId="1690418A" w14:textId="77777777" w:rsidR="00CE2F6E" w:rsidRDefault="00CE2F6E" w:rsidP="00CE2F6E">
      <w:r>
        <w:t>Gunbai Ryuu</w:t>
      </w:r>
    </w:p>
    <w:p w14:paraId="372EFD30" w14:textId="77777777" w:rsidR="00CE2F6E" w:rsidRDefault="00CE2F6E" w:rsidP="00CE2F6E">
      <w:r>
        <w:t>(Estilo da Gunbai)</w:t>
      </w:r>
    </w:p>
    <w:p w14:paraId="20B3DACE" w14:textId="77777777" w:rsidR="00CE2F6E" w:rsidRDefault="00CE2F6E" w:rsidP="00CE2F6E">
      <w:r>
        <w:t>Quem usa:Obito Uchiha, Madara Uchiha e Izuna Uchiha</w:t>
      </w:r>
    </w:p>
    <w:p w14:paraId="2EDDC570" w14:textId="77777777" w:rsidR="00CE2F6E" w:rsidRDefault="00CE2F6E" w:rsidP="00CE2F6E">
      <w:r>
        <w:t>Primeira aparição:Naruto Shippuden Episódio 140</w:t>
      </w:r>
    </w:p>
    <w:p w14:paraId="0CEC20CC" w14:textId="77777777" w:rsidR="00CE2F6E" w:rsidRDefault="00CE2F6E" w:rsidP="00CE2F6E">
      <w:r>
        <w:t>Função: Todas</w:t>
      </w:r>
    </w:p>
    <w:p w14:paraId="59B2F40C" w14:textId="77777777" w:rsidR="00CE2F6E" w:rsidRDefault="00CE2F6E" w:rsidP="00CE2F6E">
      <w:r>
        <w:t>Rank: A</w:t>
      </w:r>
    </w:p>
    <w:p w14:paraId="41494434" w14:textId="77777777" w:rsidR="00CE2F6E" w:rsidRDefault="00CE2F6E" w:rsidP="00CE2F6E">
      <w:r>
        <w:t>Distância:Curta</w:t>
      </w:r>
    </w:p>
    <w:p w14:paraId="32CA628C" w14:textId="77777777" w:rsidR="00CE2F6E" w:rsidRDefault="00CE2F6E" w:rsidP="00CE2F6E">
      <w:r>
        <w:t>Selos:Nenhum</w:t>
      </w:r>
    </w:p>
    <w:p w14:paraId="19335EAB" w14:textId="77777777" w:rsidR="00CE2F6E" w:rsidRDefault="00CE2F6E" w:rsidP="00CE2F6E">
      <w:r>
        <w:t>Requisito: Gunbai Uchiha</w:t>
      </w:r>
    </w:p>
    <w:p w14:paraId="62C37660" w14:textId="77777777" w:rsidR="00CE2F6E" w:rsidRDefault="00CE2F6E" w:rsidP="00CE2F6E">
      <w:r>
        <w:tab/>
        <w:t xml:space="preserve">       Sharingan</w:t>
      </w:r>
    </w:p>
    <w:p w14:paraId="7FA119D0" w14:textId="77777777" w:rsidR="00CE2F6E" w:rsidRDefault="00CE2F6E" w:rsidP="00CE2F6E">
      <w:r>
        <w:t>Notas:</w:t>
      </w:r>
      <w:r>
        <w:tab/>
        <w:t>A partir da distância Média, a Gunbai é utilizada para ampliar a potência dos jutsus de Katon, seu alcance de ataque físico é curta somente.</w:t>
      </w:r>
    </w:p>
    <w:p w14:paraId="626831B4" w14:textId="77777777" w:rsidR="00CE2F6E" w:rsidRDefault="00CE2F6E" w:rsidP="00CE2F6E">
      <w:r>
        <w:tab/>
        <w:t>Qualquer pessoa que utilizar sem possuir o estilo de luta, terá um redutor de -4 e não será capaz de utilizar nenhuma das habilidades da Gunbai.</w:t>
      </w:r>
    </w:p>
    <w:p w14:paraId="5247AB05" w14:textId="77777777" w:rsidR="00CE2F6E" w:rsidRDefault="00CE2F6E" w:rsidP="00CE2F6E">
      <w:r>
        <w:lastRenderedPageBreak/>
        <w:t>Descrição: Gunbai Ryuu é a técnica que permite que o usuário utilize a Gunbai com Maestria, o permitindo utilizar habilidades únicas.</w:t>
      </w:r>
    </w:p>
    <w:p w14:paraId="2278B67C" w14:textId="77777777" w:rsidR="00CE2F6E" w:rsidRDefault="00CE2F6E" w:rsidP="00CE2F6E">
      <w:r>
        <w:t>Gunbai foram usadas por oficiais samurais no Japão para comunicar comandos para as suas tropas, e eram sólidos, nem dobravam, e, geralmente, feito de madeira, madeira coberto com metal, ou metal sólido.</w:t>
      </w:r>
    </w:p>
    <w:p w14:paraId="0BFD7A75" w14:textId="77777777" w:rsidR="00CE2F6E" w:rsidRDefault="00CE2F6E" w:rsidP="00CE2F6E">
      <w:r>
        <w:t>Dano:</w:t>
      </w:r>
      <w:r>
        <w:tab/>
        <w:t>Dado + Gunbai + 35</w:t>
      </w:r>
    </w:p>
    <w:p w14:paraId="164F91F4" w14:textId="77777777" w:rsidR="00CE2F6E" w:rsidRDefault="00CE2F6E" w:rsidP="00CE2F6E">
      <w:r>
        <w:t>Gasto:</w:t>
      </w:r>
      <w:r>
        <w:tab/>
        <w:t>100 + Dado</w:t>
      </w:r>
    </w:p>
    <w:p w14:paraId="059F0101" w14:textId="77777777" w:rsidR="00CE2F6E" w:rsidRDefault="00CE2F6E" w:rsidP="00CE2F6E">
      <w:r>
        <w:t>Efeito:</w:t>
      </w:r>
      <w:r>
        <w:tab/>
        <w:t>Pode ser utilizado para ampliar os jutsus de Katon em quantidade equivalente ao dano da Gunbai.</w:t>
      </w:r>
    </w:p>
    <w:p w14:paraId="3FF64227" w14:textId="77777777" w:rsidR="00CE2F6E" w:rsidRDefault="00CE2F6E" w:rsidP="00CE2F6E">
      <w:r>
        <w:tab/>
        <w:t>Pode ser utilizado para disparar uma rajada de vento capaz de repelir objetos até este Rank.</w:t>
      </w:r>
    </w:p>
    <w:p w14:paraId="6554B43F" w14:textId="77777777" w:rsidR="00CE2F6E" w:rsidRDefault="00CE2F6E" w:rsidP="00CE2F6E">
      <w:r>
        <w:tab/>
        <w:t>No Rank A, a rajada de vento é capaz de repelir pessoas.</w:t>
      </w:r>
    </w:p>
    <w:p w14:paraId="7D93CC2B" w14:textId="77777777" w:rsidR="00CE2F6E" w:rsidRDefault="00CE2F6E" w:rsidP="00CE2F6E">
      <w:r>
        <w:tab/>
        <w:t>+5 em Kenjutsu</w:t>
      </w:r>
    </w:p>
    <w:p w14:paraId="2A0C946B" w14:textId="77777777" w:rsidR="00CE2F6E" w:rsidRDefault="00CE2F6E" w:rsidP="00CE2F6E"/>
    <w:p w14:paraId="3FA69E05" w14:textId="77777777" w:rsidR="00CE2F6E" w:rsidRDefault="00CE2F6E" w:rsidP="00CE2F6E">
      <w:r>
        <w:t xml:space="preserve"> </w:t>
      </w:r>
    </w:p>
    <w:p w14:paraId="7608F4CA" w14:textId="77777777" w:rsidR="00CE2F6E" w:rsidRDefault="00CE2F6E" w:rsidP="00CE2F6E">
      <w:r>
        <w:t>Soufuushasan no Tachi</w:t>
      </w:r>
    </w:p>
    <w:p w14:paraId="50A3D474" w14:textId="77777777" w:rsidR="00CE2F6E" w:rsidRDefault="00CE2F6E" w:rsidP="00CE2F6E">
      <w:r>
        <w:t>(Manipulação do Moinho Triplas Lâminas)</w:t>
      </w:r>
    </w:p>
    <w:p w14:paraId="381A55B6" w14:textId="77777777" w:rsidR="00CE2F6E" w:rsidRDefault="00CE2F6E" w:rsidP="00CE2F6E">
      <w:r>
        <w:t>Quem usa: Sasuke Uchiha</w:t>
      </w:r>
    </w:p>
    <w:p w14:paraId="6556EC59" w14:textId="77777777" w:rsidR="00CE2F6E" w:rsidRDefault="00CE2F6E" w:rsidP="00CE2F6E">
      <w:r>
        <w:t>Primeira aparição: Naruto Clássico Episódio 30</w:t>
      </w:r>
    </w:p>
    <w:p w14:paraId="52B60C3D" w14:textId="77777777" w:rsidR="00CE2F6E" w:rsidRDefault="00CE2F6E" w:rsidP="00CE2F6E">
      <w:r>
        <w:t>Função: Ataque</w:t>
      </w:r>
    </w:p>
    <w:p w14:paraId="2D006E4E" w14:textId="77777777" w:rsidR="00CE2F6E" w:rsidRDefault="00CE2F6E" w:rsidP="00CE2F6E">
      <w:r>
        <w:t>Rank: C</w:t>
      </w:r>
    </w:p>
    <w:p w14:paraId="049480A1" w14:textId="77777777" w:rsidR="00CE2F6E" w:rsidRDefault="00CE2F6E" w:rsidP="00CE2F6E">
      <w:r>
        <w:t>Distância: Curta/Média</w:t>
      </w:r>
    </w:p>
    <w:p w14:paraId="50174F3E" w14:textId="77777777" w:rsidR="00CE2F6E" w:rsidRDefault="00CE2F6E" w:rsidP="00CE2F6E">
      <w:r>
        <w:t>Selos: Nenhum</w:t>
      </w:r>
    </w:p>
    <w:p w14:paraId="2947E48D" w14:textId="77777777" w:rsidR="00CE2F6E" w:rsidRDefault="00CE2F6E" w:rsidP="00CE2F6E">
      <w:r>
        <w:t>Requisito: 3 Shurikens, 3 Kunais e Sharingan no 2° Estágio.</w:t>
      </w:r>
    </w:p>
    <w:p w14:paraId="4617C5B2" w14:textId="77777777" w:rsidR="00CE2F6E" w:rsidRDefault="00CE2F6E" w:rsidP="00CE2F6E">
      <w:r>
        <w:t>Notas: No manga, quando esta técnica é utilizada contra Orochimaru, Sasuke fusionou na Kunai que ele arremessou o que parecia ser chakra.</w:t>
      </w:r>
    </w:p>
    <w:p w14:paraId="19081AA7" w14:textId="77777777" w:rsidR="00CE2F6E" w:rsidRDefault="00CE2F6E" w:rsidP="00CE2F6E">
      <w:r>
        <w:tab/>
        <w:t>Quando batalhou contra Orochimaru disfarçado, Sasuke combinou esta técnica com o Katon: Ryuuka no jutsu, enviando chamas através de cordas de metal para queimar seus oponentes.</w:t>
      </w:r>
    </w:p>
    <w:p w14:paraId="66F33C1A" w14:textId="77777777" w:rsidR="00CE2F6E" w:rsidRDefault="00CE2F6E" w:rsidP="00CE2F6E">
      <w:r>
        <w:t>Descrição: O usuário atribui primeiro cordas de antemão sobre a shuriken e kunai lançada depois que ele jogou, então uma shuriken é puxada para trás usando uma árvore como um eixo, com base no princípio do yo-yo. A outra shuriken e kunai são distrações, verdadeiro ataque é a shuriken que é puxado para trás usando a força da kunai lançada. O truque para fazer esta técnica com sucesso é de alguma forma ser capaz de ler os movimentos do inimigo, que normalmente exigiria o Sharingan.</w:t>
      </w:r>
    </w:p>
    <w:p w14:paraId="1C559D92" w14:textId="77777777" w:rsidR="00CE2F6E" w:rsidRDefault="00CE2F6E" w:rsidP="00CE2F6E">
      <w:r>
        <w:lastRenderedPageBreak/>
        <w:t>Dano: 30 (Se usado para dano) e 0 (Se usado para prender o alvo em algum lugar)</w:t>
      </w:r>
    </w:p>
    <w:p w14:paraId="1B8AA1A3" w14:textId="77777777" w:rsidR="00CE2F6E" w:rsidRDefault="00CE2F6E" w:rsidP="00CE2F6E">
      <w:r>
        <w:t xml:space="preserve">Gasto: 35 (Se usado para dano) e 44 (Se usado para prender o alvo em algum lugar) </w:t>
      </w:r>
    </w:p>
    <w:p w14:paraId="3067BB83" w14:textId="77777777" w:rsidR="00CE2F6E" w:rsidRDefault="00CE2F6E" w:rsidP="00CE2F6E">
      <w:r>
        <w:t xml:space="preserve">Efeito: 100% de causar paralisia leve (Se usado para prender o alvo em algum lugar) </w:t>
      </w:r>
    </w:p>
    <w:p w14:paraId="16916D81" w14:textId="77777777" w:rsidR="00CE2F6E" w:rsidRDefault="00CE2F6E" w:rsidP="00CE2F6E">
      <w:r>
        <w:t>Ninjutsus</w:t>
      </w:r>
    </w:p>
    <w:p w14:paraId="6422AA54" w14:textId="77777777" w:rsidR="00CE2F6E" w:rsidRDefault="00CE2F6E" w:rsidP="00CE2F6E">
      <w:r>
        <w:t xml:space="preserve"> </w:t>
      </w:r>
    </w:p>
    <w:p w14:paraId="20ED48C3" w14:textId="77777777" w:rsidR="00CE2F6E" w:rsidRDefault="00CE2F6E" w:rsidP="00CE2F6E">
      <w:r>
        <w:t>Uchiha Kaenjin</w:t>
      </w:r>
    </w:p>
    <w:p w14:paraId="4A0D1810" w14:textId="77777777" w:rsidR="00CE2F6E" w:rsidRDefault="00CE2F6E" w:rsidP="00CE2F6E">
      <w:r>
        <w:t>(Formação Uchiha das Chamas)</w:t>
      </w:r>
    </w:p>
    <w:p w14:paraId="7360F2A1" w14:textId="77777777" w:rsidR="00CE2F6E" w:rsidRDefault="00CE2F6E" w:rsidP="00CE2F6E">
      <w:r>
        <w:t>Quem usa: Obito Uchiha</w:t>
      </w:r>
    </w:p>
    <w:p w14:paraId="6948FC01" w14:textId="77777777" w:rsidR="00CE2F6E" w:rsidRDefault="00CE2F6E" w:rsidP="00CE2F6E">
      <w:r>
        <w:t>Primeira aparição: Naruto Shippuden Episódio 342</w:t>
      </w:r>
    </w:p>
    <w:p w14:paraId="2FF89366" w14:textId="77777777" w:rsidR="00CE2F6E" w:rsidRDefault="00CE2F6E" w:rsidP="00CE2F6E">
      <w:r>
        <w:t>Função: Defesa</w:t>
      </w:r>
    </w:p>
    <w:p w14:paraId="6E3B6C25" w14:textId="77777777" w:rsidR="00CE2F6E" w:rsidRDefault="00CE2F6E" w:rsidP="00CE2F6E">
      <w:r>
        <w:t>Rank: SS</w:t>
      </w:r>
    </w:p>
    <w:p w14:paraId="78B0BB34" w14:textId="77777777" w:rsidR="00CE2F6E" w:rsidRDefault="00CE2F6E" w:rsidP="00CE2F6E">
      <w:r>
        <w:t>Distância: 30m²</w:t>
      </w:r>
    </w:p>
    <w:p w14:paraId="2F0AAC28" w14:textId="77777777" w:rsidR="00CE2F6E" w:rsidRDefault="00CE2F6E" w:rsidP="00CE2F6E">
      <w:r>
        <w:t>Selos: Nenhum</w:t>
      </w:r>
    </w:p>
    <w:p w14:paraId="477B5485" w14:textId="77777777" w:rsidR="00CE2F6E" w:rsidRDefault="00CE2F6E" w:rsidP="00CE2F6E">
      <w:r>
        <w:t>Requisito: Katon (Afinidade)</w:t>
      </w:r>
    </w:p>
    <w:p w14:paraId="616651EC" w14:textId="77777777" w:rsidR="00CE2F6E" w:rsidRDefault="00CE2F6E" w:rsidP="00CE2F6E">
      <w:r>
        <w:t>Notas: -x-</w:t>
      </w:r>
    </w:p>
    <w:p w14:paraId="2D61C23F" w14:textId="77777777" w:rsidR="00CE2F6E" w:rsidRDefault="00CE2F6E" w:rsidP="00CE2F6E">
      <w:r>
        <w:t xml:space="preserve">Descrição: Após manifestar pequenas chamas de chakra em cada dedo de uma mão, o usuário, em seguida, bate a palma da mão sobre o chão, o que resulta na criação de uma barreira cilíndrica cercando um local de sua escolha, protegendo qualquer coisa contido dentro e queima o que vier em contato com a barreira exterior. </w:t>
      </w:r>
    </w:p>
    <w:p w14:paraId="1A65B9DD" w14:textId="77777777" w:rsidR="00CE2F6E" w:rsidRDefault="00CE2F6E" w:rsidP="00CE2F6E">
      <w:r>
        <w:t>Dano: 215 (Caso a barreira seja tocada)</w:t>
      </w:r>
    </w:p>
    <w:p w14:paraId="4B9817FE" w14:textId="77777777" w:rsidR="00CE2F6E" w:rsidRDefault="00CE2F6E" w:rsidP="00CE2F6E">
      <w:r>
        <w:t>Gasto: 250 (75 por turno)</w:t>
      </w:r>
    </w:p>
    <w:p w14:paraId="24DD5AC5" w14:textId="77777777" w:rsidR="00CE2F6E" w:rsidRDefault="00CE2F6E" w:rsidP="00CE2F6E">
      <w:r>
        <w:t>Efeito: 100% de chance de causar queimadura média caso alguém toque a barreira.</w:t>
      </w:r>
    </w:p>
    <w:p w14:paraId="5AEFF5D5" w14:textId="77777777" w:rsidR="00CE2F6E" w:rsidRDefault="00CE2F6E" w:rsidP="00CE2F6E">
      <w:r>
        <w:tab/>
        <w:t>Redutor de -2 para sair do alcance da barreira</w:t>
      </w:r>
    </w:p>
    <w:p w14:paraId="42B6C40C" w14:textId="77777777" w:rsidR="00CE2F6E" w:rsidRDefault="00CE2F6E" w:rsidP="00CE2F6E">
      <w:r>
        <w:t xml:space="preserve"> </w:t>
      </w:r>
    </w:p>
    <w:p w14:paraId="788BC7C3" w14:textId="77777777" w:rsidR="00CE2F6E" w:rsidRDefault="00CE2F6E" w:rsidP="00CE2F6E">
      <w:r>
        <w:tab/>
      </w:r>
    </w:p>
    <w:p w14:paraId="257B8804" w14:textId="77777777" w:rsidR="00CE2F6E" w:rsidRDefault="00CE2F6E" w:rsidP="00CE2F6E">
      <w:r>
        <w:t>(Libertação do Fogo: Técnica da Grande Bola de Fogo)</w:t>
      </w:r>
    </w:p>
    <w:p w14:paraId="0F1DC4D1" w14:textId="77777777" w:rsidR="00CE2F6E" w:rsidRDefault="00CE2F6E" w:rsidP="00CE2F6E">
      <w:r>
        <w:t>Quem usa: Fugaku Uchiha, Itachi Uchiha, Madara Uchiha, Obito Uchiha, Sasuke Uchiha, Aoba Yamashiro (Anime), Ebisu (Anime), Houki (Anime), Izuna Uchiha, Kakashi Hatake (Anime), Shisui Uchiha e Suika (Anime)</w:t>
      </w:r>
    </w:p>
    <w:p w14:paraId="041444B8" w14:textId="77777777" w:rsidR="00CE2F6E" w:rsidRDefault="00CE2F6E" w:rsidP="00CE2F6E">
      <w:r>
        <w:t>Primeira aparição: Naruto Episódio 5</w:t>
      </w:r>
    </w:p>
    <w:p w14:paraId="189D0290" w14:textId="77777777" w:rsidR="00CE2F6E" w:rsidRDefault="00CE2F6E" w:rsidP="00CE2F6E">
      <w:r>
        <w:lastRenderedPageBreak/>
        <w:t>Função: Ataque</w:t>
      </w:r>
    </w:p>
    <w:p w14:paraId="5A781F3C" w14:textId="77777777" w:rsidR="00CE2F6E" w:rsidRDefault="00CE2F6E" w:rsidP="00CE2F6E">
      <w:r>
        <w:t>Rank: B</w:t>
      </w:r>
    </w:p>
    <w:p w14:paraId="4D53213B" w14:textId="77777777" w:rsidR="00CE2F6E" w:rsidRDefault="00CE2F6E" w:rsidP="00CE2F6E">
      <w:r>
        <w:t>Distância: Curta</w:t>
      </w:r>
    </w:p>
    <w:p w14:paraId="092EA582" w14:textId="77777777" w:rsidR="00CE2F6E" w:rsidRDefault="00CE2F6E" w:rsidP="00CE2F6E">
      <w:r>
        <w:t>Selos: Cobra, Bode, Macaco, Javali, Cavalo e Tigre</w:t>
      </w:r>
    </w:p>
    <w:p w14:paraId="5D90343B" w14:textId="77777777" w:rsidR="00CE2F6E" w:rsidRDefault="00CE2F6E" w:rsidP="00CE2F6E">
      <w:r>
        <w:t>Requisito: Katon no jutsu (Afinidade)</w:t>
      </w:r>
    </w:p>
    <w:p w14:paraId="0030AAA2" w14:textId="77777777" w:rsidR="00CE2F6E" w:rsidRDefault="00CE2F6E" w:rsidP="00CE2F6E">
      <w:r>
        <w:t>Notas: De acordo com Kakashi Hatake, esta técnica foi originalmente criada pelo clã Uchiha, tornando-se um dos seus movimentos favorecidos em que eles se tornaram muito adeptos.</w:t>
      </w:r>
    </w:p>
    <w:p w14:paraId="660EAB3E" w14:textId="77777777" w:rsidR="00CE2F6E" w:rsidRDefault="00CE2F6E" w:rsidP="00CE2F6E">
      <w:r>
        <w:tab/>
        <w:t>O mangá retrata uso dessa técnica como exclusivo para o clã Uchiha, enquanto o anime retratou-o como uma técnica de Katon comum usado por várias pessoas não-Uchiha.</w:t>
      </w:r>
    </w:p>
    <w:p w14:paraId="5BCC51AD" w14:textId="77777777" w:rsidR="00CE2F6E" w:rsidRDefault="00CE2F6E" w:rsidP="00CE2F6E">
      <w:r>
        <w:t>Descrição: Uma técnica onde o chakra é comprimido dentro do corpo, é convertido em fogo e expulso da boca ou como uma esfera maciça de fogo rugindo ou como um lança-chamas contínuo. O âmbito do ataque é alterada através do controle do volume de chakra que é reunido. As chamas lançadas engolfará o seu alvo, e deixar uma cratera na superfície do solo. Esta técnica aparentemente requer mais do que a média de reservas de chakra e a maioria dos genins não deveria ser capaz de fazer esta técnica.</w:t>
      </w:r>
    </w:p>
    <w:p w14:paraId="48662E24" w14:textId="77777777" w:rsidR="00CE2F6E" w:rsidRDefault="00CE2F6E" w:rsidP="00CE2F6E">
      <w:r>
        <w:t>O clã Uchiha também usa esta técnica como um ritual de "maioridade" e, como tal, era uma comum e uma das técnicas mais favorecidas entre eles.</w:t>
      </w:r>
    </w:p>
    <w:p w14:paraId="1305022F" w14:textId="77777777" w:rsidR="00CE2F6E" w:rsidRDefault="00CE2F6E" w:rsidP="00CE2F6E">
      <w:r>
        <w:t>Dano: 57</w:t>
      </w:r>
    </w:p>
    <w:p w14:paraId="42317627" w14:textId="77777777" w:rsidR="00CE2F6E" w:rsidRDefault="00CE2F6E" w:rsidP="00CE2F6E">
      <w:r>
        <w:t xml:space="preserve">Gasto: 70 </w:t>
      </w:r>
    </w:p>
    <w:p w14:paraId="7E8E8F08" w14:textId="77777777" w:rsidR="00CE2F6E" w:rsidRDefault="00CE2F6E" w:rsidP="00CE2F6E">
      <w:r>
        <w:t>Efeito: 100% de causar queimadura leve</w:t>
      </w:r>
    </w:p>
    <w:p w14:paraId="3E121015" w14:textId="77777777" w:rsidR="00CE2F6E" w:rsidRDefault="00CE2F6E" w:rsidP="00CE2F6E">
      <w:r>
        <w:t>Fuuinjutsu</w:t>
      </w:r>
    </w:p>
    <w:p w14:paraId="55FFB7F0" w14:textId="77777777" w:rsidR="00CE2F6E" w:rsidRDefault="00CE2F6E" w:rsidP="00CE2F6E">
      <w:r>
        <w:t xml:space="preserve"> </w:t>
      </w:r>
    </w:p>
    <w:p w14:paraId="4E4068E0" w14:textId="77777777" w:rsidR="00CE2F6E" w:rsidRDefault="00CE2F6E" w:rsidP="00CE2F6E">
      <w:r>
        <w:t>Kaibi Houin</w:t>
      </w:r>
    </w:p>
    <w:p w14:paraId="1804286D" w14:textId="77777777" w:rsidR="00CE2F6E" w:rsidRDefault="00CE2F6E" w:rsidP="00CE2F6E">
      <w:r>
        <w:t>(Método de Libertação da Cauda)</w:t>
      </w:r>
    </w:p>
    <w:p w14:paraId="728FA946" w14:textId="77777777" w:rsidR="00CE2F6E" w:rsidRDefault="00CE2F6E" w:rsidP="00CE2F6E">
      <w:r>
        <w:t>Quem usa: Obito Uchiha</w:t>
      </w:r>
    </w:p>
    <w:p w14:paraId="0C5DCDCE" w14:textId="77777777" w:rsidR="00CE2F6E" w:rsidRDefault="00CE2F6E" w:rsidP="00CE2F6E">
      <w:r>
        <w:t>Primeira aparição: Naruto Shippuuden Episódio 248</w:t>
      </w:r>
    </w:p>
    <w:p w14:paraId="05AD168E" w14:textId="77777777" w:rsidR="00CE2F6E" w:rsidRDefault="00CE2F6E" w:rsidP="00CE2F6E">
      <w:r>
        <w:t>Função: Suporte</w:t>
      </w:r>
    </w:p>
    <w:p w14:paraId="5C46FA56" w14:textId="77777777" w:rsidR="00CE2F6E" w:rsidRDefault="00CE2F6E" w:rsidP="00CE2F6E">
      <w:r>
        <w:t>Rank: SS+</w:t>
      </w:r>
    </w:p>
    <w:p w14:paraId="29FE8A4A" w14:textId="77777777" w:rsidR="00CE2F6E" w:rsidRDefault="00CE2F6E" w:rsidP="00CE2F6E">
      <w:r>
        <w:t>Distância: Curta</w:t>
      </w:r>
    </w:p>
    <w:p w14:paraId="250BF294" w14:textId="77777777" w:rsidR="00CE2F6E" w:rsidRDefault="00CE2F6E" w:rsidP="00CE2F6E">
      <w:r>
        <w:t>Selos: Nenhum</w:t>
      </w:r>
    </w:p>
    <w:p w14:paraId="5665EC5C" w14:textId="77777777" w:rsidR="00CE2F6E" w:rsidRDefault="00CE2F6E" w:rsidP="00CE2F6E">
      <w:r>
        <w:t>Requisito: Sharingan 3° Estágio</w:t>
      </w:r>
    </w:p>
    <w:p w14:paraId="1F296209" w14:textId="77777777" w:rsidR="00CE2F6E" w:rsidRDefault="00CE2F6E" w:rsidP="00CE2F6E">
      <w:r>
        <w:tab/>
        <w:t xml:space="preserve">     Chakra Uchiha</w:t>
      </w:r>
    </w:p>
    <w:p w14:paraId="11A2BA3B" w14:textId="77777777" w:rsidR="00CE2F6E" w:rsidRDefault="00CE2F6E" w:rsidP="00CE2F6E">
      <w:r>
        <w:lastRenderedPageBreak/>
        <w:tab/>
        <w:t xml:space="preserve">     Jinchuuriki com o Selo enfraquecido</w:t>
      </w:r>
      <w:r>
        <w:tab/>
      </w:r>
    </w:p>
    <w:p w14:paraId="2ACF1D6F" w14:textId="77777777" w:rsidR="00CE2F6E" w:rsidRDefault="00CE2F6E" w:rsidP="00CE2F6E">
      <w:r>
        <w:t>Notas: No Road to Ninja, Tobi através de Menma pode ser visto extraindo a Kurama de Naruto com seu Sharingan somente, sem aprisiona-lo com o Fuuinjutsu primeiro.</w:t>
      </w:r>
    </w:p>
    <w:p w14:paraId="66A90769" w14:textId="77777777" w:rsidR="00CE2F6E" w:rsidRDefault="00CE2F6E" w:rsidP="00CE2F6E">
      <w:r>
        <w:t>Descrição: Este fuuinjutsu emprega o uso de fórmulas para prender um Jinchuuriki antes de extrair o Bijuu de dentro deles. Quando extraído, o bijuu leva inicialmente a forma de chakra puro, causando também com que o Jinchuuriki entre em um estado próximo à versão 1. Depois de ser extraído, a besta toma uma forma corpórea. Obito Uchiha esperou até que o selo de Kushina Uzumaki ficasse fraco o suficiente para usar esta técnica para extrair Kurama.</w:t>
      </w:r>
    </w:p>
    <w:p w14:paraId="7D8E2A0C" w14:textId="77777777" w:rsidR="00CE2F6E" w:rsidRDefault="00CE2F6E" w:rsidP="00CE2F6E">
      <w:r>
        <w:t>Dano: -x-</w:t>
      </w:r>
    </w:p>
    <w:p w14:paraId="51F00592" w14:textId="77777777" w:rsidR="00CE2F6E" w:rsidRDefault="00CE2F6E" w:rsidP="00CE2F6E">
      <w:r>
        <w:t>Gasto: 305</w:t>
      </w:r>
    </w:p>
    <w:p w14:paraId="00128B95" w14:textId="77777777" w:rsidR="00CE2F6E" w:rsidRDefault="00CE2F6E" w:rsidP="00CE2F6E">
      <w:r>
        <w:t>Efeito: 100% de extrair o Bijuu</w:t>
      </w:r>
    </w:p>
    <w:p w14:paraId="628188ED" w14:textId="77777777" w:rsidR="00CE2F6E" w:rsidRDefault="00CE2F6E" w:rsidP="00CE2F6E"/>
    <w:p w14:paraId="1E6ED5FA" w14:textId="77777777" w:rsidR="00CE2F6E" w:rsidRDefault="00CE2F6E" w:rsidP="00CE2F6E">
      <w:r>
        <w:t xml:space="preserve"> </w:t>
      </w:r>
    </w:p>
    <w:p w14:paraId="1D138BD3" w14:textId="77777777" w:rsidR="00CE2F6E" w:rsidRDefault="00CE2F6E" w:rsidP="00CE2F6E">
      <w:r>
        <w:t>Naka Jinja Goukaku no Jutsu</w:t>
      </w:r>
    </w:p>
    <w:p w14:paraId="11E7D361" w14:textId="77777777" w:rsidR="00CE2F6E" w:rsidRDefault="00CE2F6E" w:rsidP="00CE2F6E">
      <w:r>
        <w:t>(Técnica da Passagem do Santuário Naka)</w:t>
      </w:r>
    </w:p>
    <w:p w14:paraId="05A4ECC9" w14:textId="77777777" w:rsidR="00CE2F6E" w:rsidRDefault="00CE2F6E" w:rsidP="00CE2F6E">
      <w:r>
        <w:t>Quem usa: Clã Uchiha</w:t>
      </w:r>
    </w:p>
    <w:p w14:paraId="231C8582" w14:textId="77777777" w:rsidR="00CE2F6E" w:rsidRDefault="00CE2F6E" w:rsidP="00CE2F6E">
      <w:r>
        <w:t>Primeira aparição: Naruto Shippuuden Episódio 365</w:t>
      </w:r>
    </w:p>
    <w:p w14:paraId="183A7F55" w14:textId="77777777" w:rsidR="00CE2F6E" w:rsidRDefault="00CE2F6E" w:rsidP="00CE2F6E">
      <w:r>
        <w:t>Função: Suporte</w:t>
      </w:r>
    </w:p>
    <w:p w14:paraId="17338EB6" w14:textId="77777777" w:rsidR="00CE2F6E" w:rsidRDefault="00CE2F6E" w:rsidP="00CE2F6E">
      <w:r>
        <w:t>Rank: D</w:t>
      </w:r>
    </w:p>
    <w:p w14:paraId="2FF6A3C0" w14:textId="77777777" w:rsidR="00CE2F6E" w:rsidRDefault="00CE2F6E" w:rsidP="00CE2F6E">
      <w:r>
        <w:t>Distância: Curta</w:t>
      </w:r>
    </w:p>
    <w:p w14:paraId="23F4C91B" w14:textId="77777777" w:rsidR="00CE2F6E" w:rsidRDefault="00CE2F6E" w:rsidP="00CE2F6E">
      <w:r>
        <w:t>Selos: Cobra</w:t>
      </w:r>
    </w:p>
    <w:p w14:paraId="00D3C7CF" w14:textId="77777777" w:rsidR="00CE2F6E" w:rsidRDefault="00CE2F6E" w:rsidP="00CE2F6E">
      <w:r>
        <w:t>Requisito: Sharingan</w:t>
      </w:r>
    </w:p>
    <w:p w14:paraId="57A5101D" w14:textId="77777777" w:rsidR="00CE2F6E" w:rsidRDefault="00CE2F6E" w:rsidP="00CE2F6E">
      <w:r>
        <w:t>Notas: -x-</w:t>
      </w:r>
    </w:p>
    <w:p w14:paraId="7268000D" w14:textId="77777777" w:rsidR="00CE2F6E" w:rsidRDefault="00CE2F6E" w:rsidP="00CE2F6E">
      <w:r>
        <w:t>Descrição: Para entrar local de encontro secreto dos Uchiha sob o Santuário Naka, deve-se executar uma técnica específica, semelhante a uma senha. Realizando a técnica se move uma placa de rocha que tem o Sharingan envolta em fórmulas de selagem no centro, revelando escadas para o local da reunião. Apesar da destruição do Santuário Naka, a rocha ainda guarda a entrada secreta.</w:t>
      </w:r>
    </w:p>
    <w:p w14:paraId="1AD6DE06" w14:textId="77777777" w:rsidR="00CE2F6E" w:rsidRDefault="00CE2F6E" w:rsidP="00CE2F6E">
      <w:r>
        <w:t>Dano: -x-</w:t>
      </w:r>
    </w:p>
    <w:p w14:paraId="401043DA" w14:textId="77777777" w:rsidR="00CE2F6E" w:rsidRDefault="00CE2F6E" w:rsidP="00CE2F6E">
      <w:r>
        <w:t>Gasto: 15</w:t>
      </w:r>
    </w:p>
    <w:p w14:paraId="6BEB8754" w14:textId="4B07DA76" w:rsidR="003C5EBD" w:rsidRPr="00CE2F6E" w:rsidRDefault="00CE2F6E" w:rsidP="00CE2F6E">
      <w:r>
        <w:t>Efeito: Abre a passagem do local de encontro secreto dos Uchiha.</w:t>
      </w:r>
      <w:bookmarkStart w:id="0" w:name="_GoBack"/>
      <w:bookmarkEnd w:id="0"/>
    </w:p>
    <w:sectPr w:rsidR="003C5EBD" w:rsidRPr="00CE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24"/>
    <w:rsid w:val="003C5EBD"/>
    <w:rsid w:val="006A4235"/>
    <w:rsid w:val="00B31724"/>
    <w:rsid w:val="00CE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13179-5E07-4FE2-AD06-5815001C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2344</Words>
  <Characters>13364</Characters>
  <Application>Microsoft Office Word</Application>
  <DocSecurity>0</DocSecurity>
  <Lines>111</Lines>
  <Paragraphs>31</Paragraphs>
  <ScaleCrop>false</ScaleCrop>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3</cp:revision>
  <dcterms:created xsi:type="dcterms:W3CDTF">2019-07-31T21:36:00Z</dcterms:created>
  <dcterms:modified xsi:type="dcterms:W3CDTF">2019-07-31T21:36:00Z</dcterms:modified>
</cp:coreProperties>
</file>