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7D8D" w14:textId="77777777" w:rsidR="00A60115" w:rsidRDefault="00A60115" w:rsidP="00A60115">
      <w:r>
        <w:t>Clã Uzumaki</w:t>
      </w:r>
    </w:p>
    <w:p w14:paraId="0C136138" w14:textId="77777777" w:rsidR="00A60115" w:rsidRDefault="00A60115" w:rsidP="00A60115">
      <w:r>
        <w:t xml:space="preserve"> </w:t>
      </w:r>
    </w:p>
    <w:p w14:paraId="5E855066" w14:textId="77777777" w:rsidR="00A60115" w:rsidRDefault="00A60115" w:rsidP="00A60115">
      <w:r>
        <w:t>Era um clã importante de Uzushiogakure. Eles também eram parentes distantes do clã Senju e, assim, ambos os clãs mantinham boas relações; uma aliança que se estendeu em suas Vilas ocultas - Konohagakure e Uzushiogakure.</w:t>
      </w:r>
    </w:p>
    <w:p w14:paraId="3B6A3597" w14:textId="77777777" w:rsidR="00A60115" w:rsidRDefault="00A60115" w:rsidP="00A60115">
      <w:r>
        <w:t>Os shinobis de Konoha tem o simbolo de Uzushiogakure  em seus uniformes e coletes, bem como sobre os ombros de seus uniformes, em sinal de amizade e boa vontade entre as duas aldeias, e continuam a fazê-lo até hoje, em memória de sua amizade mesmo anos após a destruição do Uzushiogakure.</w:t>
      </w:r>
    </w:p>
    <w:p w14:paraId="7496C834" w14:textId="77777777" w:rsidR="00A60115" w:rsidRDefault="00A60115" w:rsidP="00A60115">
      <w:r>
        <w:t>Membros:</w:t>
      </w:r>
    </w:p>
    <w:p w14:paraId="578B77BD" w14:textId="77777777" w:rsidR="00A60115" w:rsidRDefault="00A60115" w:rsidP="00A60115">
      <w:r>
        <w:t xml:space="preserve">Uzumaki Naruto  </w:t>
      </w:r>
      <w:r>
        <w:tab/>
        <w:t>[Genin]</w:t>
      </w:r>
      <w:r>
        <w:tab/>
      </w:r>
      <w:r>
        <w:tab/>
        <w:t>[Konoha]</w:t>
      </w:r>
    </w:p>
    <w:p w14:paraId="1C7D6973" w14:textId="77777777" w:rsidR="00A60115" w:rsidRDefault="00A60115" w:rsidP="00A60115">
      <w:r>
        <w:t>Uzumaki Nagato</w:t>
      </w:r>
      <w:r>
        <w:tab/>
      </w:r>
      <w:r>
        <w:tab/>
        <w:t>[Sanin]</w:t>
      </w:r>
      <w:r>
        <w:tab/>
      </w:r>
      <w:r>
        <w:tab/>
        <w:t>[Morto]</w:t>
      </w:r>
    </w:p>
    <w:p w14:paraId="124327D0" w14:textId="77777777" w:rsidR="00A60115" w:rsidRDefault="00A60115" w:rsidP="00A60115">
      <w:r>
        <w:t>Uzumaki Kushina</w:t>
      </w:r>
      <w:r>
        <w:tab/>
        <w:t>[Jounin]</w:t>
      </w:r>
      <w:r>
        <w:tab/>
      </w:r>
      <w:r>
        <w:tab/>
        <w:t>[Morta]</w:t>
      </w:r>
    </w:p>
    <w:p w14:paraId="355B1188" w14:textId="77777777" w:rsidR="00A60115" w:rsidRDefault="00A60115" w:rsidP="00A60115">
      <w:r>
        <w:t xml:space="preserve">Uzumaki Mito </w:t>
      </w:r>
      <w:r>
        <w:tab/>
      </w:r>
      <w:r>
        <w:tab/>
        <w:t>[Jinchuuriki]</w:t>
      </w:r>
      <w:r>
        <w:tab/>
        <w:t>[Morta]</w:t>
      </w:r>
    </w:p>
    <w:p w14:paraId="01BC6660" w14:textId="77777777" w:rsidR="00A60115" w:rsidRDefault="00A60115" w:rsidP="00A60115">
      <w:r>
        <w:t xml:space="preserve">Uzumaki Karin </w:t>
      </w:r>
      <w:r>
        <w:tab/>
      </w:r>
      <w:r>
        <w:tab/>
        <w:t>[Jounin]</w:t>
      </w:r>
      <w:r>
        <w:tab/>
      </w:r>
      <w:r>
        <w:tab/>
        <w:t xml:space="preserve">[Otogakure] </w:t>
      </w:r>
    </w:p>
    <w:p w14:paraId="33B02DCB" w14:textId="77777777" w:rsidR="00A60115" w:rsidRDefault="00A60115" w:rsidP="00A60115"/>
    <w:p w14:paraId="08D99214" w14:textId="77777777" w:rsidR="00A60115" w:rsidRDefault="00A60115" w:rsidP="00A60115">
      <w:r>
        <w:t>Vantagem</w:t>
      </w:r>
    </w:p>
    <w:p w14:paraId="1DC5BEC4" w14:textId="77777777" w:rsidR="00A60115" w:rsidRDefault="00A60115" w:rsidP="00A60115"/>
    <w:p w14:paraId="46343334" w14:textId="77777777" w:rsidR="00A60115" w:rsidRDefault="00A60115" w:rsidP="00A60115">
      <w:r>
        <w:t>P.V Ampliado Uzumaki (0 Pontos)</w:t>
      </w:r>
    </w:p>
    <w:p w14:paraId="5B9D2F1A" w14:textId="77777777" w:rsidR="00A60115" w:rsidRDefault="00A60115" w:rsidP="00A60115">
      <w:r>
        <w:t>Você possui uma resistência maior que o comum, assim recebendo + 50% em sua pv total e uma expectativa de vida de mais de 100 anos.</w:t>
      </w:r>
    </w:p>
    <w:p w14:paraId="3824D0C9" w14:textId="77777777" w:rsidR="00A60115" w:rsidRDefault="00A60115" w:rsidP="00A60115"/>
    <w:p w14:paraId="776A8EC6" w14:textId="77777777" w:rsidR="00A60115" w:rsidRDefault="00A60115" w:rsidP="00A60115">
      <w:r>
        <w:t>Ninjutsu</w:t>
      </w:r>
    </w:p>
    <w:p w14:paraId="4DF44760" w14:textId="77777777" w:rsidR="00A60115" w:rsidRDefault="00A60115" w:rsidP="00A60115">
      <w:r>
        <w:t xml:space="preserve"> </w:t>
      </w:r>
    </w:p>
    <w:p w14:paraId="2F631B0C" w14:textId="77777777" w:rsidR="00A60115" w:rsidRDefault="00A60115" w:rsidP="00A60115">
      <w:r>
        <w:t>Iyashi Koushou</w:t>
      </w:r>
    </w:p>
    <w:p w14:paraId="081167CA" w14:textId="77777777" w:rsidR="00A60115" w:rsidRDefault="00A60115" w:rsidP="00A60115">
      <w:r>
        <w:t>(Mordida Curadora)</w:t>
      </w:r>
    </w:p>
    <w:p w14:paraId="1EC76E5A" w14:textId="77777777" w:rsidR="00A60115" w:rsidRDefault="00A60115" w:rsidP="00A60115">
      <w:r>
        <w:t>Quem usa: Karin Uzumaki e Mãe de Karin</w:t>
      </w:r>
    </w:p>
    <w:p w14:paraId="63E12E7C" w14:textId="77777777" w:rsidR="00A60115" w:rsidRDefault="00A60115" w:rsidP="00A60115">
      <w:r>
        <w:t>Primeira aparição: Naruto Shippuden: Episódio 143</w:t>
      </w:r>
    </w:p>
    <w:p w14:paraId="50C1494D" w14:textId="77777777" w:rsidR="00A60115" w:rsidRDefault="00A60115" w:rsidP="00A60115">
      <w:r>
        <w:t>Função: Suporte</w:t>
      </w:r>
    </w:p>
    <w:p w14:paraId="2225EB49" w14:textId="77777777" w:rsidR="00A60115" w:rsidRDefault="00A60115" w:rsidP="00A60115">
      <w:r>
        <w:t>Rank: SS</w:t>
      </w:r>
    </w:p>
    <w:p w14:paraId="23C020F8" w14:textId="77777777" w:rsidR="00A60115" w:rsidRDefault="00A60115" w:rsidP="00A60115">
      <w:r>
        <w:t>Distância: Usuário</w:t>
      </w:r>
    </w:p>
    <w:p w14:paraId="1CBD8E95" w14:textId="77777777" w:rsidR="00A60115" w:rsidRDefault="00A60115" w:rsidP="00A60115">
      <w:r>
        <w:lastRenderedPageBreak/>
        <w:t>Selos: Nenhum</w:t>
      </w:r>
    </w:p>
    <w:p w14:paraId="2F139E5B" w14:textId="77777777" w:rsidR="00A60115" w:rsidRDefault="00A60115" w:rsidP="00A60115">
      <w:r>
        <w:t>Requisito: Ser um Uzumaki puro.</w:t>
      </w:r>
    </w:p>
    <w:p w14:paraId="1EAED3B1" w14:textId="77777777" w:rsidR="00A60115" w:rsidRDefault="00A60115" w:rsidP="00A60115">
      <w:r>
        <w:t>Descrição: Ao morder e consumir o chakra Uzumaki, o referido Uzumaki pode curar as lesões de outros, bem como a si mesmos. Esta habilidade foi mostrado curando até mesmo lesões fatais em um curto período de tempo, e é capaz de rapidamente re-energizar os que foram curados. No entanto, esta técnica esgota rapidamente próprias reservas de chakra do usuário, e fica com uma marca de mordida permanente cada vez que alguém usa-lo. Karin tem muitas marcas de mordidas espalhadas pelo seus braços, peito e pescoço, implicando que ela tem usado essa habilidade várias vezes no passado. Devido ao seu esgotamento de chakra, é perigoso para o Uzumaki utilizar esta habilidade regularmente, visto que Karin normalmente se abstém de fazê-lo mais de uma vez por dia.</w:t>
      </w:r>
    </w:p>
    <w:p w14:paraId="33FBDD7B" w14:textId="77777777" w:rsidR="00A60115" w:rsidRDefault="00A60115" w:rsidP="00A60115">
      <w:r>
        <w:t>Dano: -x-</w:t>
      </w:r>
    </w:p>
    <w:p w14:paraId="606C89A7" w14:textId="77777777" w:rsidR="00A60115" w:rsidRDefault="00A60115" w:rsidP="00A60115">
      <w:r>
        <w:t>Gasto: 1 até 250</w:t>
      </w:r>
    </w:p>
    <w:p w14:paraId="3EE9C0EE" w14:textId="77777777" w:rsidR="00A60115" w:rsidRDefault="00A60115" w:rsidP="00A60115">
      <w:r>
        <w:t>Efeito: A cada 1 de gasto = 1.5 de PV restaurado.</w:t>
      </w:r>
    </w:p>
    <w:p w14:paraId="289B4E91" w14:textId="77777777" w:rsidR="00A60115" w:rsidRDefault="00A60115" w:rsidP="00A60115"/>
    <w:p w14:paraId="6921DDED" w14:textId="77777777" w:rsidR="00A60115" w:rsidRDefault="00A60115" w:rsidP="00A60115">
      <w:r>
        <w:t xml:space="preserve">  </w:t>
      </w:r>
    </w:p>
    <w:p w14:paraId="534BB15A" w14:textId="77777777" w:rsidR="00A60115" w:rsidRDefault="00A60115" w:rsidP="00A60115">
      <w:r>
        <w:t>Kongou Fuusa</w:t>
      </w:r>
    </w:p>
    <w:p w14:paraId="19DFA4E3" w14:textId="77777777" w:rsidR="00A60115" w:rsidRDefault="00A60115" w:rsidP="00A60115">
      <w:r>
        <w:t>(Correntes Seladoras de Adamantina)</w:t>
      </w:r>
    </w:p>
    <w:p w14:paraId="33C54E1D" w14:textId="77777777" w:rsidR="00A60115" w:rsidRDefault="00A60115" w:rsidP="00A60115">
      <w:r>
        <w:t>Quem usa: Karin Uzumaki e Kushina Uzumaki</w:t>
      </w:r>
    </w:p>
    <w:p w14:paraId="33528A79" w14:textId="77777777" w:rsidR="00A60115" w:rsidRDefault="00A60115" w:rsidP="00A60115">
      <w:r>
        <w:t>Primeira aparição: Naruto Shippuden Episódio 246</w:t>
      </w:r>
    </w:p>
    <w:p w14:paraId="009718EE" w14:textId="77777777" w:rsidR="00A60115" w:rsidRDefault="00A60115" w:rsidP="00A60115">
      <w:r>
        <w:t>Função: Ataque/Defesa/Suporte</w:t>
      </w:r>
    </w:p>
    <w:p w14:paraId="3FA41530" w14:textId="77777777" w:rsidR="00A60115" w:rsidRDefault="00A60115" w:rsidP="00A60115">
      <w:r>
        <w:t>Rank: B a SS+</w:t>
      </w:r>
    </w:p>
    <w:p w14:paraId="14CDAB28" w14:textId="77777777" w:rsidR="00A60115" w:rsidRDefault="00A60115" w:rsidP="00A60115">
      <w:r>
        <w:t>Distância: Curta/Média</w:t>
      </w:r>
    </w:p>
    <w:p w14:paraId="312BDEDF" w14:textId="77777777" w:rsidR="00A60115" w:rsidRDefault="00A60115" w:rsidP="00A60115">
      <w:r>
        <w:t>Selos: Nenhum</w:t>
      </w:r>
    </w:p>
    <w:p w14:paraId="7B11D378" w14:textId="77777777" w:rsidR="00A60115" w:rsidRDefault="00A60115" w:rsidP="00A60115">
      <w:r>
        <w:t>Requisito: Ser do Clã Uzumaki</w:t>
      </w:r>
    </w:p>
    <w:p w14:paraId="75EAA737" w14:textId="77777777" w:rsidR="00A60115" w:rsidRDefault="00A60115" w:rsidP="00A60115">
      <w:r>
        <w:t>Notas: Se usado para barreira, o efeito e o dano da corrente serão anulados.</w:t>
      </w:r>
    </w:p>
    <w:p w14:paraId="461DD64D" w14:textId="77777777" w:rsidR="00A60115" w:rsidRDefault="00A60115" w:rsidP="00A60115">
      <w:r>
        <w:tab/>
        <w:t>O primeiro gasto para manter se refere ao Dano e Efeito os que estão em ( ).</w:t>
      </w:r>
    </w:p>
    <w:p w14:paraId="01B3226A" w14:textId="77777777" w:rsidR="00A60115" w:rsidRDefault="00A60115" w:rsidP="00A60115">
      <w:r>
        <w:tab/>
        <w:t>O segundo gasto para manter se refere a barreira sem dano ou efeito, aqueles com [ ].</w:t>
      </w:r>
    </w:p>
    <w:p w14:paraId="503BF933" w14:textId="77777777" w:rsidR="00A60115" w:rsidRDefault="00A60115" w:rsidP="00A60115">
      <w:r>
        <w:t xml:space="preserve">Descrição: Esta técnica molda chakra do usuário em correntes extremamente duráveis ​​que podem ser usadas ​​para diversos fins, como o combate direto ou restringir fisicamente seus alvos e/ou inimigos, mesmo que sejam tão poderoso quanto um Bijuu. De acordo com Orochimaru, essas correntes também podem ser usadas para restringir o chakra de um alvo e completamente neutralizá-los. Usando suas correntes, Kushina também pode erguer uma barreira forte o suficiente para impedir que alguém ou alguma coisa entre ou saia do perímetro definido pela as correntes. A barreira era muito durável, como </w:t>
      </w:r>
      <w:r>
        <w:lastRenderedPageBreak/>
        <w:t>Hiruzen Sarutobi afirmou que não havia nada que alguém pudesse fazer para interferir com o que Minato e Kushina estava fazendo uma vez que tinha sido erguido.</w:t>
      </w:r>
    </w:p>
    <w:p w14:paraId="27D3F851" w14:textId="77777777" w:rsidR="00A60115" w:rsidRDefault="00A60115" w:rsidP="00A60115">
      <w:r>
        <w:t>Essas correntes também servem para selamento, imobilizando totalmente a raposa no chão com vários espetos de sua própria mente. Mesmo quando perto da morte, Kushina foi capaz de usar essas correntes no reino físico para conter a Kyuubi, permitindo Minato Namikaze utilizar o Shiki Fuujin.</w:t>
      </w:r>
    </w:p>
    <w:p w14:paraId="09E9FD4B" w14:textId="77777777" w:rsidR="00A60115" w:rsidRDefault="00A60115" w:rsidP="00A60115">
      <w:r>
        <w:t>Depois de Minato selar uma parte do chakra de Kushina interior de Naruto Uzumaki, ela foi capaz de manifestar uma versão mais fraca desta técnica através de Naruto. Em conjunto com o seu "chakra especial", Kushina foi capaz de conter temporariamente Kurama no subconsciente de Naruto.</w:t>
      </w:r>
    </w:p>
    <w:p w14:paraId="70A6CCC2" w14:textId="77777777" w:rsidR="00A60115" w:rsidRDefault="00A60115" w:rsidP="00A60115">
      <w:r>
        <w:t xml:space="preserve">Dano: </w:t>
      </w:r>
      <w:r>
        <w:tab/>
        <w:t>B: 30</w:t>
      </w:r>
    </w:p>
    <w:p w14:paraId="4A0A1641" w14:textId="77777777" w:rsidR="00A60115" w:rsidRDefault="00A60115" w:rsidP="00A60115">
      <w:r>
        <w:tab/>
        <w:t>A: 40</w:t>
      </w:r>
    </w:p>
    <w:p w14:paraId="0004851F" w14:textId="77777777" w:rsidR="00A60115" w:rsidRDefault="00A60115" w:rsidP="00A60115">
      <w:r>
        <w:tab/>
        <w:t>S: 74</w:t>
      </w:r>
    </w:p>
    <w:p w14:paraId="4873B101" w14:textId="77777777" w:rsidR="00A60115" w:rsidRDefault="00A60115" w:rsidP="00A60115">
      <w:r>
        <w:tab/>
        <w:t>SS: 124</w:t>
      </w:r>
    </w:p>
    <w:p w14:paraId="195A5CCB" w14:textId="77777777" w:rsidR="00A60115" w:rsidRDefault="00A60115" w:rsidP="00A60115">
      <w:r>
        <w:tab/>
        <w:t>SS+: 40</w:t>
      </w:r>
    </w:p>
    <w:p w14:paraId="3AA68886" w14:textId="77777777" w:rsidR="00A60115" w:rsidRDefault="00A60115" w:rsidP="00A60115">
      <w:r>
        <w:t xml:space="preserve">Gasto: </w:t>
      </w:r>
      <w:r>
        <w:tab/>
        <w:t>B: 70 (35 por turno) [14 por turno]</w:t>
      </w:r>
    </w:p>
    <w:p w14:paraId="21D06009" w14:textId="77777777" w:rsidR="00A60115" w:rsidRDefault="00A60115" w:rsidP="00A60115">
      <w:r>
        <w:tab/>
        <w:t>A: 100 (50 por turno) [20 por turno]</w:t>
      </w:r>
    </w:p>
    <w:p w14:paraId="52010D90" w14:textId="77777777" w:rsidR="00A60115" w:rsidRDefault="00A60115" w:rsidP="00A60115">
      <w:r>
        <w:tab/>
        <w:t>S: 150 (75 por turno) [30 por turno]</w:t>
      </w:r>
    </w:p>
    <w:p w14:paraId="0D72346B" w14:textId="77777777" w:rsidR="00A60115" w:rsidRDefault="00A60115" w:rsidP="00A60115">
      <w:r>
        <w:tab/>
        <w:t>SS: 200 (100 por turno) [60 por turno]</w:t>
      </w:r>
    </w:p>
    <w:p w14:paraId="71519DF2" w14:textId="77777777" w:rsidR="00A60115" w:rsidRDefault="00A60115" w:rsidP="00A60115">
      <w:r>
        <w:tab/>
        <w:t>SS+: 350 (175 por turno) [105 por turno]</w:t>
      </w:r>
    </w:p>
    <w:p w14:paraId="63254C24" w14:textId="77777777" w:rsidR="00A60115" w:rsidRDefault="00A60115" w:rsidP="00A60115">
      <w:r>
        <w:t xml:space="preserve">Efeito: </w:t>
      </w:r>
      <w:r>
        <w:tab/>
        <w:t>B: 45% de causar supressão de chakra Médio</w:t>
      </w:r>
    </w:p>
    <w:p w14:paraId="28E6EB67" w14:textId="77777777" w:rsidR="00A60115" w:rsidRDefault="00A60115" w:rsidP="00A60115">
      <w:r>
        <w:tab/>
        <w:t>A: 75% de causar supressão de chakra Médio</w:t>
      </w:r>
    </w:p>
    <w:p w14:paraId="3DE19E97" w14:textId="77777777" w:rsidR="00A60115" w:rsidRDefault="00A60115" w:rsidP="00A60115">
      <w:r>
        <w:tab/>
        <w:t>S: 100% de causar supressão de chakra Médio</w:t>
      </w:r>
    </w:p>
    <w:p w14:paraId="138DEE56" w14:textId="77777777" w:rsidR="00A60115" w:rsidRDefault="00A60115" w:rsidP="00A60115">
      <w:r>
        <w:tab/>
        <w:t>SS: 100% de causar supressão de chakra Médio</w:t>
      </w:r>
    </w:p>
    <w:p w14:paraId="46FD06CC" w14:textId="77777777" w:rsidR="00A60115" w:rsidRDefault="00A60115" w:rsidP="00A60115">
      <w:r>
        <w:tab/>
        <w:t>SS+: 100% de causar supressão de chakra Grave</w:t>
      </w:r>
    </w:p>
    <w:p w14:paraId="73FAAABB" w14:textId="77777777" w:rsidR="00A60115" w:rsidRDefault="00A60115" w:rsidP="00A60115">
      <w:r>
        <w:t xml:space="preserve">Barreira: </w:t>
      </w:r>
    </w:p>
    <w:p w14:paraId="7274B3FA" w14:textId="77777777" w:rsidR="00A60115" w:rsidRDefault="00A60115" w:rsidP="00A60115">
      <w:r>
        <w:tab/>
        <w:t>B: 98 de PV</w:t>
      </w:r>
    </w:p>
    <w:p w14:paraId="02297B54" w14:textId="77777777" w:rsidR="00A60115" w:rsidRDefault="00A60115" w:rsidP="00A60115">
      <w:r>
        <w:tab/>
        <w:t>A: 140 PV</w:t>
      </w:r>
    </w:p>
    <w:p w14:paraId="0C6D0296" w14:textId="77777777" w:rsidR="00A60115" w:rsidRDefault="00A60115" w:rsidP="00A60115">
      <w:r>
        <w:tab/>
        <w:t>S: 210 PV</w:t>
      </w:r>
    </w:p>
    <w:p w14:paraId="4D08E965" w14:textId="77777777" w:rsidR="00A60115" w:rsidRDefault="00A60115" w:rsidP="00A60115">
      <w:r>
        <w:tab/>
        <w:t>SS: 350 PV</w:t>
      </w:r>
    </w:p>
    <w:p w14:paraId="69EE9B4D" w14:textId="77777777" w:rsidR="00A60115" w:rsidRDefault="00A60115" w:rsidP="00A60115">
      <w:r>
        <w:tab/>
        <w:t>SS+: 490 PV</w:t>
      </w:r>
    </w:p>
    <w:p w14:paraId="01C8BECE" w14:textId="77777777" w:rsidR="00A60115" w:rsidRDefault="00A60115" w:rsidP="00A60115"/>
    <w:p w14:paraId="0D4C928C" w14:textId="77777777" w:rsidR="00A60115" w:rsidRDefault="00A60115" w:rsidP="00A60115">
      <w:r>
        <w:lastRenderedPageBreak/>
        <w:t>Fuuinjutsu</w:t>
      </w:r>
    </w:p>
    <w:p w14:paraId="4D9EB0B2" w14:textId="77777777" w:rsidR="00A60115" w:rsidRDefault="00A60115" w:rsidP="00A60115"/>
    <w:p w14:paraId="5BED7119" w14:textId="77777777" w:rsidR="00A60115" w:rsidRDefault="00A60115" w:rsidP="00A60115">
      <w:r>
        <w:t xml:space="preserve"> </w:t>
      </w:r>
    </w:p>
    <w:p w14:paraId="3F18B1D6" w14:textId="77777777" w:rsidR="00A60115" w:rsidRDefault="00A60115" w:rsidP="00A60115">
      <w:r>
        <w:t xml:space="preserve"> </w:t>
      </w:r>
    </w:p>
    <w:p w14:paraId="316B2BD8" w14:textId="77777777" w:rsidR="00A60115" w:rsidRDefault="00A60115" w:rsidP="00A60115">
      <w:r>
        <w:t>Torii Fuuin</w:t>
      </w:r>
    </w:p>
    <w:p w14:paraId="777DD3C8" w14:textId="77777777" w:rsidR="00A60115" w:rsidRDefault="00A60115" w:rsidP="00A60115">
      <w:r>
        <w:t>(Selamento Tori)</w:t>
      </w:r>
    </w:p>
    <w:p w14:paraId="3132A973" w14:textId="77777777" w:rsidR="00A60115" w:rsidRDefault="00A60115" w:rsidP="00A60115">
      <w:r>
        <w:t>Quem usa: Naruto Uzumaki</w:t>
      </w:r>
    </w:p>
    <w:p w14:paraId="7F9B7C1D" w14:textId="77777777" w:rsidR="00A60115" w:rsidRDefault="00A60115" w:rsidP="00A60115">
      <w:r>
        <w:t>Primeira aparição: Naruto Shippuden: Episódio 247</w:t>
      </w:r>
    </w:p>
    <w:p w14:paraId="0AF54E7D" w14:textId="77777777" w:rsidR="00A60115" w:rsidRDefault="00A60115" w:rsidP="00A60115">
      <w:r>
        <w:t>Função: Suporte/Defesa/Passiva</w:t>
      </w:r>
    </w:p>
    <w:p w14:paraId="7FD0BEE3" w14:textId="77777777" w:rsidR="00A60115" w:rsidRDefault="00A60115" w:rsidP="00A60115">
      <w:r>
        <w:t>Rank: MSS+</w:t>
      </w:r>
    </w:p>
    <w:p w14:paraId="0638147D" w14:textId="77777777" w:rsidR="00A60115" w:rsidRDefault="00A60115" w:rsidP="00A60115">
      <w:r>
        <w:t>Distância: Todas</w:t>
      </w:r>
    </w:p>
    <w:p w14:paraId="3076A301" w14:textId="77777777" w:rsidR="00A60115" w:rsidRDefault="00A60115" w:rsidP="00A60115">
      <w:r>
        <w:t>Selos: Nenhum</w:t>
      </w:r>
    </w:p>
    <w:p w14:paraId="52581B8E" w14:textId="77777777" w:rsidR="00A60115" w:rsidRDefault="00A60115" w:rsidP="00A60115">
      <w:r>
        <w:t>Requisito: Só funciona quando o alvo é um Jinchuuriki selado pelo Hakke Fuuin Shirki e domina a Bijuu.</w:t>
      </w:r>
    </w:p>
    <w:p w14:paraId="1925E749" w14:textId="77777777" w:rsidR="00A60115" w:rsidRDefault="00A60115" w:rsidP="00A60115">
      <w:r>
        <w:t>Descrição: Quando Naruto obteve o Modo de Chakra Nove Caudas, seu selo anterior obteve aparência exterior s se transformou em uma forma dos Sábio dos Seis Caminhos com pontos de Magatama, juntamente com um redemoinho que se assemelhava ao simbolo de Uzushiogakure. Usando a chave do selo, ele pode criar várias tori fazendo um bloqueio maciço que pode até mesmo imobilizar e prender Kurama com facilidade. Naruto passa a ter o chakra Kurama isolado, em outra parte dele longe da própria besta entre quatro tori, para que ele pudesse acessá-la livremente. Mais tarde foi revelado que Kurama não é sempre vinculado à tori e tem liberdade de movimento por trás sua gaiola, mas Naruto pode entrar na gaiola, sem romper o lacre e ainda manipular o tori para imobilizar o animal, se ele quiser.</w:t>
      </w:r>
    </w:p>
    <w:p w14:paraId="5E26A70C" w14:textId="77777777" w:rsidR="00A60115" w:rsidRDefault="00A60115" w:rsidP="00A60115">
      <w:r>
        <w:t>Dano: 0</w:t>
      </w:r>
    </w:p>
    <w:p w14:paraId="0BE354CC" w14:textId="77777777" w:rsidR="00A60115" w:rsidRDefault="00A60115" w:rsidP="00A60115">
      <w:r>
        <w:t>Gasto: 0</w:t>
      </w:r>
    </w:p>
    <w:p w14:paraId="2B38DCFE" w14:textId="77777777" w:rsidR="00A60115" w:rsidRDefault="00A60115" w:rsidP="00A60115">
      <w:r>
        <w:t>Efeito:</w:t>
      </w:r>
      <w:r>
        <w:tab/>
        <w:t>Permite o usuário imobilizar seu Bijuu completamente e entrar na gaiola quando quiser sem correr risco dela lhe atacar pois automaticamente ela será presa.</w:t>
      </w:r>
    </w:p>
    <w:p w14:paraId="3F82CFAB" w14:textId="77777777" w:rsidR="00A60115" w:rsidRDefault="00A60115" w:rsidP="00A60115">
      <w:r>
        <w:tab/>
        <w:t>Permite o usuário entrar no Modo Chakra Bijuu (Forçado) e no Modo Besta com Caudas (Cooperativo)</w:t>
      </w:r>
    </w:p>
    <w:p w14:paraId="1865B355" w14:textId="77777777" w:rsidR="00A60115" w:rsidRDefault="00A60115" w:rsidP="00A60115"/>
    <w:p w14:paraId="109D800D" w14:textId="77777777" w:rsidR="00A60115" w:rsidRDefault="00A60115" w:rsidP="00A60115">
      <w:r>
        <w:t xml:space="preserve"> </w:t>
      </w:r>
    </w:p>
    <w:p w14:paraId="054620BC" w14:textId="77777777" w:rsidR="00A60115" w:rsidRDefault="00A60115" w:rsidP="00A60115">
      <w:r>
        <w:t>Uzumaki Fuuinjutsu</w:t>
      </w:r>
    </w:p>
    <w:p w14:paraId="6E626DA3" w14:textId="77777777" w:rsidR="00A60115" w:rsidRDefault="00A60115" w:rsidP="00A60115">
      <w:r>
        <w:t>(Técnica de selamento Uzumaki)</w:t>
      </w:r>
    </w:p>
    <w:p w14:paraId="5114FFE6" w14:textId="77777777" w:rsidR="00A60115" w:rsidRDefault="00A60115" w:rsidP="00A60115">
      <w:r>
        <w:lastRenderedPageBreak/>
        <w:t>Quem usa: Líder do clã Uzumaki</w:t>
      </w:r>
    </w:p>
    <w:p w14:paraId="2DA9F3CC" w14:textId="77777777" w:rsidR="00A60115" w:rsidRDefault="00A60115" w:rsidP="00A60115">
      <w:r>
        <w:t>Primeira aparição: Naruto Shippuden: Episódio 247</w:t>
      </w:r>
    </w:p>
    <w:p w14:paraId="6BFA9965" w14:textId="77777777" w:rsidR="00A60115" w:rsidRDefault="00A60115" w:rsidP="00A60115">
      <w:r>
        <w:t>Função: Suporte</w:t>
      </w:r>
    </w:p>
    <w:p w14:paraId="07DBB20E" w14:textId="77777777" w:rsidR="00A60115" w:rsidRDefault="00A60115" w:rsidP="00A60115">
      <w:r>
        <w:t>Rank: MSS+</w:t>
      </w:r>
    </w:p>
    <w:p w14:paraId="124A6807" w14:textId="77777777" w:rsidR="00A60115" w:rsidRDefault="00A60115" w:rsidP="00A60115">
      <w:r>
        <w:t>Distância: Curta</w:t>
      </w:r>
    </w:p>
    <w:p w14:paraId="4B859D13" w14:textId="77777777" w:rsidR="00A60115" w:rsidRDefault="00A60115" w:rsidP="00A60115">
      <w:r>
        <w:t>Selos: Rato - Boi - Cachorro - Cachorro - Bater as Palmas - Javali - Bater as mãos no chão.</w:t>
      </w:r>
    </w:p>
    <w:p w14:paraId="5FE7B525" w14:textId="77777777" w:rsidR="00A60115" w:rsidRDefault="00A60115" w:rsidP="00A60115">
      <w:r>
        <w:t>Requisito: Ser Uzumaki Puro</w:t>
      </w:r>
    </w:p>
    <w:p w14:paraId="571D4513" w14:textId="77777777" w:rsidR="00A60115" w:rsidRDefault="00A60115" w:rsidP="00A60115">
      <w:r>
        <w:t>Notas:</w:t>
      </w:r>
      <w:r>
        <w:tab/>
        <w:t>O selo é mostrado com poucos detalhes no manga 500, com seu uso sendo expandido no anime.</w:t>
      </w:r>
    </w:p>
    <w:p w14:paraId="18EFD4AE" w14:textId="77777777" w:rsidR="00A60115" w:rsidRDefault="00A60115" w:rsidP="00A60115">
      <w:r>
        <w:tab/>
        <w:t>Como visto no flashback de Kushina, a aparição do selo mostrado é característico Uzumaki.</w:t>
      </w:r>
    </w:p>
    <w:p w14:paraId="43BEC478" w14:textId="77777777" w:rsidR="00A60115" w:rsidRDefault="00A60115" w:rsidP="00A60115">
      <w:r>
        <w:t>Descrição: Após fazer os selos necessários, o usuário coloca suas mãos no chão que criam uma formula de selamento, que origina das mãos do usuário, formando um selo em baixo do alvo. Quando o selo é ativado, qualquer coisa em cima da formula é selado, incluindo a própria formula.</w:t>
      </w:r>
    </w:p>
    <w:p w14:paraId="0883FE59" w14:textId="77777777" w:rsidR="00A60115" w:rsidRDefault="00A60115" w:rsidP="00A60115">
      <w:r>
        <w:t>Dano: 0</w:t>
      </w:r>
    </w:p>
    <w:p w14:paraId="4AC14C23" w14:textId="77777777" w:rsidR="00A60115" w:rsidRDefault="00A60115" w:rsidP="00A60115">
      <w:r>
        <w:t xml:space="preserve">Gasto: 600 </w:t>
      </w:r>
    </w:p>
    <w:p w14:paraId="7492B035" w14:textId="77777777" w:rsidR="00A60115" w:rsidRDefault="00A60115" w:rsidP="00A60115">
      <w:r>
        <w:t>Efeito: Sela tudo na Formula.</w:t>
      </w:r>
    </w:p>
    <w:p w14:paraId="3A7EC4C2" w14:textId="77777777" w:rsidR="00A60115" w:rsidRDefault="00A60115" w:rsidP="00A60115"/>
    <w:p w14:paraId="2C4F28B6" w14:textId="77777777" w:rsidR="00A60115" w:rsidRDefault="00A60115" w:rsidP="00A60115">
      <w:r>
        <w:t xml:space="preserve"> </w:t>
      </w:r>
    </w:p>
    <w:p w14:paraId="73D9869C" w14:textId="77777777" w:rsidR="00A60115" w:rsidRDefault="00A60115" w:rsidP="00A60115">
      <w:r>
        <w:t>Shiki Fuujin: Kai</w:t>
      </w:r>
    </w:p>
    <w:p w14:paraId="7B0E0D39" w14:textId="77777777" w:rsidR="00A60115" w:rsidRDefault="00A60115" w:rsidP="00A60115">
      <w:r>
        <w:t>(Selamento de Consumação do Demônio Morto: Libertar)</w:t>
      </w:r>
    </w:p>
    <w:p w14:paraId="651E3BF7" w14:textId="77777777" w:rsidR="00A60115" w:rsidRDefault="00A60115" w:rsidP="00A60115">
      <w:r>
        <w:t>Quem usa: Orochimaru</w:t>
      </w:r>
    </w:p>
    <w:p w14:paraId="53EF6119" w14:textId="77777777" w:rsidR="00A60115" w:rsidRDefault="00A60115" w:rsidP="00A60115">
      <w:r>
        <w:t>Primeira aparição: Naruto Shippuden: Episódio 365</w:t>
      </w:r>
    </w:p>
    <w:p w14:paraId="216CEB47" w14:textId="77777777" w:rsidR="00A60115" w:rsidRDefault="00A60115" w:rsidP="00A60115">
      <w:r>
        <w:t>Função: Suporte</w:t>
      </w:r>
    </w:p>
    <w:p w14:paraId="6A8ACB8C" w14:textId="77777777" w:rsidR="00A60115" w:rsidRDefault="00A60115" w:rsidP="00A60115">
      <w:r>
        <w:t>Rank: MSS+</w:t>
      </w:r>
    </w:p>
    <w:p w14:paraId="69AFA202" w14:textId="77777777" w:rsidR="00A60115" w:rsidRDefault="00A60115" w:rsidP="00A60115">
      <w:r>
        <w:t>Distância: Curta</w:t>
      </w:r>
    </w:p>
    <w:p w14:paraId="11E71300" w14:textId="77777777" w:rsidR="00A60115" w:rsidRDefault="00A60115" w:rsidP="00A60115">
      <w:r>
        <w:t>Selos: Nenhum</w:t>
      </w:r>
    </w:p>
    <w:p w14:paraId="68D0AC88" w14:textId="77777777" w:rsidR="00A60115" w:rsidRDefault="00A60115" w:rsidP="00A60115">
      <w:r>
        <w:t>Requisito: Máscara do Uzumaki Ancião</w:t>
      </w:r>
    </w:p>
    <w:p w14:paraId="2877CCD4" w14:textId="77777777" w:rsidR="00A60115" w:rsidRDefault="00A60115" w:rsidP="00A60115">
      <w:r>
        <w:t>Nota: Apesar de ser um Hijutsu Uzumaki, essa técnica pode ser aprendida e utilizada por outros shinobis.</w:t>
      </w:r>
    </w:p>
    <w:p w14:paraId="16F99851" w14:textId="77777777" w:rsidR="00A60115" w:rsidRDefault="00A60115" w:rsidP="00A60115">
      <w:r>
        <w:t xml:space="preserve">Descrição: Essa técnica envolve invocar o Shinigami usando a máscara do ancião Uzumaki. Dai em diante, o usuário tem uma possessão demoníaca feita pelo Shinigami permitindo o usuário o controlar, o </w:t>
      </w:r>
      <w:r>
        <w:lastRenderedPageBreak/>
        <w:t>usuário pode forçar o Shinigami a cortar seu próprio estômago resultando na libertação das almas seladas ali dentro. Por causa da possessão, o mesmo dano vai refletir no próprio corpo do invocador.</w:t>
      </w:r>
    </w:p>
    <w:p w14:paraId="005510DB" w14:textId="77777777" w:rsidR="00A60115" w:rsidRDefault="00A60115" w:rsidP="00A60115">
      <w:r>
        <w:t>Dano: -x-</w:t>
      </w:r>
    </w:p>
    <w:p w14:paraId="5A74423A" w14:textId="77777777" w:rsidR="00A60115" w:rsidRDefault="00A60115" w:rsidP="00A60115">
      <w:r>
        <w:t>Gasto: 650</w:t>
      </w:r>
    </w:p>
    <w:p w14:paraId="391D8C68" w14:textId="77777777" w:rsidR="00A60115" w:rsidRDefault="00A60115" w:rsidP="00A60115">
      <w:r>
        <w:t>Efeito: Liberta as almas presas no estômago do Shinigami.</w:t>
      </w:r>
    </w:p>
    <w:p w14:paraId="3DA031C5" w14:textId="77777777" w:rsidR="00A60115" w:rsidRDefault="00A60115" w:rsidP="00A60115"/>
    <w:p w14:paraId="45A2310D" w14:textId="77777777" w:rsidR="00A60115" w:rsidRDefault="00A60115" w:rsidP="00A60115">
      <w:r>
        <w:t xml:space="preserve"> </w:t>
      </w:r>
    </w:p>
    <w:p w14:paraId="7A409B6F" w14:textId="77777777" w:rsidR="00A60115" w:rsidRDefault="00A60115" w:rsidP="00A60115">
      <w:r>
        <w:t>Shiki Fuujin</w:t>
      </w:r>
    </w:p>
    <w:p w14:paraId="1B97D7C1" w14:textId="77777777" w:rsidR="00A60115" w:rsidRDefault="00A60115" w:rsidP="00A60115">
      <w:r>
        <w:t>(Selamento de Consumação do Demônio Morto)</w:t>
      </w:r>
    </w:p>
    <w:p w14:paraId="2B3CC648" w14:textId="77777777" w:rsidR="00A60115" w:rsidRDefault="00A60115" w:rsidP="00A60115">
      <w:r>
        <w:t>Quem usa: Minato Namikaze e Hiruzen Sarutobi</w:t>
      </w:r>
    </w:p>
    <w:p w14:paraId="558F705A" w14:textId="77777777" w:rsidR="00A60115" w:rsidRDefault="00A60115" w:rsidP="00A60115">
      <w:r>
        <w:t>Primeira aparição: Naruto Clássico: Episódio 72</w:t>
      </w:r>
    </w:p>
    <w:p w14:paraId="7AD60F5F" w14:textId="77777777" w:rsidR="00A60115" w:rsidRDefault="00A60115" w:rsidP="00A60115">
      <w:r>
        <w:t>Função: Ataque</w:t>
      </w:r>
    </w:p>
    <w:p w14:paraId="0118B82F" w14:textId="77777777" w:rsidR="00A60115" w:rsidRDefault="00A60115" w:rsidP="00A60115">
      <w:r>
        <w:t>Rank: MSS+</w:t>
      </w:r>
    </w:p>
    <w:p w14:paraId="2C5EA28A" w14:textId="77777777" w:rsidR="00A60115" w:rsidRDefault="00A60115" w:rsidP="00A60115">
      <w:r>
        <w:t>Distância: Todas</w:t>
      </w:r>
    </w:p>
    <w:p w14:paraId="458E5C34" w14:textId="77777777" w:rsidR="00A60115" w:rsidRDefault="00A60115" w:rsidP="00A60115">
      <w:r>
        <w:t>Selos: Cobra - Javali - Bode - Coelho - Cão - Rato - Pássaro - Cavalo - Cobra - Bate as Mãos</w:t>
      </w:r>
    </w:p>
    <w:p w14:paraId="01741498" w14:textId="77777777" w:rsidR="00A60115" w:rsidRDefault="00A60115" w:rsidP="00A60115">
      <w:r>
        <w:t>Notas:</w:t>
      </w:r>
      <w:r>
        <w:tab/>
        <w:t>Apesar de ser um Hijutsu Uzumaki, ele pode ser aprendido e usado por outros shinobis.</w:t>
      </w:r>
    </w:p>
    <w:p w14:paraId="5D46B0FB" w14:textId="77777777" w:rsidR="00A60115" w:rsidRDefault="00A60115" w:rsidP="00A60115">
      <w:r>
        <w:t>Descrição: O Shiki Fuujin foi desenvolvido pelo clã Uzumaki. Ele invoca o poder espectral conhecido como Shinigami (Deus da Morte) que só pode ser visto após tomar a alma do usuário. Uma vez que seja invocado, o Shinigami paira atrás do usuário e envolve seu braço com esferas de oração, e após algum tempo um selo amaldiçoado surge em seus braços. A alma do invocador é então parcialmente separada do corpo e presa pelo cabelo do Shinigami enquanto ele perfura seu braço no corpo do usuário para pegar a alma de seu adversário. Ao comando do usuário, o Shinigami então realiza o selamento ao arrastar a alma do adversário ao usuário que fica com seu estômago marcado. No entanto, o selamento é uma faca de dois gumes pois a alma do usuário é devorada pelo Shinigami juntamente com a do alvo, ambas as almas presas eternamente no estômago do demônio.</w:t>
      </w:r>
    </w:p>
    <w:p w14:paraId="7C007C00" w14:textId="77777777" w:rsidR="00A60115" w:rsidRDefault="00A60115" w:rsidP="00A60115">
      <w:r>
        <w:t>É possível selar múltiplos alvos através do uso de clones das sombras. O método de selamento varia, Hiruzen precisava estar perto dos alvos para realizar o selo, enquanto Minato foi capaz de estender a mão do Shinigami para pegar a Kyuubi.</w:t>
      </w:r>
    </w:p>
    <w:p w14:paraId="39A20A1B" w14:textId="77777777" w:rsidR="00A60115" w:rsidRDefault="00A60115" w:rsidP="00A60115">
      <w:r>
        <w:t xml:space="preserve">Nos dois casos que o Shiki Fuujin foi usado, Minato e Hiruzen foram incapazes de retirar completamente a alma de seus adversários junto com a deles. No caso de Minato, com a intenção de selar a Kyuubi em Naruto, ele usou o Shinigami para devorar o chakra Yin da Kyuubi deixando a composição do bijuu enfraquecida. E no caso de Hiruzen, ele foi forçado a pegar parte da alma de Orochimaru em seus braços, revelando que os braços sofreram com necrose e paralisia, causando uma extrema dor no alvo que piorava com o tempo. Apesar que Orochimaru desfez o dano entrando em um novo corpo com </w:t>
      </w:r>
      <w:r>
        <w:lastRenderedPageBreak/>
        <w:t>braços funcionais, ele continuava incapaz de usar selos de mão propriamente, e como resultado, não conseguia mais usar técnicas complexas como o Edo Tensei até que recuperasse a alma de seus braços.</w:t>
      </w:r>
    </w:p>
    <w:p w14:paraId="186A7C43" w14:textId="77777777" w:rsidR="00A60115" w:rsidRDefault="00A60115" w:rsidP="00A60115">
      <w:r>
        <w:t>Dano: 0</w:t>
      </w:r>
    </w:p>
    <w:p w14:paraId="482DD0A2" w14:textId="77777777" w:rsidR="00A60115" w:rsidRDefault="00A60115" w:rsidP="00A60115">
      <w:r>
        <w:t>Gasto: Sua vida</w:t>
      </w:r>
    </w:p>
    <w:p w14:paraId="20A9BCD5" w14:textId="77777777" w:rsidR="00A60115" w:rsidRDefault="00A60115" w:rsidP="00A60115">
      <w:r>
        <w:t>Efeito:</w:t>
      </w:r>
      <w:r>
        <w:tab/>
        <w:t>Permite executar outros selamentos sem a necessidade de jogar dados</w:t>
      </w:r>
    </w:p>
    <w:p w14:paraId="2ABDF306" w14:textId="77777777" w:rsidR="00A60115" w:rsidRDefault="00A60115" w:rsidP="00A60115">
      <w:r>
        <w:tab/>
        <w:t>Permite o usuário da técnica prender a alma (ou pelo menos parte dela) do adversário em seu corpo, no entanto após a técnica ambos morrem.</w:t>
      </w:r>
    </w:p>
    <w:p w14:paraId="5420F722" w14:textId="77777777" w:rsidR="00A60115" w:rsidRDefault="00A60115" w:rsidP="00A60115"/>
    <w:p w14:paraId="0FB5B7E9" w14:textId="77777777" w:rsidR="00A60115" w:rsidRDefault="00A60115" w:rsidP="00A60115">
      <w:r>
        <w:t xml:space="preserve">   </w:t>
      </w:r>
    </w:p>
    <w:p w14:paraId="495D0FFB" w14:textId="77777777" w:rsidR="00A60115" w:rsidRDefault="00A60115" w:rsidP="00A60115">
      <w:r>
        <w:t>Hakke no Fuuin Shiki</w:t>
      </w:r>
    </w:p>
    <w:p w14:paraId="123ADBB7" w14:textId="77777777" w:rsidR="00A60115" w:rsidRDefault="00A60115" w:rsidP="00A60115">
      <w:r>
        <w:t>(Selo de 8 Símbolos)</w:t>
      </w:r>
    </w:p>
    <w:p w14:paraId="770BB28D" w14:textId="77777777" w:rsidR="00A60115" w:rsidRDefault="00A60115" w:rsidP="00A60115">
      <w:r>
        <w:t>Quem usa: Minato Namikaze</w:t>
      </w:r>
    </w:p>
    <w:p w14:paraId="16CDB879" w14:textId="77777777" w:rsidR="00A60115" w:rsidRDefault="00A60115" w:rsidP="00A60115">
      <w:r>
        <w:t>Primeira aparição: Naruto Shippuden: Episódio 1</w:t>
      </w:r>
    </w:p>
    <w:p w14:paraId="6D2AA723" w14:textId="77777777" w:rsidR="00A60115" w:rsidRDefault="00A60115" w:rsidP="00A60115">
      <w:r>
        <w:t>Função: Suporte</w:t>
      </w:r>
    </w:p>
    <w:p w14:paraId="185AD7DD" w14:textId="77777777" w:rsidR="00A60115" w:rsidRDefault="00A60115" w:rsidP="00A60115">
      <w:r>
        <w:t>Rank: SS+</w:t>
      </w:r>
    </w:p>
    <w:p w14:paraId="7017ED5C" w14:textId="77777777" w:rsidR="00A60115" w:rsidRDefault="00A60115" w:rsidP="00A60115">
      <w:r>
        <w:t>Distância: Curta</w:t>
      </w:r>
    </w:p>
    <w:p w14:paraId="60F9C57A" w14:textId="77777777" w:rsidR="00A60115" w:rsidRDefault="00A60115" w:rsidP="00A60115">
      <w:r>
        <w:t>Selos: Nenhum</w:t>
      </w:r>
    </w:p>
    <w:p w14:paraId="6919B841" w14:textId="77777777" w:rsidR="00A60115" w:rsidRDefault="00A60115" w:rsidP="00A60115">
      <w:r>
        <w:t>Requisito: Shiki Fuujin (Selamento de Consumação do Demônio Morto) e Shisho Fuuin (Selo de Quatro Símbolos)</w:t>
      </w:r>
    </w:p>
    <w:p w14:paraId="1ABE74C6" w14:textId="77777777" w:rsidR="00A60115" w:rsidRDefault="00A60115" w:rsidP="00A60115">
      <w:r>
        <w:t>Nota¹: Diferente do Shisho Fuuin este requer um ritual mais especifico como o trono cerimonial.</w:t>
      </w:r>
    </w:p>
    <w:p w14:paraId="17929DA2" w14:textId="77777777" w:rsidR="00A60115" w:rsidRDefault="00A60115" w:rsidP="00A60115">
      <w:r>
        <w:t>Nota²: Caso o ser que possui o selo morrer, o ser preso dentro também morrerá, no entanto ainda possuirá uma pequena chance para reagir.</w:t>
      </w:r>
    </w:p>
    <w:p w14:paraId="6EB61130" w14:textId="77777777" w:rsidR="00A60115" w:rsidRDefault="00A60115" w:rsidP="00A60115">
      <w:r>
        <w:t>Nota³: Apesar de ser um Hijutsu Uzumaki, essa técnica pode ser aprendida e utilizada por outros shinobis.</w:t>
      </w:r>
    </w:p>
    <w:p w14:paraId="59BE4743" w14:textId="77777777" w:rsidR="00A60115" w:rsidRDefault="00A60115" w:rsidP="00A60115">
      <w:r>
        <w:t>Descrição:O Hakke no Fuuin Shiki, consiste de dois Shishou Fuuin, foi usado por Minato Namikaze para ajudar Naruto Uzumaki a ter acesso ao chakra da Kyuubi, a besta de cauda selada no mesmo.</w:t>
      </w:r>
    </w:p>
    <w:p w14:paraId="73C0B3AC" w14:textId="77777777" w:rsidR="00A60115" w:rsidRDefault="00A60115" w:rsidP="00A60115">
      <w:r>
        <w:t>Para realizar a técnica, o usuário deve inicialmente invocar um trono cerimonial e colocar o alvo nele. O selo não é visível inicialmente, porém passa a ser perceptível quando o alvo utilizar o chakra do bijuu dentro dele.</w:t>
      </w:r>
    </w:p>
    <w:p w14:paraId="42B9C1A0" w14:textId="77777777" w:rsidR="00A60115" w:rsidRDefault="00A60115" w:rsidP="00A60115">
      <w:r>
        <w:t>Toda vez que o alvo e o jinchuuriki conversam, isso ocorre no subconsciente do Jinchuuriki, que é parecido com o sub nível de uma usina elétrica, com canos passando pelo teto e inundado por água no chão. Na entrada há um portão para a cela do Bijuu, lá há um papel escrito "selo" cobrindo a fechadura que mantém o bijuu preso.</w:t>
      </w:r>
    </w:p>
    <w:p w14:paraId="6B45DF94" w14:textId="77777777" w:rsidR="00A60115" w:rsidRDefault="00A60115" w:rsidP="00A60115">
      <w:r>
        <w:lastRenderedPageBreak/>
        <w:t xml:space="preserve">Apesar que o selo fora destruído quando Kurama e Naruto lutaram, ele evoluiu para um selo mais poderoso que constituía que um massivo Torii que era capaz de prender a Kyuubi facilmente quando Naruto separou o chakra da mesma e fundiu com o dele. O novo portão possui o mesmo selo que o anterior. </w:t>
      </w:r>
    </w:p>
    <w:p w14:paraId="729F2367" w14:textId="77777777" w:rsidR="00A60115" w:rsidRDefault="00A60115" w:rsidP="00A60115">
      <w:r>
        <w:t>Dano: 0</w:t>
      </w:r>
    </w:p>
    <w:p w14:paraId="5E1E2352" w14:textId="77777777" w:rsidR="00A60115" w:rsidRDefault="00A60115" w:rsidP="00A60115">
      <w:r>
        <w:t>Gasto: 337</w:t>
      </w:r>
    </w:p>
    <w:p w14:paraId="453DF933" w14:textId="77777777" w:rsidR="00A60115" w:rsidRDefault="00A60115" w:rsidP="00A60115">
      <w:r>
        <w:t>Efeito: Faz com que o a pessoa/monstro/espírito selado consiga influenciar o alvo. (Pelo menos reduz).</w:t>
      </w:r>
    </w:p>
    <w:p w14:paraId="758DEF64" w14:textId="77777777" w:rsidR="00A60115" w:rsidRDefault="00A60115" w:rsidP="00A60115">
      <w:r>
        <w:tab/>
        <w:t>Permite selar o chakra do usuário dentro do selo para que quando viesse a enfraquecer ser selado novamente.</w:t>
      </w:r>
    </w:p>
    <w:p w14:paraId="6125D5AC" w14:textId="77777777" w:rsidR="00A60115" w:rsidRDefault="00A60115" w:rsidP="00A60115">
      <w:r>
        <w:tab/>
        <w:t>Permite o alvo comunicar com a pessoa/monstro/espírito selado dentro do subconsciente.</w:t>
      </w:r>
    </w:p>
    <w:p w14:paraId="03831B8D" w14:textId="77777777" w:rsidR="00A60115" w:rsidRDefault="00A60115" w:rsidP="00A60115">
      <w:r>
        <w:tab/>
        <w:t>Esta técnica também pode ser usada para criar a chave do selo, permitindo o ganhar o controle sobre o portão (fechar e abrir).</w:t>
      </w:r>
    </w:p>
    <w:p w14:paraId="57C4B18F" w14:textId="77777777" w:rsidR="00A60115" w:rsidRDefault="00A60115" w:rsidP="00A60115"/>
    <w:p w14:paraId="2FDCA3C6" w14:textId="77777777" w:rsidR="00A60115" w:rsidRDefault="00A60115" w:rsidP="00A60115"/>
    <w:p w14:paraId="3E83C131" w14:textId="77777777" w:rsidR="00A60115" w:rsidRDefault="00A60115" w:rsidP="00A60115"/>
    <w:p w14:paraId="5F973B9B" w14:textId="77777777" w:rsidR="00A60115" w:rsidRDefault="00A60115" w:rsidP="00A60115">
      <w:r>
        <w:t xml:space="preserve"> </w:t>
      </w:r>
    </w:p>
    <w:p w14:paraId="47D69C19" w14:textId="77777777" w:rsidR="00A60115" w:rsidRDefault="00A60115" w:rsidP="00A60115">
      <w:r>
        <w:t>Shisho Fuuin</w:t>
      </w:r>
    </w:p>
    <w:p w14:paraId="0F2F4F6A" w14:textId="77777777" w:rsidR="00A60115" w:rsidRDefault="00A60115" w:rsidP="00A60115">
      <w:r>
        <w:t>(Selo de Quatro Símbolos)</w:t>
      </w:r>
    </w:p>
    <w:p w14:paraId="2506514D" w14:textId="77777777" w:rsidR="00A60115" w:rsidRDefault="00A60115" w:rsidP="00A60115">
      <w:r>
        <w:t>Quem usa: Minato Namikaze</w:t>
      </w:r>
    </w:p>
    <w:p w14:paraId="7E69CEDC" w14:textId="77777777" w:rsidR="00A60115" w:rsidRDefault="00A60115" w:rsidP="00A60115">
      <w:r>
        <w:t>Primeira aparição: Naruto Clássico: Episódio 1</w:t>
      </w:r>
    </w:p>
    <w:p w14:paraId="3C31D099" w14:textId="77777777" w:rsidR="00A60115" w:rsidRDefault="00A60115" w:rsidP="00A60115">
      <w:r>
        <w:t>Função: Suporte</w:t>
      </w:r>
    </w:p>
    <w:p w14:paraId="5E1C4F07" w14:textId="77777777" w:rsidR="00A60115" w:rsidRDefault="00A60115" w:rsidP="00A60115">
      <w:r>
        <w:t>Rank: SS</w:t>
      </w:r>
    </w:p>
    <w:p w14:paraId="7F10AA63" w14:textId="77777777" w:rsidR="00A60115" w:rsidRDefault="00A60115" w:rsidP="00A60115">
      <w:r>
        <w:t>Distância: Curta</w:t>
      </w:r>
    </w:p>
    <w:p w14:paraId="3D6598EB" w14:textId="77777777" w:rsidR="00A60115" w:rsidRDefault="00A60115" w:rsidP="00A60115">
      <w:r>
        <w:t>Selos: Nenhum</w:t>
      </w:r>
    </w:p>
    <w:p w14:paraId="7DA83A12" w14:textId="77777777" w:rsidR="00A60115" w:rsidRDefault="00A60115" w:rsidP="00A60115">
      <w:r>
        <w:t>Requisito: Shiki Fuujin (Selamento de Consumação do Demônio Morto)</w:t>
      </w:r>
    </w:p>
    <w:p w14:paraId="39C8C86A" w14:textId="77777777" w:rsidR="00A60115" w:rsidRDefault="00A60115" w:rsidP="00A60115">
      <w:r>
        <w:t>Nota: Apesar de ser um Hijutsu Uzumaki, essa técnica pode ser aprendida e utilizada por outros shinobis.</w:t>
      </w:r>
    </w:p>
    <w:p w14:paraId="66BD585B" w14:textId="77777777" w:rsidR="00A60115" w:rsidRDefault="00A60115" w:rsidP="00A60115">
      <w:r>
        <w:t>Descrição: Esta é uma técnica de selamento baseado em um Fuuinjutsu do clã Uzumaki. Este tipo de selamento é usado para selar qualquer alvo em um corpo humano ou um objeto, e é usado principalmente quando um inimigo é gigante ou espírito maligno precisa ser selado. Para usá-lo, é necessário que o usuário tenha grande habilidade com Fuuinjutsus. Minato também deixou para trás uma chave com Gerotora, poderia ser usada para manipular livremente o selo.</w:t>
      </w:r>
    </w:p>
    <w:p w14:paraId="08F390B3" w14:textId="77777777" w:rsidR="00A60115" w:rsidRDefault="00A60115" w:rsidP="00A60115">
      <w:r>
        <w:lastRenderedPageBreak/>
        <w:t>Dano: 0</w:t>
      </w:r>
    </w:p>
    <w:p w14:paraId="0302DD40" w14:textId="77777777" w:rsidR="00A60115" w:rsidRDefault="00A60115" w:rsidP="00A60115">
      <w:r>
        <w:t>Gasto: 227</w:t>
      </w:r>
    </w:p>
    <w:p w14:paraId="04E4187B" w14:textId="1FEE98E6" w:rsidR="003C5EBD" w:rsidRDefault="00A60115" w:rsidP="00A60115">
      <w:r>
        <w:t>Efeito: Após o uso do Shiki Fuujin o usuário poderá utilizar esta técnica para selar o alvo dentro do corpo de seu corpo e ainda dividir entre outro alvo e um objeto, como resultado o monstro selado deverá compartilhar chakra com seu hospedeiro. (somente se for um ser extremamente poderoso, como um Bijuu)</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99"/>
    <w:rsid w:val="003C5EBD"/>
    <w:rsid w:val="008B3699"/>
    <w:rsid w:val="00A6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12E97-C986-4DBD-B26E-BC727C82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1948</Words>
  <Characters>11106</Characters>
  <Application>Microsoft Office Word</Application>
  <DocSecurity>0</DocSecurity>
  <Lines>92</Lines>
  <Paragraphs>26</Paragraphs>
  <ScaleCrop>false</ScaleCrop>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2019-07-31T21:36:00Z</dcterms:created>
  <dcterms:modified xsi:type="dcterms:W3CDTF">2019-07-31T21:36:00Z</dcterms:modified>
</cp:coreProperties>
</file>