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8AFE" w14:textId="77777777" w:rsidR="008962C2" w:rsidRDefault="008962C2" w:rsidP="008962C2">
      <w:r>
        <w:t>Clã Yamanaka</w:t>
      </w:r>
    </w:p>
    <w:p w14:paraId="18A21DB9" w14:textId="77777777" w:rsidR="008962C2" w:rsidRDefault="008962C2" w:rsidP="008962C2">
      <w:r>
        <w:t xml:space="preserve"> </w:t>
      </w:r>
    </w:p>
    <w:p w14:paraId="1E5B07D1" w14:textId="77777777" w:rsidR="008962C2" w:rsidRDefault="008962C2" w:rsidP="008962C2">
      <w:r>
        <w:t xml:space="preserve">O Clã Yamanaka é uma família de ninjas de Konohagakure. Eles são especializados em técnicas relacionadas com a mente, e que possuem e administram uma loja de flores na aldeia. </w:t>
      </w:r>
    </w:p>
    <w:p w14:paraId="2547ACF3" w14:textId="77777777" w:rsidR="008962C2" w:rsidRDefault="008962C2" w:rsidP="008962C2">
      <w:r>
        <w:t xml:space="preserve">Os membros do Clã são especializados em técnicas do controle da mente que os tornam especialistas em reunião de inteligência e espionagem. Eles também têm mostrado habilidades sensoriais e suas técnicas incluem a transferência de consciência, ler mentes e comunicar telepaticamente. A flor símbolo do clã é o trevo de arbusto que simboliza um "amor positivo". </w:t>
      </w:r>
    </w:p>
    <w:p w14:paraId="49C2BFD1" w14:textId="77777777" w:rsidR="008962C2" w:rsidRDefault="008962C2" w:rsidP="008962C2">
      <w:r>
        <w:t xml:space="preserve">O Clã Yamanaka tem uma relação especial com o Clã Akimichi e Clã Nara. Por gerações, os membros destas três famílias formaram o trio "Ino-Shika-Chou", em homenagem a primeira parte os nomes dos membros. Os membros Yamanaka são os "Ino" no trio. Para fortalecer a união entre os três clãs, um membro do Clã Sarutobi lhes dará brincos especiais para apresentar a cada geração de líderes quando eles são promovidos a Chuunin após o que eles fazerem seus juramentos. Os brincos também simbolizam que eles são considerados adultos por seus respectivos clãs. </w:t>
      </w:r>
    </w:p>
    <w:p w14:paraId="4F459116" w14:textId="77777777" w:rsidR="008962C2" w:rsidRDefault="008962C2" w:rsidP="008962C2">
      <w:r>
        <w:t>Membros:</w:t>
      </w:r>
    </w:p>
    <w:p w14:paraId="3ADBE2DE" w14:textId="77777777" w:rsidR="008962C2" w:rsidRDefault="008962C2" w:rsidP="008962C2">
      <w:r>
        <w:t xml:space="preserve">Yamanaka Ino </w:t>
      </w:r>
      <w:r>
        <w:tab/>
      </w:r>
      <w:r>
        <w:tab/>
        <w:t>[Jounin]</w:t>
      </w:r>
      <w:r>
        <w:tab/>
      </w:r>
      <w:r>
        <w:tab/>
        <w:t>[Konoha]</w:t>
      </w:r>
    </w:p>
    <w:p w14:paraId="209B2B61" w14:textId="77777777" w:rsidR="008962C2" w:rsidRDefault="008962C2" w:rsidP="008962C2">
      <w:r>
        <w:t>Yamanaka Inoichi</w:t>
      </w:r>
      <w:r>
        <w:tab/>
        <w:t>[Jounin E.]</w:t>
      </w:r>
      <w:r>
        <w:tab/>
        <w:t>[Morto]</w:t>
      </w:r>
    </w:p>
    <w:p w14:paraId="7BDBDBB6" w14:textId="77777777" w:rsidR="008962C2" w:rsidRDefault="008962C2" w:rsidP="008962C2">
      <w:r>
        <w:t>Yamanaka Santa</w:t>
      </w:r>
      <w:r>
        <w:tab/>
        <w:t>[ANBU]</w:t>
      </w:r>
      <w:r>
        <w:tab/>
      </w:r>
      <w:r>
        <w:tab/>
        <w:t>[Morto]</w:t>
      </w:r>
    </w:p>
    <w:p w14:paraId="3C88CD27" w14:textId="77777777" w:rsidR="008962C2" w:rsidRDefault="008962C2" w:rsidP="008962C2">
      <w:r>
        <w:t xml:space="preserve">Yamanaka Fuu </w:t>
      </w:r>
      <w:r>
        <w:tab/>
      </w:r>
      <w:r>
        <w:tab/>
        <w:t>[Anbu NE]</w:t>
      </w:r>
      <w:r>
        <w:tab/>
        <w:t>[Konoha]</w:t>
      </w:r>
    </w:p>
    <w:p w14:paraId="67332AB5" w14:textId="77777777" w:rsidR="008962C2" w:rsidRDefault="008962C2" w:rsidP="008962C2">
      <w:r>
        <w:t>Mão da Ino</w:t>
      </w:r>
      <w:r>
        <w:tab/>
        <w:t xml:space="preserve"> </w:t>
      </w:r>
      <w:r>
        <w:tab/>
        <w:t>[Civil]</w:t>
      </w:r>
      <w:r>
        <w:tab/>
      </w:r>
      <w:r>
        <w:tab/>
        <w:t>[Konoha]</w:t>
      </w:r>
    </w:p>
    <w:p w14:paraId="30FA3DEB" w14:textId="77777777" w:rsidR="008962C2" w:rsidRDefault="008962C2" w:rsidP="008962C2"/>
    <w:p w14:paraId="0B2623E3" w14:textId="77777777" w:rsidR="008962C2" w:rsidRDefault="008962C2" w:rsidP="008962C2">
      <w:r>
        <w:t>Ninjutsus</w:t>
      </w:r>
    </w:p>
    <w:p w14:paraId="513B61D4" w14:textId="77777777" w:rsidR="008962C2" w:rsidRDefault="008962C2" w:rsidP="008962C2"/>
    <w:p w14:paraId="6E24DBDA" w14:textId="77777777" w:rsidR="008962C2" w:rsidRDefault="008962C2" w:rsidP="008962C2">
      <w:r>
        <w:t xml:space="preserve"> </w:t>
      </w:r>
    </w:p>
    <w:p w14:paraId="1713323C" w14:textId="77777777" w:rsidR="008962C2" w:rsidRDefault="008962C2" w:rsidP="008962C2">
      <w:r>
        <w:t>Shinran Enbu no Jutsu</w:t>
      </w:r>
    </w:p>
    <w:p w14:paraId="567ADAF9" w14:textId="77777777" w:rsidR="008962C2" w:rsidRDefault="008962C2" w:rsidP="008962C2">
      <w:r>
        <w:t>(Dança Destrutiva de Corpo e Mente)</w:t>
      </w:r>
    </w:p>
    <w:p w14:paraId="422F5E9E" w14:textId="77777777" w:rsidR="008962C2" w:rsidRDefault="008962C2" w:rsidP="008962C2">
      <w:r>
        <w:t>Quem usa: Inoichi Yamanaka</w:t>
      </w:r>
    </w:p>
    <w:p w14:paraId="2E4DBD46" w14:textId="77777777" w:rsidR="008962C2" w:rsidRDefault="008962C2" w:rsidP="008962C2">
      <w:r>
        <w:t>Primeira aparição: Naruto Shippuden: Episódio 239</w:t>
      </w:r>
    </w:p>
    <w:p w14:paraId="7762F327" w14:textId="77777777" w:rsidR="008962C2" w:rsidRDefault="008962C2" w:rsidP="008962C2">
      <w:r>
        <w:t>Função: Ataque</w:t>
      </w:r>
    </w:p>
    <w:p w14:paraId="2A171F5F" w14:textId="77777777" w:rsidR="008962C2" w:rsidRDefault="008962C2" w:rsidP="008962C2">
      <w:r>
        <w:t>Rank: SS</w:t>
      </w:r>
    </w:p>
    <w:p w14:paraId="541B5142" w14:textId="77777777" w:rsidR="008962C2" w:rsidRDefault="008962C2" w:rsidP="008962C2">
      <w:r>
        <w:t>Distância: Média [10x10]</w:t>
      </w:r>
    </w:p>
    <w:p w14:paraId="37093156" w14:textId="77777777" w:rsidR="008962C2" w:rsidRDefault="008962C2" w:rsidP="008962C2">
      <w:r>
        <w:t>Selos: Forma-se um retângulo usando ambas das mãos</w:t>
      </w:r>
    </w:p>
    <w:p w14:paraId="76B67A58" w14:textId="77777777" w:rsidR="008962C2" w:rsidRDefault="008962C2" w:rsidP="008962C2">
      <w:r>
        <w:lastRenderedPageBreak/>
        <w:t>Requisito: Shinranshin no Jutsu (Técnica de Confusão Mental)</w:t>
      </w:r>
    </w:p>
    <w:p w14:paraId="51807475" w14:textId="77777777" w:rsidR="008962C2" w:rsidRDefault="008962C2" w:rsidP="008962C2">
      <w:r>
        <w:t xml:space="preserve">Descrição: O Shinra Enbu no Jutsu (Dança Destrutiva de Corpo e Mente) é simplesmente uma versão em larga escala da Shinranshin no Jutsu, pois a área onde o jutsu afeta as pessoas é muito maior. Como sua menor versão, a técnica permite que o usuário tome controle do corpo do alvo, muitas vezes obrigando aliados à atacarem uns aos outros. </w:t>
      </w:r>
    </w:p>
    <w:p w14:paraId="48009B53" w14:textId="77777777" w:rsidR="008962C2" w:rsidRDefault="008962C2" w:rsidP="008962C2">
      <w:r>
        <w:t>Dano: Variável (Arma dos Oponentes)</w:t>
      </w:r>
    </w:p>
    <w:p w14:paraId="5A538B6E" w14:textId="77777777" w:rsidR="008962C2" w:rsidRDefault="008962C2" w:rsidP="008962C2">
      <w:r>
        <w:t>Gasto: 58 [Uma Pessoa]</w:t>
      </w:r>
    </w:p>
    <w:p w14:paraId="5218D15A" w14:textId="77777777" w:rsidR="008962C2" w:rsidRDefault="008962C2" w:rsidP="008962C2">
      <w:r>
        <w:t>Efeito:</w:t>
      </w:r>
      <w:r>
        <w:tab/>
        <w:t>Permite controlar os movimentos do adversários, diferente do Shintenshin o usuário não levará dano ao comandar um ataque.</w:t>
      </w:r>
    </w:p>
    <w:p w14:paraId="1D245419" w14:textId="77777777" w:rsidR="008962C2" w:rsidRDefault="008962C2" w:rsidP="008962C2"/>
    <w:p w14:paraId="15BAF3DD" w14:textId="77777777" w:rsidR="008962C2" w:rsidRDefault="008962C2" w:rsidP="008962C2">
      <w:r>
        <w:t xml:space="preserve">  </w:t>
      </w:r>
    </w:p>
    <w:p w14:paraId="402A2247" w14:textId="77777777" w:rsidR="008962C2" w:rsidRDefault="008962C2" w:rsidP="008962C2">
      <w:r>
        <w:t>Shindenshin no Jutsu</w:t>
      </w:r>
    </w:p>
    <w:p w14:paraId="2B71D217" w14:textId="77777777" w:rsidR="008962C2" w:rsidRDefault="008962C2" w:rsidP="008962C2">
      <w:r>
        <w:t>(Técnica de Transmissão da Mente do Corpo)</w:t>
      </w:r>
    </w:p>
    <w:p w14:paraId="48957D18" w14:textId="77777777" w:rsidR="008962C2" w:rsidRDefault="008962C2" w:rsidP="008962C2">
      <w:r>
        <w:t>Quem usa: Ino Yamanaka e Inoichi Yamanaka</w:t>
      </w:r>
    </w:p>
    <w:p w14:paraId="29ECD929" w14:textId="77777777" w:rsidR="008962C2" w:rsidRDefault="008962C2" w:rsidP="008962C2">
      <w:r>
        <w:t>Primeira aparição: Naruto Shippuden: Episódio 160</w:t>
      </w:r>
    </w:p>
    <w:p w14:paraId="7E53D2C2" w14:textId="77777777" w:rsidR="008962C2" w:rsidRDefault="008962C2" w:rsidP="008962C2">
      <w:r>
        <w:t>Função: Suporte</w:t>
      </w:r>
    </w:p>
    <w:p w14:paraId="70C946A6" w14:textId="77777777" w:rsidR="008962C2" w:rsidRDefault="008962C2" w:rsidP="008962C2">
      <w:r>
        <w:t>Rank: S</w:t>
      </w:r>
    </w:p>
    <w:p w14:paraId="74A836FA" w14:textId="77777777" w:rsidR="008962C2" w:rsidRDefault="008962C2" w:rsidP="008962C2">
      <w:r>
        <w:t>Distância: Longa [Área 30x30]</w:t>
      </w:r>
    </w:p>
    <w:p w14:paraId="74520B94" w14:textId="77777777" w:rsidR="008962C2" w:rsidRDefault="008962C2" w:rsidP="008962C2">
      <w:r>
        <w:t>Selos: Bode</w:t>
      </w:r>
    </w:p>
    <w:p w14:paraId="0A93293A" w14:textId="77777777" w:rsidR="008962C2" w:rsidRDefault="008962C2" w:rsidP="008962C2">
      <w:r>
        <w:t>Nota: Caso seja utilizado com algum amplificador, como Inoichi, o gasto é reduzido pela metade.</w:t>
      </w:r>
    </w:p>
    <w:p w14:paraId="4AA13E4E" w14:textId="77777777" w:rsidR="008962C2" w:rsidRDefault="008962C2" w:rsidP="008962C2">
      <w:r>
        <w:t>Descrição: A Técnica de Transmissão da Mente do Corpo permite ao usuário se comunicar telepaticamente com outras pessoas. Usando esta técnica, o Yamanaka também pode atuar como um meio para as pessoas se comuniquem uns com os outros telepaticamente, o que é feito através do estabelecimento de contato físico com a pessoa. O usuário pode se comunicar com várias pessoas ao mesmo tempo e os alvos também podem se comunicar um com o outro, enquanto a técnica está em vigor. Esta técnica não é limitada a apenas transmitir pensamentos e imagens, tais como memórias ou mesmo sentimentos fortes podem ser transmitidos através deste método.</w:t>
      </w:r>
    </w:p>
    <w:p w14:paraId="26E024EF" w14:textId="77777777" w:rsidR="008962C2" w:rsidRDefault="008962C2" w:rsidP="008962C2">
      <w:r>
        <w:t>Dano: 0</w:t>
      </w:r>
    </w:p>
    <w:p w14:paraId="7FF59C31" w14:textId="77777777" w:rsidR="008962C2" w:rsidRDefault="008962C2" w:rsidP="008962C2">
      <w:r>
        <w:t>Gasto: 120 [Por turno]</w:t>
      </w:r>
    </w:p>
    <w:p w14:paraId="0C760CEC" w14:textId="77777777" w:rsidR="008962C2" w:rsidRDefault="008962C2" w:rsidP="008962C2">
      <w:r>
        <w:t>Efeito:</w:t>
      </w:r>
      <w:r>
        <w:tab/>
        <w:t>Para uma pessoa (sem ser o Yamanaka) se comunicar, é necessário que tenha um contato físico com o usuário.</w:t>
      </w:r>
    </w:p>
    <w:p w14:paraId="27DA7CCC" w14:textId="77777777" w:rsidR="008962C2" w:rsidRDefault="008962C2" w:rsidP="008962C2">
      <w:r>
        <w:tab/>
        <w:t>Caso seja utilizado fora de batalha não terá gasto de chakra algum, mas dependendo da condição o Yamanaka não poderá usar o jutsu.</w:t>
      </w:r>
    </w:p>
    <w:p w14:paraId="03F26765" w14:textId="77777777" w:rsidR="008962C2" w:rsidRDefault="008962C2" w:rsidP="008962C2"/>
    <w:p w14:paraId="05753389" w14:textId="77777777" w:rsidR="008962C2" w:rsidRDefault="008962C2" w:rsidP="008962C2">
      <w:r>
        <w:t xml:space="preserve"> </w:t>
      </w:r>
    </w:p>
    <w:p w14:paraId="7C46B7D4" w14:textId="77777777" w:rsidR="008962C2" w:rsidRDefault="008962C2" w:rsidP="008962C2">
      <w:r>
        <w:t>Shinten Bunshin no Jutsu</w:t>
      </w:r>
    </w:p>
    <w:p w14:paraId="40072E89" w14:textId="77777777" w:rsidR="008962C2" w:rsidRDefault="008962C2" w:rsidP="008962C2">
      <w:r>
        <w:t>(Técnica de Clone da Transferência de Mente)</w:t>
      </w:r>
    </w:p>
    <w:p w14:paraId="6E91149C" w14:textId="77777777" w:rsidR="008962C2" w:rsidRDefault="008962C2" w:rsidP="008962C2">
      <w:r>
        <w:t>Quem usa: Ino Yamanaka</w:t>
      </w:r>
    </w:p>
    <w:p w14:paraId="4ED09284" w14:textId="77777777" w:rsidR="008962C2" w:rsidRDefault="008962C2" w:rsidP="008962C2">
      <w:r>
        <w:t>Primeira aparição: Naruto Shippuden: Episódio 274</w:t>
      </w:r>
    </w:p>
    <w:p w14:paraId="3291B6E2" w14:textId="77777777" w:rsidR="008962C2" w:rsidRDefault="008962C2" w:rsidP="008962C2">
      <w:r>
        <w:t>Função: Ataque</w:t>
      </w:r>
    </w:p>
    <w:p w14:paraId="1B21C948" w14:textId="77777777" w:rsidR="008962C2" w:rsidRDefault="008962C2" w:rsidP="008962C2">
      <w:r>
        <w:t>Rank: B</w:t>
      </w:r>
    </w:p>
    <w:p w14:paraId="7A338613" w14:textId="77777777" w:rsidR="008962C2" w:rsidRDefault="008962C2" w:rsidP="008962C2">
      <w:r>
        <w:t>Distância: Média</w:t>
      </w:r>
    </w:p>
    <w:p w14:paraId="25AB8C94" w14:textId="77777777" w:rsidR="008962C2" w:rsidRDefault="008962C2" w:rsidP="008962C2">
      <w:r>
        <w:t>Selos: Cobra - Boi - Tigre - Carneiro</w:t>
      </w:r>
    </w:p>
    <w:p w14:paraId="413CBF0A" w14:textId="77777777" w:rsidR="008962C2" w:rsidRDefault="008962C2" w:rsidP="008962C2">
      <w:r>
        <w:t>Requisito: Shintenshin no Jutsu (Técnica de Troca da Mente do Corpo)</w:t>
      </w:r>
    </w:p>
    <w:p w14:paraId="5279C217" w14:textId="77777777" w:rsidR="008962C2" w:rsidRDefault="008962C2" w:rsidP="008962C2">
      <w:r>
        <w:t xml:space="preserve">Descrição: Esta técnica permite que o utilizador transfira a sua consciência em mais de um alvo, dando-lhes o controle total dos corpos durante um curto período de tempo. Como o Shintenshin no Jutsu, o corpo do usuário fica indefeso enquanto a técnica está em uso. Ao contrário do Shintenshin, esta técnica pode viajar em uma linha curva. </w:t>
      </w:r>
    </w:p>
    <w:p w14:paraId="2417D5EE" w14:textId="77777777" w:rsidR="008962C2" w:rsidRDefault="008962C2" w:rsidP="008962C2">
      <w:r>
        <w:t>Dano: 0</w:t>
      </w:r>
    </w:p>
    <w:p w14:paraId="4176E2AD" w14:textId="77777777" w:rsidR="008962C2" w:rsidRDefault="008962C2" w:rsidP="008962C2">
      <w:r>
        <w:t>Gasto: 68</w:t>
      </w:r>
    </w:p>
    <w:p w14:paraId="08E2F12D" w14:textId="77777777" w:rsidR="008962C2" w:rsidRDefault="008962C2" w:rsidP="008962C2">
      <w:r>
        <w:t>Efeito:</w:t>
      </w:r>
      <w:r>
        <w:tab/>
        <w:t>Permite o usuário transferir sua mente para dois inimigos. (Atributos ainda são os do usuário)</w:t>
      </w:r>
    </w:p>
    <w:p w14:paraId="054AF529" w14:textId="77777777" w:rsidR="008962C2" w:rsidRDefault="008962C2" w:rsidP="008962C2">
      <w:r>
        <w:tab/>
        <w:t>A duração do controle é de até 3 turnos, o oponente terá direito a um teste de Força de Vontade contra o Acerto Ninjutsu do usuário.</w:t>
      </w:r>
    </w:p>
    <w:p w14:paraId="27ABE702" w14:textId="77777777" w:rsidR="008962C2" w:rsidRDefault="008962C2" w:rsidP="008962C2">
      <w:r>
        <w:tab/>
        <w:t>Se o usuário levar golpes durante o ataque tanto o corpo atual quanto o verdadeiro irá levar o dano.</w:t>
      </w:r>
    </w:p>
    <w:p w14:paraId="08CA0BA6" w14:textId="77777777" w:rsidR="008962C2" w:rsidRDefault="008962C2" w:rsidP="008962C2">
      <w:r>
        <w:tab/>
        <w:t>Não tem requerimento de viajem em linha reta, mas ainda fica vulnerável.</w:t>
      </w:r>
    </w:p>
    <w:p w14:paraId="4A2DA390" w14:textId="77777777" w:rsidR="008962C2" w:rsidRDefault="008962C2" w:rsidP="008962C2"/>
    <w:p w14:paraId="53E8B75C" w14:textId="77777777" w:rsidR="008962C2" w:rsidRDefault="008962C2" w:rsidP="008962C2">
      <w:r>
        <w:t xml:space="preserve"> </w:t>
      </w:r>
    </w:p>
    <w:p w14:paraId="21CF1B6A" w14:textId="77777777" w:rsidR="008962C2" w:rsidRDefault="008962C2" w:rsidP="008962C2">
      <w:r>
        <w:t>Shinranshin no Jutsu</w:t>
      </w:r>
    </w:p>
    <w:p w14:paraId="215B86EE" w14:textId="77777777" w:rsidR="008962C2" w:rsidRDefault="008962C2" w:rsidP="008962C2">
      <w:r>
        <w:t>(Técnica da Confusão Mental)</w:t>
      </w:r>
    </w:p>
    <w:p w14:paraId="4F540EA2" w14:textId="77777777" w:rsidR="008962C2" w:rsidRDefault="008962C2" w:rsidP="008962C2">
      <w:r>
        <w:t>Quem usa: Inoichi Yamanaka e Ino Yamanaka</w:t>
      </w:r>
    </w:p>
    <w:p w14:paraId="66C24334" w14:textId="77777777" w:rsidR="008962C2" w:rsidRDefault="008962C2" w:rsidP="008962C2">
      <w:r>
        <w:t>Primeira aparição: Naruto Shippuden: Episódio 79</w:t>
      </w:r>
    </w:p>
    <w:p w14:paraId="45990060" w14:textId="77777777" w:rsidR="008962C2" w:rsidRDefault="008962C2" w:rsidP="008962C2">
      <w:r>
        <w:t>Função: Ataque</w:t>
      </w:r>
    </w:p>
    <w:p w14:paraId="19B03E97" w14:textId="77777777" w:rsidR="008962C2" w:rsidRDefault="008962C2" w:rsidP="008962C2">
      <w:r>
        <w:lastRenderedPageBreak/>
        <w:t>Rank: B</w:t>
      </w:r>
    </w:p>
    <w:p w14:paraId="195DE6EC" w14:textId="77777777" w:rsidR="008962C2" w:rsidRDefault="008962C2" w:rsidP="008962C2">
      <w:r>
        <w:t>Distância: Curta [5x5]</w:t>
      </w:r>
    </w:p>
    <w:p w14:paraId="4270AAD3" w14:textId="77777777" w:rsidR="008962C2" w:rsidRDefault="008962C2" w:rsidP="008962C2">
      <w:r>
        <w:t>Selos: Forma-se um retângulo usando ambas das mãos</w:t>
      </w:r>
    </w:p>
    <w:p w14:paraId="7756383E" w14:textId="77777777" w:rsidR="008962C2" w:rsidRDefault="008962C2" w:rsidP="008962C2">
      <w:r>
        <w:t>Nota: Uma vez utilizado com sucesso o usuário vai continuar a ação no corpo do inimigo (atacando ou alguma coisa do gênero)</w:t>
      </w:r>
    </w:p>
    <w:p w14:paraId="41B88953" w14:textId="77777777" w:rsidR="008962C2" w:rsidRDefault="008962C2" w:rsidP="008962C2">
      <w:r>
        <w:t xml:space="preserve">Descrição: Um ninjutsu onde se envia o seu chakra no sistema nervoso do indivíduo, operando assim o corpo do inimigo à vontade. Os inimigos atingidos por esta técnica ficam completamente sob controle dos usuários, fazendo com que seus corpos fiquem totalmente desligados de suas vontades próprias. A diferença entre esta e o Shintenshin no Jutsu é que não se pode projetar sua consciência para o corpo de seus adversários. Em situações de superioridade numérica para o adversário esta técnica se torna necessária, onde esta manipula livremente seres humanos, mostrando a sua eficiência, fazendo com que os inimigos confrontem um ao outro. O controle pode ser exercido mesmo à distância. </w:t>
      </w:r>
    </w:p>
    <w:p w14:paraId="5F791715" w14:textId="77777777" w:rsidR="008962C2" w:rsidRDefault="008962C2" w:rsidP="008962C2">
      <w:r>
        <w:t>Dano: Variável</w:t>
      </w:r>
    </w:p>
    <w:p w14:paraId="437769FA" w14:textId="77777777" w:rsidR="008962C2" w:rsidRDefault="008962C2" w:rsidP="008962C2">
      <w:r>
        <w:t>Gasto: 43 [Uma Pessoa]</w:t>
      </w:r>
    </w:p>
    <w:p w14:paraId="5729847E" w14:textId="77777777" w:rsidR="008962C2" w:rsidRDefault="008962C2" w:rsidP="008962C2">
      <w:r>
        <w:t>Efeito:</w:t>
      </w:r>
      <w:r>
        <w:tab/>
        <w:t>Permite controlar os movimentos do adversários, diferente do Shintenshin o usuário não levará dano ao comandar um ataque.</w:t>
      </w:r>
    </w:p>
    <w:p w14:paraId="6ECCCC75" w14:textId="77777777" w:rsidR="008962C2" w:rsidRDefault="008962C2" w:rsidP="008962C2"/>
    <w:p w14:paraId="41CC99EB" w14:textId="77777777" w:rsidR="008962C2" w:rsidRDefault="008962C2" w:rsidP="008962C2">
      <w:r>
        <w:t xml:space="preserve">  </w:t>
      </w:r>
    </w:p>
    <w:p w14:paraId="6139981F" w14:textId="77777777" w:rsidR="008962C2" w:rsidRDefault="008962C2" w:rsidP="008962C2">
      <w:r>
        <w:t>Shintenshin no Jutsu</w:t>
      </w:r>
    </w:p>
    <w:p w14:paraId="798DCF99" w14:textId="77777777" w:rsidR="008962C2" w:rsidRDefault="008962C2" w:rsidP="008962C2">
      <w:r>
        <w:t>(Técnica de Troca da Mente do Corpo)</w:t>
      </w:r>
    </w:p>
    <w:p w14:paraId="506227D4" w14:textId="77777777" w:rsidR="008962C2" w:rsidRDefault="008962C2" w:rsidP="008962C2">
      <w:r>
        <w:t>Quem usa: Fuu Yamanaka, Ino Yamanaka, Inoichi Yamanaka e Santa Yamanaka.</w:t>
      </w:r>
    </w:p>
    <w:p w14:paraId="609EC49C" w14:textId="77777777" w:rsidR="008962C2" w:rsidRDefault="008962C2" w:rsidP="008962C2">
      <w:r>
        <w:t>Primeira aparição: Naruto Clássico: Episódio 24</w:t>
      </w:r>
    </w:p>
    <w:p w14:paraId="45E97149" w14:textId="77777777" w:rsidR="008962C2" w:rsidRDefault="008962C2" w:rsidP="008962C2">
      <w:r>
        <w:t>Função: Ataque/Defesa</w:t>
      </w:r>
    </w:p>
    <w:p w14:paraId="27ABC47A" w14:textId="77777777" w:rsidR="008962C2" w:rsidRDefault="008962C2" w:rsidP="008962C2">
      <w:r>
        <w:t>Rank: C</w:t>
      </w:r>
    </w:p>
    <w:p w14:paraId="039D56B0" w14:textId="77777777" w:rsidR="008962C2" w:rsidRDefault="008962C2" w:rsidP="008962C2">
      <w:r>
        <w:t>Distância: Curta/Média/Longa [Linha Reta: 30 metros]</w:t>
      </w:r>
    </w:p>
    <w:p w14:paraId="461353A9" w14:textId="77777777" w:rsidR="008962C2" w:rsidRDefault="008962C2" w:rsidP="008962C2">
      <w:r>
        <w:t>Selos: Pássaro (Invertido/Aberto)</w:t>
      </w:r>
    </w:p>
    <w:p w14:paraId="6E7D5D4C" w14:textId="77777777" w:rsidR="008962C2" w:rsidRDefault="008962C2" w:rsidP="008962C2">
      <w:r>
        <w:t>Descrição: Esta é a habilidade de assinatura do clã Yamanaka. Originalmente, este ninjutsu era adequado para missões de recolha de informações, em vez de batalha. Com ele, um ninja envia sua mente como energia espiritual no corpo de um alvo suplantando a mente do alvo com a sua própria. O usuário transfere sua consciência para o alvo, dando-lhe o controle completo do corpo por um curto período de tempo. Embora no controle do corpo, o utilizador é capaz de se comunicar com o alvo.</w:t>
      </w:r>
    </w:p>
    <w:p w14:paraId="5A7123D2" w14:textId="77777777" w:rsidR="008962C2" w:rsidRDefault="008962C2" w:rsidP="008962C2">
      <w:r>
        <w:t xml:space="preserve">Como o usuário impulsiona toda a sua energia mental, o campo de tiro e número de acessos são consideravelmente limitados. É também possível para o utilizador trocar de corpo com o alvo. Isso tem grande valor estratégico, quando utilizado em um companheiro de equipe ao invés de deixar o corpo </w:t>
      </w:r>
      <w:r>
        <w:lastRenderedPageBreak/>
        <w:t>incapacitado e eles também podem fazer uso das habilidades do usuário, bem como as suas próprias ao fazer isto.</w:t>
      </w:r>
    </w:p>
    <w:p w14:paraId="417808D4" w14:textId="77777777" w:rsidR="008962C2" w:rsidRDefault="008962C2" w:rsidP="008962C2">
      <w:r>
        <w:t>Para permanecer imperceptível quando em espionagem, o usuário pode executar esta técnica em um animal, como um falcão, que eles podem usar para fazer o reconhecimento aéreo</w:t>
      </w:r>
    </w:p>
    <w:p w14:paraId="34F7892E" w14:textId="77777777" w:rsidR="008962C2" w:rsidRDefault="008962C2" w:rsidP="008962C2">
      <w:r>
        <w:t>Normalmente, seu corpo original fica indefeso enquanto esta técnica está ativa, deixando-o suscetível ao ataque até que ele volte. A transferência mente se move em uma direção reta e leva algum tempo para voltar ao corpo do usuário se ela erra. Devido a estas razões, ela só deve ser usada em alvos imobilizados. Da mesma forma, se a vontade do adversário é forte o suficiente, ele pode forçar o usuário a partir de seu corpo, como Sakura Haruno fez com Ino Yamanaka, durante o Exame Chuunin.</w:t>
      </w:r>
    </w:p>
    <w:p w14:paraId="17566D39" w14:textId="77777777" w:rsidR="008962C2" w:rsidRDefault="008962C2" w:rsidP="008962C2">
      <w:r>
        <w:t>Por último, no caso de qualquer dano físico acontecer o corpo da vítima, enquanto a mente ligada estiver ativa, ele faria com que o corpo do usuário também receba essas mesmas lesões. Isso pode ser corrigido se o usuário cancelar a técnica antes do corpo da vítima receber o dano.</w:t>
      </w:r>
    </w:p>
    <w:p w14:paraId="69A8F06E" w14:textId="77777777" w:rsidR="008962C2" w:rsidRDefault="008962C2" w:rsidP="008962C2">
      <w:r>
        <w:t>Dano: 0</w:t>
      </w:r>
    </w:p>
    <w:p w14:paraId="111CAC2B" w14:textId="77777777" w:rsidR="008962C2" w:rsidRDefault="008962C2" w:rsidP="008962C2">
      <w:r>
        <w:t>Gasto: 34 [Transferência]</w:t>
      </w:r>
    </w:p>
    <w:p w14:paraId="140598EF" w14:textId="77777777" w:rsidR="008962C2" w:rsidRDefault="008962C2" w:rsidP="008962C2">
      <w:r>
        <w:t>Efeito:</w:t>
      </w:r>
      <w:r>
        <w:tab/>
        <w:t>Permite o usuário transferir sua mente para um inimigo/aliado. (Atributos ainda são os do usuário)</w:t>
      </w:r>
    </w:p>
    <w:p w14:paraId="35C8BBDA" w14:textId="77777777" w:rsidR="008962C2" w:rsidRDefault="008962C2" w:rsidP="008962C2">
      <w:r>
        <w:tab/>
        <w:t>Permite o usuário transferir sua mente para um animal, se o animal tiver um chakra muito denso o número de turnos é único.</w:t>
      </w:r>
    </w:p>
    <w:p w14:paraId="70DB686B" w14:textId="77777777" w:rsidR="008962C2" w:rsidRDefault="008962C2" w:rsidP="008962C2">
      <w:r>
        <w:tab/>
        <w:t>A duração do controle é de até 3 turnos, o oponente terá direito a um teste de Força de Vontade contra o Acerto Ninjutsu do usuário.</w:t>
      </w:r>
    </w:p>
    <w:p w14:paraId="2C41C2FD" w14:textId="77777777" w:rsidR="008962C2" w:rsidRDefault="008962C2" w:rsidP="008962C2">
      <w:r>
        <w:tab/>
        <w:t>Se o usuário levar golpes durante o ataque tanto o corpo atual quanto o verdadeiro irá levar o dano.</w:t>
      </w:r>
    </w:p>
    <w:p w14:paraId="71E22FF6" w14:textId="77777777" w:rsidR="008962C2" w:rsidRDefault="008962C2" w:rsidP="008962C2">
      <w:r>
        <w:tab/>
        <w:t>Caso erre o alvo sua mente vai vagar pelo campo de batalha até o final do turno do oponente.</w:t>
      </w:r>
    </w:p>
    <w:p w14:paraId="0D56D839" w14:textId="77777777" w:rsidR="008962C2" w:rsidRDefault="008962C2" w:rsidP="008962C2"/>
    <w:p w14:paraId="57B1ACE4" w14:textId="77777777" w:rsidR="008962C2" w:rsidRDefault="008962C2" w:rsidP="008962C2">
      <w:r>
        <w:t>Juuinjutsus</w:t>
      </w:r>
    </w:p>
    <w:p w14:paraId="56428AC8" w14:textId="77777777" w:rsidR="008962C2" w:rsidRDefault="008962C2" w:rsidP="008962C2"/>
    <w:p w14:paraId="51D30055" w14:textId="77777777" w:rsidR="008962C2" w:rsidRDefault="008962C2" w:rsidP="008962C2">
      <w:r>
        <w:t xml:space="preserve">  </w:t>
      </w:r>
    </w:p>
    <w:p w14:paraId="26C0A960" w14:textId="77777777" w:rsidR="008962C2" w:rsidRDefault="008962C2" w:rsidP="008962C2">
      <w:r>
        <w:t>Shinten Kugutsu Juin no Jutsu</w:t>
      </w:r>
    </w:p>
    <w:p w14:paraId="482EA250" w14:textId="77777777" w:rsidR="008962C2" w:rsidRDefault="008962C2" w:rsidP="008962C2">
      <w:r>
        <w:t>(Técnica da Marionete do Selo Amaldiçoado de Transferência de Mente)</w:t>
      </w:r>
    </w:p>
    <w:p w14:paraId="4015BA1E" w14:textId="77777777" w:rsidR="008962C2" w:rsidRDefault="008962C2" w:rsidP="008962C2">
      <w:r>
        <w:t>Quem usa: Fuu Yamanaka</w:t>
      </w:r>
    </w:p>
    <w:p w14:paraId="1C91EFAF" w14:textId="77777777" w:rsidR="008962C2" w:rsidRDefault="008962C2" w:rsidP="008962C2">
      <w:r>
        <w:t>Primeira aparição: Naruto Shippuden Episódio 207</w:t>
      </w:r>
    </w:p>
    <w:p w14:paraId="25A4DDCC" w14:textId="77777777" w:rsidR="008962C2" w:rsidRDefault="008962C2" w:rsidP="008962C2">
      <w:r>
        <w:t>Função: Suporte</w:t>
      </w:r>
    </w:p>
    <w:p w14:paraId="40DDB10D" w14:textId="77777777" w:rsidR="008962C2" w:rsidRDefault="008962C2" w:rsidP="008962C2">
      <w:r>
        <w:t>Rank: SS+</w:t>
      </w:r>
    </w:p>
    <w:p w14:paraId="13DE26AD" w14:textId="77777777" w:rsidR="008962C2" w:rsidRDefault="008962C2" w:rsidP="008962C2">
      <w:r>
        <w:lastRenderedPageBreak/>
        <w:t>Distância: Longa</w:t>
      </w:r>
    </w:p>
    <w:p w14:paraId="4C7E845A" w14:textId="77777777" w:rsidR="008962C2" w:rsidRDefault="008962C2" w:rsidP="008962C2">
      <w:r>
        <w:t>Selos: Nenhum</w:t>
      </w:r>
    </w:p>
    <w:p w14:paraId="2CA851CE" w14:textId="77777777" w:rsidR="008962C2" w:rsidRDefault="008962C2" w:rsidP="008962C2">
      <w:r>
        <w:t>Requisito: Shinteshin no jutsu</w:t>
      </w:r>
    </w:p>
    <w:p w14:paraId="50570EE5" w14:textId="77777777" w:rsidR="008962C2" w:rsidRDefault="008962C2" w:rsidP="008962C2">
      <w:r>
        <w:t>Notas: Como a técnica original, o corpo do usuário fica indefeso enquanto que a técnica é ativa e qualquer dano causado ao corpo da vítima também se reflete sobre o seu verdadeiro corpo, mas isso pode ser corrigido se o usuário cancelar a técnica antes que qualquer dano seja recebido. Ao contrário do original, o usuário não precisa se preocupar com a vontade do alvo sobrepor os seus próprios, afinal ele está selado no fantoche.</w:t>
      </w:r>
    </w:p>
    <w:p w14:paraId="36E356D6" w14:textId="77777777" w:rsidR="008962C2" w:rsidRDefault="008962C2" w:rsidP="008962C2">
      <w:r>
        <w:t>Descrição: O usuário desta técnica em primeiro lugar, transfere sua mente em um fantoche colocado em algum lugar com antecedência, perto da área do caminho previsto de um inimigo, antes de manipulá-lo para atacar o adversário que se destina. Quando o adversário reage e inflige danos sobre o boneco ou o fantoche inflige danos ao inimigo, o selo amaldiçoado terá efeito, fazendo com que a "maldição" kanji (</w:t>
      </w:r>
      <w:r>
        <w:rPr>
          <w:rFonts w:ascii="MS Gothic" w:eastAsia="MS Gothic" w:hAnsi="MS Gothic" w:cs="MS Gothic" w:hint="eastAsia"/>
        </w:rPr>
        <w:t>呪</w:t>
      </w:r>
      <w:r>
        <w:t>, noroi) desapareça da testa do boneco e a consciência do dois (a do usuário de dentro do boneco e da vítima que atacou/foi atacado) mudam. Consequentemente, o usuário vai ganhar controle completo do corpo do adversário, enquanto a mente da vítima permanece preso dentro do boneco imóvel.</w:t>
      </w:r>
    </w:p>
    <w:p w14:paraId="4A871BF2" w14:textId="77777777" w:rsidR="008962C2" w:rsidRDefault="008962C2" w:rsidP="008962C2">
      <w:r>
        <w:t>Dano: 0</w:t>
      </w:r>
    </w:p>
    <w:p w14:paraId="3C47E257" w14:textId="77777777" w:rsidR="008962C2" w:rsidRDefault="008962C2" w:rsidP="008962C2">
      <w:r>
        <w:t xml:space="preserve">Gasto: 300 </w:t>
      </w:r>
    </w:p>
    <w:p w14:paraId="2CC2EBC3" w14:textId="77777777" w:rsidR="008962C2" w:rsidRDefault="008962C2" w:rsidP="008962C2">
      <w:r>
        <w:t>Efeito:</w:t>
      </w:r>
      <w:r>
        <w:tab/>
        <w:t>Faz com que o Yamanaka assuma a consciência de uma marionete -permitindo manipular através da própria técnica-  e ao forjar um ataque contra o oponente e a marionete levar dano, imediatamente aquele que atacou terá o corpo trocado -este não poderá se mover de maneira alguma-.</w:t>
      </w:r>
    </w:p>
    <w:p w14:paraId="4CDB6E9B" w14:textId="77777777" w:rsidR="008962C2" w:rsidRDefault="008962C2" w:rsidP="008962C2">
      <w:r>
        <w:tab/>
        <w:t>Uma vez que seja trocado o oponente não retorna no corpo original até que o Yamanaka cancele do jutsu -saindo do corpo de seu oponente-.</w:t>
      </w:r>
    </w:p>
    <w:p w14:paraId="2EBACE14" w14:textId="192F1730" w:rsidR="003C5EBD" w:rsidRDefault="008962C2" w:rsidP="008962C2">
      <w:r>
        <w:tab/>
        <w:t>Pessoas do clã Yamanaka são imunes a essa técnica por conhecer o método de liberação do Shintenshin.</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AD"/>
    <w:rsid w:val="003C5EBD"/>
    <w:rsid w:val="008016AD"/>
    <w:rsid w:val="0089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C1123-8AB1-47FC-A92B-0462B258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2019-07-31T21:36:00Z</dcterms:created>
  <dcterms:modified xsi:type="dcterms:W3CDTF">2019-07-31T21:36:00Z</dcterms:modified>
</cp:coreProperties>
</file>