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4037B" w14:textId="77777777" w:rsidR="00E20D8A" w:rsidRDefault="00E20D8A" w:rsidP="00E20D8A">
      <w:r>
        <w:t>Clã da Yota</w:t>
      </w:r>
    </w:p>
    <w:p w14:paraId="1AC64586" w14:textId="77777777" w:rsidR="00E20D8A" w:rsidRDefault="00E20D8A" w:rsidP="00E20D8A">
      <w:r>
        <w:t xml:space="preserve"> </w:t>
      </w:r>
    </w:p>
    <w:p w14:paraId="4365F63A" w14:textId="77777777" w:rsidR="00E20D8A" w:rsidRDefault="00E20D8A" w:rsidP="00E20D8A">
      <w:r>
        <w:t>Este clã era uma família que tinha a capacidade de manipular o tempo, eles eram pessoas que vendiam tempo por meio de negócios. Yota foi especialmente bom em manipular o tempo entre seu clã, apesar de sua pouca idade.,</w:t>
      </w:r>
    </w:p>
    <w:p w14:paraId="39A3F306" w14:textId="77777777" w:rsidR="00E20D8A" w:rsidRDefault="00E20D8A" w:rsidP="00E20D8A">
      <w:r>
        <w:t>Eles eram um clã conhecido pela habilidade de manipular o clima, entre os seus números, houve um membro que se destacou na mesma. Eles eram andarilhos e procuravam comércio, viajando de cidade em cidade vendendo tempo. Eles também praticavam um ritual para ajudar o indivíduo no centro do ritual de manipular o tempo.</w:t>
      </w:r>
    </w:p>
    <w:p w14:paraId="61AF12DB" w14:textId="77777777" w:rsidR="00E20D8A" w:rsidRDefault="00E20D8A" w:rsidP="00E20D8A">
      <w:r>
        <w:t>Membros:</w:t>
      </w:r>
    </w:p>
    <w:p w14:paraId="1473480F" w14:textId="77777777" w:rsidR="00E20D8A" w:rsidRDefault="00E20D8A" w:rsidP="00E20D8A">
      <w:r>
        <w:t>Yota</w:t>
      </w:r>
      <w:r>
        <w:tab/>
      </w:r>
      <w:r>
        <w:tab/>
        <w:t>[Genin]</w:t>
      </w:r>
      <w:r>
        <w:tab/>
      </w:r>
      <w:r>
        <w:tab/>
        <w:t>[Civil]</w:t>
      </w:r>
    </w:p>
    <w:p w14:paraId="25A01B87" w14:textId="77777777" w:rsidR="00E20D8A" w:rsidRDefault="00E20D8A" w:rsidP="00E20D8A">
      <w:r>
        <w:t>Ninjutsus</w:t>
      </w:r>
    </w:p>
    <w:p w14:paraId="0A4CC6BD" w14:textId="77777777" w:rsidR="00E20D8A" w:rsidRDefault="00E20D8A" w:rsidP="00E20D8A"/>
    <w:p w14:paraId="3E70F915" w14:textId="77777777" w:rsidR="00E20D8A" w:rsidRDefault="00E20D8A" w:rsidP="00E20D8A">
      <w:r>
        <w:t xml:space="preserve"> </w:t>
      </w:r>
    </w:p>
    <w:p w14:paraId="0F106BDB" w14:textId="77777777" w:rsidR="00E20D8A" w:rsidRDefault="00E20D8A" w:rsidP="00E20D8A">
      <w:r>
        <w:t>Handoringu jikan</w:t>
      </w:r>
    </w:p>
    <w:p w14:paraId="04066024" w14:textId="77777777" w:rsidR="00E20D8A" w:rsidRDefault="00E20D8A" w:rsidP="00E20D8A">
      <w:r>
        <w:t>(Manipulação do Tempo)</w:t>
      </w:r>
    </w:p>
    <w:p w14:paraId="03A305AC" w14:textId="77777777" w:rsidR="00E20D8A" w:rsidRDefault="00E20D8A" w:rsidP="00E20D8A">
      <w:r>
        <w:t>Quem usa: Yota</w:t>
      </w:r>
    </w:p>
    <w:p w14:paraId="201D3AA1" w14:textId="77777777" w:rsidR="00E20D8A" w:rsidRDefault="00E20D8A" w:rsidP="00E20D8A">
      <w:r>
        <w:t>Primeira aparição: Naruto Shippuden: Episódio 313</w:t>
      </w:r>
    </w:p>
    <w:p w14:paraId="1C5EED3C" w14:textId="77777777" w:rsidR="00E20D8A" w:rsidRDefault="00E20D8A" w:rsidP="00E20D8A">
      <w:r>
        <w:t>Função: Ataque/Defesa</w:t>
      </w:r>
    </w:p>
    <w:p w14:paraId="00BFD9DD" w14:textId="77777777" w:rsidR="00E20D8A" w:rsidRDefault="00E20D8A" w:rsidP="00E20D8A">
      <w:r>
        <w:t>Rank: SS</w:t>
      </w:r>
    </w:p>
    <w:p w14:paraId="5B159633" w14:textId="77777777" w:rsidR="00E20D8A" w:rsidRDefault="00E20D8A" w:rsidP="00E20D8A">
      <w:r>
        <w:t>Distância: Curta/Média</w:t>
      </w:r>
    </w:p>
    <w:p w14:paraId="66301518" w14:textId="77777777" w:rsidR="00E20D8A" w:rsidRDefault="00E20D8A" w:rsidP="00E20D8A">
      <w:r>
        <w:t>Selos: Nenhum</w:t>
      </w:r>
    </w:p>
    <w:p w14:paraId="5DA6149B" w14:textId="77777777" w:rsidR="00E20D8A" w:rsidRDefault="00E20D8A" w:rsidP="00E20D8A">
      <w:r>
        <w:t>Descrição: A habilidade especial conhecido pelo seu clã, Yota pode manipular livremente o tempo ao seu redor. Independentemente do ambiente natural em torno dele, ele poderia se manifestar muitos efeitos climáticos diferentes, efetivamente transformando-os em poderosos ataques ou defesas. Deve-se notar que a sua área de efeito não é limitado para o exterior, como ele é capaz de isolar as suas capacidades para relativamente fechada áreas, enquanto no seu interior. Yota demonstrou ter um grande nível de controle sobre o alcance e o sentido de sua capacidade, e pode usá-los simultaneamente em caso de necessidade.</w:t>
      </w:r>
    </w:p>
    <w:p w14:paraId="477164CF" w14:textId="77777777" w:rsidR="00E20D8A" w:rsidRDefault="00E20D8A" w:rsidP="00E20D8A">
      <w:r>
        <w:t>Os efeitos que se seguem foram mostrados:</w:t>
      </w:r>
    </w:p>
    <w:p w14:paraId="6435459E" w14:textId="77777777" w:rsidR="00E20D8A" w:rsidRDefault="00E20D8A" w:rsidP="00E20D8A">
      <w:r>
        <w:t>·</w:t>
      </w:r>
      <w:r>
        <w:tab/>
        <w:t xml:space="preserve">Chuva: Uma vez manifestada, pode chover levemente ou fortemente, e pode até ser direcionada para uma única pessoa. A chuva em si parece ter efeitos incomuns sobre seus adversários, pois é capaz de drenar-los de seu chakra e vitalidade, embora aparentemente tornando-os tristes também. Uma vez produzido em termos de ataque e defesa, ele poderia convocar vários tamanhos de </w:t>
      </w:r>
      <w:r>
        <w:lastRenderedPageBreak/>
        <w:t>muito poderoso, pressurizado, trincheiras de água para tanto ataques de entrada do bloco, contenha, ou esmagar seus oponentes. Ele poderia até mesmo criar enormes bolhas de água que ataca os adversários com força de concussão. Vindo de muitas direções diferentes, cada um dos seus ataques poderia se manifestar a partir de qualquer lugar dentro de sua vizinhança, aparentemente vindo do ar.</w:t>
      </w:r>
    </w:p>
    <w:p w14:paraId="6ABCB83B" w14:textId="77777777" w:rsidR="00E20D8A" w:rsidRDefault="00E20D8A" w:rsidP="00E20D8A">
      <w:r>
        <w:t>·</w:t>
      </w:r>
      <w:r>
        <w:tab/>
        <w:t>Neve: Mostrando apenas as capacidades ofensivas, Yota é capaz de transformar uma simples queda de neve em uma poderosa nevasca, permitindo-lhe perto instantaneamente congelar tudo ao seu redor, incluindo as pessoas.</w:t>
      </w:r>
    </w:p>
    <w:p w14:paraId="64F4969C" w14:textId="77777777" w:rsidR="00E20D8A" w:rsidRDefault="00E20D8A" w:rsidP="00E20D8A">
      <w:r>
        <w:t>·</w:t>
      </w:r>
      <w:r>
        <w:tab/>
        <w:t>Trovão: Yota pode produzir grandes parafusos de trovão roxo. O trovão pode ser dirigido a partir de qualquer lugar, para qualquer lugar é o inimigo, e em rápida sucessão. Foi rápido o suficiente para manter-se com Kiba Inuzuka e Akamaru . Caso a iluminação nunca conectar, ele é poderoso o suficiente para matar instantaneamente o alvo. No entanto, se Yota quiser, o trovão pode obliterar completamente o alvo, mesmo que seja o próprio último.</w:t>
      </w:r>
    </w:p>
    <w:p w14:paraId="1642BD16" w14:textId="77777777" w:rsidR="00E20D8A" w:rsidRDefault="00E20D8A" w:rsidP="00E20D8A">
      <w:r>
        <w:t>·</w:t>
      </w:r>
      <w:r>
        <w:tab/>
        <w:t>Vento: Yota é capaz de manipular totalmente a direção e intensidade do vento assobiando. Ele podia chamar qualquer coisa de um tornado concentrada, a vários turbilhões. Cada um destes ataques têm as capacidades ofensivas para cortar e ferir o alvo pretendido. Ele era poderoso o suficiente para cortar, e pegar de surpresa, Naruto Uzumaki , apesar de estar em Nine-Tails Modo de Chakra .</w:t>
      </w:r>
    </w:p>
    <w:p w14:paraId="195CA360" w14:textId="77777777" w:rsidR="00E20D8A" w:rsidRDefault="00E20D8A" w:rsidP="00E20D8A">
      <w:r>
        <w:t>·</w:t>
      </w:r>
      <w:r>
        <w:tab/>
        <w:t xml:space="preserve">Luz solar: Yota também pode fazer o sol brilhar. Embora não tenha sido usado ofensivamente ou defensivamente, tem mostrado para causar flores a florescer rapidamente em torno dele. </w:t>
      </w:r>
    </w:p>
    <w:p w14:paraId="11F45E10" w14:textId="77777777" w:rsidR="00E20D8A" w:rsidRDefault="00E20D8A" w:rsidP="00E20D8A">
      <w:r>
        <w:t>Dano: 0 a 250</w:t>
      </w:r>
    </w:p>
    <w:p w14:paraId="66C94A87" w14:textId="77777777" w:rsidR="00E20D8A" w:rsidRDefault="00E20D8A" w:rsidP="00E20D8A">
      <w:r>
        <w:t>Gasto: 0 a 250</w:t>
      </w:r>
    </w:p>
    <w:p w14:paraId="48E07860" w14:textId="533CF828" w:rsidR="003C5EBD" w:rsidRDefault="00E20D8A" w:rsidP="00E20D8A">
      <w:r>
        <w:t>Efeito: Descrição. (Variável até 10%)</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34"/>
    <w:rsid w:val="003C5EBD"/>
    <w:rsid w:val="00767834"/>
    <w:rsid w:val="00E2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03DAE-E789-452F-A834-00BA39DC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2019-07-31T21:30:00Z</dcterms:created>
  <dcterms:modified xsi:type="dcterms:W3CDTF">2019-07-31T21:30:00Z</dcterms:modified>
</cp:coreProperties>
</file>