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76580" w14:textId="77777777" w:rsidR="00017F42" w:rsidRDefault="00017F42" w:rsidP="00017F42">
      <w:r>
        <w:t xml:space="preserve">Clã </w:t>
      </w:r>
      <w:proofErr w:type="spellStart"/>
      <w:r>
        <w:t>Yuki</w:t>
      </w:r>
      <w:proofErr w:type="spellEnd"/>
    </w:p>
    <w:p w14:paraId="300DBA77" w14:textId="77777777" w:rsidR="00017F42" w:rsidRDefault="00017F42" w:rsidP="00017F42"/>
    <w:p w14:paraId="19B72E57" w14:textId="77777777" w:rsidR="00017F42" w:rsidRDefault="00017F42" w:rsidP="00017F42">
      <w:r>
        <w:t xml:space="preserve"> </w:t>
      </w:r>
    </w:p>
    <w:p w14:paraId="2379818B" w14:textId="77777777" w:rsidR="00017F42" w:rsidRDefault="00017F42" w:rsidP="00017F42"/>
    <w:p w14:paraId="076B8558" w14:textId="77777777" w:rsidR="00017F42" w:rsidRDefault="00017F42" w:rsidP="00017F42">
      <w:r>
        <w:t xml:space="preserve">O clã </w:t>
      </w:r>
      <w:proofErr w:type="spellStart"/>
      <w:r>
        <w:t>Yuki</w:t>
      </w:r>
      <w:proofErr w:type="spellEnd"/>
      <w:r>
        <w:t xml:space="preserve"> viveu na Terra da Água, sendo que </w:t>
      </w:r>
      <w:proofErr w:type="spellStart"/>
      <w:proofErr w:type="gramStart"/>
      <w:r>
        <w:t>à</w:t>
      </w:r>
      <w:proofErr w:type="spellEnd"/>
      <w:proofErr w:type="gramEnd"/>
      <w:r>
        <w:t xml:space="preserve"> algum tempo atrás, o país estava no meio de uma guerra civil. Nessa guerra, os diferentes lados lutaram entre si usando ninjas sendo que alguns possuíam Kekkei Genkai. Após o fim da guerra, as memórias das batalhas terríveis ainda permaneciam nas mentes das pessoas, causando perseguições generalizados contra as pessoas com Kekkei Genkai. Devido a isso, o clã </w:t>
      </w:r>
      <w:proofErr w:type="spellStart"/>
      <w:r>
        <w:t>Yuki</w:t>
      </w:r>
      <w:proofErr w:type="spellEnd"/>
      <w:r>
        <w:t>, cujos membros são usuários da Kekkei Genkai Hyouton (Liberação do Gelo) passou a se esconder.</w:t>
      </w:r>
    </w:p>
    <w:p w14:paraId="42E73E43" w14:textId="77777777" w:rsidR="00017F42" w:rsidRDefault="00017F42" w:rsidP="00017F42">
      <w:r>
        <w:t xml:space="preserve">Haku e sua mãe, agora ambos falecidos, foram os únicos membros conhecidos deste clã. O que aconteceu com o resto do clã é desconhecido, mas supõe-se que eles foram mortos ou como a </w:t>
      </w:r>
      <w:proofErr w:type="spellStart"/>
      <w:proofErr w:type="gramStart"/>
      <w:r>
        <w:t>m?e</w:t>
      </w:r>
      <w:proofErr w:type="spellEnd"/>
      <w:proofErr w:type="gramEnd"/>
      <w:r>
        <w:t xml:space="preserve"> de Haku, passou a viver vidas pacíficas, vivendo como pessoas normais, sem revelar sua linhagem. Memórias do clã ainda perduram, seus membros e a Kekkei Genkai; Hyouton está sendo chamado de maldito, mesmo durante a Quarta Guerra Mundial </w:t>
      </w:r>
      <w:proofErr w:type="gramStart"/>
      <w:r>
        <w:t>Shinobi .</w:t>
      </w:r>
      <w:proofErr w:type="gramEnd"/>
    </w:p>
    <w:p w14:paraId="3C4C5A25" w14:textId="77777777" w:rsidR="00017F42" w:rsidRDefault="00017F42" w:rsidP="00017F42">
      <w:r>
        <w:t>Membros:</w:t>
      </w:r>
    </w:p>
    <w:p w14:paraId="582B140F" w14:textId="77777777" w:rsidR="00017F42" w:rsidRDefault="00017F42" w:rsidP="00017F42">
      <w:proofErr w:type="spellStart"/>
      <w:r>
        <w:t>Yuki</w:t>
      </w:r>
      <w:proofErr w:type="spellEnd"/>
      <w:r>
        <w:t xml:space="preserve"> Haku</w:t>
      </w:r>
      <w:r>
        <w:tab/>
        <w:t>[Chuunin]</w:t>
      </w:r>
      <w:r>
        <w:tab/>
      </w:r>
      <w:proofErr w:type="gramStart"/>
      <w:r>
        <w:t>[Morto</w:t>
      </w:r>
      <w:proofErr w:type="gramEnd"/>
      <w:r>
        <w:t>]</w:t>
      </w:r>
    </w:p>
    <w:p w14:paraId="07AD5C65" w14:textId="77777777" w:rsidR="00017F42" w:rsidRDefault="00017F42" w:rsidP="00017F42"/>
    <w:p w14:paraId="20BE331C" w14:textId="77777777" w:rsidR="00017F42" w:rsidRDefault="00017F42" w:rsidP="00017F42">
      <w:r>
        <w:t>Vantagem</w:t>
      </w:r>
    </w:p>
    <w:p w14:paraId="3BBB774A" w14:textId="77777777" w:rsidR="00017F42" w:rsidRDefault="00017F42" w:rsidP="00017F42"/>
    <w:p w14:paraId="21DC1B9D" w14:textId="77777777" w:rsidR="00017F42" w:rsidRDefault="00017F42" w:rsidP="00017F42">
      <w:r>
        <w:t>Kekkei Genkai (0 Pontos)</w:t>
      </w:r>
    </w:p>
    <w:p w14:paraId="70B8065C" w14:textId="09326AB8" w:rsidR="003C5EBD" w:rsidRDefault="00017F42" w:rsidP="00017F42">
      <w:r>
        <w:t xml:space="preserve">O usuário possui uma Kekkei Genkai única de seu clã. No caso dos </w:t>
      </w:r>
      <w:proofErr w:type="spellStart"/>
      <w:r>
        <w:t>Yuki</w:t>
      </w:r>
      <w:proofErr w:type="spellEnd"/>
      <w:r>
        <w:t>, você terá a habilidade de Criar e Manipular a Gelo, recebendo o Hyouton no Jutsu.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DF"/>
    <w:rsid w:val="00017F42"/>
    <w:rsid w:val="001A41D7"/>
    <w:rsid w:val="003C5EBD"/>
    <w:rsid w:val="00D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298C"/>
  <w15:chartTrackingRefBased/>
  <w15:docId w15:val="{5C3E3D15-5E9F-4A69-A5F2-9FEE44F9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2019-07-31T21:32:00Z</dcterms:created>
  <dcterms:modified xsi:type="dcterms:W3CDTF">2019-07-31T21:32:00Z</dcterms:modified>
</cp:coreProperties>
</file>