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22FC2" w14:textId="77777777" w:rsidR="00B0208F" w:rsidRDefault="00B0208F" w:rsidP="00B0208F">
      <w:r>
        <w:t>==========================================================</w:t>
      </w:r>
    </w:p>
    <w:p w14:paraId="0CEEF19B" w14:textId="77777777" w:rsidR="00B0208F" w:rsidRDefault="00B0208F" w:rsidP="00B0208F">
      <w:r>
        <w:tab/>
      </w:r>
      <w:r>
        <w:tab/>
        <w:t>Ninjutsu Básico</w:t>
      </w:r>
    </w:p>
    <w:p w14:paraId="45B78FC4" w14:textId="77777777" w:rsidR="00B0208F" w:rsidRDefault="00B0208F" w:rsidP="00B0208F">
      <w:r>
        <w:t>==========================================================</w:t>
      </w:r>
    </w:p>
    <w:p w14:paraId="2E131E7B" w14:textId="77777777" w:rsidR="00B0208F" w:rsidRDefault="00B0208F" w:rsidP="00B0208F"/>
    <w:p w14:paraId="2E852B14" w14:textId="77777777" w:rsidR="00B0208F" w:rsidRDefault="00B0208F" w:rsidP="00B0208F">
      <w:r>
        <w:t xml:space="preserve"> </w:t>
      </w:r>
    </w:p>
    <w:p w14:paraId="45D2624D" w14:textId="77777777" w:rsidR="00B0208F" w:rsidRDefault="00B0208F" w:rsidP="00B0208F">
      <w:r>
        <w:t>Sairento Kiringu</w:t>
      </w:r>
    </w:p>
    <w:p w14:paraId="3311FB1E" w14:textId="77777777" w:rsidR="00B0208F" w:rsidRDefault="00B0208F" w:rsidP="00B0208F">
      <w:r>
        <w:t>(Técnica de Assassinato sem Som)</w:t>
      </w:r>
    </w:p>
    <w:p w14:paraId="53DB6AE4" w14:textId="77777777" w:rsidR="00B0208F" w:rsidRDefault="00B0208F" w:rsidP="00B0208F">
      <w:r>
        <w:t>Quem usa: Habilidade Geral</w:t>
      </w:r>
    </w:p>
    <w:p w14:paraId="23A08120" w14:textId="77777777" w:rsidR="00B0208F" w:rsidRDefault="00B0208F" w:rsidP="00B0208F">
      <w:r>
        <w:t>Primeira aparição: Naruto Clássico: Episódio 7</w:t>
      </w:r>
    </w:p>
    <w:p w14:paraId="5F86695D" w14:textId="77777777" w:rsidR="00B0208F" w:rsidRDefault="00B0208F" w:rsidP="00B0208F">
      <w:r>
        <w:t>Função: Suporte</w:t>
      </w:r>
    </w:p>
    <w:p w14:paraId="4284EC3A" w14:textId="77777777" w:rsidR="00B0208F" w:rsidRDefault="00B0208F" w:rsidP="00B0208F">
      <w:r>
        <w:t>Rank: C</w:t>
      </w:r>
    </w:p>
    <w:p w14:paraId="006745F1" w14:textId="77777777" w:rsidR="00B0208F" w:rsidRDefault="00B0208F" w:rsidP="00B0208F">
      <w:r>
        <w:t>Distância: Curta</w:t>
      </w:r>
    </w:p>
    <w:p w14:paraId="14F2CC00" w14:textId="77777777" w:rsidR="00B0208F" w:rsidRDefault="00B0208F" w:rsidP="00B0208F">
      <w:r>
        <w:t>Selos: Nenhum</w:t>
      </w:r>
    </w:p>
    <w:p w14:paraId="4188DE3D" w14:textId="77777777" w:rsidR="00B0208F" w:rsidRDefault="00B0208F" w:rsidP="00B0208F">
      <w:r>
        <w:t>Requisito: Ser Jounin Especial acima</w:t>
      </w:r>
    </w:p>
    <w:p w14:paraId="3AC2A1E2" w14:textId="77777777" w:rsidR="00B0208F" w:rsidRDefault="00B0208F" w:rsidP="00B0208F">
      <w:r>
        <w:t>Notas:</w:t>
      </w:r>
      <w:r>
        <w:tab/>
        <w:t>De acordo com Kakashi Hatake, esta técnica permite que o usuário mate seu oponente tão rapidamente, que morrem antes de perceber.</w:t>
      </w:r>
    </w:p>
    <w:p w14:paraId="57C93158" w14:textId="77777777" w:rsidR="00B0208F" w:rsidRDefault="00B0208F" w:rsidP="00B0208F">
      <w:r>
        <w:t>Descrição: Como o nome sugere, é simplesmente um método muito tranquilo de matar um oponente, geralmente por trás com uma lâmina. Além disso, uma vez que o usuário se desloca em silêncio, seus ataques não podem ser defendidos, já que não podem ser previstos. O usuário, muitas vezes, corta a garganta do oponente, impedindo qualquer grito que ele passa dar. Os Sete Espadachins Ninja da Névoa são mostrados sendo mestres dessa técnica, e foram mesmo bons o suficiente para rastrear e matar os oponentes simplesmente através do som. Alguns shinobi também optam por usar uma capa, como névoa, geada, ou até mesmo o escuro para bloquear o campo de visão de seus oponentes e, em seguida, atacá-los.</w:t>
      </w:r>
    </w:p>
    <w:p w14:paraId="5C76D96E" w14:textId="77777777" w:rsidR="00B0208F" w:rsidRDefault="00B0208F" w:rsidP="00B0208F">
      <w:r>
        <w:t>Dano:</w:t>
      </w:r>
      <w:r>
        <w:tab/>
        <w:t>Nenhum</w:t>
      </w:r>
    </w:p>
    <w:p w14:paraId="56803058" w14:textId="77777777" w:rsidR="00B0208F" w:rsidRDefault="00B0208F" w:rsidP="00B0208F">
      <w:r>
        <w:t>Gasto:</w:t>
      </w:r>
      <w:r>
        <w:tab/>
        <w:t>40</w:t>
      </w:r>
    </w:p>
    <w:p w14:paraId="0ECB8294" w14:textId="77777777" w:rsidR="00B0208F" w:rsidRDefault="00B0208F" w:rsidP="00B0208F">
      <w:r>
        <w:t>Efeito:</w:t>
      </w:r>
      <w:r>
        <w:tab/>
        <w:t>Concede efeito Desaparecer para utilizar um Taijutsu ou Kenjutsu</w:t>
      </w:r>
    </w:p>
    <w:p w14:paraId="305D1CBE" w14:textId="77777777" w:rsidR="00B0208F" w:rsidRDefault="00B0208F" w:rsidP="00B0208F"/>
    <w:p w14:paraId="7F24689B" w14:textId="77777777" w:rsidR="00B0208F" w:rsidRDefault="00B0208F" w:rsidP="00B0208F">
      <w:r>
        <w:t xml:space="preserve"> </w:t>
      </w:r>
    </w:p>
    <w:p w14:paraId="32CDFC5E" w14:textId="77777777" w:rsidR="00B0208F" w:rsidRDefault="00B0208F" w:rsidP="00B0208F">
      <w:r>
        <w:t>Suimen Hokou no Gyou</w:t>
      </w:r>
    </w:p>
    <w:p w14:paraId="235777F2" w14:textId="77777777" w:rsidR="00B0208F" w:rsidRDefault="00B0208F" w:rsidP="00B0208F">
      <w:r>
        <w:t>(Prática de Caminhada na Superfície da Água)</w:t>
      </w:r>
    </w:p>
    <w:p w14:paraId="6DA13190" w14:textId="77777777" w:rsidR="00B0208F" w:rsidRDefault="00B0208F" w:rsidP="00B0208F">
      <w:r>
        <w:t>Quem usa: Habilidade Geral</w:t>
      </w:r>
    </w:p>
    <w:p w14:paraId="5BF7596C" w14:textId="77777777" w:rsidR="00B0208F" w:rsidRDefault="00B0208F" w:rsidP="00B0208F">
      <w:r>
        <w:lastRenderedPageBreak/>
        <w:t>Primeira aparição: Naruto Clássico: Episódio: 7</w:t>
      </w:r>
    </w:p>
    <w:p w14:paraId="3B2E64AB" w14:textId="77777777" w:rsidR="00B0208F" w:rsidRDefault="00B0208F" w:rsidP="00B0208F">
      <w:r>
        <w:t>Função: Suporte</w:t>
      </w:r>
    </w:p>
    <w:p w14:paraId="7DD8C531" w14:textId="77777777" w:rsidR="00B0208F" w:rsidRDefault="00B0208F" w:rsidP="00B0208F">
      <w:r>
        <w:t>Rank: D</w:t>
      </w:r>
    </w:p>
    <w:p w14:paraId="0011D72D" w14:textId="77777777" w:rsidR="00B0208F" w:rsidRDefault="00B0208F" w:rsidP="00B0208F">
      <w:r>
        <w:t>Distância: Usuário</w:t>
      </w:r>
    </w:p>
    <w:p w14:paraId="47787BE4" w14:textId="77777777" w:rsidR="00B0208F" w:rsidRDefault="00B0208F" w:rsidP="00B0208F">
      <w:r>
        <w:t>Selos: Nenhum</w:t>
      </w:r>
    </w:p>
    <w:p w14:paraId="7435A98D" w14:textId="77777777" w:rsidR="00B0208F" w:rsidRDefault="00B0208F" w:rsidP="00B0208F">
      <w:r>
        <w:t>Requisito: Kinobori Shuugyou</w:t>
      </w:r>
    </w:p>
    <w:p w14:paraId="49B677E3" w14:textId="77777777" w:rsidR="00B0208F" w:rsidRDefault="00B0208F" w:rsidP="00B0208F">
      <w:r>
        <w:tab/>
        <w:t xml:space="preserve">      Superfície Áquatica</w:t>
      </w:r>
    </w:p>
    <w:p w14:paraId="78222E6E" w14:textId="77777777" w:rsidR="00B0208F" w:rsidRDefault="00B0208F" w:rsidP="00B0208F">
      <w:r>
        <w:t>Notas: -x-</w:t>
      </w:r>
    </w:p>
    <w:p w14:paraId="525C3289" w14:textId="77777777" w:rsidR="00B0208F" w:rsidRDefault="00B0208F" w:rsidP="00B0208F">
      <w:r>
        <w:t>Descrição: Este método de treinamento é usado para obter um melhor controle de chakra. Para fazer isso, o utilizador tem de emitir um fluxo constante de chakra a partir do fundo dos seus pés e usando a força repelente para caminhar sobre a superfície da água. Esta técnica é muito mais difícil de dominar que a Prática de Escalada em Árvore, porque a quantidade de chakra que é necessária muda constantemente.</w:t>
      </w:r>
    </w:p>
    <w:p w14:paraId="360BA649" w14:textId="77777777" w:rsidR="00B0208F" w:rsidRDefault="00B0208F" w:rsidP="00B0208F">
      <w:r>
        <w:tab/>
        <w:t>Também foi mostrado que é possível usar seu chakra como "skate" em toda a superfície da água, como um patinador de gelo, em vez de apenas caminhar ou correr. Como foi observado por Jiraiya, quanto mais se treina esta técnica mais eles chegam a um estado onde estão sobre a água sem perceber ou, basicamente, ainda tentando.</w:t>
      </w:r>
    </w:p>
    <w:p w14:paraId="77F7034D" w14:textId="77777777" w:rsidR="00B0208F" w:rsidRDefault="00B0208F" w:rsidP="00B0208F">
      <w:r>
        <w:t>Dano:</w:t>
      </w:r>
      <w:r>
        <w:tab/>
        <w:t>Nenhum</w:t>
      </w:r>
    </w:p>
    <w:p w14:paraId="5A46976F" w14:textId="77777777" w:rsidR="00B0208F" w:rsidRDefault="00B0208F" w:rsidP="00B0208F">
      <w:r>
        <w:t>Gasto:</w:t>
      </w:r>
      <w:r>
        <w:tab/>
        <w:t>10 [Ativar] 5 [Manter]</w:t>
      </w:r>
    </w:p>
    <w:p w14:paraId="612C5DE8" w14:textId="77777777" w:rsidR="00B0208F" w:rsidRDefault="00B0208F" w:rsidP="00B0208F">
      <w:r>
        <w:t>Efeito:</w:t>
      </w:r>
      <w:r>
        <w:tab/>
        <w:t>Permite andar sobre a água</w:t>
      </w:r>
    </w:p>
    <w:p w14:paraId="7E1B6C49" w14:textId="77777777" w:rsidR="00B0208F" w:rsidRDefault="00B0208F" w:rsidP="00B0208F"/>
    <w:p w14:paraId="7D163902" w14:textId="77777777" w:rsidR="00B0208F" w:rsidRDefault="00B0208F" w:rsidP="00B0208F">
      <w:r>
        <w:t xml:space="preserve"> </w:t>
      </w:r>
    </w:p>
    <w:p w14:paraId="5895F1BE" w14:textId="77777777" w:rsidR="00B0208F" w:rsidRDefault="00B0208F" w:rsidP="00B0208F">
      <w:r>
        <w:t>Shunshin no Jutsu</w:t>
      </w:r>
    </w:p>
    <w:p w14:paraId="0B67F525" w14:textId="77777777" w:rsidR="00B0208F" w:rsidRDefault="00B0208F" w:rsidP="00B0208F">
      <w:r>
        <w:t>(Técnica de Cintilação Corporal)</w:t>
      </w:r>
    </w:p>
    <w:p w14:paraId="2E344E3B" w14:textId="77777777" w:rsidR="00B0208F" w:rsidRDefault="00B0208F" w:rsidP="00B0208F">
      <w:r>
        <w:t>Quem usa: Habilidade Geral</w:t>
      </w:r>
    </w:p>
    <w:p w14:paraId="27A9F358" w14:textId="77777777" w:rsidR="00B0208F" w:rsidRDefault="00B0208F" w:rsidP="00B0208F">
      <w:r>
        <w:t>Primeira aparição: Naruto Clássico: Episódio 1</w:t>
      </w:r>
    </w:p>
    <w:p w14:paraId="3DE93C81" w14:textId="77777777" w:rsidR="00B0208F" w:rsidRDefault="00B0208F" w:rsidP="00B0208F">
      <w:r>
        <w:t>Função: Defesa/Suporte</w:t>
      </w:r>
    </w:p>
    <w:p w14:paraId="37C2E9EB" w14:textId="77777777" w:rsidR="00B0208F" w:rsidRDefault="00B0208F" w:rsidP="00B0208F">
      <w:r>
        <w:t>Rank: D</w:t>
      </w:r>
    </w:p>
    <w:p w14:paraId="4B94BA08" w14:textId="77777777" w:rsidR="00B0208F" w:rsidRDefault="00B0208F" w:rsidP="00B0208F">
      <w:r>
        <w:t>Distância: Curta</w:t>
      </w:r>
    </w:p>
    <w:p w14:paraId="23B1A0B2" w14:textId="77777777" w:rsidR="00B0208F" w:rsidRDefault="00B0208F" w:rsidP="00B0208F">
      <w:r>
        <w:t>Selos: Nenhum</w:t>
      </w:r>
    </w:p>
    <w:p w14:paraId="706E93B2" w14:textId="77777777" w:rsidR="00B0208F" w:rsidRDefault="00B0208F" w:rsidP="00B0208F">
      <w:r>
        <w:t>Requisito: -x-</w:t>
      </w:r>
    </w:p>
    <w:p w14:paraId="5D24F4FF" w14:textId="77777777" w:rsidR="00B0208F" w:rsidRDefault="00B0208F" w:rsidP="00B0208F">
      <w:r>
        <w:lastRenderedPageBreak/>
        <w:t>Notas:</w:t>
      </w:r>
      <w:r>
        <w:tab/>
        <w:t>Shisui Uchiha, que era conhecido por utilizar esta técnica, era temido como Shisui no Shunshin. Sempre que ele empregou esta técnica, Shisui desaparecia de vista, não deixando nenhum vestígio de sua presença.</w:t>
      </w:r>
    </w:p>
    <w:p w14:paraId="6DD7B2AD" w14:textId="77777777" w:rsidR="00B0208F" w:rsidRDefault="00B0208F" w:rsidP="00B0208F">
      <w:r>
        <w:t>Descrição: É uma técnica de movimento em alta velocidade, permitindo que um ninja mova-se de uma curta para uma longa distância a uma velocidade quase indetectável. Para um observador, ele aparece como se o usuário tivesse teletransportado. Uma baforada de fumaça é ocasionalmente usada para disfarçar os movimentos do usuário. Ela é realizada usando chakra para vitalizar temporariamente o corpo e se mover em velocidades extremas. A quantidade de chakra necessária depende da distância total e velocidade usada pelo usuário.</w:t>
      </w:r>
    </w:p>
    <w:p w14:paraId="06EE811A" w14:textId="77777777" w:rsidR="00B0208F" w:rsidRDefault="00B0208F" w:rsidP="00B0208F">
      <w:r>
        <w:tab/>
        <w:t xml:space="preserve">Diferentes vilas ocultas usualmente têm variações do Shunshin no Jutsu, que envolvem algum elemento extra além do próprio movimento. O elemento extra é normalmente algum tipo de substância usada para distrair o oponente, como folhas ou areia. </w:t>
      </w:r>
    </w:p>
    <w:p w14:paraId="06DB6571" w14:textId="77777777" w:rsidR="00B0208F" w:rsidRDefault="00B0208F" w:rsidP="00B0208F">
      <w:r>
        <w:t>Dano:</w:t>
      </w:r>
      <w:r>
        <w:tab/>
        <w:t>Nenhum</w:t>
      </w:r>
    </w:p>
    <w:p w14:paraId="29CF4CDC" w14:textId="77777777" w:rsidR="00B0208F" w:rsidRDefault="00B0208F" w:rsidP="00B0208F">
      <w:r>
        <w:t>Gasto:</w:t>
      </w:r>
      <w:r>
        <w:tab/>
        <w:t>20</w:t>
      </w:r>
    </w:p>
    <w:p w14:paraId="10C45F3A" w14:textId="77777777" w:rsidR="00B0208F" w:rsidRDefault="00B0208F" w:rsidP="00B0208F">
      <w:r>
        <w:t>Efeito:</w:t>
      </w:r>
      <w:r>
        <w:tab/>
        <w:t>Concede +2 de bônus na ação de Esquiva.</w:t>
      </w:r>
    </w:p>
    <w:p w14:paraId="5885FC9A" w14:textId="77777777" w:rsidR="00B0208F" w:rsidRDefault="00B0208F" w:rsidP="00B0208F"/>
    <w:p w14:paraId="27387331" w14:textId="77777777" w:rsidR="00B0208F" w:rsidRDefault="00B0208F" w:rsidP="00B0208F">
      <w:r>
        <w:t xml:space="preserve"> </w:t>
      </w:r>
    </w:p>
    <w:p w14:paraId="3BA7F113" w14:textId="77777777" w:rsidR="00B0208F" w:rsidRDefault="00B0208F" w:rsidP="00B0208F">
      <w:r>
        <w:t>Kakuremino no Jutsu</w:t>
      </w:r>
    </w:p>
    <w:p w14:paraId="34D82A50" w14:textId="77777777" w:rsidR="00B0208F" w:rsidRDefault="00B0208F" w:rsidP="00B0208F">
      <w:r>
        <w:t>(Técnica da Capa de Invisibilidade)</w:t>
      </w:r>
    </w:p>
    <w:p w14:paraId="63DC12AE" w14:textId="77777777" w:rsidR="00B0208F" w:rsidRDefault="00B0208F" w:rsidP="00B0208F">
      <w:r>
        <w:t>Quem usa: Habilidade Geral</w:t>
      </w:r>
    </w:p>
    <w:p w14:paraId="0CC59254" w14:textId="77777777" w:rsidR="00B0208F" w:rsidRDefault="00B0208F" w:rsidP="00B0208F">
      <w:r>
        <w:t>Primeira aparição: Naruto Clássico: Episódio: 2</w:t>
      </w:r>
    </w:p>
    <w:p w14:paraId="128B5053" w14:textId="77777777" w:rsidR="00B0208F" w:rsidRDefault="00B0208F" w:rsidP="00B0208F">
      <w:r>
        <w:t>Função: Suporte</w:t>
      </w:r>
    </w:p>
    <w:p w14:paraId="05952F49" w14:textId="77777777" w:rsidR="00B0208F" w:rsidRDefault="00B0208F" w:rsidP="00B0208F">
      <w:r>
        <w:t>Rank: D</w:t>
      </w:r>
    </w:p>
    <w:p w14:paraId="4743C0A9" w14:textId="77777777" w:rsidR="00B0208F" w:rsidRDefault="00B0208F" w:rsidP="00B0208F">
      <w:r>
        <w:t>Distância: Usuário</w:t>
      </w:r>
    </w:p>
    <w:p w14:paraId="0D42F5A1" w14:textId="77777777" w:rsidR="00B0208F" w:rsidRDefault="00B0208F" w:rsidP="00B0208F">
      <w:r>
        <w:t>Selos: -x-</w:t>
      </w:r>
    </w:p>
    <w:p w14:paraId="5CD5D9FC" w14:textId="77777777" w:rsidR="00B0208F" w:rsidRDefault="00B0208F" w:rsidP="00B0208F">
      <w:r>
        <w:t>Requisito: Qualquer coisa que possa ser usado como disfarce</w:t>
      </w:r>
    </w:p>
    <w:p w14:paraId="131870BE" w14:textId="77777777" w:rsidR="00B0208F" w:rsidRDefault="00B0208F" w:rsidP="00B0208F">
      <w:r>
        <w:t>Notas: -x-</w:t>
      </w:r>
    </w:p>
    <w:p w14:paraId="2BA9D47C" w14:textId="77777777" w:rsidR="00B0208F" w:rsidRDefault="00B0208F" w:rsidP="00B0208F">
      <w:r>
        <w:t>Descrição: Esta técnica permite que um ninja possa fazer aparecer um pano ou um pedaço de pano e mistura em um objeto, tornando-os invisíveis. Konohamaru usa esta técnica constantemente no início da série para tentar enganar Naruto Uzumaki, mas usa disfarces baratos, como a rocha quadrada com os buracos para os olhos, capas com estampas incorretas ou girada em torno da maneira errada, ou simplesmente não cobrindo-se completamente, dessa forma desfazendo a ilusão.</w:t>
      </w:r>
    </w:p>
    <w:p w14:paraId="2D495A03" w14:textId="77777777" w:rsidR="00B0208F" w:rsidRDefault="00B0208F" w:rsidP="00B0208F">
      <w:r>
        <w:t>Dano:</w:t>
      </w:r>
      <w:r>
        <w:tab/>
        <w:t>Nenhum</w:t>
      </w:r>
    </w:p>
    <w:p w14:paraId="720EEB12" w14:textId="77777777" w:rsidR="00B0208F" w:rsidRDefault="00B0208F" w:rsidP="00B0208F">
      <w:r>
        <w:lastRenderedPageBreak/>
        <w:t>Gasto: 15 [Ativar] 7 [Manter]</w:t>
      </w:r>
    </w:p>
    <w:p w14:paraId="415D0468" w14:textId="77777777" w:rsidR="00B0208F" w:rsidRDefault="00B0208F" w:rsidP="00B0208F">
      <w:r>
        <w:t>Efeito: Recebe +1 de bônus em furtividade</w:t>
      </w:r>
    </w:p>
    <w:p w14:paraId="287ECECB" w14:textId="77777777" w:rsidR="00B0208F" w:rsidRDefault="00B0208F" w:rsidP="00B0208F"/>
    <w:p w14:paraId="23D00063" w14:textId="77777777" w:rsidR="00B0208F" w:rsidRDefault="00B0208F" w:rsidP="00B0208F">
      <w:r>
        <w:t xml:space="preserve"> </w:t>
      </w:r>
    </w:p>
    <w:p w14:paraId="7DABAA1B" w14:textId="77777777" w:rsidR="00B0208F" w:rsidRDefault="00B0208F" w:rsidP="00B0208F">
      <w:r>
        <w:t>Henge no Jutsu</w:t>
      </w:r>
    </w:p>
    <w:p w14:paraId="3DA9CD56" w14:textId="77777777" w:rsidR="00B0208F" w:rsidRDefault="00B0208F" w:rsidP="00B0208F">
      <w:r>
        <w:t>(Técnica de Transformação)</w:t>
      </w:r>
    </w:p>
    <w:p w14:paraId="36373C14" w14:textId="77777777" w:rsidR="00B0208F" w:rsidRDefault="00B0208F" w:rsidP="00B0208F">
      <w:r>
        <w:t>Quem usa: Habilidade Geral</w:t>
      </w:r>
    </w:p>
    <w:p w14:paraId="00088AF5" w14:textId="77777777" w:rsidR="00B0208F" w:rsidRDefault="00B0208F" w:rsidP="00B0208F">
      <w:r>
        <w:t>Primeira aparição: Naruto Clássico Episódio 1</w:t>
      </w:r>
    </w:p>
    <w:p w14:paraId="62C79B9D" w14:textId="77777777" w:rsidR="00B0208F" w:rsidRDefault="00B0208F" w:rsidP="00B0208F">
      <w:r>
        <w:t>Função: Suporte</w:t>
      </w:r>
    </w:p>
    <w:p w14:paraId="1EA9C23C" w14:textId="77777777" w:rsidR="00B0208F" w:rsidRDefault="00B0208F" w:rsidP="00B0208F">
      <w:r>
        <w:t>Rank: E</w:t>
      </w:r>
    </w:p>
    <w:p w14:paraId="718D43FF" w14:textId="77777777" w:rsidR="00B0208F" w:rsidRDefault="00B0208F" w:rsidP="00B0208F">
      <w:r>
        <w:t>Distância: Usuário</w:t>
      </w:r>
    </w:p>
    <w:p w14:paraId="5376836C" w14:textId="77777777" w:rsidR="00B0208F" w:rsidRDefault="00B0208F" w:rsidP="00B0208F">
      <w:r>
        <w:t>Selos: Cachorro - Javali - Bode</w:t>
      </w:r>
    </w:p>
    <w:p w14:paraId="049CB4C2" w14:textId="77777777" w:rsidR="00B0208F" w:rsidRDefault="00B0208F" w:rsidP="00B0208F">
      <w:r>
        <w:t>Requisito: -x-</w:t>
      </w:r>
    </w:p>
    <w:p w14:paraId="0ACF26E2" w14:textId="77777777" w:rsidR="00B0208F" w:rsidRDefault="00B0208F" w:rsidP="00B0208F">
      <w:r>
        <w:t>Notas: -x-</w:t>
      </w:r>
    </w:p>
    <w:p w14:paraId="48136C9D" w14:textId="77777777" w:rsidR="00B0208F" w:rsidRDefault="00B0208F" w:rsidP="00B0208F">
      <w:r>
        <w:t>Descrição: Dadas todas as missões ninja são atribuídos a batalha, coleta de informações, diversões - este é um ninjutsu de valor inestimável. Ele é geralmente usado para se transformar em outros do que a si mesmo em outra pessoa, mas também tem a capacidade de se transformar em animais, plantas e até mesmo objetos inanimados, como armas. Isto dá esta técnica uma grande quantidade de usos em uma batalha. A transformação de um shinobi habilidoso será exatamente como o artigo genuíno, por isso vai ser impossível dizer os dois separados. Por outro lado, a transformação realizada por uma pessoa inexperiente terá diferenças óbvias. Será impossível enganar ninguém com ele. Este é um dos ninjutsu mais básico, como tal, a maioria dos shinobi sabe como realizá-lo. A técnica de transformação é considerada entre as mais difíceis de técnicas de rank E, uma vez que requer constante emissão de chakra mantendo mentalmente a forma. Em cima disso, o usuário seria, muito provavelmente, interagindo com o ambiente. Isso coloca pressão mental sobre um ninja inexperientes. Assim, a melhor maneira de determinar se ele é realmente uma transformação é fazer com que esta linhagem sobre o usuário. Que este é, naturalmente, nem sempre bem sucedida.</w:t>
      </w:r>
    </w:p>
    <w:p w14:paraId="2C3AABF0" w14:textId="77777777" w:rsidR="00B0208F" w:rsidRDefault="00B0208F" w:rsidP="00B0208F">
      <w:r>
        <w:t>Tsunade dos Sannins possuí uma versão mais avançada do Henge, onde ela disfarça seus 50 anos para parecer mais jovem. A técnica dela é única e parece ser permanente, e ela não precisa se esforçar para manter a técnica por muito tempo, onde uma transformação simples iria se desfazer quando o usuário é machucado ou atacado. O único momento que é quebrado, é quando Tsunade libera todo seu chakra do selo em sua testa.</w:t>
      </w:r>
    </w:p>
    <w:p w14:paraId="61E2D50D" w14:textId="77777777" w:rsidR="00B0208F" w:rsidRDefault="00B0208F" w:rsidP="00B0208F">
      <w:r>
        <w:t>Dano:</w:t>
      </w:r>
      <w:r>
        <w:tab/>
        <w:t>Nenhum</w:t>
      </w:r>
    </w:p>
    <w:p w14:paraId="56143CC5" w14:textId="77777777" w:rsidR="00B0208F" w:rsidRDefault="00B0208F" w:rsidP="00B0208F">
      <w:r>
        <w:t>Gasto:</w:t>
      </w:r>
      <w:r>
        <w:tab/>
        <w:t>10 [Ativar] 5 [Manter]</w:t>
      </w:r>
    </w:p>
    <w:p w14:paraId="616C44BB" w14:textId="77777777" w:rsidR="00B0208F" w:rsidRDefault="00B0208F" w:rsidP="00B0208F">
      <w:r>
        <w:lastRenderedPageBreak/>
        <w:t>Efeito:</w:t>
      </w:r>
      <w:r>
        <w:tab/>
        <w:t>Permite o usuário se transformar em alguma Arma/Animal/Pessoa/Objetos Inanimados e etc.</w:t>
      </w:r>
    </w:p>
    <w:p w14:paraId="11959ABE" w14:textId="77777777" w:rsidR="00B0208F" w:rsidRDefault="00B0208F" w:rsidP="00B0208F"/>
    <w:p w14:paraId="335E3893" w14:textId="77777777" w:rsidR="00B0208F" w:rsidRDefault="00B0208F" w:rsidP="00B0208F">
      <w:r>
        <w:t xml:space="preserve"> </w:t>
      </w:r>
    </w:p>
    <w:p w14:paraId="40AD392B" w14:textId="77777777" w:rsidR="00B0208F" w:rsidRDefault="00B0208F" w:rsidP="00B0208F">
      <w:r>
        <w:t>Kinobori Shuugyou</w:t>
      </w:r>
    </w:p>
    <w:p w14:paraId="5076F153" w14:textId="77777777" w:rsidR="00B0208F" w:rsidRDefault="00B0208F" w:rsidP="00B0208F">
      <w:r>
        <w:t>(Prática de Escalada em Árvore)</w:t>
      </w:r>
    </w:p>
    <w:p w14:paraId="7E14DAA9" w14:textId="77777777" w:rsidR="00B0208F" w:rsidRDefault="00B0208F" w:rsidP="00B0208F">
      <w:r>
        <w:t>Quem usa: Habilidade Geral</w:t>
      </w:r>
    </w:p>
    <w:p w14:paraId="0115799D" w14:textId="77777777" w:rsidR="00B0208F" w:rsidRDefault="00B0208F" w:rsidP="00B0208F">
      <w:r>
        <w:t>Primeira aparição: Naruto Clássico: Episódio: 10</w:t>
      </w:r>
    </w:p>
    <w:p w14:paraId="2FE72506" w14:textId="77777777" w:rsidR="00B0208F" w:rsidRDefault="00B0208F" w:rsidP="00B0208F">
      <w:r>
        <w:t>Função: Suporte</w:t>
      </w:r>
    </w:p>
    <w:p w14:paraId="5184185E" w14:textId="77777777" w:rsidR="00B0208F" w:rsidRDefault="00B0208F" w:rsidP="00B0208F">
      <w:r>
        <w:t>Rank: E</w:t>
      </w:r>
    </w:p>
    <w:p w14:paraId="53A7B489" w14:textId="77777777" w:rsidR="00B0208F" w:rsidRDefault="00B0208F" w:rsidP="00B0208F">
      <w:r>
        <w:t>Distância: Usuário</w:t>
      </w:r>
    </w:p>
    <w:p w14:paraId="63C5E0F5" w14:textId="77777777" w:rsidR="00B0208F" w:rsidRDefault="00B0208F" w:rsidP="00B0208F">
      <w:r>
        <w:t>Selos: Nenhum</w:t>
      </w:r>
    </w:p>
    <w:p w14:paraId="3953F424" w14:textId="77777777" w:rsidR="00B0208F" w:rsidRDefault="00B0208F" w:rsidP="00B0208F">
      <w:r>
        <w:t>Requisito:  Superfície Irregular</w:t>
      </w:r>
    </w:p>
    <w:p w14:paraId="64C9DA73" w14:textId="77777777" w:rsidR="00B0208F" w:rsidRDefault="00B0208F" w:rsidP="00B0208F">
      <w:r>
        <w:t>Notas: -x-</w:t>
      </w:r>
    </w:p>
    <w:p w14:paraId="2ECE51A8" w14:textId="77777777" w:rsidR="00B0208F" w:rsidRDefault="00B0208F" w:rsidP="00B0208F">
      <w:r>
        <w:t>Descrição: É um método de treinamento utilizado para obter mais habilidades com o controle de chakra. Este treinamento envolve focalizar uma quantia fixa de chakra para o fundo do seus pés, e usar isso para subir em uma árvore sem utilizar as mãos. Se o fluxo de chakra é muito fraco, o usuário perderá sua posição na árvore e cairá. Se ele for muito forte, o usuário será empurrado para longe da árvore, fazendo com que a árvore quebre em torno do ponto de contato e o usuário cairá.</w:t>
      </w:r>
    </w:p>
    <w:p w14:paraId="3C1F78BE" w14:textId="77777777" w:rsidR="00B0208F" w:rsidRDefault="00B0208F" w:rsidP="00B0208F">
      <w:r>
        <w:t>Dano:</w:t>
      </w:r>
      <w:r>
        <w:tab/>
        <w:t>Nenhum</w:t>
      </w:r>
    </w:p>
    <w:p w14:paraId="1E67DB48" w14:textId="77777777" w:rsidR="00B0208F" w:rsidRDefault="00B0208F" w:rsidP="00B0208F">
      <w:r>
        <w:t>Gasto:</w:t>
      </w:r>
      <w:r>
        <w:tab/>
        <w:t>10 [Ativar] 5 [Manter]</w:t>
      </w:r>
    </w:p>
    <w:p w14:paraId="11540CDC" w14:textId="77777777" w:rsidR="00B0208F" w:rsidRDefault="00B0208F" w:rsidP="00B0208F">
      <w:r>
        <w:t>Efeito:</w:t>
      </w:r>
      <w:r>
        <w:tab/>
        <w:t>Permite escalar sem utilizar as mãos</w:t>
      </w:r>
    </w:p>
    <w:p w14:paraId="607E1422" w14:textId="77777777" w:rsidR="00B0208F" w:rsidRDefault="00B0208F" w:rsidP="00B0208F"/>
    <w:p w14:paraId="5FD74FBD" w14:textId="77777777" w:rsidR="00B0208F" w:rsidRDefault="00B0208F" w:rsidP="00B0208F">
      <w:r>
        <w:t xml:space="preserve"> </w:t>
      </w:r>
    </w:p>
    <w:p w14:paraId="621AFB5F" w14:textId="77777777" w:rsidR="00B0208F" w:rsidRDefault="00B0208F" w:rsidP="00B0208F">
      <w:r>
        <w:t>Bunshin no Jutsu</w:t>
      </w:r>
    </w:p>
    <w:p w14:paraId="402A5310" w14:textId="77777777" w:rsidR="00B0208F" w:rsidRDefault="00B0208F" w:rsidP="00B0208F">
      <w:r>
        <w:t>(Técnica de Clonagem)</w:t>
      </w:r>
    </w:p>
    <w:p w14:paraId="32C167B4" w14:textId="77777777" w:rsidR="00B0208F" w:rsidRDefault="00B0208F" w:rsidP="00B0208F">
      <w:r>
        <w:t>Quem usa: Habilidade Geral</w:t>
      </w:r>
    </w:p>
    <w:p w14:paraId="40B42488" w14:textId="77777777" w:rsidR="00B0208F" w:rsidRDefault="00B0208F" w:rsidP="00B0208F">
      <w:r>
        <w:t>Primeira aparição: Naruto Clássico: Episódio 1</w:t>
      </w:r>
    </w:p>
    <w:p w14:paraId="59EA3B77" w14:textId="77777777" w:rsidR="00B0208F" w:rsidRDefault="00B0208F" w:rsidP="00B0208F">
      <w:r>
        <w:t>Função: Suporte</w:t>
      </w:r>
    </w:p>
    <w:p w14:paraId="09F817B4" w14:textId="77777777" w:rsidR="00B0208F" w:rsidRDefault="00B0208F" w:rsidP="00B0208F">
      <w:r>
        <w:t>Rank: E</w:t>
      </w:r>
    </w:p>
    <w:p w14:paraId="0DB21535" w14:textId="77777777" w:rsidR="00B0208F" w:rsidRDefault="00B0208F" w:rsidP="00B0208F">
      <w:r>
        <w:t>Distância: Usuário</w:t>
      </w:r>
    </w:p>
    <w:p w14:paraId="03E44A4E" w14:textId="77777777" w:rsidR="00B0208F" w:rsidRDefault="00B0208F" w:rsidP="00B0208F">
      <w:r>
        <w:lastRenderedPageBreak/>
        <w:t>Selos: Javali - Cobra - Tigre</w:t>
      </w:r>
      <w:r>
        <w:tab/>
      </w:r>
    </w:p>
    <w:p w14:paraId="680340B7" w14:textId="77777777" w:rsidR="00B0208F" w:rsidRDefault="00B0208F" w:rsidP="00B0208F">
      <w:r>
        <w:t>Notas:</w:t>
      </w:r>
      <w:r>
        <w:tab/>
        <w:t>O bônus não se acumula.</w:t>
      </w:r>
    </w:p>
    <w:p w14:paraId="5FD69707" w14:textId="77777777" w:rsidR="00B0208F" w:rsidRDefault="00B0208F" w:rsidP="00B0208F">
      <w:r>
        <w:tab/>
        <w:t>Número máximo de clones: Ninjutsu</w:t>
      </w:r>
    </w:p>
    <w:p w14:paraId="466CCC9F" w14:textId="77777777" w:rsidR="00B0208F" w:rsidRDefault="00B0208F" w:rsidP="00B0208F">
      <w:r>
        <w:tab/>
        <w:t>No anime, Indra foi possivelmente o primeiro a dominar essa técnica, visto que ele era capaz de criar quatro clones perfeitos, enquanto que os outros mal conseguiam criar um.</w:t>
      </w:r>
    </w:p>
    <w:p w14:paraId="56F2CAE0" w14:textId="77777777" w:rsidR="00B0208F" w:rsidRDefault="00B0208F" w:rsidP="00B0208F">
      <w:r>
        <w:t>Descrição: É um ninjutsu que cria uma cópia intangível de seu próprio corpo, sem qualquer substância. Uma vez que o próprio clone não tem a capacidade de atacar e, assim, só pode ser usado para confundir o inimigo, que é usado principalmente em combinação com outros ninjutsu. É uma técnica básica, mas dependendo da engenhosidade, pode ser utilizada de forma eficaz.</w:t>
      </w:r>
    </w:p>
    <w:p w14:paraId="3B5DC86B" w14:textId="77777777" w:rsidR="00B0208F" w:rsidRDefault="00B0208F" w:rsidP="00B0208F">
      <w:r>
        <w:tab/>
        <w:t>Estes clones podem ser facilmente distinguidos por pessoas com doujutsu. Uma pessoa com olhos normais também pode distinguir os clones a partir do original, já que os clones não influenciam a área em torno de si com o seu movimento - ou seja, não vai levantar poeira, esmagar a grama, etc.</w:t>
      </w:r>
    </w:p>
    <w:p w14:paraId="17DE90EF" w14:textId="77777777" w:rsidR="00B0208F" w:rsidRDefault="00B0208F" w:rsidP="00B0208F">
      <w:r>
        <w:t>Dano:</w:t>
      </w:r>
      <w:r>
        <w:tab/>
        <w:t>Nenhum</w:t>
      </w:r>
    </w:p>
    <w:p w14:paraId="506ACF0E" w14:textId="77777777" w:rsidR="00B0208F" w:rsidRDefault="00B0208F" w:rsidP="00B0208F">
      <w:r>
        <w:t xml:space="preserve">Gasto: 9 [Por Clone] </w:t>
      </w:r>
    </w:p>
    <w:p w14:paraId="2C9628B3" w14:textId="77777777" w:rsidR="00B0208F" w:rsidRDefault="00B0208F" w:rsidP="00B0208F">
      <w:r>
        <w:t>Efeito:</w:t>
      </w:r>
      <w:r>
        <w:tab/>
        <w:t>Reduz a defesa do inimigo em -1</w:t>
      </w:r>
    </w:p>
    <w:p w14:paraId="17A421FD" w14:textId="77777777" w:rsidR="00B0208F" w:rsidRDefault="00B0208F" w:rsidP="00B0208F"/>
    <w:p w14:paraId="0EB89AEA" w14:textId="77777777" w:rsidR="00B0208F" w:rsidRDefault="00B0208F" w:rsidP="00B0208F">
      <w:r>
        <w:t xml:space="preserve"> </w:t>
      </w:r>
    </w:p>
    <w:p w14:paraId="5B1BB8BB" w14:textId="77777777" w:rsidR="00B0208F" w:rsidRDefault="00B0208F" w:rsidP="00B0208F">
      <w:r>
        <w:t>Nanwanuke no Jutsu</w:t>
      </w:r>
    </w:p>
    <w:p w14:paraId="518AC0D7" w14:textId="77777777" w:rsidR="00B0208F" w:rsidRDefault="00B0208F" w:rsidP="00B0208F">
      <w:r>
        <w:t>(Técnica de Escapatória)</w:t>
      </w:r>
    </w:p>
    <w:p w14:paraId="5314C8F4" w14:textId="77777777" w:rsidR="00B0208F" w:rsidRDefault="00B0208F" w:rsidP="00B0208F">
      <w:r>
        <w:t>Quem usa: Habilidade Geral</w:t>
      </w:r>
    </w:p>
    <w:p w14:paraId="5F6E121A" w14:textId="77777777" w:rsidR="00B0208F" w:rsidRDefault="00B0208F" w:rsidP="00B0208F">
      <w:r>
        <w:t>Primeira aparição: Naruto Clássico: Episódio: 3</w:t>
      </w:r>
    </w:p>
    <w:p w14:paraId="1CB96B01" w14:textId="77777777" w:rsidR="00B0208F" w:rsidRDefault="00B0208F" w:rsidP="00B0208F">
      <w:r>
        <w:t>Função: Suporte/Defesa</w:t>
      </w:r>
    </w:p>
    <w:p w14:paraId="104ACCFF" w14:textId="77777777" w:rsidR="00B0208F" w:rsidRDefault="00B0208F" w:rsidP="00B0208F">
      <w:r>
        <w:t>Rank: E</w:t>
      </w:r>
    </w:p>
    <w:p w14:paraId="20A71EFE" w14:textId="77777777" w:rsidR="00B0208F" w:rsidRDefault="00B0208F" w:rsidP="00B0208F">
      <w:r>
        <w:t>Distância: Usuário</w:t>
      </w:r>
    </w:p>
    <w:p w14:paraId="465CAD45" w14:textId="77777777" w:rsidR="00B0208F" w:rsidRDefault="00B0208F" w:rsidP="00B0208F">
      <w:r>
        <w:t>Selos: Nenhum</w:t>
      </w:r>
    </w:p>
    <w:p w14:paraId="6C701657" w14:textId="77777777" w:rsidR="00B0208F" w:rsidRDefault="00B0208F" w:rsidP="00B0208F">
      <w:r>
        <w:t>Requisito: -x-</w:t>
      </w:r>
    </w:p>
    <w:p w14:paraId="2316057D" w14:textId="77777777" w:rsidR="00B0208F" w:rsidRDefault="00B0208F" w:rsidP="00B0208F">
      <w:r>
        <w:t>Notas: -x-</w:t>
      </w:r>
    </w:p>
    <w:p w14:paraId="1EDD45E2" w14:textId="77777777" w:rsidR="00B0208F" w:rsidRDefault="00B0208F" w:rsidP="00B0208F">
      <w:r>
        <w:t>Descrição: Uma técnica básica ensinada na Academia, que permite que um ninja se liberte de cordas. Não se sabe como isto é feito ao certo.</w:t>
      </w:r>
    </w:p>
    <w:p w14:paraId="29CEAECB" w14:textId="77777777" w:rsidR="00B0208F" w:rsidRDefault="00B0208F" w:rsidP="00B0208F">
      <w:r>
        <w:t>Dano:</w:t>
      </w:r>
      <w:r>
        <w:tab/>
        <w:t>Nenhum</w:t>
      </w:r>
    </w:p>
    <w:p w14:paraId="7914645B" w14:textId="77777777" w:rsidR="00B0208F" w:rsidRDefault="00B0208F" w:rsidP="00B0208F">
      <w:r>
        <w:t>Gasto:</w:t>
      </w:r>
      <w:r>
        <w:tab/>
        <w:t>10</w:t>
      </w:r>
    </w:p>
    <w:p w14:paraId="1E5AE342" w14:textId="77777777" w:rsidR="00B0208F" w:rsidRDefault="00B0208F" w:rsidP="00B0208F">
      <w:r>
        <w:lastRenderedPageBreak/>
        <w:t>Efeito:</w:t>
      </w:r>
      <w:r>
        <w:tab/>
        <w:t>Liberta o usuário de cordas do mesmo nível ou inferior.</w:t>
      </w:r>
    </w:p>
    <w:p w14:paraId="1FCD198B" w14:textId="77777777" w:rsidR="00B0208F" w:rsidRDefault="00B0208F" w:rsidP="00B0208F"/>
    <w:p w14:paraId="1A59B6AD" w14:textId="77777777" w:rsidR="00B0208F" w:rsidRDefault="00B0208F" w:rsidP="00B0208F">
      <w:r>
        <w:t xml:space="preserve"> </w:t>
      </w:r>
    </w:p>
    <w:p w14:paraId="7EC1C1C4" w14:textId="77777777" w:rsidR="00B0208F" w:rsidRDefault="00B0208F" w:rsidP="00B0208F">
      <w:r>
        <w:t>Kawarimi no Jutsu</w:t>
      </w:r>
    </w:p>
    <w:p w14:paraId="6A3381DF" w14:textId="77777777" w:rsidR="00B0208F" w:rsidRDefault="00B0208F" w:rsidP="00B0208F">
      <w:r>
        <w:t>(Técnica de Substituição)</w:t>
      </w:r>
    </w:p>
    <w:p w14:paraId="550A4A03" w14:textId="77777777" w:rsidR="00B0208F" w:rsidRDefault="00B0208F" w:rsidP="00B0208F">
      <w:r>
        <w:t>Quem usa: Habilidade Geral</w:t>
      </w:r>
    </w:p>
    <w:p w14:paraId="06C6348D" w14:textId="77777777" w:rsidR="00B0208F" w:rsidRDefault="00B0208F" w:rsidP="00B0208F">
      <w:r>
        <w:t>Primeira aparição: Naruto Clássico Episódio 4</w:t>
      </w:r>
    </w:p>
    <w:p w14:paraId="7CDAC86E" w14:textId="77777777" w:rsidR="00B0208F" w:rsidRDefault="00B0208F" w:rsidP="00B0208F">
      <w:r>
        <w:t>Função: Defesa/Suporte</w:t>
      </w:r>
    </w:p>
    <w:p w14:paraId="7048218A" w14:textId="77777777" w:rsidR="00B0208F" w:rsidRDefault="00B0208F" w:rsidP="00B0208F">
      <w:r>
        <w:t>Rank: E</w:t>
      </w:r>
    </w:p>
    <w:p w14:paraId="1A3B9575" w14:textId="77777777" w:rsidR="00B0208F" w:rsidRDefault="00B0208F" w:rsidP="00B0208F">
      <w:r>
        <w:t>Distância: Curta</w:t>
      </w:r>
    </w:p>
    <w:p w14:paraId="7AE179C0" w14:textId="77777777" w:rsidR="00B0208F" w:rsidRDefault="00B0208F" w:rsidP="00B0208F">
      <w:r>
        <w:t>Selos: Tigre, Javali, Boi, Cachorro e Cobra</w:t>
      </w:r>
    </w:p>
    <w:p w14:paraId="3708A932" w14:textId="77777777" w:rsidR="00B0208F" w:rsidRDefault="00B0208F" w:rsidP="00B0208F">
      <w:r>
        <w:t xml:space="preserve">Nota: </w:t>
      </w:r>
      <w:r>
        <w:tab/>
        <w:t>Não pode ser utilizada para trocar com uma pessoa de lugar.</w:t>
      </w:r>
    </w:p>
    <w:p w14:paraId="624FB31C" w14:textId="77777777" w:rsidR="00B0208F" w:rsidRDefault="00B0208F" w:rsidP="00B0208F">
      <w:r>
        <w:tab/>
        <w:t>Não pode trocar de lugar com um objeto a mais de 5m de distância.</w:t>
      </w:r>
    </w:p>
    <w:p w14:paraId="2697321C" w14:textId="77777777" w:rsidR="00B0208F" w:rsidRDefault="00B0208F" w:rsidP="00B0208F">
      <w:r>
        <w:tab/>
        <w:t>Esta técnica não é um teletransporte, apenas uma movimentação assim podendo ser percebida por qualquer um.</w:t>
      </w:r>
    </w:p>
    <w:p w14:paraId="116A1618" w14:textId="77777777" w:rsidR="00B0208F" w:rsidRDefault="00B0208F" w:rsidP="00B0208F">
      <w:r>
        <w:t>Requisito: Um objeto de troca</w:t>
      </w:r>
    </w:p>
    <w:p w14:paraId="2DDE59DB" w14:textId="77777777" w:rsidR="00B0208F" w:rsidRDefault="00B0208F" w:rsidP="00B0208F">
      <w:r>
        <w:t>Descrição: Com esta técnica, os usuários trocam seu próprio corpo com algum outro objeto, geralmente sendo um pedaço de arvore, no momento que o ataque os atinge. Isso cria uma ilusão de ótica, fazendo o inimigo pensar que o ataque foi bem sucedido. A partir disto, o usuário pode usar o lapso de distração do inimigo para atacar ou fugir do campo de batalha. Papeis Bomba podem ser colocados no objeto usado para a substituição para uma surpresa adicional. Apesar de ser um ninjutsu básico ensinado na Academia Ninja, é aparente que é uma arte útil que pode ser aplicada em uma variedade de situações como permite que o usuário escape do perigo. A técnica permite ate mesmo um shinobi preso escapar de suas amarras.</w:t>
      </w:r>
    </w:p>
    <w:p w14:paraId="4629F6CF" w14:textId="77777777" w:rsidR="00B0208F" w:rsidRDefault="00B0208F" w:rsidP="00B0208F">
      <w:r>
        <w:t xml:space="preserve">Dano: </w:t>
      </w:r>
      <w:r>
        <w:tab/>
        <w:t>Nenhum</w:t>
      </w:r>
    </w:p>
    <w:p w14:paraId="52EE2B48" w14:textId="77777777" w:rsidR="00B0208F" w:rsidRDefault="00B0208F" w:rsidP="00B0208F">
      <w:r>
        <w:t>Gasto:</w:t>
      </w:r>
      <w:r>
        <w:tab/>
        <w:t>Equivalente a técnica defendida</w:t>
      </w:r>
    </w:p>
    <w:p w14:paraId="15FF38F5" w14:textId="77777777" w:rsidR="00B0208F" w:rsidRDefault="00B0208F" w:rsidP="00B0208F">
      <w:r>
        <w:t>Efeito: Caso o usuário seja atingido, ele poderá reaparecer em outro local no máximo 2m do local onde a técnica foi utilizada</w:t>
      </w:r>
    </w:p>
    <w:p w14:paraId="7B38D3A3" w14:textId="77777777" w:rsidR="00B0208F" w:rsidRDefault="00B0208F" w:rsidP="00B0208F"/>
    <w:p w14:paraId="2DDF4F76" w14:textId="4E1BFCBD" w:rsidR="003C5EBD" w:rsidRDefault="00B0208F" w:rsidP="00B0208F">
      <w:r>
        <w:t>==========================================================</w:t>
      </w:r>
      <w:bookmarkStart w:id="0" w:name="_GoBack"/>
      <w:bookmarkEnd w:id="0"/>
    </w:p>
    <w:sectPr w:rsidR="003C5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1A"/>
    <w:rsid w:val="003C5EBD"/>
    <w:rsid w:val="00B0208F"/>
    <w:rsid w:val="00F7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DDFF0-E7C2-4F52-A11E-2E46D7733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2019-07-31T21:44:00Z</dcterms:created>
  <dcterms:modified xsi:type="dcterms:W3CDTF">2019-07-31T21:44:00Z</dcterms:modified>
</cp:coreProperties>
</file>