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9186" w14:textId="77777777" w:rsidR="001D17FF" w:rsidRDefault="001D17FF" w:rsidP="001D17FF"/>
    <w:p w14:paraId="0FD8A975" w14:textId="77777777" w:rsidR="001D17FF" w:rsidRDefault="001D17FF" w:rsidP="001D17FF">
      <w:r>
        <w:t>Rinnegan</w:t>
      </w:r>
    </w:p>
    <w:p w14:paraId="05E9B6F0" w14:textId="77777777" w:rsidR="001D17FF" w:rsidRDefault="001D17FF" w:rsidP="001D17FF">
      <w:r>
        <w:t>(Olho de Samsãra)</w:t>
      </w:r>
    </w:p>
    <w:p w14:paraId="721BC8F6" w14:textId="77777777" w:rsidR="001D17FF" w:rsidRDefault="001D17FF" w:rsidP="001D17FF">
      <w:r>
        <w:t>Quem usa: Nagato Uzumaki, Hagoromo Ootsutsuki, Kaguya Ootsutsuki, Urashiki Otsutsuki, Sasuke Uchiha, Madara Uchiha, Obito Uchiha e Zetsu Preto</w:t>
      </w:r>
    </w:p>
    <w:p w14:paraId="2EF972EA" w14:textId="77777777" w:rsidR="001D17FF" w:rsidRDefault="001D17FF" w:rsidP="001D17FF">
      <w:r>
        <w:t>Primeira aparição:Naruto 135</w:t>
      </w:r>
    </w:p>
    <w:p w14:paraId="32BA4410" w14:textId="77777777" w:rsidR="001D17FF" w:rsidRDefault="001D17FF" w:rsidP="001D17FF">
      <w:r>
        <w:t>Função: Modo</w:t>
      </w:r>
    </w:p>
    <w:p w14:paraId="2ED1F779" w14:textId="77777777" w:rsidR="001D17FF" w:rsidRDefault="001D17FF" w:rsidP="001D17FF">
      <w:r>
        <w:t>Rank:MSS+</w:t>
      </w:r>
    </w:p>
    <w:p w14:paraId="480FB8BE" w14:textId="77777777" w:rsidR="001D17FF" w:rsidRDefault="001D17FF" w:rsidP="001D17FF">
      <w:r>
        <w:t>Distância:Usuário</w:t>
      </w:r>
    </w:p>
    <w:p w14:paraId="1E2F3E6C" w14:textId="77777777" w:rsidR="001D17FF" w:rsidRDefault="001D17FF" w:rsidP="001D17FF">
      <w:r>
        <w:t>Selos:Nenhum</w:t>
      </w:r>
    </w:p>
    <w:p w14:paraId="157A7035" w14:textId="77777777" w:rsidR="001D17FF" w:rsidRDefault="001D17FF" w:rsidP="001D17FF">
      <w:r>
        <w:t>Requisito: (Uchiha) Ser do Clã Uchiha, Possuir Eien Mangekyou Sharingan, Possuir células Senju ou Chakra de Hagoromo Ootsutsuki</w:t>
      </w:r>
    </w:p>
    <w:p w14:paraId="152F52DC" w14:textId="77777777" w:rsidR="001D17FF" w:rsidRDefault="001D17FF" w:rsidP="001D17FF">
      <w:r>
        <w:tab/>
        <w:t xml:space="preserve">      Ser Ootsutsuki</w:t>
      </w:r>
    </w:p>
    <w:p w14:paraId="538A7ED6" w14:textId="77777777" w:rsidR="001D17FF" w:rsidRDefault="001D17FF" w:rsidP="001D17FF">
      <w:r>
        <w:t>Nota: Rinnegan é uma Kekkei Mora</w:t>
      </w:r>
    </w:p>
    <w:p w14:paraId="0330CB6F" w14:textId="77777777" w:rsidR="001D17FF" w:rsidRDefault="001D17FF" w:rsidP="001D17FF">
      <w:r>
        <w:t>Descrição: O Rinnegan concede ao portador uma ampla gama de habilidades sem qualquer requisito de chakra conhecido para manter os olhos ativos. Certas habilidades estão disponíveis apenas para o dono original do doujutsu, mas a posse de um único Rinnegan transplantado pode conceder um poder esmagador. Rinnegan é capaz de ver o chakra, bem como o seu fluxo dentro do corpo e o tenketsu ativado dos Oito Portões, mas não pode ver através de obstruções como bombas de fumaça. Aquele que possui o Rinnegan pode facilmente dominar qualquer jutsu, bem como todas as cinco transformações da natureza, criar receptores negros nos quais eles podem transmitir seu chakra, decifrar completamente a tabua de pedra escrita por Hagoromo e resistir aos efeitos do Tsukuyomi Infinito.</w:t>
      </w:r>
    </w:p>
    <w:p w14:paraId="01F92630" w14:textId="77777777" w:rsidR="001D17FF" w:rsidRDefault="001D17FF" w:rsidP="001D17FF">
      <w:r>
        <w:t>O Rinnegan também concede uma gama de habilidades coletivamente conhecidas como a Técnica dos Seis Caminhos: controle sobre forças de atração e repulsão com o Caminho Deva; mecanizar o corpo com o Caminho Asura; extração da alma através do caminho humano; uma gama de invocações disponível para o Caminho Animal; absorção de chakra através do caminho Preta; e acesso ao Rei do Inferno através do Caminho de Naraka. Essas habilidades podem ser distribuídas aos Seis Caminhos da Dor em seis corpos embutidos com receptores pretos, que o usuário pode controlar remotamente. Diz-se que uma sétima habilidade, o Caminho Exterior, permite ao usuário presidir a vida e a morte, concedendo a capacidade de ressuscitar os mortos. O usuário também é capaz de invocar e controlar a Estátua Demoníaca do Caminho Exterior, bem como manifestar correntes de chakra para prender os Bijuus. O Doujutsu também concede ao usuário um campo de visão compartilhado com os Seis Caminhos da Dor, o Rei do Inferno e as invocações do Caminho Animal, todos os quais possuem cópias do Rinnegan.</w:t>
      </w:r>
    </w:p>
    <w:p w14:paraId="4E3AB025" w14:textId="77777777" w:rsidR="001D17FF" w:rsidRDefault="001D17FF" w:rsidP="001D17FF">
      <w:r>
        <w:t xml:space="preserve">Certas habilidades do Rinnegan só foram demonstradas por usuários individuais: Madara pode criar sombras corpóreas no mundo invisível do Limbo, que é visível apenas para o Rinnegan; Rinnegan de Sasuke permite que ele mude objetos físicos dentro de um certo alcance de si mesmo, e crie portais </w:t>
      </w:r>
      <w:r>
        <w:lastRenderedPageBreak/>
        <w:t>para outras dimensões; Momoshiki é capaz de absorver qualquer ninjutsu com seu Rinnegan direito e, posteriormente, usá-lo em uma escala mais poderosa através de seu esquerda, e também com a forma de transformar outras pessoas e seres em frutos de chakra comestiveis.</w:t>
      </w:r>
    </w:p>
    <w:p w14:paraId="3C844877" w14:textId="77777777" w:rsidR="001D17FF" w:rsidRDefault="001D17FF" w:rsidP="001D17FF">
      <w:r>
        <w:t>Dano:</w:t>
      </w:r>
      <w:r>
        <w:tab/>
        <w:t>Nenhum</w:t>
      </w:r>
    </w:p>
    <w:p w14:paraId="39DCC4F0" w14:textId="77777777" w:rsidR="001D17FF" w:rsidRDefault="001D17FF" w:rsidP="001D17FF">
      <w:r>
        <w:t>Gasto:</w:t>
      </w:r>
      <w:r>
        <w:tab/>
        <w:t>320</w:t>
      </w:r>
    </w:p>
    <w:p w14:paraId="657BFE81" w14:textId="77777777" w:rsidR="001D17FF" w:rsidRDefault="001D17FF" w:rsidP="001D17FF">
      <w:r>
        <w:t>Efeito:</w:t>
      </w:r>
      <w:r>
        <w:tab/>
        <w:t>Visão do Fluxo de Chakra do Oponente</w:t>
      </w:r>
    </w:p>
    <w:p w14:paraId="60DF9A77" w14:textId="77777777" w:rsidR="001D17FF" w:rsidRDefault="001D17FF" w:rsidP="001D17FF">
      <w:r>
        <w:tab/>
        <w:t>Visão de Tenketsus</w:t>
      </w:r>
    </w:p>
    <w:p w14:paraId="7D35ADE1" w14:textId="77777777" w:rsidR="001D17FF" w:rsidRDefault="001D17FF" w:rsidP="001D17FF">
      <w:r>
        <w:tab/>
        <w:t>Visão dos Oito Portões</w:t>
      </w:r>
    </w:p>
    <w:p w14:paraId="0F5C8B19" w14:textId="77777777" w:rsidR="001D17FF" w:rsidRDefault="001D17FF" w:rsidP="001D17FF">
      <w:r>
        <w:tab/>
        <w:t>Visão de Barreiras Invisíveis</w:t>
      </w:r>
    </w:p>
    <w:p w14:paraId="6C510962" w14:textId="77777777" w:rsidR="001D17FF" w:rsidRDefault="001D17FF" w:rsidP="001D17FF">
      <w:r>
        <w:tab/>
        <w:t>Copiar jutsus e movimentos até Rank MSS+</w:t>
      </w:r>
    </w:p>
    <w:p w14:paraId="7BE1E37E" w14:textId="77777777" w:rsidR="001D17FF" w:rsidRDefault="001D17FF" w:rsidP="001D17FF">
      <w:r>
        <w:tab/>
        <w:t>Prevenção de movimentos</w:t>
      </w:r>
    </w:p>
    <w:p w14:paraId="23E15262" w14:textId="77777777" w:rsidR="001D17FF" w:rsidRDefault="001D17FF" w:rsidP="001D17FF">
      <w:r>
        <w:tab/>
        <w:t>Pode entrar no sub-consciente de um Jinchuuriki</w:t>
      </w:r>
    </w:p>
    <w:p w14:paraId="16224BF3" w14:textId="77777777" w:rsidR="001D17FF" w:rsidRDefault="001D17FF" w:rsidP="001D17FF">
      <w:r>
        <w:tab/>
        <w:t>O usuário passa a ter afinidade com todos os 5 elementos</w:t>
      </w:r>
    </w:p>
    <w:p w14:paraId="3CC874A8" w14:textId="77777777" w:rsidR="001D17FF" w:rsidRDefault="001D17FF" w:rsidP="001D17FF">
      <w:r>
        <w:tab/>
        <w:t>Habilidade Única do Personagem (Somente o Uchiha que Despertar)</w:t>
      </w:r>
    </w:p>
    <w:p w14:paraId="71302087" w14:textId="77777777" w:rsidR="001D17FF" w:rsidRDefault="001D17FF" w:rsidP="001D17FF">
      <w:r>
        <w:tab/>
        <w:t>Genjutsu: Rinnegan (Somente o Uchiha que despertar)</w:t>
      </w:r>
    </w:p>
    <w:p w14:paraId="5E5CD087" w14:textId="77777777" w:rsidR="001D17FF" w:rsidRDefault="001D17FF" w:rsidP="001D17FF">
      <w:r>
        <w:tab/>
        <w:t>Mantém as habilidades do Sharingan (Somente o Uchiha que despertar)</w:t>
      </w:r>
    </w:p>
    <w:p w14:paraId="29B8C40E" w14:textId="77777777" w:rsidR="001D17FF" w:rsidRDefault="001D17FF" w:rsidP="001D17FF">
      <w:r>
        <w:tab/>
        <w:t>Visão compartilhada entre as Invocações e os Seis Caminhos</w:t>
      </w:r>
      <w:r>
        <w:tab/>
      </w:r>
    </w:p>
    <w:p w14:paraId="30460DFA" w14:textId="77777777" w:rsidR="001D17FF" w:rsidRDefault="001D17FF" w:rsidP="001D17FF">
      <w:r>
        <w:tab/>
        <w:t>+07 em Ataques e Defesas</w:t>
      </w:r>
    </w:p>
    <w:p w14:paraId="0A92EED7" w14:textId="77777777" w:rsidR="001D17FF" w:rsidRDefault="001D17FF" w:rsidP="001D17FF">
      <w:r>
        <w:tab/>
        <w:t>Rinnegan concede percepção automática a genjutsus até o Rank MSS+</w:t>
      </w:r>
    </w:p>
    <w:p w14:paraId="41E1585E" w14:textId="77777777" w:rsidR="001D17FF" w:rsidRDefault="001D17FF" w:rsidP="001D17FF"/>
    <w:p w14:paraId="7D07D2B4" w14:textId="77777777" w:rsidR="001D17FF" w:rsidRDefault="001D17FF" w:rsidP="001D17FF">
      <w:r>
        <w:t>Ninjutsu</w:t>
      </w:r>
    </w:p>
    <w:p w14:paraId="302B4B50" w14:textId="77777777" w:rsidR="001D17FF" w:rsidRDefault="001D17FF" w:rsidP="001D17FF">
      <w:r>
        <w:t xml:space="preserve"> </w:t>
      </w:r>
    </w:p>
    <w:p w14:paraId="07F502B9" w14:textId="77777777" w:rsidR="001D17FF" w:rsidRDefault="001D17FF" w:rsidP="001D17FF">
      <w:r>
        <w:t>Tengai Shinsei</w:t>
      </w:r>
    </w:p>
    <w:p w14:paraId="5D7631B2" w14:textId="77777777" w:rsidR="001D17FF" w:rsidRDefault="001D17FF" w:rsidP="001D17FF">
      <w:r>
        <w:t>(Céu Despedaçado)</w:t>
      </w:r>
    </w:p>
    <w:p w14:paraId="1A5D663D" w14:textId="77777777" w:rsidR="001D17FF" w:rsidRDefault="001D17FF" w:rsidP="001D17FF">
      <w:r>
        <w:t>Quem usa: Madara Uchiha</w:t>
      </w:r>
    </w:p>
    <w:p w14:paraId="0C27ED35" w14:textId="77777777" w:rsidR="001D17FF" w:rsidRDefault="001D17FF" w:rsidP="001D17FF">
      <w:r>
        <w:t>Primeira aparição: Naruto Shippuuden Episódio 322</w:t>
      </w:r>
    </w:p>
    <w:p w14:paraId="72C3C2D2" w14:textId="77777777" w:rsidR="001D17FF" w:rsidRDefault="001D17FF" w:rsidP="001D17FF">
      <w:r>
        <w:t>Função: Ataque</w:t>
      </w:r>
    </w:p>
    <w:p w14:paraId="5B15F7CF" w14:textId="77777777" w:rsidR="001D17FF" w:rsidRDefault="001D17FF" w:rsidP="001D17FF">
      <w:r>
        <w:t>Rank: MSS+</w:t>
      </w:r>
    </w:p>
    <w:p w14:paraId="74D0B469" w14:textId="77777777" w:rsidR="001D17FF" w:rsidRDefault="001D17FF" w:rsidP="001D17FF">
      <w:r>
        <w:t>Distância: 105m²</w:t>
      </w:r>
    </w:p>
    <w:p w14:paraId="05A615C9" w14:textId="77777777" w:rsidR="001D17FF" w:rsidRDefault="001D17FF" w:rsidP="001D17FF">
      <w:r>
        <w:lastRenderedPageBreak/>
        <w:t>Selos: Bode, Cobra e Pássaro</w:t>
      </w:r>
    </w:p>
    <w:p w14:paraId="4F9E7A63" w14:textId="77777777" w:rsidR="001D17FF" w:rsidRDefault="001D17FF" w:rsidP="001D17FF">
      <w:r>
        <w:t xml:space="preserve">Requisito: Rinnegan </w:t>
      </w:r>
    </w:p>
    <w:p w14:paraId="0DCA14EA" w14:textId="77777777" w:rsidR="001D17FF" w:rsidRDefault="001D17FF" w:rsidP="001D17FF">
      <w:r>
        <w:tab/>
        <w:t xml:space="preserve">      Susano'o</w:t>
      </w:r>
    </w:p>
    <w:p w14:paraId="1C910C88" w14:textId="77777777" w:rsidR="001D17FF" w:rsidRDefault="001D17FF" w:rsidP="001D17FF">
      <w:r>
        <w:t>Notas: Quando Madara usado essa técnica na Quarta Divisão, eles questionam se ele pode até mesmo ser comparado com ninjutsu, e Gaara acreditava ser uma potência comparável a um Deus.</w:t>
      </w:r>
    </w:p>
    <w:p w14:paraId="039A87BD" w14:textId="77777777" w:rsidR="001D17FF" w:rsidRDefault="001D17FF" w:rsidP="001D17FF">
      <w:r>
        <w:t>Descrição: O usuário faz três selos de mão simultaneamente entre ele e seu Susano'o, a fim atrair enormes meteoritos da atmosfera superior para baixo para um local específico no chão. À medida que descem em sucessão ao longo da mesma trajetória, se um destes meteoritos é interrompido, ele pode invocar uma outro que, em seguida, colide com o primeiro, garantindo que eles colida com o seu destino pretendido. O impacto desta técnica era de tal enormidade que devastou uma parte significativa da Quarta Divisão com os tremores resultantes sendo sentidos tão longe quanto o Quartel General das Forças Aliadas. Ele também foi capaz de destruir completamente o Susano'o de Madara, e obliterar seu corpo.</w:t>
      </w:r>
    </w:p>
    <w:p w14:paraId="5A561854" w14:textId="77777777" w:rsidR="001D17FF" w:rsidRDefault="001D17FF" w:rsidP="001D17FF">
      <w:r>
        <w:t>Dano:</w:t>
      </w:r>
      <w:r>
        <w:tab/>
        <w:t>1142</w:t>
      </w:r>
    </w:p>
    <w:p w14:paraId="33F030F9" w14:textId="77777777" w:rsidR="001D17FF" w:rsidRDefault="001D17FF" w:rsidP="001D17FF">
      <w:r>
        <w:t>Gasto:</w:t>
      </w:r>
      <w:r>
        <w:tab/>
        <w:t>700</w:t>
      </w:r>
    </w:p>
    <w:p w14:paraId="20938DDC" w14:textId="77777777" w:rsidR="001D17FF" w:rsidRDefault="001D17FF" w:rsidP="001D17FF">
      <w:r>
        <w:t>Efeito:</w:t>
      </w:r>
      <w:r>
        <w:tab/>
        <w:t>Redutor de -7 em técnicas de mobilidade para sair da área</w:t>
      </w:r>
    </w:p>
    <w:p w14:paraId="57B5FCC0" w14:textId="77777777" w:rsidR="001D17FF" w:rsidRDefault="001D17FF" w:rsidP="001D17FF"/>
    <w:p w14:paraId="7BAE24B1" w14:textId="77777777" w:rsidR="001D17FF" w:rsidRDefault="001D17FF" w:rsidP="001D17FF">
      <w:r>
        <w:t xml:space="preserve"> </w:t>
      </w:r>
    </w:p>
    <w:p w14:paraId="62C29D6C" w14:textId="77777777" w:rsidR="001D17FF" w:rsidRDefault="001D17FF" w:rsidP="001D17FF">
      <w:r>
        <w:t>Mazou no Kusari</w:t>
      </w:r>
    </w:p>
    <w:p w14:paraId="5F1E33A4" w14:textId="77777777" w:rsidR="001D17FF" w:rsidRDefault="001D17FF" w:rsidP="001D17FF">
      <w:r>
        <w:t>(Correntes do Caminho Exterior)</w:t>
      </w:r>
    </w:p>
    <w:p w14:paraId="24AFFAA3" w14:textId="77777777" w:rsidR="001D17FF" w:rsidRDefault="001D17FF" w:rsidP="001D17FF">
      <w:r>
        <w:t>Quem usa: Gedou Mazou, Madara Uchiha e Obito Uchiha</w:t>
      </w:r>
    </w:p>
    <w:p w14:paraId="0E2F13D0" w14:textId="77777777" w:rsidR="001D17FF" w:rsidRDefault="001D17FF" w:rsidP="001D17FF">
      <w:r>
        <w:t>Primeira aparição: Naruto Shippuuden Episódio 326</w:t>
      </w:r>
    </w:p>
    <w:p w14:paraId="3F17C8D0" w14:textId="77777777" w:rsidR="001D17FF" w:rsidRDefault="001D17FF" w:rsidP="001D17FF">
      <w:r>
        <w:t>Função: Ataque/Defesa/Suporte</w:t>
      </w:r>
    </w:p>
    <w:p w14:paraId="0E7F9A86" w14:textId="77777777" w:rsidR="001D17FF" w:rsidRDefault="001D17FF" w:rsidP="001D17FF">
      <w:r>
        <w:t>Rank: MSS+</w:t>
      </w:r>
    </w:p>
    <w:p w14:paraId="5057BAAE" w14:textId="77777777" w:rsidR="001D17FF" w:rsidRDefault="001D17FF" w:rsidP="001D17FF">
      <w:r>
        <w:t>Distância: Todas</w:t>
      </w:r>
    </w:p>
    <w:p w14:paraId="50A1814C" w14:textId="77777777" w:rsidR="001D17FF" w:rsidRDefault="001D17FF" w:rsidP="001D17FF">
      <w:r>
        <w:t>Selos: Nenhum</w:t>
      </w:r>
    </w:p>
    <w:p w14:paraId="5EEA2383" w14:textId="77777777" w:rsidR="001D17FF" w:rsidRDefault="001D17FF" w:rsidP="001D17FF">
      <w:r>
        <w:t>Requisito: Rinnegan</w:t>
      </w:r>
    </w:p>
    <w:p w14:paraId="57614FCD" w14:textId="77777777" w:rsidR="001D17FF" w:rsidRDefault="001D17FF" w:rsidP="001D17FF">
      <w:r>
        <w:t>Notas: Nenhum</w:t>
      </w:r>
    </w:p>
    <w:p w14:paraId="4B3F44F0" w14:textId="77777777" w:rsidR="001D17FF" w:rsidRDefault="001D17FF" w:rsidP="001D17FF">
      <w:r>
        <w:t>Descrição: Através do caminho exterior, o usuário é capaz de manifestar correntes de chakra que se ligam e restringem o poder de qualquer um que tocam. De acordo com Obito, esse poder de prisão é muito maior do que a do caminho exterior de Nagato. As correntes possuem um selo amaldiçoado que suprime o poder de Bijuus, e também causa uma grande dor em suas vítimas.</w:t>
      </w:r>
    </w:p>
    <w:p w14:paraId="55448061" w14:textId="77777777" w:rsidR="001D17FF" w:rsidRDefault="001D17FF" w:rsidP="001D17FF">
      <w:r>
        <w:lastRenderedPageBreak/>
        <w:t>Obito gera essas correntes dos receptores de chakra dele implantados em seus Seis Caminhos da Dor, que fora composto por ex- Jinchuurikis. Ao ligar as correntes ao seu lado, ele era capaz de se prender e suprimir os Bijuus temporariamente, novamente presos dentro deles quando eles resistiram seu controle. Os Bijuus também foram amarrados por correntes dentro de sua consciência; quando os receptores negros foram retirados dos corpos de seus Jinchuurikis, estas correntes foram substituídas por uma única corrente maior com conexão direta com o Gedou Mazou do Caminho exterior, permitindo Obito selar-los rapidamente dentro da estátua. Quando Naruto Uzumaki estava preso dentro da boca do Yonbi, Obito tentou capturá-lo, arrastando-o para dentro de seu próprio corpo com estas correntes.</w:t>
      </w:r>
    </w:p>
    <w:p w14:paraId="3FFDF73C" w14:textId="77777777" w:rsidR="001D17FF" w:rsidRDefault="001D17FF" w:rsidP="001D17FF">
      <w:r>
        <w:t xml:space="preserve">O Gedou Mazou em si é capaz de criar correntes de chakra de sua boca. Quando Madara pegou seu Rinnegan e assumiu o controle da estátua, que causou a produção de correntes com pontas em forma de cabeça de um dragão. Estas correntes foram capazes de conter rapidamente e selar todas as nove Bijuu por enrolarem em torno de seus pescoços como coleiras e arrastando-os para a estátua. Eles também foram capazes de impedir qualquer Jinchuuriki transformados de mudar de forma mesmo sendo o Modo Kyuubi, bem como extrai o Bijuu de dentro disse Jinchuuriki. No caso em que elas sejam cortadas, estas correntes podem facilmente se regenerar. </w:t>
      </w:r>
    </w:p>
    <w:p w14:paraId="0D028527" w14:textId="77777777" w:rsidR="001D17FF" w:rsidRDefault="001D17FF" w:rsidP="001D17FF">
      <w:r>
        <w:t>Dano:</w:t>
      </w:r>
      <w:r>
        <w:tab/>
        <w:t>627</w:t>
      </w:r>
    </w:p>
    <w:p w14:paraId="34BAE02B" w14:textId="77777777" w:rsidR="001D17FF" w:rsidRDefault="001D17FF" w:rsidP="001D17FF">
      <w:r>
        <w:t>Gasto:</w:t>
      </w:r>
      <w:r>
        <w:tab/>
        <w:t>650</w:t>
      </w:r>
    </w:p>
    <w:p w14:paraId="0036918A" w14:textId="77777777" w:rsidR="001D17FF" w:rsidRDefault="001D17FF" w:rsidP="001D17FF">
      <w:r>
        <w:t>Efeito:</w:t>
      </w:r>
      <w:r>
        <w:tab/>
        <w:t>100% de Causar Supressão de Chakra Grave</w:t>
      </w:r>
    </w:p>
    <w:p w14:paraId="487A0C49" w14:textId="77777777" w:rsidR="001D17FF" w:rsidRDefault="001D17FF" w:rsidP="001D17FF"/>
    <w:p w14:paraId="0D362C5C" w14:textId="77777777" w:rsidR="001D17FF" w:rsidRDefault="001D17FF" w:rsidP="001D17FF">
      <w:r>
        <w:t xml:space="preserve"> </w:t>
      </w:r>
    </w:p>
    <w:p w14:paraId="72506D22" w14:textId="77777777" w:rsidR="001D17FF" w:rsidRDefault="001D17FF" w:rsidP="001D17FF">
      <w:r>
        <w:t>Indora no Ya</w:t>
      </w:r>
    </w:p>
    <w:p w14:paraId="12779589" w14:textId="77777777" w:rsidR="001D17FF" w:rsidRDefault="001D17FF" w:rsidP="001D17FF">
      <w:r>
        <w:t>(Flecha de Indra)</w:t>
      </w:r>
    </w:p>
    <w:p w14:paraId="10B056B4" w14:textId="77777777" w:rsidR="001D17FF" w:rsidRDefault="001D17FF" w:rsidP="001D17FF">
      <w:r>
        <w:t>Quem usa: Sasuke Uchiha</w:t>
      </w:r>
    </w:p>
    <w:p w14:paraId="57FAF821" w14:textId="77777777" w:rsidR="001D17FF" w:rsidRDefault="001D17FF" w:rsidP="001D17FF">
      <w:r>
        <w:t>Primeira aparição: Naruto Shippuuden Episódio 477</w:t>
      </w:r>
    </w:p>
    <w:p w14:paraId="520DE16E" w14:textId="77777777" w:rsidR="001D17FF" w:rsidRDefault="001D17FF" w:rsidP="001D17FF">
      <w:r>
        <w:t>Função: Ataque/Defesa</w:t>
      </w:r>
    </w:p>
    <w:p w14:paraId="798E11D3" w14:textId="77777777" w:rsidR="001D17FF" w:rsidRDefault="001D17FF" w:rsidP="001D17FF">
      <w:r>
        <w:t>Rank: MSS+</w:t>
      </w:r>
    </w:p>
    <w:p w14:paraId="5A4EB5D3" w14:textId="77777777" w:rsidR="001D17FF" w:rsidRDefault="001D17FF" w:rsidP="001D17FF">
      <w:r>
        <w:t>Distância: Todas</w:t>
      </w:r>
    </w:p>
    <w:p w14:paraId="18A24854" w14:textId="77777777" w:rsidR="001D17FF" w:rsidRDefault="001D17FF" w:rsidP="001D17FF">
      <w:r>
        <w:t>Selos: Nenhum</w:t>
      </w:r>
    </w:p>
    <w:p w14:paraId="24BD8ED7" w14:textId="77777777" w:rsidR="001D17FF" w:rsidRDefault="001D17FF" w:rsidP="001D17FF">
      <w:r>
        <w:t xml:space="preserve">Requisito: Rinnegan </w:t>
      </w:r>
    </w:p>
    <w:p w14:paraId="171D9D28" w14:textId="77777777" w:rsidR="001D17FF" w:rsidRDefault="001D17FF" w:rsidP="001D17FF">
      <w:r>
        <w:tab/>
        <w:t xml:space="preserve">      Raiton no Jutsu Rank MSS+</w:t>
      </w:r>
    </w:p>
    <w:p w14:paraId="6622D335" w14:textId="77777777" w:rsidR="001D17FF" w:rsidRDefault="001D17FF" w:rsidP="001D17FF">
      <w:r>
        <w:tab/>
        <w:t xml:space="preserve">      Chakra dos 9 Bijuus</w:t>
      </w:r>
    </w:p>
    <w:p w14:paraId="610D83A0" w14:textId="77777777" w:rsidR="001D17FF" w:rsidRDefault="001D17FF" w:rsidP="001D17FF">
      <w:r>
        <w:t>Notas: Nenhum</w:t>
      </w:r>
    </w:p>
    <w:p w14:paraId="5E7F7620" w14:textId="77777777" w:rsidR="001D17FF" w:rsidRDefault="001D17FF" w:rsidP="001D17FF">
      <w:r>
        <w:t>Descrição: A Flecha de Indra é a técnica ofensiva mais forte de Sasuke.</w:t>
      </w:r>
    </w:p>
    <w:p w14:paraId="5AE3A422" w14:textId="77777777" w:rsidR="001D17FF" w:rsidRDefault="001D17FF" w:rsidP="001D17FF">
      <w:r>
        <w:lastRenderedPageBreak/>
        <w:t>Após absorver chakra de todos os nove Bijuu e usando seu Susano'o Completo como um receptáculo, Sasuke cria um arco e flecha, que são infundida com chakra natural de relâmpago. Ele era poderoso o suficiente para corresponder o Rikudou: Chououdama Rasenshuriken de Naruto, produzindo uma enorme explosão com o impacto.</w:t>
      </w:r>
    </w:p>
    <w:p w14:paraId="6A1C8584" w14:textId="77777777" w:rsidR="001D17FF" w:rsidRDefault="001D17FF" w:rsidP="001D17FF">
      <w:r>
        <w:t>Dano:</w:t>
      </w:r>
      <w:r>
        <w:tab/>
        <w:t>1862</w:t>
      </w:r>
    </w:p>
    <w:p w14:paraId="633AF8A2" w14:textId="77777777" w:rsidR="001D17FF" w:rsidRDefault="001D17FF" w:rsidP="001D17FF">
      <w:r>
        <w:t>Gasto:</w:t>
      </w:r>
      <w:r>
        <w:tab/>
        <w:t>1300</w:t>
      </w:r>
    </w:p>
    <w:p w14:paraId="68615D54" w14:textId="77777777" w:rsidR="001D17FF" w:rsidRDefault="001D17FF" w:rsidP="001D17FF">
      <w:r>
        <w:t>Efeito:</w:t>
      </w:r>
      <w:r>
        <w:tab/>
        <w:t>100% de causar Paralisia Grave</w:t>
      </w:r>
    </w:p>
    <w:p w14:paraId="7A4650BB" w14:textId="77777777" w:rsidR="001D17FF" w:rsidRDefault="001D17FF" w:rsidP="001D17FF"/>
    <w:p w14:paraId="76940161" w14:textId="77777777" w:rsidR="001D17FF" w:rsidRDefault="001D17FF" w:rsidP="001D17FF">
      <w:r>
        <w:t xml:space="preserve"> </w:t>
      </w:r>
    </w:p>
    <w:p w14:paraId="2705D25D" w14:textId="77777777" w:rsidR="001D17FF" w:rsidRDefault="001D17FF" w:rsidP="001D17FF">
      <w:r>
        <w:t>Kuchiyose: Gedou Mazou</w:t>
      </w:r>
    </w:p>
    <w:p w14:paraId="2563F175" w14:textId="77777777" w:rsidR="001D17FF" w:rsidRDefault="001D17FF" w:rsidP="001D17FF">
      <w:r>
        <w:t>(Invocação: Estatua Demoníaca do Caminho Exterior)</w:t>
      </w:r>
    </w:p>
    <w:p w14:paraId="0632EDC6" w14:textId="77777777" w:rsidR="001D17FF" w:rsidRDefault="001D17FF" w:rsidP="001D17FF">
      <w:r>
        <w:t>Quem usa: Madara Uchiha, Nagato Uzumaki e Obito Uchiha</w:t>
      </w:r>
    </w:p>
    <w:p w14:paraId="6AD8775B" w14:textId="77777777" w:rsidR="001D17FF" w:rsidRDefault="001D17FF" w:rsidP="001D17FF">
      <w:r>
        <w:t>Primeira aparição: Naruto Shippuuden Episódio 173</w:t>
      </w:r>
    </w:p>
    <w:p w14:paraId="0D67C144" w14:textId="77777777" w:rsidR="001D17FF" w:rsidRDefault="001D17FF" w:rsidP="001D17FF">
      <w:r>
        <w:t>Função: Ataque/Defesa/Suporte</w:t>
      </w:r>
    </w:p>
    <w:p w14:paraId="606E140F" w14:textId="77777777" w:rsidR="001D17FF" w:rsidRDefault="001D17FF" w:rsidP="001D17FF">
      <w:r>
        <w:t>Rank: MSS+</w:t>
      </w:r>
    </w:p>
    <w:p w14:paraId="7A0472CA" w14:textId="77777777" w:rsidR="001D17FF" w:rsidRDefault="001D17FF" w:rsidP="001D17FF">
      <w:r>
        <w:t>Distância: Curta</w:t>
      </w:r>
    </w:p>
    <w:p w14:paraId="17B4AC71" w14:textId="77777777" w:rsidR="001D17FF" w:rsidRDefault="001D17FF" w:rsidP="001D17FF">
      <w:r>
        <w:t>Selos: Bode Espelhado</w:t>
      </w:r>
    </w:p>
    <w:p w14:paraId="094824AD" w14:textId="77777777" w:rsidR="001D17FF" w:rsidRDefault="001D17FF" w:rsidP="001D17FF">
      <w:r>
        <w:t>Requisito: Rinnegan</w:t>
      </w:r>
    </w:p>
    <w:p w14:paraId="2FB3A81D" w14:textId="77777777" w:rsidR="001D17FF" w:rsidRDefault="001D17FF" w:rsidP="001D17FF">
      <w:r>
        <w:t>Notas: Ambos Obito e Madara foram capazes de invocar a estátua sem quaisquer efeitos adversos, em vez utilizando uma oferta de sangue. Quando usam esta técnica, eles se referem a ela simplesmente como " Kuchiyose".</w:t>
      </w:r>
    </w:p>
    <w:p w14:paraId="1A451AE8" w14:textId="77777777" w:rsidR="001D17FF" w:rsidRDefault="001D17FF" w:rsidP="001D17FF">
      <w:r>
        <w:t>Descrição: Aquele que possui o Rinnegan é capaz de invocar e controlar a Estátua Demonica do Caminho exterior. Em vez de exigir uma oferta de sangue como outros fazem, a estátua em vez drena força vital do usuário. Em um exemplo, quando Nagato invocou a estátua, receptores de chakra perfuraram as suas costas, tornando seu corpo magro. A boca da estátua, em seguida, emitida chakra na forma de um dragão capaz de extrair o chakra de qualquer coisa que toca, matando seres humanos imediatamente. Depois de servir a sua finalidade, a estátua desapareceu enquanto os receptores romperam-se e permanecendo embutido nas costas de Nagato.</w:t>
      </w:r>
    </w:p>
    <w:p w14:paraId="6825FCDD" w14:textId="77777777" w:rsidR="001D17FF" w:rsidRDefault="001D17FF" w:rsidP="001D17FF">
      <w:r>
        <w:t>Dano: -x-</w:t>
      </w:r>
    </w:p>
    <w:p w14:paraId="1462882C" w14:textId="77777777" w:rsidR="001D17FF" w:rsidRDefault="001D17FF" w:rsidP="001D17FF">
      <w:r>
        <w:t>Gasto: 495</w:t>
      </w:r>
    </w:p>
    <w:p w14:paraId="230ECA51" w14:textId="77777777" w:rsidR="001D17FF" w:rsidRDefault="001D17FF" w:rsidP="001D17FF">
      <w:r>
        <w:t>Efeito: -x-</w:t>
      </w:r>
    </w:p>
    <w:p w14:paraId="09744019" w14:textId="77777777" w:rsidR="001D17FF" w:rsidRDefault="001D17FF" w:rsidP="001D17FF"/>
    <w:p w14:paraId="4BCBBB2D" w14:textId="77777777" w:rsidR="001D17FF" w:rsidRDefault="001D17FF" w:rsidP="001D17FF">
      <w:r>
        <w:t xml:space="preserve"> </w:t>
      </w:r>
    </w:p>
    <w:p w14:paraId="61D87ABF" w14:textId="77777777" w:rsidR="001D17FF" w:rsidRDefault="001D17FF" w:rsidP="001D17FF">
      <w:r>
        <w:lastRenderedPageBreak/>
        <w:t>Chibaku Tensei</w:t>
      </w:r>
    </w:p>
    <w:p w14:paraId="48E9E394" w14:textId="77777777" w:rsidR="001D17FF" w:rsidRDefault="001D17FF" w:rsidP="001D17FF">
      <w:r>
        <w:t>(Corpo Celeste que Estoura da Terra)</w:t>
      </w:r>
    </w:p>
    <w:p w14:paraId="4FCC77B6" w14:textId="77777777" w:rsidR="001D17FF" w:rsidRDefault="001D17FF" w:rsidP="001D17FF">
      <w:r>
        <w:t>Quem usa: Hagoromo Otsutsuki, Madara Uchiha, Nagato Uzumaki e Sasuke Uchiha</w:t>
      </w:r>
    </w:p>
    <w:p w14:paraId="72195DE0" w14:textId="77777777" w:rsidR="001D17FF" w:rsidRDefault="001D17FF" w:rsidP="001D17FF">
      <w:r>
        <w:t>Primeira aparição: Naruto Shippuuden Episódio 167</w:t>
      </w:r>
    </w:p>
    <w:p w14:paraId="523355A2" w14:textId="77777777" w:rsidR="001D17FF" w:rsidRDefault="001D17FF" w:rsidP="001D17FF">
      <w:r>
        <w:t>Função: Ataque/Suporte</w:t>
      </w:r>
    </w:p>
    <w:p w14:paraId="1668FA0D" w14:textId="77777777" w:rsidR="001D17FF" w:rsidRDefault="001D17FF" w:rsidP="001D17FF">
      <w:r>
        <w:t>Rank: MSS+</w:t>
      </w:r>
    </w:p>
    <w:p w14:paraId="544D822A" w14:textId="77777777" w:rsidR="001D17FF" w:rsidRDefault="001D17FF" w:rsidP="001D17FF">
      <w:r>
        <w:t>Distância: 105m²</w:t>
      </w:r>
    </w:p>
    <w:p w14:paraId="3C875D00" w14:textId="77777777" w:rsidR="001D17FF" w:rsidRDefault="001D17FF" w:rsidP="001D17FF">
      <w:r>
        <w:t>Selos: Bater a palma das mãos</w:t>
      </w:r>
    </w:p>
    <w:p w14:paraId="30079760" w14:textId="77777777" w:rsidR="001D17FF" w:rsidRDefault="001D17FF" w:rsidP="001D17FF">
      <w:r>
        <w:t>Requisito: Rinnegan</w:t>
      </w:r>
    </w:p>
    <w:p w14:paraId="2E471791" w14:textId="77777777" w:rsidR="001D17FF" w:rsidRDefault="001D17FF" w:rsidP="001D17FF">
      <w:r>
        <w:t>Notas: Nenhum</w:t>
      </w:r>
    </w:p>
    <w:p w14:paraId="785FD968" w14:textId="77777777" w:rsidR="001D17FF" w:rsidRDefault="001D17FF" w:rsidP="001D17FF">
      <w:r>
        <w:t>Descrição: Chibaku Tensei é uma técnica que é utilizada através do Caminho Deva.</w:t>
      </w:r>
    </w:p>
    <w:p w14:paraId="102472C8" w14:textId="77777777" w:rsidR="001D17FF" w:rsidRDefault="001D17FF" w:rsidP="001D17FF">
      <w:r>
        <w:t>Para executar esta técnica através de um de seus Seis Caminhos da Dor, era necessário que Nagato trouxesse o seu Caminho Deva na proximidade de seu corpo para que ele pudesse canalizar sua chakra a ele de forma mais eficaz. Em baixos níveis de chakra, ele colocou uma enorme pressão em seu corpo que o levou a sangrar da boca e do nariz. Por causa da força atrativa desta técnica, outras técnicas também são atraídos para o seu centro. Esta característica pode ser utilizada para destruir o satélite, enquanto ele ainda está no processo de formação, embora fazendo assim necessária a utilização de técnicas extremamente poderosas.</w:t>
      </w:r>
    </w:p>
    <w:p w14:paraId="615409D8" w14:textId="77777777" w:rsidR="001D17FF" w:rsidRDefault="001D17FF" w:rsidP="001D17FF">
      <w:r>
        <w:t>Versão de Nagato</w:t>
      </w:r>
    </w:p>
    <w:p w14:paraId="700A7D3B" w14:textId="77777777" w:rsidR="001D17FF" w:rsidRDefault="001D17FF" w:rsidP="001D17FF">
      <w:r>
        <w:t>Nagato libera uma esfera negra de suas mãos, que atua como um centro de gravidade, com base em tudo a seu arredor para criar um enorme satélite. Embora ele observou que seu uso era inferior ao do Sábio de seis caminhos, o uso desta técnica de Nagato era forte o suficiente para tanto resistir contra uma Bijuudama e Naruto Uzumaki em sua forma de oito caudas, Apesar de Naruto ser capaz de se transformar até fora da esfera ao retornar ao seu estado inicial. Apesar disso, Nagato implica que ele teria que fazer uma esfera ainda maior para compensar a transformação de Naruto.</w:t>
      </w:r>
    </w:p>
    <w:p w14:paraId="5D733180" w14:textId="77777777" w:rsidR="001D17FF" w:rsidRDefault="001D17FF" w:rsidP="001D17FF">
      <w:r>
        <w:t>Versão de Madara</w:t>
      </w:r>
    </w:p>
    <w:p w14:paraId="273ED916" w14:textId="77777777" w:rsidR="001D17FF" w:rsidRDefault="001D17FF" w:rsidP="001D17FF">
      <w:r>
        <w:t xml:space="preserve">Madara demonstrado a capacidade de criar vários satélites ainda maiores do que Nagato usando esta técnica, liberando simultaneamente várias esferas pretas e posteriormente solta os satélites em alvos abaixo. Embora tenha falhado contra Naruto e Sasuke. </w:t>
      </w:r>
    </w:p>
    <w:p w14:paraId="311AF5D0" w14:textId="77777777" w:rsidR="001D17FF" w:rsidRDefault="001D17FF" w:rsidP="001D17FF">
      <w:r>
        <w:t>Versão de Sasuke</w:t>
      </w:r>
    </w:p>
    <w:p w14:paraId="7254F7B6" w14:textId="77777777" w:rsidR="001D17FF" w:rsidRDefault="001D17FF" w:rsidP="001D17FF">
      <w:r>
        <w:t>Sasuke mais tarde demonstrou a capacidade de executar Chibaku Tensei ao bater as mãos, após a primeira imobilizar os Bijuu, e depois usá-los como substitutos para núcleos de gravidade e subjuga-los simultaneamente. Ele também é capaz de controlar fisicamente e mover o Chibaku Tensei que ele criou.</w:t>
      </w:r>
    </w:p>
    <w:p w14:paraId="40B00870" w14:textId="77777777" w:rsidR="001D17FF" w:rsidRDefault="001D17FF" w:rsidP="001D17FF">
      <w:r>
        <w:t>Dano:</w:t>
      </w:r>
      <w:r>
        <w:tab/>
        <w:t>656</w:t>
      </w:r>
    </w:p>
    <w:p w14:paraId="3C408C53" w14:textId="77777777" w:rsidR="001D17FF" w:rsidRDefault="001D17FF" w:rsidP="001D17FF">
      <w:r>
        <w:lastRenderedPageBreak/>
        <w:t>Gasto:</w:t>
      </w:r>
      <w:r>
        <w:tab/>
        <w:t>750</w:t>
      </w:r>
    </w:p>
    <w:p w14:paraId="13542B9D" w14:textId="77777777" w:rsidR="001D17FF" w:rsidRDefault="001D17FF" w:rsidP="001D17FF">
      <w:r>
        <w:t>Efeito:</w:t>
      </w:r>
      <w:r>
        <w:tab/>
        <w:t>Atrai tudo num raio de 105m² em direção do centro da esfera</w:t>
      </w:r>
    </w:p>
    <w:p w14:paraId="1F19E940" w14:textId="77777777" w:rsidR="001D17FF" w:rsidRDefault="001D17FF" w:rsidP="001D17FF">
      <w:r>
        <w:tab/>
        <w:t>-7 em técnicas de mobilidade para sair da área</w:t>
      </w:r>
    </w:p>
    <w:p w14:paraId="06F7119C" w14:textId="4015ED1B" w:rsidR="003C5EBD" w:rsidRDefault="001D17FF" w:rsidP="001D17FF">
      <w:r>
        <w:tab/>
        <w:t>100% de chance de causar Esmagamento Grave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9F"/>
    <w:rsid w:val="001D17FF"/>
    <w:rsid w:val="003C5EBD"/>
    <w:rsid w:val="006A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E4B2-2428-4B85-8DC8-0848E7D0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2019-07-31T22:00:00Z</dcterms:created>
  <dcterms:modified xsi:type="dcterms:W3CDTF">2019-07-31T22:00:00Z</dcterms:modified>
</cp:coreProperties>
</file>