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3F73" w14:textId="77777777" w:rsidR="00514DFC" w:rsidRDefault="00514DFC" w:rsidP="00514DFC"/>
    <w:p w14:paraId="7F0BDA58" w14:textId="77777777" w:rsidR="00514DFC" w:rsidRDefault="00514DFC" w:rsidP="00514DFC">
      <w:r>
        <w:t>Mangekyou Sharingan</w:t>
      </w:r>
    </w:p>
    <w:p w14:paraId="04C44B53" w14:textId="77777777" w:rsidR="00514DFC" w:rsidRDefault="00514DFC" w:rsidP="00514DFC">
      <w:r>
        <w:t>(Caleidoscópio do Olho Copiador Giratório)</w:t>
      </w:r>
    </w:p>
    <w:p w14:paraId="798A622D" w14:textId="77777777" w:rsidR="00514DFC" w:rsidRDefault="00514DFC" w:rsidP="00514DFC">
      <w:r>
        <w:t>Quem usa: Kakashi Hatake, Hagoromo Otsutsuki, Indra Otsutsuki, Danzou Shimura, Baru Uchiha, Fugaku Uchiha, Itachi Uchiha, Corvo de Itachi, Izuna Uchiha, Madara Uchiha, Naka Uchiha, Naori Uchiha, Obito Uchiha, Rai Uchiha, Sasuke Uchiha, Shin Uchiha, Shisui Uchiha e Zetsu Preto</w:t>
      </w:r>
    </w:p>
    <w:p w14:paraId="4CE54CF0" w14:textId="77777777" w:rsidR="00514DFC" w:rsidRDefault="00514DFC" w:rsidP="00514DFC">
      <w:r>
        <w:t>Primeira aparição: Naruto Clássico Episódio 82</w:t>
      </w:r>
    </w:p>
    <w:p w14:paraId="13C55EF1" w14:textId="77777777" w:rsidR="00514DFC" w:rsidRDefault="00514DFC" w:rsidP="00514DFC">
      <w:r>
        <w:t>Função: Suporte/Passivo</w:t>
      </w:r>
    </w:p>
    <w:p w14:paraId="15D80F88" w14:textId="77777777" w:rsidR="00514DFC" w:rsidRDefault="00514DFC" w:rsidP="00514DFC">
      <w:r>
        <w:t>Rank: SS+</w:t>
      </w:r>
    </w:p>
    <w:p w14:paraId="1CD88EED" w14:textId="77777777" w:rsidR="00514DFC" w:rsidRDefault="00514DFC" w:rsidP="00514DFC">
      <w:r>
        <w:t>Distância: Usuário</w:t>
      </w:r>
    </w:p>
    <w:p w14:paraId="3AEFEE9E" w14:textId="77777777" w:rsidR="00514DFC" w:rsidRDefault="00514DFC" w:rsidP="00514DFC">
      <w:r>
        <w:t>Selos: Nenhum</w:t>
      </w:r>
    </w:p>
    <w:p w14:paraId="21A1F90B" w14:textId="77777777" w:rsidR="00514DFC" w:rsidRDefault="00514DFC" w:rsidP="00514DFC">
      <w:r>
        <w:t>Requisito: Sharingan Rank A</w:t>
      </w:r>
    </w:p>
    <w:p w14:paraId="5DDBE613" w14:textId="77777777" w:rsidR="00514DFC" w:rsidRDefault="00514DFC" w:rsidP="00514DFC">
      <w:r>
        <w:tab/>
        <w:t xml:space="preserve">     Trauma Emocional Relacionado a Pessoa Amada</w:t>
      </w:r>
    </w:p>
    <w:p w14:paraId="581640E4" w14:textId="77777777" w:rsidR="00514DFC" w:rsidRDefault="00514DFC" w:rsidP="00514DFC">
      <w:r>
        <w:t>Notas:</w:t>
      </w:r>
      <w:r>
        <w:tab/>
        <w:t>Para conseguir o Eien Mangekyou Sharingan, o usuário deverá pagar +50 pts de jutsu e ter a permissão do mestre</w:t>
      </w:r>
    </w:p>
    <w:p w14:paraId="68C44A6F" w14:textId="77777777" w:rsidR="00514DFC" w:rsidRDefault="00514DFC" w:rsidP="00514DFC">
      <w:r>
        <w:t>Descrição: O Mangekyou Sharingan (</w:t>
      </w:r>
      <w:r>
        <w:rPr>
          <w:rFonts w:ascii="MS Gothic" w:eastAsia="MS Gothic" w:hAnsi="MS Gothic" w:cs="MS Gothic" w:hint="eastAsia"/>
        </w:rPr>
        <w:t>万華鏡写輪眼</w:t>
      </w:r>
      <w:r>
        <w:t>, Literalmente Significando: Caleidoscópio do Olho Copiador Giratório) é uma forma avançada do Sharingan que só foi ativada por alguns Uchiha. Ele é notado ser os "olhos celestiais que veem a verdade de toda criação sem obstrução".</w:t>
      </w:r>
    </w:p>
    <w:p w14:paraId="4D687BD6" w14:textId="77777777" w:rsidR="00514DFC" w:rsidRDefault="00514DFC" w:rsidP="00514DFC">
      <w:r>
        <w:t>O Mangekyou Sharingan é distinguido de um Sharingan normal por sua aparência, que muda a forma das Tomoes. O design exato difere por cada usuário apesar que todos se assemelham a um cata vento. Isso é inicialmente despertado por um trauma sofrido ao testemunhar a morte de alguém próximo ao usuário. Os Uchiha tem historicamente desentendido este critério achando que usuário tem que ser responsável pela morte da pessoa, e por essa razão eles desenvolveram a prática de matar seus amigos próximos para despertar o Mangekyou Sharingan. O Mangekyou de Obito ativou imediatamente após seu trauma, onde em Naruto Jinraiden, o Mangekyou de Sasuke não ativou até depois de algumas semanas.</w:t>
      </w:r>
    </w:p>
    <w:p w14:paraId="3C638FB8" w14:textId="77777777" w:rsidR="00514DFC" w:rsidRDefault="00514DFC" w:rsidP="00514DFC">
      <w:r>
        <w:t>O Mangekyou Sharingan retem todas as habilidades genéricas do Sharingan, como utilizar Genjutsu e a habilidade de distinguir chakra. Em adição a essas, o Mangekyou Sharingan garante habilidades poderosas que diferem de usuário para usuário, apesar das habilidades serem semelhantes em natureza; ambos Sasuke e Itachi possuíam o Amaterasu em um olho e o Tsukuyomi no outro. Uma vez que o usuário desperta seu Mangekyou Sharingan em ambos os olhos, ou a habilidade de ambos os olhos, eles passam a ser capazes de realizar o Susano'o.</w:t>
      </w:r>
    </w:p>
    <w:p w14:paraId="528D4A8D" w14:textId="77777777" w:rsidR="00514DFC" w:rsidRDefault="00514DFC" w:rsidP="00514DFC">
      <w:r>
        <w:t xml:space="preserve">O Mangekyou Sharingan drena uma quantidade considerável de chakra quando utilizado. Seu uso e atividade também colocam uma grande tensão nos próprios usuários, desgastando o corpo do usuário e causando deterioração em sua visão até que eventualmente o sobre-uso os deixe cego. A visão pode ser </w:t>
      </w:r>
      <w:r>
        <w:lastRenderedPageBreak/>
        <w:t>restaurada ao receber o Mangekyou Sharingan transplantado de um Uchiha com forte laço sanguíneo, idealmente um irmã(o), assim despertando o tão chamado Eien Mangekyou Sharingan.</w:t>
      </w:r>
    </w:p>
    <w:p w14:paraId="1171F2B8" w14:textId="77777777" w:rsidR="00514DFC" w:rsidRDefault="00514DFC" w:rsidP="00514DFC">
      <w:r>
        <w:t xml:space="preserve">Assim como qualquer Doujutsu, Mangekyou Sharingan pode ser transplantado em um não-Uchiha, os garantindo todas as habilidade com uma maior demanda de chakra. </w:t>
      </w:r>
    </w:p>
    <w:p w14:paraId="5B793B1C" w14:textId="77777777" w:rsidR="00514DFC" w:rsidRDefault="00514DFC" w:rsidP="00514DFC">
      <w:r>
        <w:t>Habilidades do Mangekyou Sharingan também podem ser programadas para serem ativadas em certas circunstâncias, seja com os olhos do próprio usuário ou em um alvo a escolha do usuário; essa programação fica mesmo após a morte do usuário.</w:t>
      </w:r>
    </w:p>
    <w:p w14:paraId="54DD78D6" w14:textId="77777777" w:rsidR="00514DFC" w:rsidRDefault="00514DFC" w:rsidP="00514DFC">
      <w:r>
        <w:t>O Mangekyou Sharingan também garante ao usuário a habilidade de ler e decodificar o Tablete de Pedra do Clã Uchiha. De acordo com Obito, o Mangekyou Sharingan pode decodificar mais do que o Sharingan, mas menos que o Rinnegan.</w:t>
      </w:r>
    </w:p>
    <w:p w14:paraId="4F719783" w14:textId="77777777" w:rsidR="00514DFC" w:rsidRDefault="00514DFC" w:rsidP="00514DFC">
      <w:r>
        <w:t>Dano:</w:t>
      </w:r>
      <w:r>
        <w:tab/>
        <w:t>Nenhum</w:t>
      </w:r>
    </w:p>
    <w:p w14:paraId="53CE5A66" w14:textId="77777777" w:rsidR="00514DFC" w:rsidRDefault="00514DFC" w:rsidP="00514DFC">
      <w:r>
        <w:t>Gasto:</w:t>
      </w:r>
      <w:r>
        <w:tab/>
        <w:t>350 Por Ativação [105 Por Rodada]</w:t>
      </w:r>
    </w:p>
    <w:p w14:paraId="2E6EE4C8" w14:textId="77777777" w:rsidR="00514DFC" w:rsidRDefault="00514DFC" w:rsidP="00514DFC">
      <w:r>
        <w:t>Efeito:</w:t>
      </w:r>
      <w:r>
        <w:tab/>
        <w:t>Habilidade de Ler Movimentos</w:t>
      </w:r>
    </w:p>
    <w:p w14:paraId="6F4B8B72" w14:textId="77777777" w:rsidR="00514DFC" w:rsidRDefault="00514DFC" w:rsidP="00514DFC">
      <w:r>
        <w:tab/>
        <w:t>Genjutsu Sharingan Rank SS</w:t>
      </w:r>
    </w:p>
    <w:p w14:paraId="4031767F" w14:textId="77777777" w:rsidR="00514DFC" w:rsidRDefault="00514DFC" w:rsidP="00514DFC">
      <w:r>
        <w:tab/>
        <w:t>Habilidade de copiar Técnicas até Rank SS+</w:t>
      </w:r>
    </w:p>
    <w:p w14:paraId="449BB722" w14:textId="77777777" w:rsidR="00514DFC" w:rsidRDefault="00514DFC" w:rsidP="00514DFC">
      <w:r>
        <w:tab/>
        <w:t>Visão de Fluxo de Chakra, Visão Microscópica</w:t>
      </w:r>
    </w:p>
    <w:p w14:paraId="24CD7AC1" w14:textId="77777777" w:rsidR="00514DFC" w:rsidRDefault="00514DFC" w:rsidP="00514DFC">
      <w:r>
        <w:tab/>
        <w:t>Prevenção contra o efeito Desaparecer</w:t>
      </w:r>
    </w:p>
    <w:p w14:paraId="79EB0B10" w14:textId="77777777" w:rsidR="00514DFC" w:rsidRDefault="00514DFC" w:rsidP="00514DFC">
      <w:r>
        <w:tab/>
        <w:t>Acesso as 2 Técnicas de Rank SS+</w:t>
      </w:r>
    </w:p>
    <w:p w14:paraId="4914538E" w14:textId="77777777" w:rsidR="00514DFC" w:rsidRDefault="00514DFC" w:rsidP="00514DFC">
      <w:r>
        <w:tab/>
        <w:t>Permite comprar os estágios do Susano'o</w:t>
      </w:r>
    </w:p>
    <w:p w14:paraId="2BD65A69" w14:textId="77777777" w:rsidR="00514DFC" w:rsidRDefault="00514DFC" w:rsidP="00514DFC">
      <w:r>
        <w:tab/>
        <w:t>+7 em Ataques e Defesas</w:t>
      </w:r>
    </w:p>
    <w:p w14:paraId="5957303B" w14:textId="77777777" w:rsidR="00514DFC" w:rsidRDefault="00514DFC" w:rsidP="00514DFC">
      <w:r>
        <w:tab/>
        <w:t>Sharingan concede percepção automática a genjutsus até Rank SS+</w:t>
      </w:r>
    </w:p>
    <w:p w14:paraId="00E22938" w14:textId="77777777" w:rsidR="00514DFC" w:rsidRDefault="00514DFC" w:rsidP="00514DFC"/>
    <w:p w14:paraId="7F53FE64" w14:textId="77777777" w:rsidR="00514DFC" w:rsidRDefault="00514DFC" w:rsidP="00514DFC">
      <w:r>
        <w:t xml:space="preserve"> </w:t>
      </w:r>
    </w:p>
    <w:p w14:paraId="5453333F" w14:textId="77777777" w:rsidR="00514DFC" w:rsidRDefault="00514DFC" w:rsidP="00514DFC">
      <w:r>
        <w:t>Amaterasu</w:t>
      </w:r>
    </w:p>
    <w:p w14:paraId="16E1D314" w14:textId="77777777" w:rsidR="00514DFC" w:rsidRDefault="00514DFC" w:rsidP="00514DFC">
      <w:r>
        <w:t>(Iluminação Divina)</w:t>
      </w:r>
    </w:p>
    <w:p w14:paraId="706B5BE9" w14:textId="77777777" w:rsidR="00514DFC" w:rsidRDefault="00514DFC" w:rsidP="00514DFC">
      <w:r>
        <w:t>Quem usa: Itachi Uchiha, Sasuke Uchiha e Indra Otsutsuki.</w:t>
      </w:r>
    </w:p>
    <w:p w14:paraId="61B1FBF1" w14:textId="77777777" w:rsidR="00514DFC" w:rsidRDefault="00514DFC" w:rsidP="00514DFC">
      <w:r>
        <w:t>Primeira aparição: Naruto Clássico 85</w:t>
      </w:r>
    </w:p>
    <w:p w14:paraId="041B47F6" w14:textId="77777777" w:rsidR="00514DFC" w:rsidRDefault="00514DFC" w:rsidP="00514DFC">
      <w:r>
        <w:t>Função: Ataque</w:t>
      </w:r>
    </w:p>
    <w:p w14:paraId="25A46210" w14:textId="77777777" w:rsidR="00514DFC" w:rsidRDefault="00514DFC" w:rsidP="00514DFC">
      <w:r>
        <w:t>Rank: SS+</w:t>
      </w:r>
    </w:p>
    <w:p w14:paraId="2E52D468" w14:textId="77777777" w:rsidR="00514DFC" w:rsidRDefault="00514DFC" w:rsidP="00514DFC">
      <w:r>
        <w:t>Distância: 45m</w:t>
      </w:r>
    </w:p>
    <w:p w14:paraId="3AAB7665" w14:textId="77777777" w:rsidR="00514DFC" w:rsidRDefault="00514DFC" w:rsidP="00514DFC">
      <w:r>
        <w:t>Selos: Nenhum</w:t>
      </w:r>
    </w:p>
    <w:p w14:paraId="5EE9C7A6" w14:textId="77777777" w:rsidR="00514DFC" w:rsidRDefault="00514DFC" w:rsidP="00514DFC">
      <w:r>
        <w:lastRenderedPageBreak/>
        <w:t>Requisito: Mangekyou Sharingan com essa habilidade.</w:t>
      </w:r>
    </w:p>
    <w:p w14:paraId="499D05AB" w14:textId="77777777" w:rsidR="00514DFC" w:rsidRDefault="00514DFC" w:rsidP="00514DFC">
      <w:r>
        <w:t>Notas: Nenhum</w:t>
      </w:r>
    </w:p>
    <w:p w14:paraId="27EF4D36" w14:textId="77777777" w:rsidR="00514DFC" w:rsidRDefault="00514DFC" w:rsidP="00514DFC">
      <w:r>
        <w:t>Descrição: Amaterasu é um Mangekyou Sharingan Doujutsu, e o mais alto nível de Katon. Amaterasu é o antípoda de Tsukuyomi.</w:t>
      </w:r>
    </w:p>
    <w:p w14:paraId="2271CD29" w14:textId="77777777" w:rsidR="00514DFC" w:rsidRDefault="00514DFC" w:rsidP="00514DFC">
      <w:r>
        <w:t>Amaterasu produz chamas negras no ponto focal da visão do usuário. Na maioria das situações, isso torna Amaterasu impossível de evitar. No entanto, se o alvo puder se mover rápido o suficiente para evitar que se concentre, Amaterasu vai errar quando for lançado. Uma vez criado, pode continuar a queimar durante sete dias e sete noites. As chamas não podem ser extinguidas com água ou qualquer outro método normal; Somente o usuário pode apagar as chamas negras. Dito para ser "o incêndio do inferno" e que queima tão quente quanto o próprio sol, Amaterasu queima qualquer material - outras chamas incluídas - até que nada, mas a cinza permaneça. Ao longo da série, alguns objetos mostraram algum grau de impermeabilidade às chamas, como a areia misturada com chakra de Gaara e a capa de chakra da Versão 1 de Naruto.</w:t>
      </w:r>
    </w:p>
    <w:p w14:paraId="02D86EBF" w14:textId="77777777" w:rsidR="00514DFC" w:rsidRDefault="00514DFC" w:rsidP="00514DFC">
      <w:r>
        <w:t>Amaterasu normalmente não exige selos de mão para ser executado, embora Sasuke Uchiha tenha usado o selo da mão Tigre, o que é comum para técnicas de fogo. Esta técnica também pode ser selada dentro do Sharingan de outra pessoa. Além da mera ofensa, as chamas de Amaterasu podem ser usadas como dissuasoras, com os usuários que se cercam em suas chamas para desencorajar ataques físicos.</w:t>
      </w:r>
    </w:p>
    <w:p w14:paraId="441D487D" w14:textId="77777777" w:rsidR="00514DFC" w:rsidRDefault="00514DFC" w:rsidP="00514DFC">
      <w:r>
        <w:t>O uso desta técnica coloca uma grande pressão sobre o usuário, geralmente fazendo com que os olhos sangrem. Por todo o seu potencial letal, Amaterasu queima bastante devagar, permitindo que os alvos eliminem roupas em chamas antes que seu corpo seja incendiado ou, se for tarde demais, remova a(s) parte(s) do corpo queimando antes de se espalhar. Outras opções defensivas estão afastando as chamas, absorvendo-as, certo ninjutsu do espaço-tempo, ou sendo o Jinchuuriki do Juubi. Apesar de impraticável como defesa, Amaterasu também pode ser selado.</w:t>
      </w:r>
    </w:p>
    <w:p w14:paraId="3272B89B" w14:textId="77777777" w:rsidR="00514DFC" w:rsidRDefault="00514DFC" w:rsidP="00514DFC">
      <w:r>
        <w:t>Dano:</w:t>
      </w:r>
      <w:r>
        <w:tab/>
        <w:t>Nenhum</w:t>
      </w:r>
    </w:p>
    <w:p w14:paraId="7620F0F1" w14:textId="77777777" w:rsidR="00514DFC" w:rsidRDefault="00514DFC" w:rsidP="00514DFC">
      <w:r>
        <w:t>Gasto:</w:t>
      </w:r>
      <w:r>
        <w:tab/>
        <w:t>345</w:t>
      </w:r>
    </w:p>
    <w:p w14:paraId="68C83733" w14:textId="77777777" w:rsidR="00514DFC" w:rsidRDefault="00514DFC" w:rsidP="00514DFC">
      <w:r>
        <w:t>Efeito:</w:t>
      </w:r>
      <w:r>
        <w:tab/>
        <w:t>Possui 100% de chance de causar Queimadura Grave.</w:t>
      </w:r>
    </w:p>
    <w:p w14:paraId="63FA7DDC" w14:textId="77777777" w:rsidR="00514DFC" w:rsidRDefault="00514DFC" w:rsidP="00514DFC">
      <w:r>
        <w:tab/>
        <w:t>Reduz a defesa do inimigo em -3 devido a área da técnica.</w:t>
      </w:r>
    </w:p>
    <w:p w14:paraId="1BBB5510" w14:textId="77777777" w:rsidR="00514DFC" w:rsidRDefault="00514DFC" w:rsidP="00514DFC"/>
    <w:p w14:paraId="7CBB0F1D" w14:textId="77777777" w:rsidR="00514DFC" w:rsidRDefault="00514DFC" w:rsidP="00514DFC">
      <w:r>
        <w:t xml:space="preserve"> </w:t>
      </w:r>
    </w:p>
    <w:p w14:paraId="2F3FD69A" w14:textId="77777777" w:rsidR="00514DFC" w:rsidRDefault="00514DFC" w:rsidP="00514DFC">
      <w:r>
        <w:t>Kamui</w:t>
      </w:r>
    </w:p>
    <w:p w14:paraId="3F18B095" w14:textId="77777777" w:rsidR="00514DFC" w:rsidRDefault="00514DFC" w:rsidP="00514DFC">
      <w:r>
        <w:t>(Autoridade dos Deuses)</w:t>
      </w:r>
    </w:p>
    <w:p w14:paraId="313B076A" w14:textId="77777777" w:rsidR="00514DFC" w:rsidRDefault="00514DFC" w:rsidP="00514DFC">
      <w:r>
        <w:t>Quem usa: Zetsu Preto, Madara Uchiha, Kakashi Hatake e Obito Uchiha</w:t>
      </w:r>
    </w:p>
    <w:p w14:paraId="40984BB1" w14:textId="77777777" w:rsidR="00514DFC" w:rsidRDefault="00514DFC" w:rsidP="00514DFC">
      <w:r>
        <w:t>Primeira aparição: Naruto Shippuuden Episódio 29</w:t>
      </w:r>
    </w:p>
    <w:p w14:paraId="2D9CAB81" w14:textId="77777777" w:rsidR="00514DFC" w:rsidRDefault="00514DFC" w:rsidP="00514DFC">
      <w:r>
        <w:t>Função: Ataque/Defesa</w:t>
      </w:r>
    </w:p>
    <w:p w14:paraId="6E6C4469" w14:textId="77777777" w:rsidR="00514DFC" w:rsidRDefault="00514DFC" w:rsidP="00514DFC">
      <w:r>
        <w:t>Rank: SS+</w:t>
      </w:r>
    </w:p>
    <w:p w14:paraId="4A895419" w14:textId="77777777" w:rsidR="00514DFC" w:rsidRDefault="00514DFC" w:rsidP="00514DFC">
      <w:r>
        <w:lastRenderedPageBreak/>
        <w:t>Distância: Todas</w:t>
      </w:r>
    </w:p>
    <w:p w14:paraId="116C28EA" w14:textId="77777777" w:rsidR="00514DFC" w:rsidRDefault="00514DFC" w:rsidP="00514DFC">
      <w:r>
        <w:t>Selos: Nenhum</w:t>
      </w:r>
    </w:p>
    <w:p w14:paraId="7D6A46B6" w14:textId="77777777" w:rsidR="00514DFC" w:rsidRDefault="00514DFC" w:rsidP="00514DFC">
      <w:r>
        <w:t>Requisito: Mangekyou Sharingan com essa habilidade</w:t>
      </w:r>
    </w:p>
    <w:p w14:paraId="7127ACAD" w14:textId="77777777" w:rsidR="00514DFC" w:rsidRDefault="00514DFC" w:rsidP="00514DFC">
      <w:r>
        <w:t>Notas:</w:t>
      </w:r>
      <w:r>
        <w:tab/>
        <w:t>Ao contrário de outros usuários Sharingan, o uso contínuo do Kamui de Obito não parece fazer a sua visão se deteriorar.</w:t>
      </w:r>
    </w:p>
    <w:p w14:paraId="1A184CBB" w14:textId="77777777" w:rsidR="00514DFC" w:rsidRDefault="00514DFC" w:rsidP="00514DFC">
      <w:r>
        <w:tab/>
        <w:t>No sexto filme e vários episódios do anime, Obito é mostrado ser capaz de acessar Kamui sem ter o seu Mangekyou Sharingan ativado.</w:t>
      </w:r>
    </w:p>
    <w:p w14:paraId="31445A5B" w14:textId="77777777" w:rsidR="00514DFC" w:rsidRDefault="00514DFC" w:rsidP="00514DFC">
      <w:r>
        <w:t>Descrição: Kamui é um poderoso Mangekyou Sharingan Doujutsu que cria uma forma única e especializada de ninjutsu de espaço-tempo. Permite ao usuário alcançar dois feitos muito distintos, porém estreitamente associados: teletransporte e intangibilidade.</w:t>
      </w:r>
    </w:p>
    <w:p w14:paraId="264B2648" w14:textId="77777777" w:rsidR="00514DFC" w:rsidRDefault="00514DFC" w:rsidP="00514DFC">
      <w:r>
        <w:t>Kamui permite que o usuário transfira alvos para e de outra dimensão, da qual eles não conseguem escapar. Kakashi comparou as características desta técnica com as da técnica Hiraishin, mas observou que parece ser mais avançado, uma vez que não exige selos nem uma marcação convocatória para ser realizada. Minato Namikaze admitiu que essa técnica ultrapassa tanto o ninjutsu do espaço-tempo do segundo Hokage como o segundo.</w:t>
      </w:r>
    </w:p>
    <w:p w14:paraId="2C086E1A" w14:textId="77777777" w:rsidR="00514DFC" w:rsidRDefault="00514DFC" w:rsidP="00514DFC">
      <w:r>
        <w:t>Esta técnica forma um vazio em espiral centrado no olho usado para ativá-lo, o que atrai o alvo para dentro e distorce sua forma até serem transportados para outra dimensão. Ao absorver seu próprio corpo nesta distorção, o usuário pode se teletransportar praticamente qualquer local que deseje. Ao usar Kamui para se teletransportar, qualquer coisa que o usuário esteja tocando será entortada junto com eles, e seu chakra se tornará indetectável. Com um único olho, esta técnica foi rápida o suficiente para evitar um ataque de Naruto Uzumaki em seu modo Kyuubi, embora mais lento do que a velocidade na qual as Gudoudamas viajam.</w:t>
      </w:r>
    </w:p>
    <w:p w14:paraId="5A749C08" w14:textId="77777777" w:rsidR="00514DFC" w:rsidRDefault="00514DFC" w:rsidP="00514DFC">
      <w:r>
        <w:t>Depois de armazenar um alvo dentro da dimensão de Kamui, o usuário pode então expulsá-lo de seus olhos a qualquer momento. Isso pode ser feito com diferentes graus de força, permitindo que o usuário expulse as armas rapidamente, dando aos oponentes pouca oportunidade de reagir em conformidade. Apesar de não estar sempre presente, Obito poderia manter alvos sob genjutsu enquanto eles estavam confinados dentro da dimensão de Kamui, mantendo-os incapacitados por durações prolongadas.</w:t>
      </w:r>
    </w:p>
    <w:p w14:paraId="4692CEC6" w14:textId="77777777" w:rsidR="00514DFC" w:rsidRDefault="00514DFC" w:rsidP="00514DFC">
      <w:r>
        <w:t>Kamui pode sincronizar com outro ninjutsu espaço-tempo, concedendo ao usuário acesso à dimensão da técnica sincronizada, bem como a qualquer outra dimensão conectada. Uma vez marcada a dimensão, o usuário pode viajar livremente entre ela e a própria dimens</w:t>
      </w:r>
      <w:r>
        <w:rPr>
          <w:rFonts w:hint="eastAsia"/>
        </w:rPr>
        <w:t>ã</w:t>
      </w:r>
      <w:r>
        <w:t>o de Kamui.</w:t>
      </w:r>
    </w:p>
    <w:p w14:paraId="0913630A" w14:textId="77777777" w:rsidR="00514DFC" w:rsidRDefault="00514DFC" w:rsidP="00514DFC">
      <w:r>
        <w:t>Olho Esquerdo</w:t>
      </w:r>
    </w:p>
    <w:p w14:paraId="47CB39B2" w14:textId="77777777" w:rsidR="00514DFC" w:rsidRDefault="00514DFC" w:rsidP="00514DFC">
      <w:r>
        <w:t>O olho esquerdo do usuário é capaz de utilizar uma versão de longo alcance do Kamui, que pode transportar alvos em qualquer lugar da linha de visão do usuário. O alvo está rodeado de um espaço de barreira, cuja localização e tamanho podem ser especificados à vontade, e quando o usuário se concentra no alvo dentro, o espaço no centro da barreira distorce e atrai tudo dentro da outra dimensão. O tamanho da barreira pode ser expandido, já que Deidara foi forçado a voar mais longe em um esforço para escapar de seus efeitos.</w:t>
      </w:r>
    </w:p>
    <w:p w14:paraId="5A712AF1" w14:textId="77777777" w:rsidR="00514DFC" w:rsidRDefault="00514DFC" w:rsidP="00514DFC">
      <w:r>
        <w:t>Olho Direito</w:t>
      </w:r>
    </w:p>
    <w:p w14:paraId="4289521E" w14:textId="77777777" w:rsidR="00514DFC" w:rsidRDefault="00514DFC" w:rsidP="00514DFC">
      <w:r>
        <w:lastRenderedPageBreak/>
        <w:t>O olho direito do usuário usa uma versão de curto alcance do Kamui, que só pode transportar alvos próximos do usuário; O contato físico com o alvo é aparentemente necessário. No entanto, este olho pode utilizar uma variação única de teletransporte semelhante à intangibilidade. Quando ativada, qualquer parte do corpo do usuário que se sobrepõe a outro objeto é perfeitamente distorcida para a dimensão de Kamui, fazendo com que pareça que o usuário pode passar por objetos sólidos. Ao sobrepor todo o seu corpo, o usuário pode esconder completamente sua presença e apagar todos os vestígios de seu chakra. Isso também permite ao usuário viajar livremente pelo chão, permitindo que eles embosquem oponentes abaixo. Essa intangibilidade pode ser estendida a qualquer coisa que o usuário esteja tocando no momento da ativação, desde que eles possam manter contato físico com pelo menos uma parte do objeto desejado. Esta habilidade também permite que o usuário ignore mesmo o ninjutsu de barreira mais forte.</w:t>
      </w:r>
    </w:p>
    <w:p w14:paraId="29201853" w14:textId="77777777" w:rsidR="00514DFC" w:rsidRDefault="00514DFC" w:rsidP="00514DFC">
      <w:r>
        <w:t>Ambos os Olhos</w:t>
      </w:r>
    </w:p>
    <w:p w14:paraId="4F51F04F" w14:textId="77777777" w:rsidR="00514DFC" w:rsidRDefault="00514DFC" w:rsidP="00514DFC">
      <w:r>
        <w:t>Quando ambos os olhos são usados juntos no mesmo alvo, o processo de teletransmissão funciona duas vezes mais rápido, tornando-se ainda mais rápido do que uma Gudoudama usada como um projétil. Através dos dois olhos, o usuário pode criar duas distorções ao mesmo tempo e conectá-las. Isso foi demonstrado quando Obito usou o Kamui do olho esquerdo para sincronizar com Yomotsu Hirasaka, então usou o Kamui do olho direito para se teletransportar através do portal para outra dimensão. O usuário também é capaz de criar portais em sua linha de visão para conectar duas dimensões. Usando ambos os olhos, em conjunto com os Cahrak dos Seis Caminhos, o Chakra permite ao usuário aumentar suas outras técnicas, transportando alvos atingidas por essas técnicas para a dimens</w:t>
      </w:r>
      <w:r>
        <w:rPr>
          <w:rFonts w:hint="eastAsia"/>
        </w:rPr>
        <w:t>ã</w:t>
      </w:r>
      <w:r>
        <w:t>o de Kamui.</w:t>
      </w:r>
    </w:p>
    <w:p w14:paraId="157CDD78" w14:textId="77777777" w:rsidR="00514DFC" w:rsidRDefault="00514DFC" w:rsidP="00514DFC">
      <w:r>
        <w:t>Revés</w:t>
      </w:r>
    </w:p>
    <w:p w14:paraId="7249051B" w14:textId="77777777" w:rsidR="00514DFC" w:rsidRDefault="00514DFC" w:rsidP="00514DFC">
      <w:r>
        <w:t>Como esta técnica é compartilhada por dois olhos, um usuário de um olho pode contra-atacar um usuário do outro, tornando inútil usar Kamui um contra o outro diretamente. O olho direito pode estender essa negação para alvos fora do próprio corpo do usuário, já que Obito negou a tentativa de Kakashi de decapitar a Gedou Mazou. Mesmo que eles sejam transportados com sucesso para a dimensão de Kamui, um usuário desta técnica pode simplesmente transportar de volta, desde que eles tenham chakra suficiente para fazê-lo.</w:t>
      </w:r>
    </w:p>
    <w:p w14:paraId="7655C5B5" w14:textId="77777777" w:rsidR="00514DFC" w:rsidRDefault="00514DFC" w:rsidP="00514DFC">
      <w:r>
        <w:t>O Mangekyou Sharingan é um doujutsu que, com uso contínuo, impõe ao usuário a perda de sua visão. Uma vez que esta é a fonte do Kamui, usá-lo em rápida sucessão colocará pressão sobre o olho e, eventualmente, causará cegueira, embora isso também coloque o corpo de Kakashi. À medida que seu olho fora recebido através de um transplante, a pressão sobre o corpo de Kakashi era ainda mais grave do que um Uchiha sofreria devido a ele não ser da herança do clã, e o uso repetido de Kamui mostrava que o olho dele sangraria. Kakashi originalmente era capaz de usar esta técnica três vezes antes de ser imobilizado, e sua mira e controle sobre o tamanho da barreira eram imperfeitos. Ao longo do tempo, sua mira e controle melhoraram, pois ele conseguiu distorcer com precisão objetos pequenos e de movimento rápido, como um prego. Depois de melhorar ainda mais, ele era capaz de transportar um alvo tão grande como a cabeça do Gedou Mazou, embora precisasse tempo para preparar o chakra necessário. Depois de receber o chakra de Kurama, Kakashi conseguiu transportar rapidamente um alvo tão grande quanto Gyuuki para a outra dimensão e depois expulsar o Bijuu de seus olhos, além de utilizar Kamui mais vezes do que ele normalmente seria capaz. Ele estimou que a influência do chakra de Kurama, quando administrada diretamente por Kurama, fez seu uso de Kamui pelo menos três vezes mais poderoso do que o habitual.</w:t>
      </w:r>
    </w:p>
    <w:p w14:paraId="538E95FB" w14:textId="77777777" w:rsidR="00514DFC" w:rsidRDefault="00514DFC" w:rsidP="00514DFC">
      <w:r>
        <w:lastRenderedPageBreak/>
        <w:t>A principal fraqueza do olho direito é que o usuário deve se solidificar para utilizar a teletransportação do Kamui, resultando em um breve período em que eles são vulneráveis. Esta deficiência significa que o usuário também deve se materializar ao ejetar itens armazenados, apresentando a mesma vulnerabilidade. Além disso, as seções do corpo do usuário que residem na dimensão de Kamui ainda podem interagir normalmente com qualquer coisa dentro da referida dimensão, o que significa que o usuário pode ser danificado por esses itens. Obito só poderia manter sua intangibilidade por aproximadamente cinco minutos de cada vez, e demorou mais para se absorver do que outra pessoa ou objeto. Depois de se tornar o Jinchuuriki do Juubi, Obito descobriu que não podia mais usar Kamui para passar pelos objetos. Madara conseguiu se transportar para e da dimensão do Kamui como Jinchuuriki do Juubi usando o olho esquerdo de Obito, estabelecendo que alguns aspectos da técnica ainda funcionam.</w:t>
      </w:r>
    </w:p>
    <w:p w14:paraId="201CA74F" w14:textId="77777777" w:rsidR="00514DFC" w:rsidRDefault="00514DFC" w:rsidP="00514DFC">
      <w:r>
        <w:t>Usar Kamui para sincronizar com outro ninjutsu no espaço-tempo requer uma quantidade imensa de chakra. Além disso, a criação de portais entre dimensões separadas, particularmente aquelas que estão distantes, coloca uma quantidade significativa de pressão sobre os olhos do usuário, fazendo com que sangrem.</w:t>
      </w:r>
    </w:p>
    <w:p w14:paraId="064B5579" w14:textId="77777777" w:rsidR="00514DFC" w:rsidRDefault="00514DFC" w:rsidP="00514DFC">
      <w:r>
        <w:t>Dano: -x-</w:t>
      </w:r>
    </w:p>
    <w:p w14:paraId="131AB948" w14:textId="77777777" w:rsidR="00514DFC" w:rsidRDefault="00514DFC" w:rsidP="00514DFC">
      <w:r>
        <w:t>Gasto: 70</w:t>
      </w:r>
      <w:r>
        <w:tab/>
        <w:t>[Intangibilidade]</w:t>
      </w:r>
    </w:p>
    <w:p w14:paraId="0342CD16" w14:textId="77777777" w:rsidR="00514DFC" w:rsidRDefault="00514DFC" w:rsidP="00514DFC">
      <w:r>
        <w:tab/>
        <w:t>60</w:t>
      </w:r>
      <w:r>
        <w:tab/>
        <w:t>[Teleporte 2Km]</w:t>
      </w:r>
    </w:p>
    <w:p w14:paraId="34C274DF" w14:textId="77777777" w:rsidR="00514DFC" w:rsidRDefault="00514DFC" w:rsidP="00514DFC">
      <w:r>
        <w:tab/>
        <w:t>120</w:t>
      </w:r>
      <w:r>
        <w:tab/>
        <w:t>[Teleporte 4km]</w:t>
      </w:r>
    </w:p>
    <w:p w14:paraId="230A6B7A" w14:textId="77777777" w:rsidR="00514DFC" w:rsidRDefault="00514DFC" w:rsidP="00514DFC">
      <w:r>
        <w:tab/>
        <w:t>40</w:t>
      </w:r>
      <w:r>
        <w:tab/>
        <w:t>[Absorção Por Pessoa]</w:t>
      </w:r>
    </w:p>
    <w:p w14:paraId="61C9F758" w14:textId="77777777" w:rsidR="00514DFC" w:rsidRDefault="00514DFC" w:rsidP="00514DFC">
      <w:r>
        <w:tab/>
        <w:t>60</w:t>
      </w:r>
      <w:r>
        <w:tab/>
        <w:t>[Absorção de Criaturas]</w:t>
      </w:r>
    </w:p>
    <w:p w14:paraId="1C22C483" w14:textId="77777777" w:rsidR="00514DFC" w:rsidRDefault="00514DFC" w:rsidP="00514DFC">
      <w:r>
        <w:tab/>
        <w:t>200</w:t>
      </w:r>
      <w:r>
        <w:tab/>
        <w:t>[Absorção de Bijuu]</w:t>
      </w:r>
    </w:p>
    <w:p w14:paraId="7CD98B63" w14:textId="77777777" w:rsidR="00514DFC" w:rsidRDefault="00514DFC" w:rsidP="00514DFC">
      <w:r>
        <w:tab/>
        <w:t xml:space="preserve">E.J.U </w:t>
      </w:r>
      <w:r>
        <w:tab/>
        <w:t>[Absorção de Jutsu] (E.J.U = Equivalente ao Jutsu Usado)</w:t>
      </w:r>
    </w:p>
    <w:p w14:paraId="40C53ED7" w14:textId="77777777" w:rsidR="00514DFC" w:rsidRDefault="00514DFC" w:rsidP="00514DFC">
      <w:r>
        <w:tab/>
        <w:t>350</w:t>
      </w:r>
      <w:r>
        <w:tab/>
        <w:t>[Se conectar com outra dimensão]</w:t>
      </w:r>
    </w:p>
    <w:p w14:paraId="6A088AE8" w14:textId="77777777" w:rsidR="00514DFC" w:rsidRDefault="00514DFC" w:rsidP="00514DFC">
      <w:r>
        <w:t>Efeito: Se o adversário possuir 30% de Pv ou menos, o usuário poderá absorver membros do mesmo.</w:t>
      </w:r>
    </w:p>
    <w:p w14:paraId="64C5C716" w14:textId="77777777" w:rsidR="00514DFC" w:rsidRDefault="00514DFC" w:rsidP="00514DFC"/>
    <w:p w14:paraId="12738AE9" w14:textId="77777777" w:rsidR="00514DFC" w:rsidRDefault="00514DFC" w:rsidP="00514DFC"/>
    <w:p w14:paraId="75A4C00B" w14:textId="77777777" w:rsidR="00514DFC" w:rsidRDefault="00514DFC" w:rsidP="00514DFC">
      <w:r>
        <w:t xml:space="preserve"> </w:t>
      </w:r>
    </w:p>
    <w:p w14:paraId="4C685710" w14:textId="77777777" w:rsidR="00514DFC" w:rsidRDefault="00514DFC" w:rsidP="00514DFC">
      <w:r>
        <w:t>Katon: Bakufuu Ranbu</w:t>
      </w:r>
    </w:p>
    <w:p w14:paraId="59E0DE66" w14:textId="77777777" w:rsidR="00514DFC" w:rsidRDefault="00514DFC" w:rsidP="00514DFC">
      <w:r>
        <w:t>(Libertação do Fogo: Dança da Onda Selvagem Explosiva)</w:t>
      </w:r>
    </w:p>
    <w:p w14:paraId="22C0C3E0" w14:textId="77777777" w:rsidR="00514DFC" w:rsidRDefault="00514DFC" w:rsidP="00514DFC">
      <w:r>
        <w:t>Quem usa: Obito Uchiha</w:t>
      </w:r>
    </w:p>
    <w:p w14:paraId="58273387" w14:textId="77777777" w:rsidR="00514DFC" w:rsidRDefault="00514DFC" w:rsidP="00514DFC">
      <w:r>
        <w:t>Primeira aparição: Naruto Shippuden Episódio 343</w:t>
      </w:r>
    </w:p>
    <w:p w14:paraId="72F0A2FF" w14:textId="77777777" w:rsidR="00514DFC" w:rsidRDefault="00514DFC" w:rsidP="00514DFC">
      <w:r>
        <w:t>Função: Ataque</w:t>
      </w:r>
    </w:p>
    <w:p w14:paraId="14AA127E" w14:textId="77777777" w:rsidR="00514DFC" w:rsidRDefault="00514DFC" w:rsidP="00514DFC">
      <w:r>
        <w:lastRenderedPageBreak/>
        <w:t>Rank: SS+</w:t>
      </w:r>
    </w:p>
    <w:p w14:paraId="5B941701" w14:textId="77777777" w:rsidR="00514DFC" w:rsidRDefault="00514DFC" w:rsidP="00514DFC">
      <w:r>
        <w:t>Distância: Curta/Média</w:t>
      </w:r>
    </w:p>
    <w:p w14:paraId="5B437A25" w14:textId="77777777" w:rsidR="00514DFC" w:rsidRDefault="00514DFC" w:rsidP="00514DFC">
      <w:r>
        <w:t>Selos: Tigre</w:t>
      </w:r>
    </w:p>
    <w:p w14:paraId="46B1D627" w14:textId="77777777" w:rsidR="00514DFC" w:rsidRDefault="00514DFC" w:rsidP="00514DFC">
      <w:r>
        <w:t xml:space="preserve">Requisito: </w:t>
      </w:r>
      <w:r>
        <w:tab/>
        <w:t>Katon (Afinidade)</w:t>
      </w:r>
    </w:p>
    <w:p w14:paraId="2F71618C" w14:textId="77777777" w:rsidR="00514DFC" w:rsidRDefault="00514DFC" w:rsidP="00514DFC">
      <w:r>
        <w:tab/>
      </w:r>
      <w:r>
        <w:tab/>
        <w:t>Mangekyou Sharingan</w:t>
      </w:r>
    </w:p>
    <w:p w14:paraId="2BB8075C" w14:textId="77777777" w:rsidR="00514DFC" w:rsidRDefault="00514DFC" w:rsidP="00514DFC">
      <w:r>
        <w:tab/>
      </w:r>
      <w:r>
        <w:tab/>
        <w:t>Kamui</w:t>
      </w:r>
    </w:p>
    <w:p w14:paraId="4DFF238C" w14:textId="77777777" w:rsidR="00514DFC" w:rsidRDefault="00514DFC" w:rsidP="00514DFC">
      <w:r>
        <w:t>Notas: -x-</w:t>
      </w:r>
    </w:p>
    <w:p w14:paraId="50038481" w14:textId="77777777" w:rsidR="00514DFC" w:rsidRDefault="00514DFC" w:rsidP="00514DFC">
      <w:r>
        <w:t>Descrição: Uma técnica onde o chakra é comprimido dentro do corpo e é convertido em fogo, e depois expulso da boca em um fluxo contínuo de chamas, que espirala para fora, criando um vórtice enorme incendiário. Se necessário, os efeitos de distorção do Kamui pode ser usado para auxiliar a formação do vórtice.</w:t>
      </w:r>
    </w:p>
    <w:p w14:paraId="31FF301E" w14:textId="77777777" w:rsidR="00514DFC" w:rsidRDefault="00514DFC" w:rsidP="00514DFC">
      <w:r>
        <w:t>Dano: 386</w:t>
      </w:r>
    </w:p>
    <w:p w14:paraId="25E5ADEA" w14:textId="77777777" w:rsidR="00514DFC" w:rsidRDefault="00514DFC" w:rsidP="00514DFC">
      <w:r>
        <w:t>Gasto: 350</w:t>
      </w:r>
    </w:p>
    <w:p w14:paraId="774DBAA1" w14:textId="77777777" w:rsidR="00514DFC" w:rsidRDefault="00514DFC" w:rsidP="00514DFC">
      <w:r>
        <w:t>Efeito: 100% Chance de casuar Queimadura Média</w:t>
      </w:r>
    </w:p>
    <w:p w14:paraId="7BFD9D68" w14:textId="77777777" w:rsidR="00514DFC" w:rsidRDefault="00514DFC" w:rsidP="00514DFC"/>
    <w:p w14:paraId="4B8CA6C7" w14:textId="77777777" w:rsidR="00514DFC" w:rsidRDefault="00514DFC" w:rsidP="00514DFC">
      <w:r>
        <w:t>Genjutsu</w:t>
      </w:r>
    </w:p>
    <w:p w14:paraId="6DE6EDD7" w14:textId="77777777" w:rsidR="00514DFC" w:rsidRDefault="00514DFC" w:rsidP="00514DFC">
      <w:r>
        <w:t xml:space="preserve"> </w:t>
      </w:r>
    </w:p>
    <w:p w14:paraId="4F3F513B" w14:textId="77777777" w:rsidR="00514DFC" w:rsidRDefault="00514DFC" w:rsidP="00514DFC">
      <w:r>
        <w:t>Tsukuyomi</w:t>
      </w:r>
    </w:p>
    <w:p w14:paraId="4B1C35A6" w14:textId="77777777" w:rsidR="00514DFC" w:rsidRDefault="00514DFC" w:rsidP="00514DFC">
      <w:r>
        <w:t>(Leitor da Lua)</w:t>
      </w:r>
    </w:p>
    <w:p w14:paraId="14430CC1" w14:textId="77777777" w:rsidR="00514DFC" w:rsidRDefault="00514DFC" w:rsidP="00514DFC">
      <w:r>
        <w:t>Quem usa: Itachi Uchiha</w:t>
      </w:r>
    </w:p>
    <w:p w14:paraId="6B4D0DB8" w14:textId="77777777" w:rsidR="00514DFC" w:rsidRDefault="00514DFC" w:rsidP="00514DFC">
      <w:r>
        <w:t>Primeira aparição: Naruto Clássico Episódio 82</w:t>
      </w:r>
    </w:p>
    <w:p w14:paraId="0614423C" w14:textId="77777777" w:rsidR="00514DFC" w:rsidRDefault="00514DFC" w:rsidP="00514DFC">
      <w:r>
        <w:t>Função: Suporte</w:t>
      </w:r>
    </w:p>
    <w:p w14:paraId="523DAAF9" w14:textId="77777777" w:rsidR="00514DFC" w:rsidRDefault="00514DFC" w:rsidP="00514DFC">
      <w:r>
        <w:t>Rank: SS+</w:t>
      </w:r>
    </w:p>
    <w:p w14:paraId="22D4EE9F" w14:textId="77777777" w:rsidR="00514DFC" w:rsidRDefault="00514DFC" w:rsidP="00514DFC">
      <w:r>
        <w:t>Distância: Todas</w:t>
      </w:r>
    </w:p>
    <w:p w14:paraId="5DD30D45" w14:textId="77777777" w:rsidR="00514DFC" w:rsidRDefault="00514DFC" w:rsidP="00514DFC">
      <w:r>
        <w:t>Selos: Nenhum</w:t>
      </w:r>
    </w:p>
    <w:p w14:paraId="04B10329" w14:textId="77777777" w:rsidR="00514DFC" w:rsidRDefault="00514DFC" w:rsidP="00514DFC">
      <w:r>
        <w:t>Requisito: Mangekyou Sharingan com essa habilidade</w:t>
      </w:r>
    </w:p>
    <w:p w14:paraId="15D2EF60" w14:textId="77777777" w:rsidR="00514DFC" w:rsidRDefault="00514DFC" w:rsidP="00514DFC">
      <w:r>
        <w:t>Notas: Nenhum</w:t>
      </w:r>
    </w:p>
    <w:p w14:paraId="5835E12F" w14:textId="77777777" w:rsidR="00514DFC" w:rsidRDefault="00514DFC" w:rsidP="00514DFC">
      <w:r>
        <w:t xml:space="preserve">Descrição: Tsukuyomi é dito ser um dos mais poderosos genjutsus existente. Tsukuyomi requer contato visual para ser executado, prendendo o alvo dentro de uma ilusão completamente sob o controle do usuário. Proezas de Itachi com a técnica permitiu-lhe para alterar a percepção do tempo com facilidade dentro do genjutsu para fazer alguns segundos parecer como muitos dias como um meio de torturar o </w:t>
      </w:r>
      <w:r>
        <w:lastRenderedPageBreak/>
        <w:t>alvo. Isso resulta na vítima que sofre trauma psicológico que os incapacita por um período considerável de tempo. Depois que Itachi usou em Kakashi na Parte I, Kisame foi surpreendido que a mente de Kakashi ainda estava intacta. Só Tsunade foi mostrado ser capaz de curar esse dano psicológico. No anime durante a Parte I, uso do Tsukuyomi de Itachi tipicamente caracterizado por uma lua vermelha lançando uma luz vermelha em toda a ilusão com uma atmosfera nebulosa, dando ao fundo uma aparência vermelho-sangue enquanto a vítima dentro da ilusão está no representado em uma escala de cinza invertido. Tal poderosa técnica não é sem suas desvantagens no entanto. Devido à complexidade da ilusão e a rapidez com a qual ela é executada, uma enorme quantidade de chakra é necessário e uma quantidade adicional de stress é colocado sobre o olho esquerdo, deixando visão de Itachi mais turva. Antes de usá-lo em Kakashi na Parte I, Itachi afirmou que Tsukuyomi só pode ser quebrado por um usuário Sharingan que compartilha o mesmo sangue que ele, como demonstrado quando Sasuke superou Tsukuyomi de Itachi em sua batalha. Se a vítima é forçada a experimentar uma passagem drástica do tempo na fração de segundo enquanto Tsukuyomi é realmente ativo, o estresse em sua mente iria matá-los, mesmo que o genjutsu seja felicidade e paz, como quando Itachi usa essa técnica para matar Izumi Uchiha por ter uma experiência de décadas no valor de tempo de uma fração de segundos.</w:t>
      </w:r>
    </w:p>
    <w:p w14:paraId="260CA177" w14:textId="77777777" w:rsidR="00514DFC" w:rsidRDefault="00514DFC" w:rsidP="00514DFC">
      <w:r>
        <w:t>Dano: 39</w:t>
      </w:r>
    </w:p>
    <w:p w14:paraId="4D9B2075" w14:textId="77777777" w:rsidR="00514DFC" w:rsidRDefault="00514DFC" w:rsidP="00514DFC">
      <w:r>
        <w:t>Gasto: 350</w:t>
      </w:r>
    </w:p>
    <w:p w14:paraId="5338F441" w14:textId="77777777" w:rsidR="00514DFC" w:rsidRDefault="00514DFC" w:rsidP="00514DFC">
      <w:r>
        <w:t>Efeito:</w:t>
      </w:r>
      <w:r>
        <w:tab/>
        <w:t>100% de chance de causar Genjutsu Grave</w:t>
      </w:r>
    </w:p>
    <w:p w14:paraId="4AFF53F4" w14:textId="77777777" w:rsidR="00514DFC" w:rsidRDefault="00514DFC" w:rsidP="00514DFC"/>
    <w:p w14:paraId="40449886" w14:textId="77777777" w:rsidR="00514DFC" w:rsidRDefault="00514DFC" w:rsidP="00514DFC">
      <w:r>
        <w:t xml:space="preserve"> </w:t>
      </w:r>
    </w:p>
    <w:p w14:paraId="229C2133" w14:textId="77777777" w:rsidR="00514DFC" w:rsidRDefault="00514DFC" w:rsidP="00514DFC">
      <w:r>
        <w:t>Kotoamatsukami</w:t>
      </w:r>
    </w:p>
    <w:p w14:paraId="5AB2772B" w14:textId="77777777" w:rsidR="00514DFC" w:rsidRDefault="00514DFC" w:rsidP="00514DFC">
      <w:r>
        <w:t>(Deuses Celestiais Distintos)</w:t>
      </w:r>
    </w:p>
    <w:p w14:paraId="0B929E11" w14:textId="77777777" w:rsidR="00514DFC" w:rsidRDefault="00514DFC" w:rsidP="00514DFC">
      <w:r>
        <w:t>Quem usa: Danzou Shimura e Shisui Uchiha</w:t>
      </w:r>
    </w:p>
    <w:p w14:paraId="12C6A5CE" w14:textId="77777777" w:rsidR="00514DFC" w:rsidRDefault="00514DFC" w:rsidP="00514DFC">
      <w:r>
        <w:t>Primeira aparição: Naruto Shippuuden Episódio 201</w:t>
      </w:r>
    </w:p>
    <w:p w14:paraId="69D38914" w14:textId="77777777" w:rsidR="00514DFC" w:rsidRDefault="00514DFC" w:rsidP="00514DFC">
      <w:r>
        <w:t>Função: Suporte</w:t>
      </w:r>
    </w:p>
    <w:p w14:paraId="733EBBC6" w14:textId="77777777" w:rsidR="00514DFC" w:rsidRDefault="00514DFC" w:rsidP="00514DFC">
      <w:r>
        <w:t>Rank: SS+</w:t>
      </w:r>
    </w:p>
    <w:p w14:paraId="48B69044" w14:textId="77777777" w:rsidR="00514DFC" w:rsidRDefault="00514DFC" w:rsidP="00514DFC">
      <w:r>
        <w:t>Distância: Todas</w:t>
      </w:r>
    </w:p>
    <w:p w14:paraId="1EC96BEE" w14:textId="77777777" w:rsidR="00514DFC" w:rsidRDefault="00514DFC" w:rsidP="00514DFC">
      <w:r>
        <w:t>Selos: Nenhum</w:t>
      </w:r>
    </w:p>
    <w:p w14:paraId="303E3A2A" w14:textId="77777777" w:rsidR="00514DFC" w:rsidRDefault="00514DFC" w:rsidP="00514DFC">
      <w:r>
        <w:t>Requisito: Mangekyou Sharingan com essa habilidade</w:t>
      </w:r>
    </w:p>
    <w:p w14:paraId="5E4A39A5" w14:textId="77777777" w:rsidR="00514DFC" w:rsidRDefault="00514DFC" w:rsidP="00514DFC">
      <w:r>
        <w:t>Notas: Ao contrário da maioria dos genjutsus baseados no Sharingan, Kotoamatsukami não parece exigir contato com os olhos, como demonstrado pela forma como Danzou utilizou em Mifune aparentemente sem remover as ataduras que cobriam seu olho direito.</w:t>
      </w:r>
    </w:p>
    <w:p w14:paraId="6092475B" w14:textId="77777777" w:rsidR="00514DFC" w:rsidRDefault="00514DFC" w:rsidP="00514DFC">
      <w:r>
        <w:tab/>
        <w:t>Só pode ser usado uma vez por batalha, e ao usar, o usuário terá seu Mangekyou Sharingan retornado ao Sharingan 3° Estágio não podendo usar o Mangekyou Sharingan pelo restante da batalha.</w:t>
      </w:r>
    </w:p>
    <w:p w14:paraId="66C854C9" w14:textId="77777777" w:rsidR="00514DFC" w:rsidRDefault="00514DFC" w:rsidP="00514DFC">
      <w:r>
        <w:lastRenderedPageBreak/>
        <w:t>Descrição: Kotoamatsukami é um doujutsu que lança um poderoso contudo súbito genjutsu controlador de mente sobre o alvo.</w:t>
      </w:r>
    </w:p>
    <w:p w14:paraId="2E697DFC" w14:textId="77777777" w:rsidR="00514DFC" w:rsidRDefault="00514DFC" w:rsidP="00514DFC">
      <w:r>
        <w:t>A técnica permite que o usuário entre na mente de qualquer indivíduo dentro de seu campo de visão, e manipulá-los, dando-lhes falsas experiências, fazendo parecer como se estivessem fazendo coisas de sua livre vontade. É considerado como um genjutsu do mais alto calibre, devido a vítima ficar inteiramente sem saber que eles estão sendo manipulados. Como prova de seu poder, era forte o suficiente para negar Kabuto Yakushi o controle do re-encarnado Itachi Uchiha, apesar da ligação anterior ser considerado quase absoluto. Depois de ter moldado o corvo da técnica, Itachi nota que o doujutsu necessita de pelo menos uma década antes de poder ser utilizado novamente. Este período pode ser drasticamente reduzido através da posse das células de Hashirama Senju, mesmo para um transplantado não Uchiha, como observado pelo uso de Danzou. No entanto, apesar da resistência adicional concedido pelas células de Hashirama, Danzou nota que esta técnica ainda não pode ser utilizado várias vezes num único dia.</w:t>
      </w:r>
    </w:p>
    <w:p w14:paraId="2012F3A8" w14:textId="77777777" w:rsidR="00514DFC" w:rsidRDefault="00514DFC" w:rsidP="00514DFC">
      <w:r>
        <w:t>Observado como a técnica mais poderosa de Shisui Uchiha, ela foi altamente cobiçada por Danzou, que depois roubou o olho direito de Shisui e implantou em seu próprio olho direito para ter acesso a este doujutsu. Mais tarde, Shisui confiou seu olho restante para Itachi Uchiha, que implantou no olho de um de seus corvos. Este corvo foi mais tarde à força armazenado dentro de Naruto Uzumaki e manipulado para surgir apenas em resposta ao confrontar o Mangekyou Sharingan de Itachi. Após a ativação, Itachi manipulou o olho em si para que o genjutsu desse a ordem de "proteger Konoha " a quem foi afetado por ele. Itachi destina esta técnica para ser usada em seu irmão, na eventualidade de que ele se volte contra a vila e assumiu que ele teria transplantado seus olhos, a fim de obter um Eien Mangekyou Sharingan até então. A técnica foi usada em vez em Itachi, depois de ser re-encarnado e, inadvertidamente, usando seu Mangekyou Sharingan ao encontrar Naruto durante a Quarta Guerra Mundial Ninja.</w:t>
      </w:r>
    </w:p>
    <w:p w14:paraId="121A35F9" w14:textId="77777777" w:rsidR="00514DFC" w:rsidRDefault="00514DFC" w:rsidP="00514DFC">
      <w:r>
        <w:t>Dano: Nenhum</w:t>
      </w:r>
    </w:p>
    <w:p w14:paraId="12953EF1" w14:textId="77777777" w:rsidR="00514DFC" w:rsidRDefault="00514DFC" w:rsidP="00514DFC">
      <w:r>
        <w:t>Gasto: 320</w:t>
      </w:r>
    </w:p>
    <w:p w14:paraId="029C60D9" w14:textId="77777777" w:rsidR="00514DFC" w:rsidRDefault="00514DFC" w:rsidP="00514DFC">
      <w:r>
        <w:t>Efeito:</w:t>
      </w:r>
      <w:r>
        <w:tab/>
        <w:t>100% de Chance de causar Controle Mental Grave</w:t>
      </w:r>
    </w:p>
    <w:p w14:paraId="443C0846" w14:textId="77777777" w:rsidR="00514DFC" w:rsidRDefault="00514DFC" w:rsidP="00514DFC"/>
    <w:p w14:paraId="4E163C0C" w14:textId="77777777" w:rsidR="00514DFC" w:rsidRDefault="00514DFC" w:rsidP="00514DFC">
      <w:r>
        <w:t xml:space="preserve"> </w:t>
      </w:r>
    </w:p>
    <w:p w14:paraId="460A884D" w14:textId="77777777" w:rsidR="00514DFC" w:rsidRDefault="00514DFC" w:rsidP="00514DFC">
      <w:r>
        <w:t>Izanami</w:t>
      </w:r>
    </w:p>
    <w:p w14:paraId="1D1BDA0D" w14:textId="77777777" w:rsidR="00514DFC" w:rsidRDefault="00514DFC" w:rsidP="00514DFC">
      <w:r>
        <w:t>(Izanami)</w:t>
      </w:r>
    </w:p>
    <w:p w14:paraId="5088E3A9" w14:textId="77777777" w:rsidR="00514DFC" w:rsidRDefault="00514DFC" w:rsidP="00514DFC">
      <w:r>
        <w:t>Quem usa: Itachi Uchiha e Naori Uchiha</w:t>
      </w:r>
    </w:p>
    <w:p w14:paraId="2E92BA6A" w14:textId="77777777" w:rsidR="00514DFC" w:rsidRDefault="00514DFC" w:rsidP="00514DFC">
      <w:r>
        <w:t>Primeira aparição: Naruto Shippuuden Episódio 337</w:t>
      </w:r>
    </w:p>
    <w:p w14:paraId="4E063D30" w14:textId="77777777" w:rsidR="00514DFC" w:rsidRDefault="00514DFC" w:rsidP="00514DFC">
      <w:r>
        <w:t>Função: Ataque/Defesa/Suporte</w:t>
      </w:r>
    </w:p>
    <w:p w14:paraId="60663B9E" w14:textId="77777777" w:rsidR="00514DFC" w:rsidRDefault="00514DFC" w:rsidP="00514DFC">
      <w:r>
        <w:t>Rank: SS+</w:t>
      </w:r>
    </w:p>
    <w:p w14:paraId="4D0A0CCA" w14:textId="77777777" w:rsidR="00514DFC" w:rsidRDefault="00514DFC" w:rsidP="00514DFC">
      <w:r>
        <w:t>Distância: Todas</w:t>
      </w:r>
    </w:p>
    <w:p w14:paraId="15998CE8" w14:textId="77777777" w:rsidR="00514DFC" w:rsidRDefault="00514DFC" w:rsidP="00514DFC">
      <w:r>
        <w:lastRenderedPageBreak/>
        <w:t>Selos: Nenhum</w:t>
      </w:r>
    </w:p>
    <w:p w14:paraId="3EBF6CDC" w14:textId="77777777" w:rsidR="00514DFC" w:rsidRDefault="00514DFC" w:rsidP="00514DFC">
      <w:r>
        <w:t>Requisito: Sharingan Rank A</w:t>
      </w:r>
    </w:p>
    <w:p w14:paraId="50BFFFD3" w14:textId="77777777" w:rsidR="00514DFC" w:rsidRDefault="00514DFC" w:rsidP="00514DFC">
      <w:r>
        <w:tab/>
        <w:t xml:space="preserve">      Possuír DNA Uchiha</w:t>
      </w:r>
    </w:p>
    <w:p w14:paraId="70C61B90" w14:textId="77777777" w:rsidR="00514DFC" w:rsidRDefault="00514DFC" w:rsidP="00514DFC">
      <w:r>
        <w:t>Notas: Esta técnica é um Hidden Doujutsu</w:t>
      </w:r>
    </w:p>
    <w:p w14:paraId="7B1C6250" w14:textId="77777777" w:rsidR="00514DFC" w:rsidRDefault="00514DFC" w:rsidP="00514DFC">
      <w:r>
        <w:t>Descrição: É um genjutsu que afeta o alvo através de sensações físicas comuns entre eles e o usuário, em vez de afetar o fluxo de chakra do adversário para realizar a ilusão.  Como sua contraparte, em troca da capacidade temporária que a técnica concede ao usuário , o Sharingan com que Izanami for utilizado é tornado cego e perde a sua luz para sempre. De acordo com Itachi, esta técnica e Izanagi formam um par, mas ao contrário do Izanagi que é uma técnica capaz de alterar o destino, Izanami é aquele que "decide-o".</w:t>
      </w:r>
    </w:p>
    <w:p w14:paraId="0AF492C6" w14:textId="77777777" w:rsidR="00514DFC" w:rsidRDefault="00514DFC" w:rsidP="00514DFC">
      <w:r>
        <w:t>Para começar a técnica, depois de selecionar qualquer momento arbitrário, o usuário usa seu Sharingan para recordar as sensações físicas tanto de seu corpo e de sua oponente durante esse instante como uma fotografia (representado como: A). O utilizador deve, em seguida, replicar intencionalmente a mesma sensação e do mesmo modo, e memorizar instantaneamente com o seu Sharingan (representados como: A '). Izanami se sobrepõe e conecta essas duas sensações corporais idênticas (A e A '), bem como o fluxo de tempo entre eles, criando um ciclo infinito de eventos que aprisiona a consciência do adversário. O usuário também pode usar o seu Sharingan para se lembrar de várias sensações, (representado como B, C e assim por diante) e essas sensações também serão utilizadas quando Izanami é ativado. O usuário também não precisa, necessariamente, para replicar A com A 'para iniciar Izanami. Eles também podem replicar B com B 'ou C, com C' também. Quanto mais sensações que memorizar, melhor suas chances seria iniciar Izanami em uma pessoa e os mais sensações a vítima vai experimentar cada vez que repetir um loop.</w:t>
      </w:r>
    </w:p>
    <w:p w14:paraId="63AF6535" w14:textId="77777777" w:rsidR="00514DFC" w:rsidRDefault="00514DFC" w:rsidP="00514DFC">
      <w:r>
        <w:t>Enquanto sob os efeitos da técnica, o alvo ficará imóvel, enquanto o circuito de eventos repete continuamente dentro de sua mente. Cada vez que um ciclo é repetido, qualquer dano físico é reposto e efetuadas como se fosse antes do início do ciclo, embora os restos de partes decepadas não desaparecem. A ilusão do usuário e qualquer um que eles estavam lutando ao lado também têm qualquer dano reposto, bem como a cegueira que vem com Izanami. Apesar de ser capaz de se tornar consciente de sua situação e agir de forma diferente, a vítima é incapaz de alterar significativamente ou escapar da inevitável progressão destes eventos. No entanto, como essa técnica foi criada para repreender e salvar os usuários de Izanagi, a vítima é capaz de escapar do loop infinito se eles puderem reconhecer os resultados das suas ações e ao fazê-lo, aceitar o seu destino. No anime , é mostrado que não há outra maneira de desfazer esta técnica, mesmo por alguém que tem o controle completo sobre seu chakra. A ilusão do usuário também parece ser sencientes como o Itachi ilusório mostrou-se a abanar a cabeça quando Kabuto inutilmente tentou desfazer a técnica sem aceitar seu destino em primeiro lugar.</w:t>
      </w:r>
    </w:p>
    <w:p w14:paraId="5ACA93B2" w14:textId="77777777" w:rsidR="00514DFC" w:rsidRDefault="00514DFC" w:rsidP="00514DFC">
      <w:r>
        <w:t>Dano: Nenhum</w:t>
      </w:r>
    </w:p>
    <w:p w14:paraId="2890EDA8" w14:textId="77777777" w:rsidR="00514DFC" w:rsidRDefault="00514DFC" w:rsidP="00514DFC">
      <w:r>
        <w:t>Gasto: 320</w:t>
      </w:r>
    </w:p>
    <w:p w14:paraId="5AF9FF46" w14:textId="77777777" w:rsidR="00514DFC" w:rsidRDefault="00514DFC" w:rsidP="00514DFC">
      <w:r>
        <w:t>Efeito: 100% de chance de causar Controle Mental Grave</w:t>
      </w:r>
    </w:p>
    <w:p w14:paraId="43C317F1" w14:textId="77777777" w:rsidR="00514DFC" w:rsidRDefault="00514DFC" w:rsidP="00514DFC">
      <w:r>
        <w:tab/>
        <w:t>O usuário perderá permanentemente um de seus Sharingan</w:t>
      </w:r>
    </w:p>
    <w:p w14:paraId="2E7A4787" w14:textId="77777777" w:rsidR="00514DFC" w:rsidRDefault="00514DFC" w:rsidP="00514DFC"/>
    <w:p w14:paraId="2416CAC1" w14:textId="77777777" w:rsidR="00514DFC" w:rsidRDefault="00514DFC" w:rsidP="00514DFC">
      <w:r>
        <w:t xml:space="preserve"> </w:t>
      </w:r>
    </w:p>
    <w:p w14:paraId="196D173F" w14:textId="77777777" w:rsidR="00514DFC" w:rsidRDefault="00514DFC" w:rsidP="00514DFC">
      <w:r>
        <w:t>Izanagi</w:t>
      </w:r>
    </w:p>
    <w:p w14:paraId="09218A28" w14:textId="77777777" w:rsidR="00514DFC" w:rsidRDefault="00514DFC" w:rsidP="00514DFC">
      <w:r>
        <w:t>(Izanagi)</w:t>
      </w:r>
    </w:p>
    <w:p w14:paraId="66BDD1D5" w14:textId="77777777" w:rsidR="00514DFC" w:rsidRDefault="00514DFC" w:rsidP="00514DFC">
      <w:r>
        <w:t>Quem usa: Danzou Shimura, Madara Uchiha, Obito Uchiha, Baru Uchiha, Naka Uchiha e Rai Uchiha</w:t>
      </w:r>
    </w:p>
    <w:p w14:paraId="1B27C627" w14:textId="77777777" w:rsidR="00514DFC" w:rsidRDefault="00514DFC" w:rsidP="00514DFC">
      <w:r>
        <w:t>Primeira aparição: Naruto Shippuuden Episódio 209</w:t>
      </w:r>
    </w:p>
    <w:p w14:paraId="5FE97D9D" w14:textId="77777777" w:rsidR="00514DFC" w:rsidRDefault="00514DFC" w:rsidP="00514DFC">
      <w:r>
        <w:t>Função: Defesa/Suporte</w:t>
      </w:r>
    </w:p>
    <w:p w14:paraId="1B84D9C3" w14:textId="77777777" w:rsidR="00514DFC" w:rsidRDefault="00514DFC" w:rsidP="00514DFC">
      <w:r>
        <w:t>Rank: SS+</w:t>
      </w:r>
    </w:p>
    <w:p w14:paraId="52A2CCA1" w14:textId="77777777" w:rsidR="00514DFC" w:rsidRDefault="00514DFC" w:rsidP="00514DFC">
      <w:r>
        <w:t>Distância: Todas</w:t>
      </w:r>
    </w:p>
    <w:p w14:paraId="4A911E92" w14:textId="77777777" w:rsidR="00514DFC" w:rsidRDefault="00514DFC" w:rsidP="00514DFC">
      <w:r>
        <w:t>Selos: Coelho, Javali e Boi</w:t>
      </w:r>
    </w:p>
    <w:p w14:paraId="3C4E97F6" w14:textId="77777777" w:rsidR="00514DFC" w:rsidRDefault="00514DFC" w:rsidP="00514DFC">
      <w:r>
        <w:t>Requisito: Sharingan Rank A e Chakra Uchiha e/ou Senju</w:t>
      </w:r>
    </w:p>
    <w:p w14:paraId="2E2898CD" w14:textId="77777777" w:rsidR="00514DFC" w:rsidRDefault="00514DFC" w:rsidP="00514DFC">
      <w:r>
        <w:t>Notas:</w:t>
      </w:r>
      <w:r>
        <w:tab/>
        <w:t>No passado, os membros do clã Uchiha usavam esta técnica durante batalhas importantes que eles tinham que vencer a qualquer custo. No entanto, eles logo começaram a abusar das habilidades concedidas por esta técnica e, como tal Izanami foi criado como uma forma de punir os abusadores de Izanagi.</w:t>
      </w:r>
    </w:p>
    <w:p w14:paraId="667AC18B" w14:textId="77777777" w:rsidR="00514DFC" w:rsidRDefault="00514DFC" w:rsidP="00514DFC">
      <w:r>
        <w:tab/>
        <w:t>Quando Izanagi foi usada pela primeira vez por Danzou e Obito, os olhos que utilizaram a técnica fecharam suas pálpebras como indicação de sua cegueira. No entanto, no final do anime, quando Itachi explicou sobre Izanagi e Izanami para Sasuke, flashbacks mostram que o olho utilizado fica branco. O mangá depois segue esta descrição, mostrado quando Madara usado Izanagi para escapar de sua morte, seu olho direito se tornou branco.</w:t>
      </w:r>
    </w:p>
    <w:p w14:paraId="0E5FDFDE" w14:textId="77777777" w:rsidR="00514DFC" w:rsidRDefault="00514DFC" w:rsidP="00514DFC">
      <w:r>
        <w:tab/>
        <w:t>Esta técnica é um Hidden Doujutsu</w:t>
      </w:r>
    </w:p>
    <w:p w14:paraId="0F1C107B" w14:textId="77777777" w:rsidR="00514DFC" w:rsidRDefault="00514DFC" w:rsidP="00514DFC">
      <w:r>
        <w:t>Descrição: Izanagi é um genjutsu que é usado sobre o usuário, em vez de adversário e é o mais poderoso entre este tipo de genjutsu.</w:t>
      </w:r>
    </w:p>
    <w:p w14:paraId="42B10770" w14:textId="77777777" w:rsidR="00514DFC" w:rsidRDefault="00514DFC" w:rsidP="00514DFC">
      <w:r>
        <w:t>Quando ativado, o usuário remove as fronteiras entre realidade e ilusão dentro de seu espaço pessoal. Até certo ponto isso permite ao usuário controlar o seu estado de existência, mas é normalmente ativo por apenas um breve momento.</w:t>
      </w:r>
    </w:p>
    <w:p w14:paraId="1C773BD7" w14:textId="77777777" w:rsidR="00514DFC" w:rsidRDefault="00514DFC" w:rsidP="00514DFC">
      <w:r>
        <w:t>Enquanto o usuário permanece fisicamente real, enquanto lutando, essa técnica é capaz de transformar qualquer ocorrência, incluindo lesões e até mesmo a morte infligida sobre eles, enquanto a técnica é ativa, em meras "ilusões". Sempre que o usuário recebe um ferimento fatal, ele ou ela desaparece automaticamente  reaparecendo em um local afastado, como se fossem uma ilusão o tempo todo e depois retornam de volta à realidade; fisicamente real e incólume. A técnica baseia-se em uma habilidade que o Sábio dos Seis Caminhos tinha, conhecido como "Criação de Todas as Coisas" (</w:t>
      </w:r>
      <w:r>
        <w:rPr>
          <w:rFonts w:ascii="MS Gothic" w:eastAsia="MS Gothic" w:hAnsi="MS Gothic" w:cs="MS Gothic" w:hint="eastAsia"/>
        </w:rPr>
        <w:t>万物創造</w:t>
      </w:r>
      <w:r>
        <w:t xml:space="preserve">, Banbutsu Sozo). O processo usado é explicado ter inicialmente envolvido a administração da imaginação, e a energia espiritual que constitui a base do chakra Yin para criar forma e formar a partir do nada. Então, através da aplicação de vitalidade e energia física que constitui a base do chakra Yang, </w:t>
      </w:r>
      <w:r>
        <w:lastRenderedPageBreak/>
        <w:t>ele iria dar vida ao formulário anterior. Assim, uma técnica com o poder de transformar a imaginação em realidade nasceu, conhecido como Izanagi.</w:t>
      </w:r>
    </w:p>
    <w:p w14:paraId="253F6D04" w14:textId="77777777" w:rsidR="00514DFC" w:rsidRDefault="00514DFC" w:rsidP="00514DFC">
      <w:r>
        <w:t>Izanagi só pode ser utilizado por aqueles com as características genéticas do Sábio dos Seis Caminhos. O Uchiha, descendem do Sábio, são capazes de realizar Izanagi com seu Sharingan. Mesmo com um olho atuando como um meio, ganhando o poder de controlar o fluxo da realidade brevemente como o usuário quiser, mas tem um preço; ele possuíra reservas de tempo muito limitado utilizando um único olho para invocar esta técnica. Esta técnica seria normalmente utilizado apenas para as mais terríveis situações já que após o Sharingan com que Izanagi for utilizado exceder o seu limite, o dito olho torna-se impotente e é tornado cego permanentemente, com a rara exceção de que a sua visão e poder podem ser restaurados para o dito olho ao evolui-lo para o Rinnegan. Por isso os Uchiha rotularam esta técnica um kinjutsu.</w:t>
      </w:r>
    </w:p>
    <w:p w14:paraId="0D45F7FD" w14:textId="77777777" w:rsidR="00514DFC" w:rsidRDefault="00514DFC" w:rsidP="00514DFC">
      <w:r>
        <w:t>Danzou Shimura, em um esforço para fazer uso prático da técnica, tinha dez Sharingan embutido em seu braço direito. Para usar Izanagi em seu pleno potencial, os usuários também devem ter as características genéticas dos Senju, que também são descendentes do Sábio. Parcialmente por esta razão Danzou teve o DNA de Hashirama Senju transplantado em seu braço, que prorrogou o tempo espaço de Izanagi de cada Sharingan para um minuto, o que lhe permite usar a técnica por até 10 minutos no total, com pausas entre como ele julgar necessário. No entanto, devido Danzou não é um Uchiha, seus níveis de chakra caiem substancialmente toda vez que um novo Sharingan é usado para ativar a técnica. Obito também faz uso do DNA de Hashirama, mas, em contraste com Danzou, ele afirma ter adquirido o controle sobre DNA de Hashirama e, como tal, possui uma forma mais completa do Izanagi. Embora, que haja evidência para essa afirmação, como o fato de que ele foi capaz de realizá-lo com selos de mão com apenas uma mão ou nenhum selo de mão.</w:t>
      </w:r>
    </w:p>
    <w:p w14:paraId="50476DF7" w14:textId="77777777" w:rsidR="00514DFC" w:rsidRDefault="00514DFC" w:rsidP="00514DFC">
      <w:r>
        <w:t>Tal como com muitas técnicas baseadas em Sharingan, Izanagi pode ser implantado em um Sharingan para desencadear a técnica mesmo depois de o utilizador já morreram; Madara demonstrou tal uso após a sua morte real, em oposição a apenas negando uma ferida mortal.</w:t>
      </w:r>
    </w:p>
    <w:p w14:paraId="5F527A64" w14:textId="77777777" w:rsidR="00514DFC" w:rsidRDefault="00514DFC" w:rsidP="00514DFC">
      <w:r>
        <w:t>Dano: Nenhum</w:t>
      </w:r>
    </w:p>
    <w:p w14:paraId="7A2E2A1D" w14:textId="77777777" w:rsidR="00514DFC" w:rsidRDefault="00514DFC" w:rsidP="00514DFC">
      <w:r>
        <w:t>Gasto: 320</w:t>
      </w:r>
    </w:p>
    <w:p w14:paraId="581287EE" w14:textId="77777777" w:rsidR="00514DFC" w:rsidRDefault="00514DFC" w:rsidP="00514DFC">
      <w:r>
        <w:t>Efeito: Permite o usuário alterar os acontecimentos das ultimas duas horas do local</w:t>
      </w:r>
    </w:p>
    <w:p w14:paraId="5B504CC7" w14:textId="59F596CB" w:rsidR="003C5EBD" w:rsidRDefault="00514DFC" w:rsidP="00514DFC">
      <w:r>
        <w:tab/>
        <w:t>O usuário perderá permanentemente um de seus Sharingan</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8C"/>
    <w:rsid w:val="003C5EBD"/>
    <w:rsid w:val="00514DFC"/>
    <w:rsid w:val="009D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D0147-18F1-42DB-B88C-892C183A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4201</Words>
  <Characters>23950</Characters>
  <Application>Microsoft Office Word</Application>
  <DocSecurity>0</DocSecurity>
  <Lines>199</Lines>
  <Paragraphs>56</Paragraphs>
  <ScaleCrop>false</ScaleCrop>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2019-07-31T22:02:00Z</dcterms:created>
  <dcterms:modified xsi:type="dcterms:W3CDTF">2019-07-31T22:02:00Z</dcterms:modified>
</cp:coreProperties>
</file>