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9EA8" w14:textId="77777777" w:rsidR="00991B41" w:rsidRDefault="00991B41" w:rsidP="00991B41"/>
    <w:p w14:paraId="5B5F6B85" w14:textId="77777777" w:rsidR="00991B41" w:rsidRDefault="00991B41" w:rsidP="00991B41">
      <w:r>
        <w:t xml:space="preserve">Bakuton no Jutsu </w:t>
      </w:r>
    </w:p>
    <w:p w14:paraId="76ACBB02" w14:textId="77777777" w:rsidR="00991B41" w:rsidRDefault="00991B41" w:rsidP="00991B41">
      <w:r>
        <w:t>(Técnica de Libertação da Explosão)</w:t>
      </w:r>
    </w:p>
    <w:p w14:paraId="5B8F38EE" w14:textId="77777777" w:rsidR="00991B41" w:rsidRDefault="00991B41" w:rsidP="00991B41">
      <w:r>
        <w:t>Quem usa:Deidara e Gari</w:t>
      </w:r>
    </w:p>
    <w:p w14:paraId="2087F062" w14:textId="77777777" w:rsidR="00991B41" w:rsidRDefault="00991B41" w:rsidP="00991B41">
      <w:r>
        <w:t>Primeira aparição:Naruto Shippuden Episódio 3</w:t>
      </w:r>
    </w:p>
    <w:p w14:paraId="1A1DA4FD" w14:textId="77777777" w:rsidR="00991B41" w:rsidRDefault="00991B41" w:rsidP="00991B41">
      <w:r>
        <w:t>Função: Ataque/Defesa</w:t>
      </w:r>
    </w:p>
    <w:p w14:paraId="7E4F3906" w14:textId="77777777" w:rsidR="00991B41" w:rsidRDefault="00991B41" w:rsidP="00991B41">
      <w:r>
        <w:t>Rank:SS</w:t>
      </w:r>
    </w:p>
    <w:p w14:paraId="404BA772" w14:textId="77777777" w:rsidR="00991B41" w:rsidRDefault="00991B41" w:rsidP="00991B41">
      <w:r>
        <w:t>Distância:Curta</w:t>
      </w:r>
    </w:p>
    <w:p w14:paraId="31639B74" w14:textId="77777777" w:rsidR="00991B41" w:rsidRDefault="00991B41" w:rsidP="00991B41">
      <w:r>
        <w:t>Selos:Nenhum</w:t>
      </w:r>
    </w:p>
    <w:p w14:paraId="554F7F37" w14:textId="77777777" w:rsidR="00991B41" w:rsidRDefault="00991B41" w:rsidP="00991B41">
      <w:r>
        <w:t>Requisito: Raiton no Jutsu Rank S</w:t>
      </w:r>
    </w:p>
    <w:p w14:paraId="65D04528" w14:textId="77777777" w:rsidR="00991B41" w:rsidRDefault="00991B41" w:rsidP="00991B41">
      <w:r>
        <w:tab/>
        <w:t xml:space="preserve">      Doton no Jutsu Rank S</w:t>
      </w:r>
    </w:p>
    <w:p w14:paraId="01FA0A1E" w14:textId="77777777" w:rsidR="00991B41" w:rsidRDefault="00991B41" w:rsidP="00991B41">
      <w:r>
        <w:tab/>
        <w:t xml:space="preserve">      Afinidade com Raiton</w:t>
      </w:r>
    </w:p>
    <w:p w14:paraId="7062DAAA" w14:textId="77777777" w:rsidR="00991B41" w:rsidRDefault="00991B41" w:rsidP="00991B41">
      <w:r>
        <w:tab/>
        <w:t xml:space="preserve">      Afinidade com Doton</w:t>
      </w:r>
    </w:p>
    <w:p w14:paraId="1B6BADB0" w14:textId="77777777" w:rsidR="00991B41" w:rsidRDefault="00991B41" w:rsidP="00991B41">
      <w:r>
        <w:t>Notas:</w:t>
      </w:r>
      <w:r>
        <w:tab/>
        <w:t>Já que Doton + Katon formam Youton, Doton + Fuuton formam Jiton, e Doton + Suiton formam Mokuton. Raiton é o unico elemento restante a se combinar com Doton.</w:t>
      </w:r>
    </w:p>
    <w:p w14:paraId="0CF30225" w14:textId="77777777" w:rsidR="00991B41" w:rsidRDefault="00991B41" w:rsidP="00991B41">
      <w:r>
        <w:t xml:space="preserve">Descrição: </w:t>
      </w:r>
    </w:p>
    <w:p w14:paraId="61A60AAC" w14:textId="77777777" w:rsidR="00991B41" w:rsidRDefault="00991B41" w:rsidP="00991B41">
      <w:r>
        <w:t>Dano: Técnicas de Bakuton possuem 40% a mais de dano base</w:t>
      </w:r>
    </w:p>
    <w:p w14:paraId="39F46265" w14:textId="77777777" w:rsidR="00991B41" w:rsidRDefault="00991B41" w:rsidP="00991B41">
      <w:r>
        <w:t>Gasto: Nenhum</w:t>
      </w:r>
    </w:p>
    <w:p w14:paraId="08D3F13E" w14:textId="6F6F8478" w:rsidR="003C5EBD" w:rsidRDefault="00991B41" w:rsidP="00991B41">
      <w:r>
        <w:t>Efeito: Recebe bônus de +4 contra técnicas de Doton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57"/>
    <w:rsid w:val="003C5EBD"/>
    <w:rsid w:val="00991B41"/>
    <w:rsid w:val="00D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59B4F-6983-45AF-A686-F40347E7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2019-07-31T22:08:00Z</dcterms:created>
  <dcterms:modified xsi:type="dcterms:W3CDTF">2019-07-31T22:08:00Z</dcterms:modified>
</cp:coreProperties>
</file>