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F507" w14:textId="77777777" w:rsidR="00EF7A67" w:rsidRDefault="00EF7A67" w:rsidP="00EF7A67"/>
    <w:p w14:paraId="6B300AE5" w14:textId="77777777" w:rsidR="00EF7A67" w:rsidRDefault="00EF7A67" w:rsidP="00EF7A67">
      <w:r>
        <w:t>Enton no Jutsu</w:t>
      </w:r>
    </w:p>
    <w:p w14:paraId="2D1EEF0D" w14:textId="77777777" w:rsidR="00EF7A67" w:rsidRDefault="00EF7A67" w:rsidP="00EF7A67">
      <w:r>
        <w:t>(Técnica da Libertação Da Labareda)</w:t>
      </w:r>
    </w:p>
    <w:p w14:paraId="16C582F1" w14:textId="77777777" w:rsidR="00EF7A67" w:rsidRDefault="00EF7A67" w:rsidP="00EF7A67">
      <w:r>
        <w:t>Quem usa:Sasuke Uchiha</w:t>
      </w:r>
    </w:p>
    <w:p w14:paraId="323D1A63" w14:textId="77777777" w:rsidR="00EF7A67" w:rsidRDefault="00EF7A67" w:rsidP="00EF7A67">
      <w:r>
        <w:t>Primeira aparição:Naruto Shippuden Episódio 203</w:t>
      </w:r>
    </w:p>
    <w:p w14:paraId="6D2A22B3" w14:textId="77777777" w:rsidR="00EF7A67" w:rsidRDefault="00EF7A67" w:rsidP="00EF7A67">
      <w:r>
        <w:t>Função: Ataque/Defesa/Suporte</w:t>
      </w:r>
    </w:p>
    <w:p w14:paraId="04822BF6" w14:textId="77777777" w:rsidR="00EF7A67" w:rsidRDefault="00EF7A67" w:rsidP="00EF7A67">
      <w:r>
        <w:t>Rank:SS</w:t>
      </w:r>
    </w:p>
    <w:p w14:paraId="10DD2475" w14:textId="77777777" w:rsidR="00EF7A67" w:rsidRDefault="00EF7A67" w:rsidP="00EF7A67">
      <w:r>
        <w:t>Distância:Todas</w:t>
      </w:r>
    </w:p>
    <w:p w14:paraId="0ECC56CD" w14:textId="77777777" w:rsidR="00EF7A67" w:rsidRDefault="00EF7A67" w:rsidP="00EF7A67">
      <w:r>
        <w:t>Selos:Nenhum</w:t>
      </w:r>
    </w:p>
    <w:p w14:paraId="502AB616" w14:textId="77777777" w:rsidR="00EF7A67" w:rsidRDefault="00EF7A67" w:rsidP="00EF7A67">
      <w:r>
        <w:t>Requisito:Amaterasu</w:t>
      </w:r>
    </w:p>
    <w:p w14:paraId="11984C00" w14:textId="77777777" w:rsidR="00EF7A67" w:rsidRDefault="00EF7A67" w:rsidP="00EF7A67">
      <w:r>
        <w:tab/>
        <w:t xml:space="preserve">     Katon no Jutsu</w:t>
      </w:r>
    </w:p>
    <w:p w14:paraId="1AA865F5" w14:textId="77777777" w:rsidR="00EF7A67" w:rsidRDefault="00EF7A67" w:rsidP="00EF7A67">
      <w:r>
        <w:tab/>
        <w:t xml:space="preserve">     Afinidade com Katon</w:t>
      </w:r>
    </w:p>
    <w:p w14:paraId="495C2632" w14:textId="77777777" w:rsidR="00EF7A67" w:rsidRDefault="00EF7A67" w:rsidP="00EF7A67">
      <w:r>
        <w:t>Notas:</w:t>
      </w:r>
      <w:r>
        <w:tab/>
        <w:t>Nenhum</w:t>
      </w:r>
    </w:p>
    <w:p w14:paraId="6F321CDC" w14:textId="77777777" w:rsidR="00EF7A67" w:rsidRDefault="00EF7A67" w:rsidP="00EF7A67">
      <w:r>
        <w:t>Descrição: Enton no jutsu (Libertação Da Labareda) é uma Kekkei Genkai Elemental do clã Uchiha, que os permite manipular as chamas negras do Amaterasu. Sasuke Uchiha utiliza essa natureza quando manipula as chamas negras do Amaterasu, as moldando em várias armas e defesas. Após entrar em sua ultima forma, o Susano'o ganha uma orbe de chamas negras, que serve como uma fonte alternativa para manipular esta natureza.</w:t>
      </w:r>
    </w:p>
    <w:p w14:paraId="708A15CF" w14:textId="77777777" w:rsidR="00EF7A67" w:rsidRDefault="00EF7A67" w:rsidP="00EF7A67">
      <w:r>
        <w:t>Dano:</w:t>
      </w:r>
      <w:r>
        <w:tab/>
        <w:t>Técnicas de Enton possuem 40% a mais de dano base</w:t>
      </w:r>
    </w:p>
    <w:p w14:paraId="7C73A9FF" w14:textId="77777777" w:rsidR="00EF7A67" w:rsidRDefault="00EF7A67" w:rsidP="00EF7A67">
      <w:r>
        <w:t>Gasto:</w:t>
      </w:r>
      <w:r>
        <w:tab/>
        <w:t>Nenhum</w:t>
      </w:r>
    </w:p>
    <w:p w14:paraId="7C4D88F4" w14:textId="77777777" w:rsidR="00EF7A67" w:rsidRDefault="00EF7A67" w:rsidP="00EF7A67">
      <w:r>
        <w:t>Efeito:</w:t>
      </w:r>
      <w:r>
        <w:tab/>
        <w:t>Recebe bônus de +4 em acerto contra técnicas de Suiton, Fuuton e Katon</w:t>
      </w:r>
    </w:p>
    <w:p w14:paraId="458BF971" w14:textId="77777777" w:rsidR="00EF7A67" w:rsidRDefault="00EF7A67" w:rsidP="00EF7A67">
      <w:r>
        <w:tab/>
        <w:t>Técnicas de Suiton não recebem vantagem elemental contra Enton</w:t>
      </w:r>
    </w:p>
    <w:p w14:paraId="25ED472F" w14:textId="77777777" w:rsidR="00EF7A67" w:rsidRDefault="00EF7A67" w:rsidP="00EF7A67"/>
    <w:p w14:paraId="1AD09577" w14:textId="77777777" w:rsidR="00EF7A67" w:rsidRDefault="00EF7A67" w:rsidP="00EF7A67">
      <w:r>
        <w:t xml:space="preserve"> </w:t>
      </w:r>
    </w:p>
    <w:p w14:paraId="4F02C355" w14:textId="77777777" w:rsidR="00EF7A67" w:rsidRDefault="00EF7A67" w:rsidP="00EF7A67">
      <w:r>
        <w:t>Enton: Kagutsuchi</w:t>
      </w:r>
    </w:p>
    <w:p w14:paraId="380C6A32" w14:textId="77777777" w:rsidR="00EF7A67" w:rsidRDefault="00EF7A67" w:rsidP="00EF7A67">
      <w:r>
        <w:t>(Libertação Da Labareda: Lorde da Ferramenta de Terra Adicionada)</w:t>
      </w:r>
    </w:p>
    <w:p w14:paraId="4F52E398" w14:textId="77777777" w:rsidR="00EF7A67" w:rsidRDefault="00EF7A67" w:rsidP="00EF7A67">
      <w:r>
        <w:t>Quem usa: Sasuke Uchiha</w:t>
      </w:r>
    </w:p>
    <w:p w14:paraId="39F2197B" w14:textId="77777777" w:rsidR="00EF7A67" w:rsidRDefault="00EF7A67" w:rsidP="00EF7A67">
      <w:r>
        <w:t>Primeira aparição: Naruto Shippuden Episódio 203</w:t>
      </w:r>
    </w:p>
    <w:p w14:paraId="17C866AB" w14:textId="77777777" w:rsidR="00EF7A67" w:rsidRDefault="00EF7A67" w:rsidP="00EF7A67">
      <w:r>
        <w:t>Função: Ataque/Defesa</w:t>
      </w:r>
    </w:p>
    <w:p w14:paraId="7E175F92" w14:textId="77777777" w:rsidR="00EF7A67" w:rsidRDefault="00EF7A67" w:rsidP="00EF7A67">
      <w:r>
        <w:t>Rank: SS</w:t>
      </w:r>
    </w:p>
    <w:p w14:paraId="61BA5FBE" w14:textId="77777777" w:rsidR="00EF7A67" w:rsidRDefault="00EF7A67" w:rsidP="00EF7A67">
      <w:r>
        <w:lastRenderedPageBreak/>
        <w:t>Distância: Todas</w:t>
      </w:r>
    </w:p>
    <w:p w14:paraId="45F7F808" w14:textId="77777777" w:rsidR="00EF7A67" w:rsidRDefault="00EF7A67" w:rsidP="00EF7A67">
      <w:r>
        <w:t>Selos: Nenhum</w:t>
      </w:r>
    </w:p>
    <w:p w14:paraId="54F315FC" w14:textId="77777777" w:rsidR="00EF7A67" w:rsidRDefault="00EF7A67" w:rsidP="00EF7A67">
      <w:r>
        <w:t>Requisito: Enton no Jutsu Rank SS</w:t>
      </w:r>
    </w:p>
    <w:p w14:paraId="0C9F3E8A" w14:textId="77777777" w:rsidR="00EF7A67" w:rsidRDefault="00EF7A67" w:rsidP="00EF7A67">
      <w:r>
        <w:t>Notas: O usuário pode moldar as chamas em diferentes variedades, para ataque e defesa.</w:t>
      </w:r>
    </w:p>
    <w:p w14:paraId="542EED61" w14:textId="77777777" w:rsidR="00EF7A67" w:rsidRDefault="00EF7A67" w:rsidP="00EF7A67">
      <w:r>
        <w:tab/>
        <w:t xml:space="preserve">    Convergendo as chamas em frente ao usuário, uma barreira de chamas moldadas como espetos pode ser criada não só protegendo o usuário, mas perfurando e queimando qualquer oponente que o tocar.</w:t>
      </w:r>
    </w:p>
    <w:p w14:paraId="27557363" w14:textId="77777777" w:rsidR="00EF7A67" w:rsidRDefault="00EF7A67" w:rsidP="00EF7A67">
      <w:r>
        <w:tab/>
        <w:t xml:space="preserve">     O usuário pode usar as chamas em sua mão sem ser incinerado, assim como manipular elas em uma espada flexivel que lança projéteis quando balançada.</w:t>
      </w:r>
    </w:p>
    <w:p w14:paraId="14386BF1" w14:textId="77777777" w:rsidR="00EF7A67" w:rsidRDefault="00EF7A67" w:rsidP="00EF7A67">
      <w:r>
        <w:tab/>
        <w:t xml:space="preserve">       As chamas negras podem ser usadas simultaneamente com o Chidori para amplificar seu poder destrutivo.</w:t>
      </w:r>
    </w:p>
    <w:p w14:paraId="5391C142" w14:textId="77777777" w:rsidR="00EF7A67" w:rsidRDefault="00EF7A67" w:rsidP="00EF7A67">
      <w:r>
        <w:t>Descrição: Essa é uma técnica que aplica transformação de forma as chamas negras do Amaterasu, permitindo o usuário as manipular a sua vontade. No caso de Sasuke Uchiha, enquanto o Amaterasu é usado de seu olho direito, ele usa o direito para manipular as chamas.</w:t>
      </w:r>
    </w:p>
    <w:p w14:paraId="19AFF079" w14:textId="77777777" w:rsidR="00EF7A67" w:rsidRDefault="00EF7A67" w:rsidP="00EF7A67">
      <w:r>
        <w:t>Dano: 258</w:t>
      </w:r>
    </w:p>
    <w:p w14:paraId="0DA9103A" w14:textId="77777777" w:rsidR="00EF7A67" w:rsidRDefault="00EF7A67" w:rsidP="00EF7A67">
      <w:r>
        <w:t>Gasto: 250</w:t>
      </w:r>
    </w:p>
    <w:p w14:paraId="4C8BB346" w14:textId="29E03260" w:rsidR="003C5EBD" w:rsidRPr="00EF7A67" w:rsidRDefault="00EF7A67" w:rsidP="00EF7A67">
      <w:r>
        <w:t>Efeito: 100% de chance de causar Queimadura Amaterasu Médio ou 100% de chance de causar Perfuração Média ou 100% de chance de causar Sangramento Médio</w:t>
      </w:r>
      <w:bookmarkStart w:id="0" w:name="_GoBack"/>
      <w:bookmarkEnd w:id="0"/>
    </w:p>
    <w:sectPr w:rsidR="003C5EBD" w:rsidRPr="00EF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01"/>
    <w:rsid w:val="003C5EBD"/>
    <w:rsid w:val="00693301"/>
    <w:rsid w:val="00EF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2510-1389-44FF-A390-473772EB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2019-07-31T22:08:00Z</dcterms:created>
  <dcterms:modified xsi:type="dcterms:W3CDTF">2019-07-31T22:08:00Z</dcterms:modified>
</cp:coreProperties>
</file>