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0C171" w14:textId="77777777" w:rsidR="00AE3B5F" w:rsidRDefault="00AE3B5F" w:rsidP="00AE3B5F"/>
    <w:p w14:paraId="7D09C644" w14:textId="77777777" w:rsidR="00AE3B5F" w:rsidRDefault="00AE3B5F" w:rsidP="00AE3B5F">
      <w:r>
        <w:t xml:space="preserve">Futton: Kairiki Musou </w:t>
      </w:r>
    </w:p>
    <w:p w14:paraId="7B082412" w14:textId="77777777" w:rsidR="00AE3B5F" w:rsidRDefault="00AE3B5F" w:rsidP="00AE3B5F">
      <w:r>
        <w:t>(Liberação Da Fervura: Força Inigualável)</w:t>
      </w:r>
    </w:p>
    <w:p w14:paraId="025CD309" w14:textId="77777777" w:rsidR="00AE3B5F" w:rsidRDefault="00AE3B5F" w:rsidP="00AE3B5F">
      <w:r>
        <w:t>Quem usa: Han e Kokuou</w:t>
      </w:r>
    </w:p>
    <w:p w14:paraId="3E18A390" w14:textId="77777777" w:rsidR="00AE3B5F" w:rsidRDefault="00AE3B5F" w:rsidP="00AE3B5F">
      <w:r>
        <w:t>Primeira aparição: Naruto Shippuden Episódio 325</w:t>
      </w:r>
    </w:p>
    <w:p w14:paraId="524793FF" w14:textId="77777777" w:rsidR="00AE3B5F" w:rsidRDefault="00AE3B5F" w:rsidP="00AE3B5F">
      <w:r>
        <w:t>Função: Estilo de Luta</w:t>
      </w:r>
    </w:p>
    <w:p w14:paraId="1F056F76" w14:textId="77777777" w:rsidR="00AE3B5F" w:rsidRDefault="00AE3B5F" w:rsidP="00AE3B5F">
      <w:r>
        <w:t>Rank: S</w:t>
      </w:r>
    </w:p>
    <w:p w14:paraId="2E91C2D5" w14:textId="77777777" w:rsidR="00AE3B5F" w:rsidRDefault="00AE3B5F" w:rsidP="00AE3B5F">
      <w:r>
        <w:t>Distância: Usuário</w:t>
      </w:r>
    </w:p>
    <w:p w14:paraId="28EC2B5D" w14:textId="77777777" w:rsidR="00AE3B5F" w:rsidRDefault="00AE3B5F" w:rsidP="00AE3B5F">
      <w:r>
        <w:t>Selos: Nenhum</w:t>
      </w:r>
    </w:p>
    <w:p w14:paraId="07485B4A" w14:textId="77777777" w:rsidR="00AE3B5F" w:rsidRDefault="00AE3B5F" w:rsidP="00AE3B5F">
      <w:r>
        <w:t>Requisito: Futton no Jutsu Rank S</w:t>
      </w:r>
    </w:p>
    <w:p w14:paraId="7DE2EAD0" w14:textId="77777777" w:rsidR="00AE3B5F" w:rsidRDefault="00AE3B5F" w:rsidP="00AE3B5F">
      <w:r>
        <w:t>Notas: Nenhum</w:t>
      </w:r>
    </w:p>
    <w:p w14:paraId="055731F7" w14:textId="77777777" w:rsidR="00AE3B5F" w:rsidRDefault="00AE3B5F" w:rsidP="00AE3B5F">
      <w:r>
        <w:t>Descrição: Esta técnica é um Nin-Taijutsu usado por Kokuou e seu Jinchuuriki.</w:t>
      </w:r>
    </w:p>
    <w:p w14:paraId="7D2482B4" w14:textId="77777777" w:rsidR="00AE3B5F" w:rsidRDefault="00AE3B5F" w:rsidP="00AE3B5F">
      <w:r>
        <w:t>O usuário aumenta a temperatura de seu chakra a ponto de ferver, gerando grandes quantidades de vapor e evaporando qualquer água ou gelo em contato direto com seu corpo. A pressão reultante desse vapor emitido pode ser usado para aumentar a força física por trás de ataques físicos, dando ao usuário uma força imensa. A quantidade exata de força produzida é proporcional a quantidade de vapor liberado, quando mais volume de vapor utilizado, maior a pressão que pode ser criada. Ao liberar a pressão, não só a força do usuário é ampliada, mas sua velocidade aumenta também.</w:t>
      </w:r>
    </w:p>
    <w:p w14:paraId="7CB73982" w14:textId="77777777" w:rsidR="00AE3B5F" w:rsidRDefault="00AE3B5F" w:rsidP="00AE3B5F">
      <w:r>
        <w:t>Dano:</w:t>
      </w:r>
      <w:r>
        <w:tab/>
        <w:t>+105 de dano em Taijutsu</w:t>
      </w:r>
    </w:p>
    <w:p w14:paraId="1C2635D4" w14:textId="77777777" w:rsidR="00AE3B5F" w:rsidRDefault="00AE3B5F" w:rsidP="00AE3B5F">
      <w:r>
        <w:t>Gasto:</w:t>
      </w:r>
      <w:r>
        <w:tab/>
        <w:t>150</w:t>
      </w:r>
    </w:p>
    <w:p w14:paraId="00EBB467" w14:textId="77777777" w:rsidR="00AE3B5F" w:rsidRDefault="00AE3B5F" w:rsidP="00AE3B5F">
      <w:r>
        <w:t>Efeito:</w:t>
      </w:r>
      <w:r>
        <w:tab/>
        <w:t>+5 em Taijutsu</w:t>
      </w:r>
    </w:p>
    <w:p w14:paraId="6D74713D" w14:textId="77777777" w:rsidR="00AE3B5F" w:rsidRDefault="00AE3B5F" w:rsidP="00AE3B5F"/>
    <w:p w14:paraId="2729163E" w14:textId="77777777" w:rsidR="00AE3B5F" w:rsidRDefault="00AE3B5F" w:rsidP="00AE3B5F">
      <w:r>
        <w:t xml:space="preserve"> </w:t>
      </w:r>
    </w:p>
    <w:p w14:paraId="6E4708E2" w14:textId="77777777" w:rsidR="00AE3B5F" w:rsidRDefault="00AE3B5F" w:rsidP="00AE3B5F">
      <w:r>
        <w:t>Fungoukyaku</w:t>
      </w:r>
    </w:p>
    <w:p w14:paraId="362CC76E" w14:textId="77777777" w:rsidR="00AE3B5F" w:rsidRDefault="00AE3B5F" w:rsidP="00AE3B5F">
      <w:r>
        <w:t>(Erupção do Pé Forte)</w:t>
      </w:r>
    </w:p>
    <w:p w14:paraId="6EEB8E37" w14:textId="77777777" w:rsidR="00AE3B5F" w:rsidRDefault="00AE3B5F" w:rsidP="00AE3B5F">
      <w:r>
        <w:t>Quem usa: Han</w:t>
      </w:r>
    </w:p>
    <w:p w14:paraId="5DBBCA37" w14:textId="77777777" w:rsidR="00AE3B5F" w:rsidRDefault="00AE3B5F" w:rsidP="00AE3B5F">
      <w:r>
        <w:t>Primeira aparição: Naruto Shippuden Episódio 325</w:t>
      </w:r>
    </w:p>
    <w:p w14:paraId="0849921A" w14:textId="77777777" w:rsidR="00AE3B5F" w:rsidRDefault="00AE3B5F" w:rsidP="00AE3B5F">
      <w:r>
        <w:t>Função: Ataque</w:t>
      </w:r>
    </w:p>
    <w:p w14:paraId="09769510" w14:textId="77777777" w:rsidR="00AE3B5F" w:rsidRDefault="00AE3B5F" w:rsidP="00AE3B5F">
      <w:r>
        <w:t>Rank: S</w:t>
      </w:r>
    </w:p>
    <w:p w14:paraId="25414155" w14:textId="77777777" w:rsidR="00AE3B5F" w:rsidRDefault="00AE3B5F" w:rsidP="00AE3B5F">
      <w:r>
        <w:t>Distância: Curta</w:t>
      </w:r>
    </w:p>
    <w:p w14:paraId="53742E66" w14:textId="77777777" w:rsidR="00AE3B5F" w:rsidRDefault="00AE3B5F" w:rsidP="00AE3B5F">
      <w:r>
        <w:lastRenderedPageBreak/>
        <w:t>Selos: Nenhum</w:t>
      </w:r>
    </w:p>
    <w:p w14:paraId="2B24D4B3" w14:textId="77777777" w:rsidR="00AE3B5F" w:rsidRDefault="00AE3B5F" w:rsidP="00AE3B5F">
      <w:r>
        <w:t xml:space="preserve">Requisito: Futton: Kairiki Musou </w:t>
      </w:r>
    </w:p>
    <w:p w14:paraId="3F00A21B" w14:textId="77777777" w:rsidR="00AE3B5F" w:rsidRDefault="00AE3B5F" w:rsidP="00AE3B5F">
      <w:r>
        <w:t>Notas: Nenhum</w:t>
      </w:r>
    </w:p>
    <w:p w14:paraId="1657BFCD" w14:textId="77777777" w:rsidR="00AE3B5F" w:rsidRDefault="00AE3B5F" w:rsidP="00AE3B5F">
      <w:r>
        <w:t>Descrição: Depois de aumentar a temperatura do seu chakra para o ponto de ebulição, o usuário libera vapor fervente de seu corpo e dá um poderoso chute no seu oponente com força aumentada. Este ataque tem força suficiente para geralmente jogar seu oponente para trás.</w:t>
      </w:r>
    </w:p>
    <w:p w14:paraId="3F65D4B8" w14:textId="77777777" w:rsidR="00AE3B5F" w:rsidRDefault="00AE3B5F" w:rsidP="00AE3B5F">
      <w:r>
        <w:t>Dano:</w:t>
      </w:r>
      <w:r>
        <w:tab/>
        <w:t>210</w:t>
      </w:r>
    </w:p>
    <w:p w14:paraId="409E67FE" w14:textId="77777777" w:rsidR="00AE3B5F" w:rsidRDefault="00AE3B5F" w:rsidP="00AE3B5F">
      <w:r>
        <w:t>Gasto:</w:t>
      </w:r>
      <w:r>
        <w:tab/>
        <w:t>150</w:t>
      </w:r>
    </w:p>
    <w:p w14:paraId="1C89ECE2" w14:textId="18084A40" w:rsidR="003C5EBD" w:rsidRDefault="00AE3B5F" w:rsidP="00AE3B5F">
      <w:r>
        <w:t>Efeito:</w:t>
      </w:r>
      <w:r>
        <w:tab/>
        <w:t xml:space="preserve"> Nenhum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75"/>
    <w:rsid w:val="003C5EBD"/>
    <w:rsid w:val="00503375"/>
    <w:rsid w:val="00AE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B7F09-2A92-4CFF-B1C9-20151A13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2019-07-31T22:09:00Z</dcterms:created>
  <dcterms:modified xsi:type="dcterms:W3CDTF">2019-07-31T22:09:00Z</dcterms:modified>
</cp:coreProperties>
</file>