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5583" w14:textId="77777777" w:rsidR="00BD4E28" w:rsidRDefault="00BD4E28" w:rsidP="00BD4E28"/>
    <w:p w14:paraId="0C164C8C" w14:textId="77777777" w:rsidR="00BD4E28" w:rsidRDefault="00BD4E28" w:rsidP="00BD4E28">
      <w:r>
        <w:t>Futton no Jutsu</w:t>
      </w:r>
    </w:p>
    <w:p w14:paraId="4E83550D" w14:textId="77777777" w:rsidR="00BD4E28" w:rsidRDefault="00BD4E28" w:rsidP="00BD4E28">
      <w:r>
        <w:t>(Técnica Da Libertação Da Fervura)</w:t>
      </w:r>
    </w:p>
    <w:p w14:paraId="1F62A46C" w14:textId="77777777" w:rsidR="00BD4E28" w:rsidRDefault="00BD4E28" w:rsidP="00BD4E28">
      <w:r>
        <w:t>Quem usa: Futsu, Han, Kokuou e Mei Terumi</w:t>
      </w:r>
    </w:p>
    <w:p w14:paraId="264A8EC4" w14:textId="77777777" w:rsidR="00BD4E28" w:rsidRDefault="00BD4E28" w:rsidP="00BD4E28">
      <w:r>
        <w:t>Primeira aparição:Naruto Shippuden Episódio 204</w:t>
      </w:r>
    </w:p>
    <w:p w14:paraId="1553AC47" w14:textId="77777777" w:rsidR="00BD4E28" w:rsidRDefault="00BD4E28" w:rsidP="00BD4E28">
      <w:r>
        <w:t>Função:Ataque/Defesa/Suporte/Passivo</w:t>
      </w:r>
    </w:p>
    <w:p w14:paraId="4604E6AD" w14:textId="77777777" w:rsidR="00BD4E28" w:rsidRDefault="00BD4E28" w:rsidP="00BD4E28">
      <w:r>
        <w:t>Rank:SS</w:t>
      </w:r>
    </w:p>
    <w:p w14:paraId="45124E3E" w14:textId="77777777" w:rsidR="00BD4E28" w:rsidRDefault="00BD4E28" w:rsidP="00BD4E28">
      <w:r>
        <w:t>Distância: Todas</w:t>
      </w:r>
    </w:p>
    <w:p w14:paraId="6A5080BB" w14:textId="77777777" w:rsidR="00BD4E28" w:rsidRDefault="00BD4E28" w:rsidP="00BD4E28">
      <w:r>
        <w:t>Selos:Nenhum</w:t>
      </w:r>
    </w:p>
    <w:p w14:paraId="2D676877" w14:textId="77777777" w:rsidR="00BD4E28" w:rsidRDefault="00BD4E28" w:rsidP="00BD4E28">
      <w:r>
        <w:t>Requisito: Afinidade em Katon</w:t>
      </w:r>
    </w:p>
    <w:p w14:paraId="731F7199" w14:textId="77777777" w:rsidR="00BD4E28" w:rsidRDefault="00BD4E28" w:rsidP="00BD4E28">
      <w:r>
        <w:tab/>
        <w:t xml:space="preserve">      Afinidade em Suiton</w:t>
      </w:r>
    </w:p>
    <w:p w14:paraId="1855E8A8" w14:textId="77777777" w:rsidR="00BD4E28" w:rsidRDefault="00BD4E28" w:rsidP="00BD4E28">
      <w:r>
        <w:tab/>
        <w:t xml:space="preserve">      Suiton no Jutsu Rank S</w:t>
      </w:r>
    </w:p>
    <w:p w14:paraId="32CB2210" w14:textId="77777777" w:rsidR="00BD4E28" w:rsidRDefault="00BD4E28" w:rsidP="00BD4E28">
      <w:r>
        <w:tab/>
        <w:t xml:space="preserve">      Katon no Jutsu Rank S</w:t>
      </w:r>
    </w:p>
    <w:p w14:paraId="35E6A005" w14:textId="77777777" w:rsidR="00BD4E28" w:rsidRDefault="00BD4E28" w:rsidP="00BD4E28">
      <w:r>
        <w:t>Notas:</w:t>
      </w:r>
      <w:r>
        <w:tab/>
        <w:t>Apesar do nome desta natureza, ela não manipula água fervendo, e nem se quer faz outras coisas ferverem. O nome é apenas simbólico, representando os nomes da natureza utilizada para criar essa natureza. É também simbólico a aparência e efeito desta natureza, como corrosão é visto de forma similar a água quente fervendo algo.</w:t>
      </w:r>
    </w:p>
    <w:p w14:paraId="6B95C258" w14:textId="77777777" w:rsidR="00BD4E28" w:rsidRDefault="00BD4E28" w:rsidP="00BD4E28">
      <w:r>
        <w:tab/>
        <w:t>O nome também pode ser uma referencia a propriedades exotérmicas de vários agentes corrosivos (Hidróxido de Sódio etc.), que pode corroer tanto quanto ferver o que tocam.</w:t>
      </w:r>
    </w:p>
    <w:p w14:paraId="6B4DA4B3" w14:textId="77777777" w:rsidR="00BD4E28" w:rsidRDefault="00BD4E28" w:rsidP="00BD4E28">
      <w:r>
        <w:t>Descrição:É uma transformação da natureza do tipo Kekkei Genkai, sendo uma combinação de Katon e Suiton. Onde a maioria das Kekkei Genkais são amplamente identicas entre os usuários, Futton tem formas diferentes dependendo de quem a está usando.</w:t>
      </w:r>
    </w:p>
    <w:p w14:paraId="1CB45540" w14:textId="77777777" w:rsidR="00BD4E28" w:rsidRDefault="00BD4E28" w:rsidP="00BD4E28">
      <w:r>
        <w:t>Dano:</w:t>
      </w:r>
      <w:r>
        <w:tab/>
        <w:t>Técnicas de Futton possuem 40% a mais de dano base</w:t>
      </w:r>
    </w:p>
    <w:p w14:paraId="4D373338" w14:textId="77777777" w:rsidR="00BD4E28" w:rsidRDefault="00BD4E28" w:rsidP="00BD4E28">
      <w:r>
        <w:t>Gasto:</w:t>
      </w:r>
      <w:r>
        <w:tab/>
        <w:t>Nenhum</w:t>
      </w:r>
    </w:p>
    <w:p w14:paraId="59B4C34F" w14:textId="77777777" w:rsidR="00BD4E28" w:rsidRDefault="00BD4E28" w:rsidP="00BD4E28">
      <w:r>
        <w:t>Efeito:</w:t>
      </w:r>
      <w:r>
        <w:tab/>
        <w:t>Recebe bônus de acerto de +4 contra técnicas de Doton e matérias solidos</w:t>
      </w:r>
    </w:p>
    <w:p w14:paraId="06B590FC" w14:textId="77777777" w:rsidR="00BD4E28" w:rsidRDefault="00BD4E28" w:rsidP="00BD4E28"/>
    <w:p w14:paraId="7E87BA82" w14:textId="77777777" w:rsidR="00BD4E28" w:rsidRDefault="00BD4E28" w:rsidP="00BD4E28">
      <w:r>
        <w:t xml:space="preserve"> </w:t>
      </w:r>
    </w:p>
    <w:p w14:paraId="380AF873" w14:textId="77777777" w:rsidR="00BD4E28" w:rsidRDefault="00BD4E28" w:rsidP="00BD4E28">
      <w:r>
        <w:t>Jouki Bakushin</w:t>
      </w:r>
    </w:p>
    <w:p w14:paraId="17EA2AEC" w14:textId="77777777" w:rsidR="00BD4E28" w:rsidRDefault="00BD4E28" w:rsidP="00BD4E28">
      <w:r>
        <w:t>(Arrancada de Vapor)</w:t>
      </w:r>
    </w:p>
    <w:p w14:paraId="0D7D5CBB" w14:textId="77777777" w:rsidR="00BD4E28" w:rsidRDefault="00BD4E28" w:rsidP="00BD4E28">
      <w:r>
        <w:t>Quem usa: Han</w:t>
      </w:r>
    </w:p>
    <w:p w14:paraId="1D5B1FDE" w14:textId="77777777" w:rsidR="00BD4E28" w:rsidRDefault="00BD4E28" w:rsidP="00BD4E28">
      <w:r>
        <w:t>Primeira aparição:Naruto Shippuden Episódio 430</w:t>
      </w:r>
    </w:p>
    <w:p w14:paraId="4BE24863" w14:textId="77777777" w:rsidR="00BD4E28" w:rsidRDefault="00BD4E28" w:rsidP="00BD4E28">
      <w:r>
        <w:lastRenderedPageBreak/>
        <w:t>Função: Ataque</w:t>
      </w:r>
    </w:p>
    <w:p w14:paraId="42FFD568" w14:textId="77777777" w:rsidR="00BD4E28" w:rsidRDefault="00BD4E28" w:rsidP="00BD4E28">
      <w:r>
        <w:t>Rank:SS</w:t>
      </w:r>
    </w:p>
    <w:p w14:paraId="6BAACFA5" w14:textId="77777777" w:rsidR="00BD4E28" w:rsidRDefault="00BD4E28" w:rsidP="00BD4E28">
      <w:r>
        <w:t>Distância: 15m² em linha reta</w:t>
      </w:r>
    </w:p>
    <w:p w14:paraId="12ECD71E" w14:textId="77777777" w:rsidR="00BD4E28" w:rsidRDefault="00BD4E28" w:rsidP="00BD4E28">
      <w:r>
        <w:t>Selos: Nenhum</w:t>
      </w:r>
    </w:p>
    <w:p w14:paraId="23055C36" w14:textId="77777777" w:rsidR="00BD4E28" w:rsidRDefault="00BD4E28" w:rsidP="00BD4E28">
      <w:r>
        <w:t>Requisito: Futton no Jutsu Rank SS</w:t>
      </w:r>
    </w:p>
    <w:p w14:paraId="1FAF53F1" w14:textId="77777777" w:rsidR="00BD4E28" w:rsidRDefault="00BD4E28" w:rsidP="00BD4E28">
      <w:r>
        <w:t>Notas:</w:t>
      </w:r>
      <w:r>
        <w:tab/>
        <w:t>No anime, a versão do Mugen Tsukuyomi de Han no sonho de Killer Bee é capaz de usar esta técnica</w:t>
      </w:r>
    </w:p>
    <w:p w14:paraId="2434139A" w14:textId="77777777" w:rsidR="00BD4E28" w:rsidRDefault="00BD4E28" w:rsidP="00BD4E28">
      <w:r>
        <w:t>Descrição: Após ampliar seu chakra a ponto de fervura, o usuário libera vapor fervido de seu corpo, que depois, o permite dar uma arrancada em linha reta, tomando uma aproximação similar a uma locomotiva e criando sons que são similares aos sons feitos por um apito de vapor.</w:t>
      </w:r>
    </w:p>
    <w:p w14:paraId="7CE0C69F" w14:textId="77777777" w:rsidR="00BD4E28" w:rsidRDefault="00BD4E28" w:rsidP="00BD4E28">
      <w:r>
        <w:t>Dano:</w:t>
      </w:r>
      <w:r>
        <w:tab/>
        <w:t>350</w:t>
      </w:r>
    </w:p>
    <w:p w14:paraId="5630AD22" w14:textId="77777777" w:rsidR="00BD4E28" w:rsidRDefault="00BD4E28" w:rsidP="00BD4E28">
      <w:r>
        <w:t>Gasto:</w:t>
      </w:r>
      <w:r>
        <w:tab/>
        <w:t>250</w:t>
      </w:r>
    </w:p>
    <w:p w14:paraId="452342DA" w14:textId="246ED66F" w:rsidR="003C5EBD" w:rsidRDefault="00BD4E28" w:rsidP="00BD4E28">
      <w:r>
        <w:t>Efeito:</w:t>
      </w:r>
      <w:r>
        <w:tab/>
        <w:t>Redutor de -1 em ações de mobilidade dos alvos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E"/>
    <w:rsid w:val="003C5EBD"/>
    <w:rsid w:val="00BD4E28"/>
    <w:rsid w:val="00C7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E702-AB8E-4AA7-B49F-E5D39FE7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