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FD024" w14:textId="77777777" w:rsidR="00497591" w:rsidRDefault="00497591" w:rsidP="00497591"/>
    <w:p w14:paraId="6450C1BA" w14:textId="77777777" w:rsidR="00497591" w:rsidRDefault="00497591" w:rsidP="00497591">
      <w:r>
        <w:t>Hyouton: Tsubame Fubuki</w:t>
      </w:r>
    </w:p>
    <w:p w14:paraId="0924F5CF" w14:textId="77777777" w:rsidR="00497591" w:rsidRDefault="00497591" w:rsidP="00497591">
      <w:r>
        <w:t>(Libertação do Gelo: Tempestade da Andorinha de Neve)</w:t>
      </w:r>
    </w:p>
    <w:p w14:paraId="69F6B5A0" w14:textId="77777777" w:rsidR="00497591" w:rsidRDefault="00497591" w:rsidP="00497591">
      <w:r>
        <w:t>Quem usa:Fubuki Kakuyoku</w:t>
      </w:r>
    </w:p>
    <w:p w14:paraId="38A2BA81" w14:textId="77777777" w:rsidR="00497591" w:rsidRDefault="00497591" w:rsidP="00497591">
      <w:r>
        <w:t>Primeira aparição:Naruto O Filme: Confronto Shinobi no País do Gelo</w:t>
      </w:r>
    </w:p>
    <w:p w14:paraId="55D9B89C" w14:textId="77777777" w:rsidR="00497591" w:rsidRDefault="00497591" w:rsidP="00497591">
      <w:r>
        <w:t>Função: Ataque/Defesa</w:t>
      </w:r>
    </w:p>
    <w:p w14:paraId="1C8C1908" w14:textId="77777777" w:rsidR="00497591" w:rsidRDefault="00497591" w:rsidP="00497591">
      <w:r>
        <w:t>Rank:D</w:t>
      </w:r>
    </w:p>
    <w:p w14:paraId="45A91203" w14:textId="77777777" w:rsidR="00497591" w:rsidRDefault="00497591" w:rsidP="00497591">
      <w:r>
        <w:t>Distância:Curta</w:t>
      </w:r>
    </w:p>
    <w:p w14:paraId="0224C939" w14:textId="77777777" w:rsidR="00497591" w:rsidRDefault="00497591" w:rsidP="00497591">
      <w:r>
        <w:t>Selos:Tigre</w:t>
      </w:r>
    </w:p>
    <w:p w14:paraId="584831CC" w14:textId="77777777" w:rsidR="00497591" w:rsidRDefault="00497591" w:rsidP="00497591">
      <w:r>
        <w:t>Requisito: Hyouton no Jutsu Rank D</w:t>
      </w:r>
    </w:p>
    <w:p w14:paraId="64AB51C0" w14:textId="77777777" w:rsidR="00497591" w:rsidRDefault="00497591" w:rsidP="00497591">
      <w:r>
        <w:tab/>
      </w:r>
      <w:r>
        <w:tab/>
        <w:t xml:space="preserve">        Ou</w:t>
      </w:r>
    </w:p>
    <w:p w14:paraId="1B6C2026" w14:textId="77777777" w:rsidR="00497591" w:rsidRDefault="00497591" w:rsidP="00497591">
      <w:r>
        <w:tab/>
        <w:t xml:space="preserve">      Suiton no Jutsu Rank D + Afinidade com Suiton + Fonte de Gelo Pré-Existente </w:t>
      </w:r>
    </w:p>
    <w:p w14:paraId="1E1A0CC7" w14:textId="77777777" w:rsidR="00497591" w:rsidRDefault="00497591" w:rsidP="00497591">
      <w:r>
        <w:t>Notas: Nenhum</w:t>
      </w:r>
    </w:p>
    <w:p w14:paraId="6868DFE5" w14:textId="77777777" w:rsidR="00497591" w:rsidRDefault="00497591" w:rsidP="00497591">
      <w:r>
        <w:t>Descrição:Essa técnica cria um grupo de agulhas de gelo em forma de andorinhas em miniatura, utilizando um gelo pré-existente, que permite o usuário arremessar no oponente. Essas agulhas podem mudar de direção no ar e irão cortar o oponente com suas asas afiadas. Essa técnica pode ser eliminada por técnicas de Katonm que derrete o gelo.</w:t>
      </w:r>
    </w:p>
    <w:p w14:paraId="1A623779" w14:textId="77777777" w:rsidR="00497591" w:rsidRDefault="00497591" w:rsidP="00497591">
      <w:r>
        <w:t>Dano:14 por Andorinha</w:t>
      </w:r>
    </w:p>
    <w:p w14:paraId="44F6EA48" w14:textId="77777777" w:rsidR="00497591" w:rsidRDefault="00497591" w:rsidP="00497591">
      <w:r>
        <w:t>Gasto:18 Por Andorinha</w:t>
      </w:r>
    </w:p>
    <w:p w14:paraId="344B9569" w14:textId="4F86B761" w:rsidR="003C5EBD" w:rsidRPr="00497591" w:rsidRDefault="00497591" w:rsidP="00497591">
      <w:r>
        <w:t>Efeito: Nenhum</w:t>
      </w:r>
      <w:bookmarkStart w:id="0" w:name="_GoBack"/>
      <w:bookmarkEnd w:id="0"/>
    </w:p>
    <w:sectPr w:rsidR="003C5EBD" w:rsidRPr="0049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14"/>
    <w:rsid w:val="003C5EBD"/>
    <w:rsid w:val="00497591"/>
    <w:rsid w:val="00A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4BCBB-10DB-441B-920B-F8D8FF67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2019-07-31T22:09:00Z</dcterms:created>
  <dcterms:modified xsi:type="dcterms:W3CDTF">2019-07-31T22:09:00Z</dcterms:modified>
</cp:coreProperties>
</file>