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47B1" w14:textId="77777777" w:rsidR="00543C32" w:rsidRDefault="00543C32" w:rsidP="00543C32"/>
    <w:p w14:paraId="16684285" w14:textId="77777777" w:rsidR="00543C32" w:rsidRDefault="00543C32" w:rsidP="00543C32">
      <w:r>
        <w:t>Hyouton: Rouga Nadare no Jutsu</w:t>
      </w:r>
    </w:p>
    <w:p w14:paraId="38CCAD67" w14:textId="77777777" w:rsidR="00543C32" w:rsidRDefault="00543C32" w:rsidP="00543C32">
      <w:r>
        <w:t>(Libertação do Gelo: Técnica da Avalanche da Presa de Lobo)</w:t>
      </w:r>
    </w:p>
    <w:p w14:paraId="1F250E07" w14:textId="77777777" w:rsidR="00543C32" w:rsidRDefault="00543C32" w:rsidP="00543C32">
      <w:r>
        <w:t>Quem usa: Nadare Rouga</w:t>
      </w:r>
    </w:p>
    <w:p w14:paraId="6B97F290" w14:textId="77777777" w:rsidR="00543C32" w:rsidRDefault="00543C32" w:rsidP="00543C32">
      <w:r>
        <w:t>Primeira aparição:Naruto O Filme: Confronto Shinobi no País do Gelo</w:t>
      </w:r>
    </w:p>
    <w:p w14:paraId="3F417E37" w14:textId="77777777" w:rsidR="00543C32" w:rsidRDefault="00543C32" w:rsidP="00543C32">
      <w:r>
        <w:t>Função: Ataque</w:t>
      </w:r>
    </w:p>
    <w:p w14:paraId="4E93E037" w14:textId="77777777" w:rsidR="00543C32" w:rsidRDefault="00543C32" w:rsidP="00543C32">
      <w:r>
        <w:t>Rank: A</w:t>
      </w:r>
    </w:p>
    <w:p w14:paraId="1A0D8ED3" w14:textId="77777777" w:rsidR="00543C32" w:rsidRDefault="00543C32" w:rsidP="00543C32">
      <w:r>
        <w:t>Distância:Todas</w:t>
      </w:r>
    </w:p>
    <w:p w14:paraId="152CFD43" w14:textId="77777777" w:rsidR="00543C32" w:rsidRDefault="00543C32" w:rsidP="00543C32">
      <w:r>
        <w:t>Selos: Rato, Coelho e Cachorro</w:t>
      </w:r>
    </w:p>
    <w:p w14:paraId="79FCA730" w14:textId="77777777" w:rsidR="00543C32" w:rsidRDefault="00543C32" w:rsidP="00543C32">
      <w:r>
        <w:t>Requisito: Hyouton no Jutsu Rank A</w:t>
      </w:r>
    </w:p>
    <w:p w14:paraId="6CA6D0F3" w14:textId="77777777" w:rsidR="00543C32" w:rsidRDefault="00543C32" w:rsidP="00543C32">
      <w:r>
        <w:tab/>
      </w:r>
      <w:r>
        <w:tab/>
        <w:t xml:space="preserve">        Ou</w:t>
      </w:r>
    </w:p>
    <w:p w14:paraId="56AAE580" w14:textId="77777777" w:rsidR="00543C32" w:rsidRDefault="00543C32" w:rsidP="00543C32">
      <w:r>
        <w:tab/>
        <w:t xml:space="preserve">      Suiton no Jutsu Rank A + Afinidade com Suiton + Fonte de Gelo Pré-Existente </w:t>
      </w:r>
    </w:p>
    <w:p w14:paraId="753336A4" w14:textId="77777777" w:rsidR="00543C32" w:rsidRDefault="00543C32" w:rsidP="00543C32">
      <w:r>
        <w:t>Notas: Nenhum</w:t>
      </w:r>
    </w:p>
    <w:p w14:paraId="48C414EF" w14:textId="77777777" w:rsidR="00543C32" w:rsidRDefault="00543C32" w:rsidP="00543C32">
      <w:r>
        <w:t>Descrição: Esta técnica permite o usuário causar uma avalanche e transforma a neve em uma alcateia de lobos para atacar o adversário. Esta técnica tem fraqueza contra Raiton, visto quando Kakashi Hatake usa o Raikiri para dissolver os lobos.</w:t>
      </w:r>
    </w:p>
    <w:p w14:paraId="2563E945" w14:textId="77777777" w:rsidR="00543C32" w:rsidRDefault="00543C32" w:rsidP="00543C32">
      <w:r>
        <w:t>Dano: 56</w:t>
      </w:r>
    </w:p>
    <w:p w14:paraId="04F8CABF" w14:textId="77777777" w:rsidR="00543C32" w:rsidRDefault="00543C32" w:rsidP="00543C32">
      <w:r>
        <w:t>Gasto: 100</w:t>
      </w:r>
    </w:p>
    <w:p w14:paraId="5786AA39" w14:textId="77777777" w:rsidR="00543C32" w:rsidRDefault="00543C32" w:rsidP="00543C32">
      <w:r>
        <w:t>Efeito: 100% de chance de causar perfuração média</w:t>
      </w:r>
    </w:p>
    <w:p w14:paraId="643D2652" w14:textId="77777777" w:rsidR="00543C32" w:rsidRDefault="00543C32" w:rsidP="00543C32"/>
    <w:p w14:paraId="18F3FAEC" w14:textId="77777777" w:rsidR="00543C32" w:rsidRDefault="00543C32" w:rsidP="00543C32">
      <w:r>
        <w:t xml:space="preserve"> </w:t>
      </w:r>
    </w:p>
    <w:p w14:paraId="62EDEF1F" w14:textId="77777777" w:rsidR="00543C32" w:rsidRDefault="00543C32" w:rsidP="00543C32">
      <w:r>
        <w:t>Hyouton: Haryuu Mouko</w:t>
      </w:r>
    </w:p>
    <w:p w14:paraId="5CFB6BBA" w14:textId="77777777" w:rsidR="00543C32" w:rsidRDefault="00543C32" w:rsidP="00543C32">
      <w:r>
        <w:t>(Libertação do Gelo: Poderoso Tigre Destruido de Dragões)</w:t>
      </w:r>
    </w:p>
    <w:p w14:paraId="346094E4" w14:textId="77777777" w:rsidR="00543C32" w:rsidRDefault="00543C32" w:rsidP="00543C32">
      <w:r>
        <w:t>Quem usa:Nadare Rouga</w:t>
      </w:r>
    </w:p>
    <w:p w14:paraId="783CABE4" w14:textId="77777777" w:rsidR="00543C32" w:rsidRDefault="00543C32" w:rsidP="00543C32">
      <w:r>
        <w:t>Primeira aparição:Naruto O Filme: Confronto Shinobi no País do Gelo</w:t>
      </w:r>
    </w:p>
    <w:p w14:paraId="4A9B4B74" w14:textId="77777777" w:rsidR="00543C32" w:rsidRDefault="00543C32" w:rsidP="00543C32">
      <w:r>
        <w:t>Função: Ataque/Defesa</w:t>
      </w:r>
    </w:p>
    <w:p w14:paraId="42AA8445" w14:textId="77777777" w:rsidR="00543C32" w:rsidRDefault="00543C32" w:rsidP="00543C32">
      <w:r>
        <w:t>Rank:A</w:t>
      </w:r>
    </w:p>
    <w:p w14:paraId="22A130D2" w14:textId="77777777" w:rsidR="00543C32" w:rsidRDefault="00543C32" w:rsidP="00543C32">
      <w:r>
        <w:t>Distância: Todas</w:t>
      </w:r>
    </w:p>
    <w:p w14:paraId="1CDAB565" w14:textId="77777777" w:rsidR="00543C32" w:rsidRDefault="00543C32" w:rsidP="00543C32">
      <w:r>
        <w:t>Selos:Tigre, Javali e Cachorro</w:t>
      </w:r>
    </w:p>
    <w:p w14:paraId="0D6D93A6" w14:textId="77777777" w:rsidR="00543C32" w:rsidRDefault="00543C32" w:rsidP="00543C32">
      <w:r>
        <w:lastRenderedPageBreak/>
        <w:t>Requisito:Hyouton no jutsu Rank A</w:t>
      </w:r>
    </w:p>
    <w:p w14:paraId="3FC6045F" w14:textId="77777777" w:rsidR="00543C32" w:rsidRDefault="00543C32" w:rsidP="00543C32">
      <w:r>
        <w:tab/>
      </w:r>
      <w:r>
        <w:tab/>
        <w:t xml:space="preserve">      Ou</w:t>
      </w:r>
    </w:p>
    <w:p w14:paraId="2AA28BC7" w14:textId="77777777" w:rsidR="00543C32" w:rsidRDefault="00543C32" w:rsidP="00543C32">
      <w:r>
        <w:tab/>
        <w:t xml:space="preserve">     Suiton no Jutsu Rank A + Afinidade com Suiton + Fonte de Gelo Pré-Existente </w:t>
      </w:r>
    </w:p>
    <w:p w14:paraId="38D90DE9" w14:textId="77777777" w:rsidR="00543C32" w:rsidRDefault="00543C32" w:rsidP="00543C32">
      <w:r>
        <w:t>Notas: Nenhum</w:t>
      </w:r>
    </w:p>
    <w:p w14:paraId="79F77B75" w14:textId="77777777" w:rsidR="00543C32" w:rsidRDefault="00543C32" w:rsidP="00543C32">
      <w:r>
        <w:t>Descrição:Essa técnica permite o usuário manipular o gelo pré-existente e o moldar na forma de um tigre gigante, assim requirindo uma fonte de gelo para usar esta técnica. O Tigre é frio o suficiente para congelar qualquer Suiton que entrar em contato.</w:t>
      </w:r>
    </w:p>
    <w:p w14:paraId="26483336" w14:textId="77777777" w:rsidR="00543C32" w:rsidRDefault="00543C32" w:rsidP="00543C32">
      <w:r>
        <w:t>Dano: 121</w:t>
      </w:r>
    </w:p>
    <w:p w14:paraId="3AE17443" w14:textId="77777777" w:rsidR="00543C32" w:rsidRDefault="00543C32" w:rsidP="00543C32">
      <w:r>
        <w:t>Gasto: 100</w:t>
      </w:r>
    </w:p>
    <w:p w14:paraId="7635F96A" w14:textId="77777777" w:rsidR="00543C32" w:rsidRDefault="00543C32" w:rsidP="00543C32">
      <w:r>
        <w:t>Efeito:</w:t>
      </w:r>
      <w:r>
        <w:tab/>
        <w:t>Instantaneamente congela qualquer técnica de Suiton deste rank para baixo.</w:t>
      </w:r>
    </w:p>
    <w:p w14:paraId="0FAE57DD" w14:textId="77777777" w:rsidR="00543C32" w:rsidRDefault="00543C32" w:rsidP="00543C32"/>
    <w:p w14:paraId="2E6D729B" w14:textId="77777777" w:rsidR="00543C32" w:rsidRDefault="00543C32" w:rsidP="00543C32">
      <w:r>
        <w:t xml:space="preserve"> </w:t>
      </w:r>
    </w:p>
    <w:p w14:paraId="37D27C6D" w14:textId="77777777" w:rsidR="00543C32" w:rsidRDefault="00543C32" w:rsidP="00543C32">
      <w:r>
        <w:t>Hyouton: Suishouheki</w:t>
      </w:r>
    </w:p>
    <w:p w14:paraId="20FC2C74" w14:textId="77777777" w:rsidR="00543C32" w:rsidRDefault="00543C32" w:rsidP="00543C32">
      <w:r>
        <w:t>(Libertação do Gelo: Parede de Cristal)</w:t>
      </w:r>
    </w:p>
    <w:p w14:paraId="0542233A" w14:textId="77777777" w:rsidR="00543C32" w:rsidRDefault="00543C32" w:rsidP="00543C32">
      <w:r>
        <w:t>Quem usa: Ryougi</w:t>
      </w:r>
    </w:p>
    <w:p w14:paraId="554E2DAD" w14:textId="77777777" w:rsidR="00543C32" w:rsidRDefault="00543C32" w:rsidP="00543C32">
      <w:r>
        <w:t>Primeira aparição: Boruto Episódio 47</w:t>
      </w:r>
    </w:p>
    <w:p w14:paraId="333B3C3C" w14:textId="77777777" w:rsidR="00543C32" w:rsidRDefault="00543C32" w:rsidP="00543C32">
      <w:r>
        <w:t>Função: Defesa/Suporte</w:t>
      </w:r>
    </w:p>
    <w:p w14:paraId="0282A357" w14:textId="77777777" w:rsidR="00543C32" w:rsidRDefault="00543C32" w:rsidP="00543C32">
      <w:r>
        <w:t>Rank: A</w:t>
      </w:r>
    </w:p>
    <w:p w14:paraId="68C0F667" w14:textId="77777777" w:rsidR="00543C32" w:rsidRDefault="00543C32" w:rsidP="00543C32">
      <w:r>
        <w:t>Distância: 15m²</w:t>
      </w:r>
    </w:p>
    <w:p w14:paraId="4DB9B74B" w14:textId="77777777" w:rsidR="00543C32" w:rsidRDefault="00543C32" w:rsidP="00543C32">
      <w:r>
        <w:t>Selos: Tigre</w:t>
      </w:r>
    </w:p>
    <w:p w14:paraId="68B99BF9" w14:textId="77777777" w:rsidR="00543C32" w:rsidRDefault="00543C32" w:rsidP="00543C32">
      <w:r>
        <w:t>Requisito: Hyouton no Jutsu Rank A</w:t>
      </w:r>
    </w:p>
    <w:p w14:paraId="33A19698" w14:textId="77777777" w:rsidR="00543C32" w:rsidRDefault="00543C32" w:rsidP="00543C32">
      <w:r>
        <w:t>Notas:</w:t>
      </w:r>
      <w:r>
        <w:tab/>
        <w:t xml:space="preserve"> Nenhum</w:t>
      </w:r>
    </w:p>
    <w:p w14:paraId="591B17B7" w14:textId="77777777" w:rsidR="00543C32" w:rsidRDefault="00543C32" w:rsidP="00543C32">
      <w:r>
        <w:t>Descrição: O usuário cria uma parede de cristais de gelo para deter seus oponentes. As superficies reflexias do gelo podem servir para certos genjutsus que requerem espelhos para funcionar.</w:t>
      </w:r>
    </w:p>
    <w:p w14:paraId="7F69A0CB" w14:textId="77777777" w:rsidR="00543C32" w:rsidRDefault="00543C32" w:rsidP="00543C32">
      <w:r>
        <w:t>Dano: Nenhum</w:t>
      </w:r>
    </w:p>
    <w:p w14:paraId="124A795F" w14:textId="77777777" w:rsidR="00543C32" w:rsidRDefault="00543C32" w:rsidP="00543C32">
      <w:r>
        <w:t>Gasto: 100</w:t>
      </w:r>
    </w:p>
    <w:p w14:paraId="4E1EDB19" w14:textId="77777777" w:rsidR="00543C32" w:rsidRDefault="00543C32" w:rsidP="00543C32">
      <w:r>
        <w:t>Efeito:</w:t>
      </w:r>
      <w:r>
        <w:tab/>
        <w:t>Cria uma parede de gelo que possue 122 PV</w:t>
      </w:r>
    </w:p>
    <w:p w14:paraId="10C820A8" w14:textId="77777777" w:rsidR="00543C32" w:rsidRDefault="00543C32" w:rsidP="00543C32"/>
    <w:p w14:paraId="689986F3" w14:textId="77777777" w:rsidR="00543C32" w:rsidRDefault="00543C32" w:rsidP="00543C32">
      <w:r>
        <w:t xml:space="preserve"> </w:t>
      </w:r>
    </w:p>
    <w:p w14:paraId="64DB01C6" w14:textId="77777777" w:rsidR="00543C32" w:rsidRDefault="00543C32" w:rsidP="00543C32">
      <w:r>
        <w:t>Hyouton: Senpuu</w:t>
      </w:r>
    </w:p>
    <w:p w14:paraId="40DFFF8B" w14:textId="77777777" w:rsidR="00543C32" w:rsidRDefault="00543C32" w:rsidP="00543C32">
      <w:r>
        <w:lastRenderedPageBreak/>
        <w:t>(Libertação do Gelo: Redemoinho)</w:t>
      </w:r>
    </w:p>
    <w:p w14:paraId="6C5B3F93" w14:textId="77777777" w:rsidR="00543C32" w:rsidRDefault="00543C32" w:rsidP="00543C32">
      <w:r>
        <w:t>Quem usa: Ryougi</w:t>
      </w:r>
    </w:p>
    <w:p w14:paraId="03A2E091" w14:textId="77777777" w:rsidR="00543C32" w:rsidRDefault="00543C32" w:rsidP="00543C32">
      <w:r>
        <w:t>Primeira aparição: Boruto Episódio 45</w:t>
      </w:r>
    </w:p>
    <w:p w14:paraId="1A8DDF63" w14:textId="77777777" w:rsidR="00543C32" w:rsidRDefault="00543C32" w:rsidP="00543C32">
      <w:r>
        <w:t>Função: Ataque/Defesa</w:t>
      </w:r>
    </w:p>
    <w:p w14:paraId="4FBFA218" w14:textId="77777777" w:rsidR="00543C32" w:rsidRDefault="00543C32" w:rsidP="00543C32">
      <w:r>
        <w:t>Rank:A</w:t>
      </w:r>
    </w:p>
    <w:p w14:paraId="05BA575A" w14:textId="77777777" w:rsidR="00543C32" w:rsidRDefault="00543C32" w:rsidP="00543C32">
      <w:r>
        <w:t>Distância: 15m²</w:t>
      </w:r>
    </w:p>
    <w:p w14:paraId="58B5C8FF" w14:textId="77777777" w:rsidR="00543C32" w:rsidRDefault="00543C32" w:rsidP="00543C32">
      <w:r>
        <w:t>Selos: Nenhum</w:t>
      </w:r>
    </w:p>
    <w:p w14:paraId="50ECCC68" w14:textId="77777777" w:rsidR="00543C32" w:rsidRDefault="00543C32" w:rsidP="00543C32">
      <w:r>
        <w:t>Requisito:Hyouton no Jutsu Rank A</w:t>
      </w:r>
    </w:p>
    <w:p w14:paraId="276A8F98" w14:textId="77777777" w:rsidR="00543C32" w:rsidRDefault="00543C32" w:rsidP="00543C32">
      <w:r>
        <w:t>Notas:</w:t>
      </w:r>
      <w:r>
        <w:tab/>
        <w:t>Nenhum</w:t>
      </w:r>
    </w:p>
    <w:p w14:paraId="3E137D94" w14:textId="77777777" w:rsidR="00543C32" w:rsidRDefault="00543C32" w:rsidP="00543C32">
      <w:r>
        <w:t>Descrição: Mirando sua mão ao alvo, o usuário dispara cristais de gelo rapidamente em volta do alvo no qual o prende em um redemoinhi, levando ao corpo do adversário ficar parcialmente presa em gelo.</w:t>
      </w:r>
    </w:p>
    <w:p w14:paraId="0CC57BEC" w14:textId="77777777" w:rsidR="00543C32" w:rsidRDefault="00543C32" w:rsidP="00543C32">
      <w:r>
        <w:t>Dano: 27</w:t>
      </w:r>
    </w:p>
    <w:p w14:paraId="0F2FC875" w14:textId="77777777" w:rsidR="00543C32" w:rsidRDefault="00543C32" w:rsidP="00543C32">
      <w:r>
        <w:t>Gasto: 100</w:t>
      </w:r>
    </w:p>
    <w:p w14:paraId="403D9FA1" w14:textId="3729DB10" w:rsidR="003C5EBD" w:rsidRPr="00543C32" w:rsidRDefault="00543C32" w:rsidP="00543C32">
      <w:r>
        <w:t>Efeito:</w:t>
      </w:r>
      <w:r>
        <w:tab/>
        <w:t xml:space="preserve"> 100% de chance de causar Congelamento Médio</w:t>
      </w:r>
      <w:bookmarkStart w:id="0" w:name="_GoBack"/>
      <w:bookmarkEnd w:id="0"/>
    </w:p>
    <w:sectPr w:rsidR="003C5EBD" w:rsidRPr="0054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AD"/>
    <w:rsid w:val="002106AD"/>
    <w:rsid w:val="003C5EBD"/>
    <w:rsid w:val="0054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328B-1BFD-46DF-9D7F-4278D2D2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2019-07-31T22:10:00Z</dcterms:created>
  <dcterms:modified xsi:type="dcterms:W3CDTF">2019-07-31T22:10:00Z</dcterms:modified>
</cp:coreProperties>
</file>