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544F3" w14:textId="77777777" w:rsidR="0031621A" w:rsidRDefault="0031621A" w:rsidP="0031621A"/>
    <w:p w14:paraId="7ED2EE5F" w14:textId="77777777" w:rsidR="0031621A" w:rsidRDefault="0031621A" w:rsidP="0031621A">
      <w:r>
        <w:t>Hyouton: Kokuryuu Boufuusetsu</w:t>
      </w:r>
    </w:p>
    <w:p w14:paraId="7D0FB961" w14:textId="77777777" w:rsidR="0031621A" w:rsidRDefault="0031621A" w:rsidP="0031621A">
      <w:r>
        <w:t>(Libertação do Gelo: Dragão Negro da Nevasca)</w:t>
      </w:r>
    </w:p>
    <w:p w14:paraId="5F47BCA4" w14:textId="77777777" w:rsidR="0031621A" w:rsidRDefault="0031621A" w:rsidP="0031621A">
      <w:r>
        <w:t>Quem usa:Dotou Kazahana</w:t>
      </w:r>
    </w:p>
    <w:p w14:paraId="5E1CC9E6" w14:textId="77777777" w:rsidR="0031621A" w:rsidRDefault="0031621A" w:rsidP="0031621A">
      <w:r>
        <w:t>Primeira aparição:Naruto O Filme: Confronto Shinobi no País do Gelo</w:t>
      </w:r>
    </w:p>
    <w:p w14:paraId="117A7318" w14:textId="77777777" w:rsidR="0031621A" w:rsidRDefault="0031621A" w:rsidP="0031621A">
      <w:r>
        <w:t>Função: Ataque/Defesa</w:t>
      </w:r>
    </w:p>
    <w:p w14:paraId="219E20D5" w14:textId="77777777" w:rsidR="0031621A" w:rsidRDefault="0031621A" w:rsidP="0031621A">
      <w:r>
        <w:t>Rank: S</w:t>
      </w:r>
    </w:p>
    <w:p w14:paraId="4A5E5F4C" w14:textId="77777777" w:rsidR="0031621A" w:rsidRDefault="0031621A" w:rsidP="0031621A">
      <w:r>
        <w:t>Distância: Todas</w:t>
      </w:r>
    </w:p>
    <w:p w14:paraId="217AD13C" w14:textId="77777777" w:rsidR="0031621A" w:rsidRDefault="0031621A" w:rsidP="0031621A">
      <w:r>
        <w:t>Selos:Pássaro, Cobra, Macaco, Cavalo e Cachorro</w:t>
      </w:r>
    </w:p>
    <w:p w14:paraId="7FB9B07A" w14:textId="77777777" w:rsidR="0031621A" w:rsidRDefault="0031621A" w:rsidP="0031621A">
      <w:r>
        <w:t>Requisito:Hyouton no jutsu Rank S</w:t>
      </w:r>
    </w:p>
    <w:p w14:paraId="11B435AE" w14:textId="77777777" w:rsidR="0031621A" w:rsidRDefault="0031621A" w:rsidP="0031621A">
      <w:r>
        <w:tab/>
      </w:r>
      <w:r>
        <w:tab/>
        <w:t xml:space="preserve">      Ou</w:t>
      </w:r>
    </w:p>
    <w:p w14:paraId="497C0357" w14:textId="77777777" w:rsidR="0031621A" w:rsidRDefault="0031621A" w:rsidP="0031621A">
      <w:r>
        <w:tab/>
        <w:t xml:space="preserve">     Suiton no Jutsu Rank S + Afinidade com Suiton + Fonte de Gelo Pré-Existente </w:t>
      </w:r>
    </w:p>
    <w:p w14:paraId="3599041C" w14:textId="77777777" w:rsidR="0031621A" w:rsidRDefault="0031621A" w:rsidP="0031621A">
      <w:r>
        <w:t>Notas: Nenhum</w:t>
      </w:r>
    </w:p>
    <w:p w14:paraId="4A3F8867" w14:textId="77777777" w:rsidR="0031621A" w:rsidRDefault="0031621A" w:rsidP="0031621A">
      <w:r>
        <w:t>Descrição:Uma técnica de Hyouton feita a partir do gelo pré-existente. Após formar o selo necessário o usuário empurra seu braço para frente enviando um dragão negro para atacar seu oponente. Enquanto ele voa ele poderá fazer curvas. Quando atingir o alvo ele usa seu movimento para jogar o oponente alto no ar.</w:t>
      </w:r>
    </w:p>
    <w:p w14:paraId="0260B648" w14:textId="77777777" w:rsidR="0031621A" w:rsidRDefault="0031621A" w:rsidP="0031621A">
      <w:r>
        <w:t>Dano:196</w:t>
      </w:r>
    </w:p>
    <w:p w14:paraId="533D99FC" w14:textId="77777777" w:rsidR="0031621A" w:rsidRDefault="0031621A" w:rsidP="0031621A">
      <w:r>
        <w:t>Gasto:150</w:t>
      </w:r>
    </w:p>
    <w:p w14:paraId="7D492A5E" w14:textId="77777777" w:rsidR="0031621A" w:rsidRDefault="0031621A" w:rsidP="0031621A">
      <w:r>
        <w:t>Efeito:</w:t>
      </w:r>
      <w:r>
        <w:tab/>
        <w:t>Nenhum</w:t>
      </w:r>
    </w:p>
    <w:p w14:paraId="7AEB5679" w14:textId="77777777" w:rsidR="0031621A" w:rsidRDefault="0031621A" w:rsidP="0031621A"/>
    <w:p w14:paraId="316169C0" w14:textId="77777777" w:rsidR="0031621A" w:rsidRDefault="0031621A" w:rsidP="0031621A">
      <w:r>
        <w:t xml:space="preserve"> </w:t>
      </w:r>
    </w:p>
    <w:p w14:paraId="0122C617" w14:textId="77777777" w:rsidR="0031621A" w:rsidRDefault="0031621A" w:rsidP="0031621A">
      <w:r>
        <w:t>Hyouton: Mangehyou</w:t>
      </w:r>
    </w:p>
    <w:p w14:paraId="2E1623F1" w14:textId="77777777" w:rsidR="0031621A" w:rsidRDefault="0031621A" w:rsidP="0031621A">
      <w:r>
        <w:t>(Libertação do Gelo: Dez Mil Petalas de Gelo)</w:t>
      </w:r>
    </w:p>
    <w:p w14:paraId="226DA840" w14:textId="77777777" w:rsidR="0031621A" w:rsidRDefault="0031621A" w:rsidP="0031621A">
      <w:r>
        <w:t>Quem usa: Ryougi</w:t>
      </w:r>
    </w:p>
    <w:p w14:paraId="63DC5A1B" w14:textId="77777777" w:rsidR="0031621A" w:rsidRDefault="0031621A" w:rsidP="0031621A">
      <w:r>
        <w:t>Primeira aparição: Boruto Episódio 44</w:t>
      </w:r>
    </w:p>
    <w:p w14:paraId="17799E82" w14:textId="77777777" w:rsidR="0031621A" w:rsidRDefault="0031621A" w:rsidP="0031621A">
      <w:r>
        <w:t>Função: Ataque/Defesa</w:t>
      </w:r>
    </w:p>
    <w:p w14:paraId="2FC2912F" w14:textId="77777777" w:rsidR="0031621A" w:rsidRDefault="0031621A" w:rsidP="0031621A">
      <w:r>
        <w:t>Rank: S</w:t>
      </w:r>
    </w:p>
    <w:p w14:paraId="56487524" w14:textId="77777777" w:rsidR="0031621A" w:rsidRDefault="0031621A" w:rsidP="0031621A">
      <w:r>
        <w:t>Distância: Curta/Média</w:t>
      </w:r>
    </w:p>
    <w:p w14:paraId="34C2C157" w14:textId="77777777" w:rsidR="0031621A" w:rsidRDefault="0031621A" w:rsidP="0031621A">
      <w:r>
        <w:t>Selos: Tigre</w:t>
      </w:r>
    </w:p>
    <w:p w14:paraId="2E800996" w14:textId="77777777" w:rsidR="0031621A" w:rsidRDefault="0031621A" w:rsidP="0031621A">
      <w:r>
        <w:lastRenderedPageBreak/>
        <w:t>Requisito: Hyouton no Jutsu Rank S</w:t>
      </w:r>
    </w:p>
    <w:p w14:paraId="00FC9750" w14:textId="77777777" w:rsidR="0031621A" w:rsidRDefault="0031621A" w:rsidP="0031621A">
      <w:r>
        <w:t>Notas:</w:t>
      </w:r>
      <w:r>
        <w:tab/>
        <w:t>Nenhum</w:t>
      </w:r>
    </w:p>
    <w:p w14:paraId="7545870A" w14:textId="77777777" w:rsidR="0031621A" w:rsidRDefault="0031621A" w:rsidP="0031621A">
      <w:r>
        <w:t>Descrição: O usuário dispara uma barragem de dardos de gelo. A intensidade do frio é tão grande que se uma pessoa tentar bloquea-lo, a técnica causara dano severo ao membro afetado. O usuário pode também usar essa técnica de forma defensiva ao criar uma parede de gelo para criar distância entre o usuário e seu combatente.</w:t>
      </w:r>
    </w:p>
    <w:p w14:paraId="075A8692" w14:textId="77777777" w:rsidR="0031621A" w:rsidRDefault="0031621A" w:rsidP="0031621A">
      <w:r>
        <w:t>Dano:</w:t>
      </w:r>
      <w:r>
        <w:tab/>
        <w:t>121</w:t>
      </w:r>
    </w:p>
    <w:p w14:paraId="36E93853" w14:textId="77777777" w:rsidR="0031621A" w:rsidRDefault="0031621A" w:rsidP="0031621A">
      <w:r>
        <w:t>Gasto:</w:t>
      </w:r>
      <w:r>
        <w:tab/>
        <w:t>150</w:t>
      </w:r>
    </w:p>
    <w:p w14:paraId="2C22A537" w14:textId="77777777" w:rsidR="0031621A" w:rsidRDefault="0031621A" w:rsidP="0031621A">
      <w:r>
        <w:t>Efeito:</w:t>
      </w:r>
      <w:r>
        <w:tab/>
        <w:t xml:space="preserve"> 100% de Chance de causar Perfuração Média</w:t>
      </w:r>
    </w:p>
    <w:p w14:paraId="4828F962" w14:textId="77777777" w:rsidR="0031621A" w:rsidRDefault="0031621A" w:rsidP="0031621A"/>
    <w:p w14:paraId="66F40C9A" w14:textId="77777777" w:rsidR="0031621A" w:rsidRDefault="0031621A" w:rsidP="0031621A">
      <w:r>
        <w:t xml:space="preserve"> </w:t>
      </w:r>
    </w:p>
    <w:p w14:paraId="3B944E48" w14:textId="77777777" w:rsidR="0031621A" w:rsidRDefault="0031621A" w:rsidP="0031621A">
      <w:r>
        <w:t>Hyouton: Hyougan Doumu</w:t>
      </w:r>
    </w:p>
    <w:p w14:paraId="438BEDEF" w14:textId="77777777" w:rsidR="0031621A" w:rsidRDefault="0031621A" w:rsidP="0031621A">
      <w:r>
        <w:t>(Libertação do Gelo: Domo de Pedra de Gelo do Magnifico Nada)</w:t>
      </w:r>
    </w:p>
    <w:p w14:paraId="6A33B221" w14:textId="77777777" w:rsidR="0031621A" w:rsidRDefault="0031621A" w:rsidP="0031621A">
      <w:r>
        <w:t>Quem usa:Haku</w:t>
      </w:r>
    </w:p>
    <w:p w14:paraId="5C4580B1" w14:textId="77777777" w:rsidR="0031621A" w:rsidRDefault="0031621A" w:rsidP="0031621A">
      <w:r>
        <w:t>Primeira aparição:Naruto Shippuden Episódio 265</w:t>
      </w:r>
    </w:p>
    <w:p w14:paraId="7166E4EF" w14:textId="77777777" w:rsidR="0031621A" w:rsidRDefault="0031621A" w:rsidP="0031621A">
      <w:r>
        <w:t>Função: Defesa</w:t>
      </w:r>
    </w:p>
    <w:p w14:paraId="13698E7A" w14:textId="77777777" w:rsidR="0031621A" w:rsidRDefault="0031621A" w:rsidP="0031621A">
      <w:r>
        <w:t>Rank: S</w:t>
      </w:r>
    </w:p>
    <w:p w14:paraId="538B964A" w14:textId="77777777" w:rsidR="0031621A" w:rsidRDefault="0031621A" w:rsidP="0031621A">
      <w:r>
        <w:t>Distância:Curta</w:t>
      </w:r>
    </w:p>
    <w:p w14:paraId="2D118906" w14:textId="77777777" w:rsidR="0031621A" w:rsidRDefault="0031621A" w:rsidP="0031621A">
      <w:r>
        <w:t>Selos:Nenhum</w:t>
      </w:r>
    </w:p>
    <w:p w14:paraId="14C2737D" w14:textId="77777777" w:rsidR="0031621A" w:rsidRDefault="0031621A" w:rsidP="0031621A">
      <w:r>
        <w:t>Requisito:Hyouton no Jutsu Rank S</w:t>
      </w:r>
    </w:p>
    <w:p w14:paraId="02D540C1" w14:textId="77777777" w:rsidR="0031621A" w:rsidRDefault="0031621A" w:rsidP="0031621A">
      <w:r>
        <w:t>Notas:</w:t>
      </w:r>
      <w:r>
        <w:tab/>
        <w:t>No anime é mostrado o Domo destruído, enquanto no Manga o Domo está trincado.</w:t>
      </w:r>
    </w:p>
    <w:p w14:paraId="4A21E462" w14:textId="77777777" w:rsidR="0031621A" w:rsidRDefault="0031621A" w:rsidP="0031621A">
      <w:r>
        <w:t>Descrição: O usuário rapidamente cria um domo de gelo a sua volta e de seus aliados para agir como uma defesa. É forte o suficiente para aguentar o ataque de vários selos explosivos ao mesmo tempo, se mantendo quase intacto.</w:t>
      </w:r>
    </w:p>
    <w:p w14:paraId="11436D42" w14:textId="77777777" w:rsidR="0031621A" w:rsidRDefault="0031621A" w:rsidP="0031621A">
      <w:r>
        <w:t>Dano: Nenhum</w:t>
      </w:r>
    </w:p>
    <w:p w14:paraId="62C32570" w14:textId="77777777" w:rsidR="0031621A" w:rsidRDefault="0031621A" w:rsidP="0031621A">
      <w:r>
        <w:t>Gasto: 150</w:t>
      </w:r>
    </w:p>
    <w:p w14:paraId="3CC0B124" w14:textId="738016D2" w:rsidR="003C5EBD" w:rsidRDefault="0031621A" w:rsidP="0031621A">
      <w:r>
        <w:t>Efeito:</w:t>
      </w:r>
      <w:r>
        <w:tab/>
        <w:t>O domo possui 203 de P.V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0D"/>
    <w:rsid w:val="0031621A"/>
    <w:rsid w:val="003C5EBD"/>
    <w:rsid w:val="0057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800E9-250E-4640-913A-BDFD2581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2019-07-31T22:10:00Z</dcterms:created>
  <dcterms:modified xsi:type="dcterms:W3CDTF">2019-07-31T22:10:00Z</dcterms:modified>
</cp:coreProperties>
</file>