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20F4" w14:textId="77777777" w:rsidR="00DB0A0F" w:rsidRDefault="00DB0A0F" w:rsidP="00DB0A0F"/>
    <w:p w14:paraId="2529315F" w14:textId="77777777" w:rsidR="00DB0A0F" w:rsidRDefault="00DB0A0F" w:rsidP="00DB0A0F">
      <w:r>
        <w:t>Hyouton no Jutsu</w:t>
      </w:r>
    </w:p>
    <w:p w14:paraId="3857BF63" w14:textId="77777777" w:rsidR="00DB0A0F" w:rsidRDefault="00DB0A0F" w:rsidP="00DB0A0F">
      <w:r>
        <w:t>(Técnica da Libertação do Gelo)</w:t>
      </w:r>
    </w:p>
    <w:p w14:paraId="19560372" w14:textId="77777777" w:rsidR="00DB0A0F" w:rsidRDefault="00DB0A0F" w:rsidP="00DB0A0F">
      <w:r>
        <w:t>Quem usa:Haku, Mãe de Haku, Hakuhyou, Kahyou, Rahryou e Ryougi</w:t>
      </w:r>
    </w:p>
    <w:p w14:paraId="13CEF506" w14:textId="77777777" w:rsidR="00DB0A0F" w:rsidRDefault="00DB0A0F" w:rsidP="00DB0A0F">
      <w:r>
        <w:t>Primeira aparição:Naruto Clássico Episódio 13</w:t>
      </w:r>
    </w:p>
    <w:p w14:paraId="059A9B09" w14:textId="77777777" w:rsidR="00DB0A0F" w:rsidRDefault="00DB0A0F" w:rsidP="00DB0A0F">
      <w:r>
        <w:t>Função: Ataque/Defesa/Suporte</w:t>
      </w:r>
    </w:p>
    <w:p w14:paraId="173A500F" w14:textId="77777777" w:rsidR="00DB0A0F" w:rsidRDefault="00DB0A0F" w:rsidP="00DB0A0F">
      <w:r>
        <w:t>Rank:SS</w:t>
      </w:r>
    </w:p>
    <w:p w14:paraId="331E143C" w14:textId="77777777" w:rsidR="00DB0A0F" w:rsidRDefault="00DB0A0F" w:rsidP="00DB0A0F">
      <w:r>
        <w:t>Distância:Todas</w:t>
      </w:r>
    </w:p>
    <w:p w14:paraId="23FB11E6" w14:textId="77777777" w:rsidR="00DB0A0F" w:rsidRDefault="00DB0A0F" w:rsidP="00DB0A0F">
      <w:r>
        <w:t>Selos:Nenhum</w:t>
      </w:r>
    </w:p>
    <w:p w14:paraId="71EA5EB2" w14:textId="77777777" w:rsidR="00DB0A0F" w:rsidRDefault="00DB0A0F" w:rsidP="00DB0A0F">
      <w:r>
        <w:t>Requisito: Fuuton no Jutsu Rank S</w:t>
      </w:r>
    </w:p>
    <w:p w14:paraId="473FD111" w14:textId="77777777" w:rsidR="00DB0A0F" w:rsidRDefault="00DB0A0F" w:rsidP="00DB0A0F">
      <w:r>
        <w:tab/>
        <w:t xml:space="preserve">      Suiton no Jutsu Rank S</w:t>
      </w:r>
    </w:p>
    <w:p w14:paraId="7644637F" w14:textId="77777777" w:rsidR="00DB0A0F" w:rsidRDefault="00DB0A0F" w:rsidP="00DB0A0F">
      <w:r>
        <w:tab/>
        <w:t xml:space="preserve">      Afinidade com Suiton</w:t>
      </w:r>
    </w:p>
    <w:p w14:paraId="38A9F5AD" w14:textId="77777777" w:rsidR="00DB0A0F" w:rsidRDefault="00DB0A0F" w:rsidP="00DB0A0F">
      <w:r>
        <w:tab/>
        <w:t xml:space="preserve">      Afinidade com Fuuton</w:t>
      </w:r>
    </w:p>
    <w:p w14:paraId="6B42AF1C" w14:textId="77777777" w:rsidR="00DB0A0F" w:rsidRDefault="00DB0A0F" w:rsidP="00DB0A0F">
      <w:r>
        <w:t>Notas: Nenhum</w:t>
      </w:r>
    </w:p>
    <w:p w14:paraId="7844A706" w14:textId="77777777" w:rsidR="00DB0A0F" w:rsidRDefault="00DB0A0F" w:rsidP="00DB0A0F">
      <w:r>
        <w:t>Descrição: Hyouton é uma transformação da natureza Kekkei Genkai, sendo uma combinação de Sution e Fuuton. No país da água o clã Yuki era temido pelo seu poder do Hyouton, forçando seus membros a se esconderem para escaparem da perseguição. Em Kakashi Hiden, Kahyou e Rahryou são usuários de Hyouton nos quais suas familias foram conquistadas por Kirigakure decadas atrás. Por Kirigakure não valorizar suas vidas, ambos traíram a vila e se estabeleceram na vila das ondas. No anime Boruto, Ryougi do país da neve podia usar Hyouton.</w:t>
      </w:r>
    </w:p>
    <w:p w14:paraId="7CC89A12" w14:textId="77777777" w:rsidR="00DB0A0F" w:rsidRDefault="00DB0A0F" w:rsidP="00DB0A0F">
      <w:r>
        <w:t>Um usuário de HYouton poder baixar a temperatura do ambiente a sua volta, fazendo neve cair na área imediata. De forma similar, Ryougi é mostrado baixar sua temperatura corporal para que seus movimentos não ativassem sensores termais.</w:t>
      </w:r>
    </w:p>
    <w:p w14:paraId="36CB9F59" w14:textId="77777777" w:rsidR="00DB0A0F" w:rsidRDefault="00DB0A0F" w:rsidP="00DB0A0F">
      <w:r>
        <w:t>Dano: Técnicas de Hyouton possuem 40% a mais de dano base</w:t>
      </w:r>
    </w:p>
    <w:p w14:paraId="3CACE815" w14:textId="77777777" w:rsidR="00DB0A0F" w:rsidRDefault="00DB0A0F" w:rsidP="00DB0A0F">
      <w:r>
        <w:t>Gasto: Nenhum</w:t>
      </w:r>
    </w:p>
    <w:p w14:paraId="505043CC" w14:textId="77777777" w:rsidR="00DB0A0F" w:rsidRDefault="00DB0A0F" w:rsidP="00DB0A0F">
      <w:r>
        <w:t>Efeito: Recebe bônus de +4 contra técnicas de Katon e Suiton</w:t>
      </w:r>
    </w:p>
    <w:p w14:paraId="3245BE9B" w14:textId="77777777" w:rsidR="00DB0A0F" w:rsidRDefault="00DB0A0F" w:rsidP="00DB0A0F"/>
    <w:p w14:paraId="38ADFD73" w14:textId="77777777" w:rsidR="00DB0A0F" w:rsidRDefault="00DB0A0F" w:rsidP="00DB0A0F">
      <w:r>
        <w:t xml:space="preserve"> </w:t>
      </w:r>
    </w:p>
    <w:p w14:paraId="05E10703" w14:textId="77777777" w:rsidR="00DB0A0F" w:rsidRDefault="00DB0A0F" w:rsidP="00DB0A0F">
      <w:r>
        <w:t>Makyou Hyoushou</w:t>
      </w:r>
    </w:p>
    <w:p w14:paraId="24D6B696" w14:textId="77777777" w:rsidR="00DB0A0F" w:rsidRDefault="00DB0A0F" w:rsidP="00DB0A0F">
      <w:r>
        <w:t>(Demonio Espelhado dos Cristais de Gelo)</w:t>
      </w:r>
    </w:p>
    <w:p w14:paraId="5C2770AE" w14:textId="77777777" w:rsidR="00DB0A0F" w:rsidRDefault="00DB0A0F" w:rsidP="00DB0A0F">
      <w:r>
        <w:t>Quem usa: Haku</w:t>
      </w:r>
    </w:p>
    <w:p w14:paraId="701ABB65" w14:textId="77777777" w:rsidR="00DB0A0F" w:rsidRDefault="00DB0A0F" w:rsidP="00DB0A0F">
      <w:r>
        <w:lastRenderedPageBreak/>
        <w:t>Primeira aparição: Naruto Clássico Episódio 13</w:t>
      </w:r>
    </w:p>
    <w:p w14:paraId="4C93F904" w14:textId="77777777" w:rsidR="00DB0A0F" w:rsidRDefault="00DB0A0F" w:rsidP="00DB0A0F">
      <w:r>
        <w:t>Função: Suporte</w:t>
      </w:r>
    </w:p>
    <w:p w14:paraId="63C4FADF" w14:textId="77777777" w:rsidR="00DB0A0F" w:rsidRDefault="00DB0A0F" w:rsidP="00DB0A0F">
      <w:r>
        <w:t>Rank: SS</w:t>
      </w:r>
    </w:p>
    <w:p w14:paraId="16D936D9" w14:textId="77777777" w:rsidR="00DB0A0F" w:rsidRDefault="00DB0A0F" w:rsidP="00DB0A0F">
      <w:r>
        <w:t>Distância: Curta/Média</w:t>
      </w:r>
    </w:p>
    <w:p w14:paraId="2619E3A6" w14:textId="77777777" w:rsidR="00DB0A0F" w:rsidRDefault="00DB0A0F" w:rsidP="00DB0A0F">
      <w:r>
        <w:t>Selos: Selo Especifico da Técnica</w:t>
      </w:r>
    </w:p>
    <w:p w14:paraId="4A3F0F5A" w14:textId="77777777" w:rsidR="00DB0A0F" w:rsidRDefault="00DB0A0F" w:rsidP="00DB0A0F">
      <w:r>
        <w:t>Requisito: Hyouton no Jutsu Rank SS</w:t>
      </w:r>
    </w:p>
    <w:p w14:paraId="703CC470" w14:textId="77777777" w:rsidR="00DB0A0F" w:rsidRDefault="00DB0A0F" w:rsidP="00DB0A0F">
      <w:r>
        <w:t>Notas: A técnica dura no máximo 3 rodadas</w:t>
      </w:r>
    </w:p>
    <w:p w14:paraId="6648E73C" w14:textId="77777777" w:rsidR="00DB0A0F" w:rsidRDefault="00DB0A0F" w:rsidP="00DB0A0F">
      <w:r>
        <w:t>Descrição: O usuário cria vários grandes espelhos de gelo, com os quais ele cerca um alvo. Ao entrar em um desses espelhos, o reflexo do usuário aparecerá em todos eles. O usuário pode viajar entre esses espelhos quase instantaneamente, dando a impressão de que ele ocupa todos eles simultaneamente. Como tal, qualquer ataque que ele faça desses espelhos - geralmente rápidos disparos de senbon - pode sobrecarregar os oponentes, aparentemente vindos de todos os espelhos de uma só vez. Usar a técnica requer muito chakra do usuário, o que significa que ele não pode usá-la indefinidamente. No anime, se o espelho no qual o usuário está quebrado estiver quebrado, ele poderá pular de um dos fragmentos e continuar seu ataque ou mover-se para outro espelho.</w:t>
      </w:r>
    </w:p>
    <w:p w14:paraId="15DBCE07" w14:textId="77777777" w:rsidR="00DB0A0F" w:rsidRDefault="00DB0A0F" w:rsidP="00DB0A0F">
      <w:r>
        <w:t>Embora Haku se mova entre os espelhos extremamente rapidamente, ao ponto que Rin no Sho o descreve como velocidade da luz, ainda é possível rastreá-lo: Sasuke Uchiha, com seu Sharingan não desenvolvido, torna-se capaz de seguir seus movimentos e com tempo suficiente para atacar Haku; Naruto Uzumaki, após entrar em uma forma inicial de jinchuuriki, é capaz de se esquivar e pegar Haku. Da mesma forma, embora os espelhos sejam bastante resilientes, notavelmente não derretendo contra o fogo, a forma de jinchuuriki de Naruto é forte o suficiente para quebrar um. Os espelhos também se quebrarão se o usuário parar de mantê-los.</w:t>
      </w:r>
    </w:p>
    <w:p w14:paraId="2C7BA53B" w14:textId="77777777" w:rsidR="00DB0A0F" w:rsidRDefault="00DB0A0F" w:rsidP="00DB0A0F">
      <w:r>
        <w:t>Exceto estas exceções, o Makyou Hyoushou ainda é uma técnica formidável. A maioria das vítimas será incapaz de fazer qualquer coisa contra os ataques do usuário, já que eles são tão rápidos e vêm de tantas direções ao mesmo tempo que é impossível ver todos eles. Se eles tentarem atacar o usuário enquanto ele estiver dentro de um espelho, ele pode simplesmente se mover para outro espelho antes mesmo do adversário notar. Se o usuário cercar completamente suas vítimas com espelhos, com a cúpula que ele usa, então os adversários estão efetivamente presos; apenas aliados que trabalham fora da cúpula têm uma chance razoável de salvá-los. Mesmo os alvos que consigam manter distância do usuário, ele pode simplesmente formar um espelho ao lado deles, permitindo que ele os viaje e ataque rapidamente.</w:t>
      </w:r>
    </w:p>
    <w:p w14:paraId="1E7E953D" w14:textId="77777777" w:rsidR="00DB0A0F" w:rsidRDefault="00DB0A0F" w:rsidP="00DB0A0F">
      <w:r>
        <w:t>Dano: 287</w:t>
      </w:r>
    </w:p>
    <w:p w14:paraId="792FFF9A" w14:textId="77777777" w:rsidR="00DB0A0F" w:rsidRDefault="00DB0A0F" w:rsidP="00DB0A0F">
      <w:r>
        <w:t>Gasto: 250 (125 por Rodada)</w:t>
      </w:r>
    </w:p>
    <w:p w14:paraId="416DAADC" w14:textId="77777777" w:rsidR="00DB0A0F" w:rsidRDefault="00DB0A0F" w:rsidP="00DB0A0F">
      <w:r>
        <w:t>Efeito: +3 em Ninjutsu e Kenjutsu do usuário</w:t>
      </w:r>
    </w:p>
    <w:p w14:paraId="274093C3" w14:textId="77777777" w:rsidR="00DB0A0F" w:rsidRDefault="00DB0A0F" w:rsidP="00DB0A0F"/>
    <w:p w14:paraId="73717182" w14:textId="77777777" w:rsidR="00DB0A0F" w:rsidRDefault="00DB0A0F" w:rsidP="00DB0A0F">
      <w:r>
        <w:t xml:space="preserve"> </w:t>
      </w:r>
    </w:p>
    <w:p w14:paraId="621C87FA" w14:textId="77777777" w:rsidR="00DB0A0F" w:rsidRDefault="00DB0A0F" w:rsidP="00DB0A0F">
      <w:r>
        <w:lastRenderedPageBreak/>
        <w:t>Hyouton: Ikkaku Hakugei</w:t>
      </w:r>
    </w:p>
    <w:p w14:paraId="7B99767B" w14:textId="77777777" w:rsidR="00DB0A0F" w:rsidRDefault="00DB0A0F" w:rsidP="00DB0A0F">
      <w:r>
        <w:t>(Libertação do Gelo: Baleia Gigante com Chifre)</w:t>
      </w:r>
    </w:p>
    <w:p w14:paraId="496345C4" w14:textId="77777777" w:rsidR="00DB0A0F" w:rsidRDefault="00DB0A0F" w:rsidP="00DB0A0F">
      <w:r>
        <w:t>Quem usa:Nadare Rouga e Kakashi Hatake</w:t>
      </w:r>
    </w:p>
    <w:p w14:paraId="00785E6D" w14:textId="77777777" w:rsidR="00DB0A0F" w:rsidRDefault="00DB0A0F" w:rsidP="00DB0A0F">
      <w:r>
        <w:t>Primeira aparição:Naruto O Filme: Confronto Shinobi no País do Gelo</w:t>
      </w:r>
    </w:p>
    <w:p w14:paraId="24CB367E" w14:textId="77777777" w:rsidR="00DB0A0F" w:rsidRDefault="00DB0A0F" w:rsidP="00DB0A0F">
      <w:r>
        <w:t>Função:Defesa/Suporte</w:t>
      </w:r>
    </w:p>
    <w:p w14:paraId="22F650C6" w14:textId="77777777" w:rsidR="00DB0A0F" w:rsidRDefault="00DB0A0F" w:rsidP="00DB0A0F">
      <w:r>
        <w:t>Rank:SS</w:t>
      </w:r>
    </w:p>
    <w:p w14:paraId="5E858878" w14:textId="77777777" w:rsidR="00DB0A0F" w:rsidRDefault="00DB0A0F" w:rsidP="00DB0A0F">
      <w:r>
        <w:t>Distância: 45m²</w:t>
      </w:r>
    </w:p>
    <w:p w14:paraId="43D13F32" w14:textId="77777777" w:rsidR="00DB0A0F" w:rsidRDefault="00DB0A0F" w:rsidP="00DB0A0F">
      <w:r>
        <w:t>Selos:Tigre, Pássaro, Macaco, Cavalo, Cobra e Cachorro</w:t>
      </w:r>
    </w:p>
    <w:p w14:paraId="4D7229FE" w14:textId="77777777" w:rsidR="00DB0A0F" w:rsidRDefault="00DB0A0F" w:rsidP="00DB0A0F">
      <w:r>
        <w:t>Requisito:Hyouton no jutsu Rank SS</w:t>
      </w:r>
    </w:p>
    <w:p w14:paraId="2FC1E465" w14:textId="77777777" w:rsidR="00DB0A0F" w:rsidRDefault="00DB0A0F" w:rsidP="00DB0A0F">
      <w:r>
        <w:tab/>
      </w:r>
      <w:r>
        <w:tab/>
        <w:t xml:space="preserve">      Ou</w:t>
      </w:r>
    </w:p>
    <w:p w14:paraId="3C63B87B" w14:textId="77777777" w:rsidR="00DB0A0F" w:rsidRDefault="00DB0A0F" w:rsidP="00DB0A0F">
      <w:r>
        <w:tab/>
        <w:t xml:space="preserve">     Suiton no Jutsu Rank SS + Afinidade com Suiton + Fonte de Gelo Pré-Existente </w:t>
      </w:r>
    </w:p>
    <w:p w14:paraId="58A90C97" w14:textId="77777777" w:rsidR="00DB0A0F" w:rsidRDefault="00DB0A0F" w:rsidP="00DB0A0F">
      <w:r>
        <w:t>Notas: Nenhum</w:t>
      </w:r>
    </w:p>
    <w:p w14:paraId="6854E8C0" w14:textId="77777777" w:rsidR="00DB0A0F" w:rsidRDefault="00DB0A0F" w:rsidP="00DB0A0F">
      <w:r>
        <w:t>Descrição:Essa técnica permite o usuário criar uma gigantesca baleia com um chifre grande de gelo pré-existente para atacar o oponente. O usuário precisa de uma fonte de gelo para utilizar essa técnica. O tamanho gigantesco desde técnica é capaz de causar grande destruição quando pousa. No entanto, devido a seu tamanho e falta de velocidade, essa técnica é mais utilizada para distração, ou para bloquear os movimentos de um adversário ao invez de atacar.</w:t>
      </w:r>
    </w:p>
    <w:p w14:paraId="1C71FD2C" w14:textId="77777777" w:rsidR="00DB0A0F" w:rsidRDefault="00DB0A0F" w:rsidP="00DB0A0F">
      <w:r>
        <w:t>Dano: 350</w:t>
      </w:r>
    </w:p>
    <w:p w14:paraId="5C0A3848" w14:textId="77777777" w:rsidR="00DB0A0F" w:rsidRDefault="00DB0A0F" w:rsidP="00DB0A0F">
      <w:r>
        <w:t>Gasto: 250</w:t>
      </w:r>
    </w:p>
    <w:p w14:paraId="0F1DFDF2" w14:textId="77777777" w:rsidR="00DB0A0F" w:rsidRDefault="00DB0A0F" w:rsidP="00DB0A0F">
      <w:r>
        <w:t>Efeito:</w:t>
      </w:r>
      <w:r>
        <w:tab/>
        <w:t xml:space="preserve"> Nenhum</w:t>
      </w:r>
    </w:p>
    <w:p w14:paraId="0CA3F3F3" w14:textId="77777777" w:rsidR="00DB0A0F" w:rsidRDefault="00DB0A0F" w:rsidP="00DB0A0F"/>
    <w:p w14:paraId="08D26C40" w14:textId="77777777" w:rsidR="00DB0A0F" w:rsidRDefault="00DB0A0F" w:rsidP="00DB0A0F">
      <w:r>
        <w:t xml:space="preserve"> </w:t>
      </w:r>
    </w:p>
    <w:p w14:paraId="0B8F84DB" w14:textId="77777777" w:rsidR="00DB0A0F" w:rsidRDefault="00DB0A0F" w:rsidP="00DB0A0F">
      <w:r>
        <w:t>Hyouton: Souryuu Boufuusetsu</w:t>
      </w:r>
    </w:p>
    <w:p w14:paraId="1BE8827A" w14:textId="77777777" w:rsidR="00DB0A0F" w:rsidRDefault="00DB0A0F" w:rsidP="00DB0A0F">
      <w:r>
        <w:t>(Libertação do Gelo: Dragões Gêmeos da Tempestade)</w:t>
      </w:r>
    </w:p>
    <w:p w14:paraId="41E24FA6" w14:textId="77777777" w:rsidR="00DB0A0F" w:rsidRDefault="00DB0A0F" w:rsidP="00DB0A0F">
      <w:r>
        <w:t>Quem usa:Dotou Kazahana</w:t>
      </w:r>
    </w:p>
    <w:p w14:paraId="2216582A" w14:textId="77777777" w:rsidR="00DB0A0F" w:rsidRDefault="00DB0A0F" w:rsidP="00DB0A0F">
      <w:r>
        <w:t>Primeira aparição:Naruto O Filme: Confronto Shinobi no País do Gelo</w:t>
      </w:r>
    </w:p>
    <w:p w14:paraId="4E411A53" w14:textId="77777777" w:rsidR="00DB0A0F" w:rsidRDefault="00DB0A0F" w:rsidP="00DB0A0F">
      <w:r>
        <w:t>Função: Ataque</w:t>
      </w:r>
    </w:p>
    <w:p w14:paraId="329BBE8A" w14:textId="77777777" w:rsidR="00DB0A0F" w:rsidRDefault="00DB0A0F" w:rsidP="00DB0A0F">
      <w:r>
        <w:t>Rank:SS</w:t>
      </w:r>
    </w:p>
    <w:p w14:paraId="1BE98C8D" w14:textId="77777777" w:rsidR="00DB0A0F" w:rsidRDefault="00DB0A0F" w:rsidP="00DB0A0F">
      <w:r>
        <w:t>Distância: 35m²</w:t>
      </w:r>
    </w:p>
    <w:p w14:paraId="69C1BD95" w14:textId="77777777" w:rsidR="00DB0A0F" w:rsidRDefault="00DB0A0F" w:rsidP="00DB0A0F">
      <w:r>
        <w:t>Selos: Cobra, Rato, Dragão, Macaco, Tigre, Cachorro</w:t>
      </w:r>
    </w:p>
    <w:p w14:paraId="4892FE74" w14:textId="77777777" w:rsidR="00DB0A0F" w:rsidRDefault="00DB0A0F" w:rsidP="00DB0A0F">
      <w:r>
        <w:lastRenderedPageBreak/>
        <w:t>Requisito:Hyouton no jutsu Rank SS</w:t>
      </w:r>
    </w:p>
    <w:p w14:paraId="4A38959C" w14:textId="77777777" w:rsidR="00DB0A0F" w:rsidRDefault="00DB0A0F" w:rsidP="00DB0A0F">
      <w:r>
        <w:tab/>
      </w:r>
      <w:r>
        <w:tab/>
        <w:t xml:space="preserve">      Ou</w:t>
      </w:r>
    </w:p>
    <w:p w14:paraId="77D069F8" w14:textId="77777777" w:rsidR="00DB0A0F" w:rsidRDefault="00DB0A0F" w:rsidP="00DB0A0F">
      <w:r>
        <w:tab/>
        <w:t xml:space="preserve">     Suiton no Jutsu Rank SS + Afinidade com Suiton + Fonte de Gelo Pré-Existente </w:t>
      </w:r>
    </w:p>
    <w:p w14:paraId="117E494E" w14:textId="77777777" w:rsidR="00DB0A0F" w:rsidRDefault="00DB0A0F" w:rsidP="00DB0A0F">
      <w:r>
        <w:t>Notas: Nenhum</w:t>
      </w:r>
    </w:p>
    <w:p w14:paraId="34CEF2B4" w14:textId="77777777" w:rsidR="00DB0A0F" w:rsidRDefault="00DB0A0F" w:rsidP="00DB0A0F">
      <w:r>
        <w:t>Descrição:Uma versão avançada do Hyouton: Kokuryuu Boufuusetsu em que o usuário liberta dois dragões de neve negra que se fundem em um tornado massivo.</w:t>
      </w:r>
    </w:p>
    <w:p w14:paraId="0241B42B" w14:textId="77777777" w:rsidR="00DB0A0F" w:rsidRDefault="00DB0A0F" w:rsidP="00DB0A0F">
      <w:r>
        <w:t>Dano: 315</w:t>
      </w:r>
    </w:p>
    <w:p w14:paraId="2DA981C1" w14:textId="77777777" w:rsidR="00DB0A0F" w:rsidRDefault="00DB0A0F" w:rsidP="00DB0A0F">
      <w:r>
        <w:t>Gasto: 250</w:t>
      </w:r>
    </w:p>
    <w:p w14:paraId="225548A0" w14:textId="5AE3A26E" w:rsidR="003C5EBD" w:rsidRPr="00DB0A0F" w:rsidRDefault="00DB0A0F" w:rsidP="00DB0A0F">
      <w:r>
        <w:t>Efeito: -2 em Ações de mobilidade do adversário</w:t>
      </w:r>
      <w:bookmarkStart w:id="0" w:name="_GoBack"/>
      <w:bookmarkEnd w:id="0"/>
    </w:p>
    <w:sectPr w:rsidR="003C5EBD" w:rsidRPr="00DB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5"/>
    <w:rsid w:val="003C5EBD"/>
    <w:rsid w:val="00CF0C25"/>
    <w:rsid w:val="00D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E059-1F20-4C06-80EA-4DEC3D2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2019-07-31T22:10:00Z</dcterms:created>
  <dcterms:modified xsi:type="dcterms:W3CDTF">2019-07-31T22:10:00Z</dcterms:modified>
</cp:coreProperties>
</file>