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A5160" w14:textId="77777777" w:rsidR="004A7258" w:rsidRDefault="004A7258" w:rsidP="004A7258"/>
    <w:p w14:paraId="2340BC60" w14:textId="77777777" w:rsidR="004A7258" w:rsidRDefault="004A7258" w:rsidP="004A7258">
      <w:r>
        <w:t>Sensa Kaibyou</w:t>
      </w:r>
    </w:p>
    <w:p w14:paraId="058762F4" w14:textId="77777777" w:rsidR="004A7258" w:rsidRDefault="004A7258" w:rsidP="004A7258">
      <w:r>
        <w:t>(Senso da Areia)</w:t>
      </w:r>
    </w:p>
    <w:p w14:paraId="35EBE755" w14:textId="77777777" w:rsidR="004A7258" w:rsidRDefault="004A7258" w:rsidP="004A7258">
      <w:r>
        <w:t>Quem usa: Gaara</w:t>
      </w:r>
    </w:p>
    <w:p w14:paraId="361686AA" w14:textId="77777777" w:rsidR="004A7258" w:rsidRDefault="004A7258" w:rsidP="004A7258">
      <w:r>
        <w:t>Primeira aparição: Naruto Shippuden Episódio 266</w:t>
      </w:r>
    </w:p>
    <w:p w14:paraId="1938F8FC" w14:textId="77777777" w:rsidR="004A7258" w:rsidRDefault="004A7258" w:rsidP="004A7258">
      <w:r>
        <w:t>Função: Suporte</w:t>
      </w:r>
    </w:p>
    <w:p w14:paraId="39B48B21" w14:textId="77777777" w:rsidR="004A7258" w:rsidRDefault="004A7258" w:rsidP="004A7258">
      <w:r>
        <w:t>Rank: C</w:t>
      </w:r>
    </w:p>
    <w:p w14:paraId="5E4A3193" w14:textId="77777777" w:rsidR="004A7258" w:rsidRDefault="004A7258" w:rsidP="004A7258">
      <w:r>
        <w:t>Distância: 40m²</w:t>
      </w:r>
    </w:p>
    <w:p w14:paraId="5F5CC445" w14:textId="77777777" w:rsidR="004A7258" w:rsidRDefault="004A7258" w:rsidP="004A7258">
      <w:r>
        <w:t>Selos: Nenhum</w:t>
      </w:r>
    </w:p>
    <w:p w14:paraId="04E26C2D" w14:textId="77777777" w:rsidR="004A7258" w:rsidRDefault="004A7258" w:rsidP="004A7258">
      <w:r>
        <w:t>Requisito: Jinton no Jutsu Rank C</w:t>
      </w:r>
    </w:p>
    <w:p w14:paraId="7D5CBD68" w14:textId="77777777" w:rsidR="004A7258" w:rsidRDefault="004A7258" w:rsidP="004A7258">
      <w:r>
        <w:t>Notas: Nenhum</w:t>
      </w:r>
    </w:p>
    <w:p w14:paraId="69DB2E6C" w14:textId="77777777" w:rsidR="004A7258" w:rsidRDefault="004A7258" w:rsidP="004A7258">
      <w:r>
        <w:t>Descrição: Ao dispersar areia especializada em uma área específica, o usuário é capaz de discernir a presença de corpos que entram em contato direto com ela. Essa areia sensora pode ser espalhada por um amplo terreno, ou até mesmo flutuar no ar, permitindo que inimigos aéreos sejam detectados. Uma vez que a areia entre em contato com uma pessoa, ela se envolverá ao redor dela, tornando visíveis alvos invisíveis, visíveis</w:t>
      </w:r>
    </w:p>
    <w:p w14:paraId="1890D7F4" w14:textId="77777777" w:rsidR="004A7258" w:rsidRDefault="004A7258" w:rsidP="004A7258">
      <w:r>
        <w:t>Dano:</w:t>
      </w:r>
      <w:r>
        <w:tab/>
        <w:t>Nenhum</w:t>
      </w:r>
    </w:p>
    <w:p w14:paraId="07B962A4" w14:textId="77777777" w:rsidR="004A7258" w:rsidRDefault="004A7258" w:rsidP="004A7258">
      <w:r>
        <w:t>Gasto:</w:t>
      </w:r>
      <w:r>
        <w:tab/>
        <w:t>40</w:t>
      </w:r>
    </w:p>
    <w:p w14:paraId="6E09ED7D" w14:textId="77777777" w:rsidR="004A7258" w:rsidRDefault="004A7258" w:rsidP="004A7258">
      <w:r>
        <w:t>Efeito:</w:t>
      </w:r>
      <w:r>
        <w:tab/>
        <w:t>Permite o usuário encontrar alvos invisiveis ou escondidos na área</w:t>
      </w:r>
    </w:p>
    <w:p w14:paraId="0DE8D24B" w14:textId="77777777" w:rsidR="004A7258" w:rsidRDefault="004A7258" w:rsidP="004A7258"/>
    <w:p w14:paraId="37D840B8" w14:textId="77777777" w:rsidR="004A7258" w:rsidRDefault="004A7258" w:rsidP="004A7258">
      <w:r>
        <w:t xml:space="preserve"> </w:t>
      </w:r>
    </w:p>
    <w:p w14:paraId="7E379288" w14:textId="77777777" w:rsidR="004A7258" w:rsidRDefault="004A7258" w:rsidP="004A7258">
      <w:r>
        <w:t>Sabaku Fuyuu</w:t>
      </w:r>
    </w:p>
    <w:p w14:paraId="34FD5462" w14:textId="77777777" w:rsidR="004A7258" w:rsidRDefault="004A7258" w:rsidP="004A7258">
      <w:r>
        <w:t>(Suspensão do Deserto)</w:t>
      </w:r>
    </w:p>
    <w:p w14:paraId="759AF982" w14:textId="77777777" w:rsidR="004A7258" w:rsidRDefault="004A7258" w:rsidP="004A7258">
      <w:r>
        <w:t>Quem usa: Gaara, Shinki e Rasa</w:t>
      </w:r>
    </w:p>
    <w:p w14:paraId="5562DC1F" w14:textId="77777777" w:rsidR="004A7258" w:rsidRDefault="004A7258" w:rsidP="004A7258">
      <w:r>
        <w:t>Primeira aparição: Naruto Episódio 127</w:t>
      </w:r>
    </w:p>
    <w:p w14:paraId="4CA380AE" w14:textId="77777777" w:rsidR="004A7258" w:rsidRDefault="004A7258" w:rsidP="004A7258">
      <w:r>
        <w:t>Função: Suporte/Passivo</w:t>
      </w:r>
    </w:p>
    <w:p w14:paraId="378C70DF" w14:textId="77777777" w:rsidR="004A7258" w:rsidRDefault="004A7258" w:rsidP="004A7258">
      <w:r>
        <w:t>Rank: C</w:t>
      </w:r>
    </w:p>
    <w:p w14:paraId="21D2F6CD" w14:textId="77777777" w:rsidR="004A7258" w:rsidRDefault="004A7258" w:rsidP="004A7258">
      <w:r>
        <w:t>Distância: Usuário</w:t>
      </w:r>
    </w:p>
    <w:p w14:paraId="3552DD81" w14:textId="77777777" w:rsidR="004A7258" w:rsidRDefault="004A7258" w:rsidP="004A7258">
      <w:r>
        <w:t>Selos: Nenhum</w:t>
      </w:r>
    </w:p>
    <w:p w14:paraId="47087F32" w14:textId="77777777" w:rsidR="004A7258" w:rsidRDefault="004A7258" w:rsidP="004A7258">
      <w:r>
        <w:t>Requisito: Jinton no Jutsu Rank C</w:t>
      </w:r>
    </w:p>
    <w:p w14:paraId="2C047922" w14:textId="77777777" w:rsidR="004A7258" w:rsidRDefault="004A7258" w:rsidP="004A7258">
      <w:r>
        <w:lastRenderedPageBreak/>
        <w:t>Notas: Nenhum</w:t>
      </w:r>
    </w:p>
    <w:p w14:paraId="42A7CA45" w14:textId="77777777" w:rsidR="004A7258" w:rsidRDefault="004A7258" w:rsidP="004A7258">
      <w:r>
        <w:t>Descrição: Uma técnica que utiliza areia ou areia de ferro para criar uma plataforma para movimentação aérea. Enquanto o tamanho normal de um só é capaz de suportar o usuário, o usuário pode aumentar o tamanho para permitir que outros voem junto com eles. O usuário também pode conceder plataformas individuais para seus aliados voar. Esta técnica aparentemente usa muito pouco chakra, como Gaara afirmou que andar na areia o ajudaria a conservar o chakra.</w:t>
      </w:r>
    </w:p>
    <w:p w14:paraId="3A078665" w14:textId="77777777" w:rsidR="004A7258" w:rsidRDefault="004A7258" w:rsidP="004A7258">
      <w:r>
        <w:t>Dano:</w:t>
      </w:r>
      <w:r>
        <w:tab/>
        <w:t>Nenhum</w:t>
      </w:r>
    </w:p>
    <w:p w14:paraId="4DBB958D" w14:textId="77777777" w:rsidR="004A7258" w:rsidRDefault="004A7258" w:rsidP="004A7258">
      <w:r>
        <w:t>Gasto:</w:t>
      </w:r>
      <w:r>
        <w:tab/>
        <w:t>45</w:t>
      </w:r>
    </w:p>
    <w:p w14:paraId="3065194A" w14:textId="77777777" w:rsidR="004A7258" w:rsidRDefault="004A7258" w:rsidP="004A7258">
      <w:r>
        <w:t>Efeito:</w:t>
      </w:r>
      <w:r>
        <w:tab/>
        <w:t>Permite o usuário voar</w:t>
      </w:r>
    </w:p>
    <w:p w14:paraId="20EB9B2A" w14:textId="31880845" w:rsidR="003C5EBD" w:rsidRDefault="004A7258" w:rsidP="004A7258">
      <w:r>
        <w:tab/>
        <w:t>O usuário recebe +3 em Ninjutsu em suas rolagens defensivas utilizando esta técnica</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758"/>
    <w:rsid w:val="003C5EBD"/>
    <w:rsid w:val="004A7258"/>
    <w:rsid w:val="00AC3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51E3F-B644-4938-9CA8-A756E5EB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2019-07-31T22:12:00Z</dcterms:created>
  <dcterms:modified xsi:type="dcterms:W3CDTF">2019-07-31T22:12:00Z</dcterms:modified>
</cp:coreProperties>
</file>