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7971" w14:textId="77777777" w:rsidR="00C44B8C" w:rsidRDefault="00C44B8C" w:rsidP="00C44B8C"/>
    <w:p w14:paraId="765ABE30" w14:textId="77777777" w:rsidR="00C44B8C" w:rsidRDefault="00C44B8C" w:rsidP="00C44B8C">
      <w:r>
        <w:t>Suna no Tate</w:t>
      </w:r>
    </w:p>
    <w:p w14:paraId="123F24FC" w14:textId="77777777" w:rsidR="00C44B8C" w:rsidRDefault="00C44B8C" w:rsidP="00C44B8C">
      <w:r>
        <w:t>(Escudo de Areia)</w:t>
      </w:r>
    </w:p>
    <w:p w14:paraId="1B7AA09B" w14:textId="77777777" w:rsidR="00C44B8C" w:rsidRDefault="00C44B8C" w:rsidP="00C44B8C">
      <w:r>
        <w:t>Quem usa: Gaara</w:t>
      </w:r>
    </w:p>
    <w:p w14:paraId="4A70119B" w14:textId="77777777" w:rsidR="00C44B8C" w:rsidRDefault="00C44B8C" w:rsidP="00C44B8C">
      <w:r>
        <w:t>Primeira aparição: Naruto Episódio 34</w:t>
      </w:r>
    </w:p>
    <w:p w14:paraId="48604318" w14:textId="77777777" w:rsidR="00C44B8C" w:rsidRDefault="00C44B8C" w:rsidP="00C44B8C">
      <w:r>
        <w:t>Função: Defesa/Suporte/Passivo</w:t>
      </w:r>
    </w:p>
    <w:p w14:paraId="2FFADD1E" w14:textId="77777777" w:rsidR="00C44B8C" w:rsidRDefault="00C44B8C" w:rsidP="00C44B8C">
      <w:r>
        <w:t>Rank: S</w:t>
      </w:r>
    </w:p>
    <w:p w14:paraId="460182DE" w14:textId="77777777" w:rsidR="00C44B8C" w:rsidRDefault="00C44B8C" w:rsidP="00C44B8C">
      <w:r>
        <w:t>Distância: Usuário</w:t>
      </w:r>
    </w:p>
    <w:p w14:paraId="4306569D" w14:textId="77777777" w:rsidR="00C44B8C" w:rsidRDefault="00C44B8C" w:rsidP="00C44B8C">
      <w:r>
        <w:t>Selos: Nenhum</w:t>
      </w:r>
    </w:p>
    <w:p w14:paraId="6535A850" w14:textId="77777777" w:rsidR="00C44B8C" w:rsidRDefault="00C44B8C" w:rsidP="00C44B8C">
      <w:r>
        <w:t>Requisito: Jinton no Jutsu Rank S</w:t>
      </w:r>
    </w:p>
    <w:p w14:paraId="5686F8C0" w14:textId="77777777" w:rsidR="00C44B8C" w:rsidRDefault="00C44B8C" w:rsidP="00C44B8C">
      <w:r>
        <w:t>Notas: Nenhum</w:t>
      </w:r>
    </w:p>
    <w:p w14:paraId="1301C8FA" w14:textId="77777777" w:rsidR="00C44B8C" w:rsidRDefault="00C44B8C" w:rsidP="00C44B8C">
      <w:r>
        <w:t>Descrição: O Escudo de Areia reage a qualquer ataque contra o usuário, mesmo aqueles que o próprio usuário não tem conhecimento. Quando ele está prestes a ser fisicamente ferido de alguma forma, o Escudo de Areia se move entre ele e a ameaça para bloqueá-lo. Embora usado com mais frequência para proteger o usuário dos inimigos, a areia também o protege de ferimentos auto-infligidos. O Escudo de Areia é automático, não exigindo nada do usuário para usar e, portanto, significa que ele pode operar indefinidamente. Como o escudo é formado da areia que foi revestida no chakra do usuário, ele tem um tempo de resposta muito rápido, muito rápido para a maioria dos inimigos superar. Alguns, como Rock Lee e Sasuke Uchiha, são rápidos o suficiente para ultrapassar a areia, atingindo Gaara antes que ele possa protegê-lo; é contra oponentes como estes que ele confia em sua Armadura de Areia para defesa.</w:t>
      </w:r>
    </w:p>
    <w:p w14:paraId="4687CF86" w14:textId="77777777" w:rsidR="00C44B8C" w:rsidRDefault="00C44B8C" w:rsidP="00C44B8C">
      <w:r>
        <w:t>Mesmo que o Escudo da Areia geralmente atue independentemente do usuário, o usuário é capaz de exercer algum controle sobre ele se ele escolher. Ele pode cercar-se completamente do escudo, eliminando a chance de ser contornado por pura velocidade.</w:t>
      </w:r>
    </w:p>
    <w:p w14:paraId="63312410" w14:textId="77777777" w:rsidR="00C44B8C" w:rsidRDefault="00C44B8C" w:rsidP="00C44B8C">
      <w:r>
        <w:t>Dano:</w:t>
      </w:r>
      <w:r>
        <w:tab/>
        <w:t>Nenhum</w:t>
      </w:r>
    </w:p>
    <w:p w14:paraId="6F417897" w14:textId="77777777" w:rsidR="00C44B8C" w:rsidRDefault="00C44B8C" w:rsidP="00C44B8C">
      <w:r>
        <w:t>Gasto:</w:t>
      </w:r>
      <w:r>
        <w:tab/>
        <w:t>150 (30 por Rodada)</w:t>
      </w:r>
    </w:p>
    <w:p w14:paraId="3DBC1F95" w14:textId="77777777" w:rsidR="00C44B8C" w:rsidRDefault="00C44B8C" w:rsidP="00C44B8C">
      <w:r>
        <w:t>Efeito:</w:t>
      </w:r>
      <w:r>
        <w:tab/>
        <w:t>Cria uma proteção de areia passiva que possui 225 Pontos de Vida</w:t>
      </w:r>
    </w:p>
    <w:p w14:paraId="7514722A" w14:textId="77777777" w:rsidR="00C44B8C" w:rsidRDefault="00C44B8C" w:rsidP="00C44B8C"/>
    <w:p w14:paraId="2C6CA9B3" w14:textId="77777777" w:rsidR="00C44B8C" w:rsidRDefault="00C44B8C" w:rsidP="00C44B8C">
      <w:r>
        <w:t xml:space="preserve"> </w:t>
      </w:r>
    </w:p>
    <w:p w14:paraId="5FB6F5FE" w14:textId="77777777" w:rsidR="00C44B8C" w:rsidRDefault="00C44B8C" w:rsidP="00C44B8C">
      <w:r>
        <w:t>Sabaku: Hando</w:t>
      </w:r>
    </w:p>
    <w:p w14:paraId="0907F36F" w14:textId="77777777" w:rsidR="00C44B8C" w:rsidRDefault="00C44B8C" w:rsidP="00C44B8C">
      <w:r>
        <w:t>(Deserto: Mãos)</w:t>
      </w:r>
    </w:p>
    <w:p w14:paraId="11129ADB" w14:textId="77777777" w:rsidR="00C44B8C" w:rsidRDefault="00C44B8C" w:rsidP="00C44B8C">
      <w:r>
        <w:t>Quem usa: Gaara, Shinki e Utashiki Otsutsuki</w:t>
      </w:r>
    </w:p>
    <w:p w14:paraId="11CB7983" w14:textId="77777777" w:rsidR="00C44B8C" w:rsidRDefault="00C44B8C" w:rsidP="00C44B8C">
      <w:r>
        <w:t>Primeira aparição: Naruto Shippuden Episódio 296</w:t>
      </w:r>
    </w:p>
    <w:p w14:paraId="460141AC" w14:textId="77777777" w:rsidR="00C44B8C" w:rsidRDefault="00C44B8C" w:rsidP="00C44B8C">
      <w:r>
        <w:lastRenderedPageBreak/>
        <w:t>Função: Ataque/Defesa/Suporte</w:t>
      </w:r>
    </w:p>
    <w:p w14:paraId="39414E55" w14:textId="77777777" w:rsidR="00C44B8C" w:rsidRDefault="00C44B8C" w:rsidP="00C44B8C">
      <w:r>
        <w:t>Rank: S</w:t>
      </w:r>
    </w:p>
    <w:p w14:paraId="1966ED78" w14:textId="77777777" w:rsidR="00C44B8C" w:rsidRDefault="00C44B8C" w:rsidP="00C44B8C">
      <w:r>
        <w:t>Distância: Todas</w:t>
      </w:r>
    </w:p>
    <w:p w14:paraId="1CB0DF3A" w14:textId="77777777" w:rsidR="00C44B8C" w:rsidRDefault="00C44B8C" w:rsidP="00C44B8C">
      <w:r>
        <w:t>Selos: Nenhum</w:t>
      </w:r>
    </w:p>
    <w:p w14:paraId="48706440" w14:textId="77777777" w:rsidR="00C44B8C" w:rsidRDefault="00C44B8C" w:rsidP="00C44B8C">
      <w:r>
        <w:t>Requisito: Jinton no Jutsu Rank S</w:t>
      </w:r>
    </w:p>
    <w:p w14:paraId="1AC2BD39" w14:textId="77777777" w:rsidR="00C44B8C" w:rsidRDefault="00C44B8C" w:rsidP="00C44B8C">
      <w:r>
        <w:t>Notas: Nenhum</w:t>
      </w:r>
    </w:p>
    <w:p w14:paraId="3BE2029B" w14:textId="77777777" w:rsidR="00C44B8C" w:rsidRDefault="00C44B8C" w:rsidP="00C44B8C">
      <w:r>
        <w:t>Descrição: O usuário usa a areia para criar mãos ou garras gigantescas, que podem ser usadas para vários fins, incluindo esmagamento, captura ou retenção de inimigos e outros alvos. O brilho dessa técnica está na força e no tamanho das construções que rivalizam com a de um Bijuu. Uma vez que os braços se fixam no alvo, é quase impossível se libertar, e é preciso recorrer a outros métodos.</w:t>
      </w:r>
    </w:p>
    <w:p w14:paraId="688AD869" w14:textId="77777777" w:rsidR="00C44B8C" w:rsidRDefault="00C44B8C" w:rsidP="00C44B8C">
      <w:r>
        <w:t>O uso desta técnica por Shinki incorpora Areia de Ferro, que ele usa para cercar sua mão para fortalecer seus golpes, ou anexar a mais Areia de Ferro para atuar como armas, que podem causar uma série de socos.</w:t>
      </w:r>
    </w:p>
    <w:p w14:paraId="319D27C3" w14:textId="77777777" w:rsidR="00C44B8C" w:rsidRDefault="00C44B8C" w:rsidP="00C44B8C">
      <w:r>
        <w:t>Dano:</w:t>
      </w:r>
      <w:r>
        <w:tab/>
        <w:t>90</w:t>
      </w:r>
    </w:p>
    <w:p w14:paraId="750B21BA" w14:textId="77777777" w:rsidR="00C44B8C" w:rsidRDefault="00C44B8C" w:rsidP="00C44B8C">
      <w:r>
        <w:t>Gasto:</w:t>
      </w:r>
      <w:r>
        <w:tab/>
        <w:t>150</w:t>
      </w:r>
    </w:p>
    <w:p w14:paraId="4719DE1F" w14:textId="77777777" w:rsidR="00C44B8C" w:rsidRDefault="00C44B8C" w:rsidP="00C44B8C">
      <w:r>
        <w:t>Efeito:</w:t>
      </w:r>
      <w:r>
        <w:tab/>
        <w:t>100% de chance de causar esmagamento médio</w:t>
      </w:r>
    </w:p>
    <w:p w14:paraId="466B2759" w14:textId="77777777" w:rsidR="00C44B8C" w:rsidRDefault="00C44B8C" w:rsidP="00C44B8C"/>
    <w:p w14:paraId="17D1643D" w14:textId="77777777" w:rsidR="00C44B8C" w:rsidRDefault="00C44B8C" w:rsidP="00C44B8C">
      <w:r>
        <w:t xml:space="preserve"> </w:t>
      </w:r>
    </w:p>
    <w:p w14:paraId="56FF4902" w14:textId="77777777" w:rsidR="00C44B8C" w:rsidRDefault="00C44B8C" w:rsidP="00C44B8C">
      <w:r>
        <w:t>Sabakuha</w:t>
      </w:r>
    </w:p>
    <w:p w14:paraId="1AA0AB32" w14:textId="77777777" w:rsidR="00C44B8C" w:rsidRDefault="00C44B8C" w:rsidP="00C44B8C">
      <w:r>
        <w:t>(Onda do Deserto)</w:t>
      </w:r>
    </w:p>
    <w:p w14:paraId="20D44BFF" w14:textId="77777777" w:rsidR="00C44B8C" w:rsidRDefault="00C44B8C" w:rsidP="00C44B8C">
      <w:r>
        <w:t>Quem usa: Gaara e Shinki</w:t>
      </w:r>
    </w:p>
    <w:p w14:paraId="0B743D46" w14:textId="77777777" w:rsidR="00C44B8C" w:rsidRDefault="00C44B8C" w:rsidP="00C44B8C">
      <w:r>
        <w:t>Primeira aparição: Naruto Episódio 127</w:t>
      </w:r>
    </w:p>
    <w:p w14:paraId="055F4C6C" w14:textId="77777777" w:rsidR="00C44B8C" w:rsidRDefault="00C44B8C" w:rsidP="00C44B8C">
      <w:r>
        <w:t>Função: Defesa</w:t>
      </w:r>
    </w:p>
    <w:p w14:paraId="3403823C" w14:textId="77777777" w:rsidR="00C44B8C" w:rsidRDefault="00C44B8C" w:rsidP="00C44B8C">
      <w:r>
        <w:t>Rank: S</w:t>
      </w:r>
    </w:p>
    <w:p w14:paraId="05A7F7B7" w14:textId="77777777" w:rsidR="00C44B8C" w:rsidRDefault="00C44B8C" w:rsidP="00C44B8C">
      <w:r>
        <w:t>Distância: Curta</w:t>
      </w:r>
    </w:p>
    <w:p w14:paraId="17D6D8A3" w14:textId="77777777" w:rsidR="00C44B8C" w:rsidRDefault="00C44B8C" w:rsidP="00C44B8C">
      <w:r>
        <w:t>Selos: Nenhum</w:t>
      </w:r>
    </w:p>
    <w:p w14:paraId="28419EB0" w14:textId="77777777" w:rsidR="00C44B8C" w:rsidRDefault="00C44B8C" w:rsidP="00C44B8C">
      <w:r>
        <w:t>Requisito: Jinton no Jutsu Rank S</w:t>
      </w:r>
    </w:p>
    <w:p w14:paraId="787185A0" w14:textId="77777777" w:rsidR="00C44B8C" w:rsidRDefault="00C44B8C" w:rsidP="00C44B8C">
      <w:r>
        <w:t>Notas: Nenhum</w:t>
      </w:r>
    </w:p>
    <w:p w14:paraId="3620341A" w14:textId="77777777" w:rsidR="00C44B8C" w:rsidRDefault="00C44B8C" w:rsidP="00C44B8C">
      <w:r>
        <w:t>Descrição: O usuário molda sua areia em uma parede para proteger contra ataques ou bloquear o caminho de um inimigo. Embora inicialmente parecesse mais curvo, o uso de Gaara acabou sendo moldado para parecer mais estruturado como um muro de pedra.</w:t>
      </w:r>
    </w:p>
    <w:p w14:paraId="0C7B8F5B" w14:textId="77777777" w:rsidR="00C44B8C" w:rsidRDefault="00C44B8C" w:rsidP="00C44B8C">
      <w:r>
        <w:lastRenderedPageBreak/>
        <w:t>Dano:</w:t>
      </w:r>
      <w:r>
        <w:tab/>
        <w:t>Nenhum</w:t>
      </w:r>
    </w:p>
    <w:p w14:paraId="7B375B97" w14:textId="77777777" w:rsidR="00C44B8C" w:rsidRDefault="00C44B8C" w:rsidP="00C44B8C">
      <w:r>
        <w:t>Gasto:</w:t>
      </w:r>
      <w:r>
        <w:tab/>
        <w:t>150</w:t>
      </w:r>
    </w:p>
    <w:p w14:paraId="15C19F47" w14:textId="77777777" w:rsidR="00C44B8C" w:rsidRDefault="00C44B8C" w:rsidP="00C44B8C">
      <w:r>
        <w:t>Efeito:</w:t>
      </w:r>
      <w:r>
        <w:tab/>
        <w:t>Cria uma barreira que possui 218 Pontos de Vida</w:t>
      </w:r>
    </w:p>
    <w:p w14:paraId="40081E2A" w14:textId="77777777" w:rsidR="00C44B8C" w:rsidRDefault="00C44B8C" w:rsidP="00C44B8C"/>
    <w:p w14:paraId="127A1404" w14:textId="77777777" w:rsidR="00C44B8C" w:rsidRDefault="00C44B8C" w:rsidP="00C44B8C">
      <w:r>
        <w:t xml:space="preserve"> </w:t>
      </w:r>
    </w:p>
    <w:p w14:paraId="705EA05D" w14:textId="77777777" w:rsidR="00C44B8C" w:rsidRDefault="00C44B8C" w:rsidP="00C44B8C">
      <w:r>
        <w:t>Suna no Kaiwan</w:t>
      </w:r>
    </w:p>
    <w:p w14:paraId="793AF17D" w14:textId="77777777" w:rsidR="00C44B8C" w:rsidRDefault="00C44B8C" w:rsidP="00C44B8C">
      <w:r>
        <w:t>(Braço Monstruoso de Areia)</w:t>
      </w:r>
    </w:p>
    <w:p w14:paraId="654F4337" w14:textId="77777777" w:rsidR="00C44B8C" w:rsidRDefault="00C44B8C" w:rsidP="00C44B8C">
      <w:r>
        <w:t>Quem usa: Gaara</w:t>
      </w:r>
    </w:p>
    <w:p w14:paraId="2CD28A18" w14:textId="77777777" w:rsidR="00C44B8C" w:rsidRDefault="00C44B8C" w:rsidP="00C44B8C">
      <w:r>
        <w:t>Primeira aparição: Naruto Shippuden Episódio 4</w:t>
      </w:r>
    </w:p>
    <w:p w14:paraId="240890E3" w14:textId="77777777" w:rsidR="00C44B8C" w:rsidRDefault="00C44B8C" w:rsidP="00C44B8C">
      <w:r>
        <w:t>Função: Ataque/Defesa/Suporte</w:t>
      </w:r>
    </w:p>
    <w:p w14:paraId="77AB29F4" w14:textId="77777777" w:rsidR="00C44B8C" w:rsidRDefault="00C44B8C" w:rsidP="00C44B8C">
      <w:r>
        <w:t>Rank: S</w:t>
      </w:r>
    </w:p>
    <w:p w14:paraId="7C757F81" w14:textId="77777777" w:rsidR="00C44B8C" w:rsidRDefault="00C44B8C" w:rsidP="00C44B8C">
      <w:r>
        <w:t>Distância: Todas</w:t>
      </w:r>
    </w:p>
    <w:p w14:paraId="42A98075" w14:textId="77777777" w:rsidR="00C44B8C" w:rsidRDefault="00C44B8C" w:rsidP="00C44B8C">
      <w:r>
        <w:t>Selos: Nenhum</w:t>
      </w:r>
    </w:p>
    <w:p w14:paraId="7BB1E76F" w14:textId="77777777" w:rsidR="00C44B8C" w:rsidRDefault="00C44B8C" w:rsidP="00C44B8C">
      <w:r>
        <w:t>Requisito: Jinton no Jutsu Rank S</w:t>
      </w:r>
    </w:p>
    <w:p w14:paraId="730892D8" w14:textId="77777777" w:rsidR="00C44B8C" w:rsidRDefault="00C44B8C" w:rsidP="00C44B8C">
      <w:r>
        <w:t>Notas: Nenhum</w:t>
      </w:r>
    </w:p>
    <w:p w14:paraId="2AF65CAF" w14:textId="77777777" w:rsidR="00C44B8C" w:rsidRDefault="00C44B8C" w:rsidP="00C44B8C">
      <w:r>
        <w:t>Descrição: Depois de coletar uma grande quantidade de areia, o usuário a transforma em uma réplica do braço de Shukaku para agarrar e/ou esmagar um oponente.</w:t>
      </w:r>
    </w:p>
    <w:p w14:paraId="484E74EC" w14:textId="77777777" w:rsidR="00C44B8C" w:rsidRDefault="00C44B8C" w:rsidP="00C44B8C">
      <w:r>
        <w:t>Dano:</w:t>
      </w:r>
      <w:r>
        <w:tab/>
        <w:t>182</w:t>
      </w:r>
    </w:p>
    <w:p w14:paraId="04E8694A" w14:textId="77777777" w:rsidR="00C44B8C" w:rsidRDefault="00C44B8C" w:rsidP="00C44B8C">
      <w:r>
        <w:t>Gasto:</w:t>
      </w:r>
      <w:r>
        <w:tab/>
        <w:t>150</w:t>
      </w:r>
    </w:p>
    <w:p w14:paraId="631BF068" w14:textId="77777777" w:rsidR="00C44B8C" w:rsidRDefault="00C44B8C" w:rsidP="00C44B8C">
      <w:r>
        <w:t>Efeito:</w:t>
      </w:r>
      <w:r>
        <w:tab/>
        <w:t>Nenhum</w:t>
      </w:r>
    </w:p>
    <w:p w14:paraId="41E2AC49" w14:textId="77777777" w:rsidR="00C44B8C" w:rsidRDefault="00C44B8C" w:rsidP="00C44B8C"/>
    <w:p w14:paraId="2FF83294" w14:textId="77777777" w:rsidR="00C44B8C" w:rsidRDefault="00C44B8C" w:rsidP="00C44B8C">
      <w:r>
        <w:t xml:space="preserve"> </w:t>
      </w:r>
    </w:p>
    <w:p w14:paraId="5FB92B3C" w14:textId="77777777" w:rsidR="00C44B8C" w:rsidRDefault="00C44B8C" w:rsidP="00C44B8C">
      <w:r>
        <w:t>Gokusa Maisou</w:t>
      </w:r>
    </w:p>
    <w:p w14:paraId="5DBC83F9" w14:textId="77777777" w:rsidR="00C44B8C" w:rsidRDefault="00C44B8C" w:rsidP="00C44B8C">
      <w:r>
        <w:t>(Prisão do Enterro de Areia)</w:t>
      </w:r>
    </w:p>
    <w:p w14:paraId="241FC5DE" w14:textId="77777777" w:rsidR="00C44B8C" w:rsidRDefault="00C44B8C" w:rsidP="00C44B8C">
      <w:r>
        <w:t>Quem usa: Gaara</w:t>
      </w:r>
    </w:p>
    <w:p w14:paraId="71F6AA64" w14:textId="77777777" w:rsidR="00C44B8C" w:rsidRDefault="00C44B8C" w:rsidP="00C44B8C">
      <w:r>
        <w:t>Primeira aparição: Naruto Episódio 217</w:t>
      </w:r>
    </w:p>
    <w:p w14:paraId="1EF3A8E1" w14:textId="77777777" w:rsidR="00C44B8C" w:rsidRDefault="00C44B8C" w:rsidP="00C44B8C">
      <w:r>
        <w:t>Função: Ataque/Defesa</w:t>
      </w:r>
    </w:p>
    <w:p w14:paraId="04A27E9B" w14:textId="77777777" w:rsidR="00C44B8C" w:rsidRDefault="00C44B8C" w:rsidP="00C44B8C">
      <w:r>
        <w:t>Rank: S</w:t>
      </w:r>
    </w:p>
    <w:p w14:paraId="68DFC2FE" w14:textId="77777777" w:rsidR="00C44B8C" w:rsidRDefault="00C44B8C" w:rsidP="00C44B8C">
      <w:r>
        <w:t>Distância: 15m²</w:t>
      </w:r>
    </w:p>
    <w:p w14:paraId="6B487D70" w14:textId="77777777" w:rsidR="00C44B8C" w:rsidRDefault="00C44B8C" w:rsidP="00C44B8C">
      <w:r>
        <w:lastRenderedPageBreak/>
        <w:t>Selos: Nenhum</w:t>
      </w:r>
    </w:p>
    <w:p w14:paraId="5701127E" w14:textId="77777777" w:rsidR="00C44B8C" w:rsidRDefault="00C44B8C" w:rsidP="00C44B8C">
      <w:r>
        <w:t>Requisito: Jinton no Jutsu Rank S</w:t>
      </w:r>
    </w:p>
    <w:p w14:paraId="5F2F5FB0" w14:textId="77777777" w:rsidR="00C44B8C" w:rsidRDefault="00C44B8C" w:rsidP="00C44B8C">
      <w:r>
        <w:t>Notas: Nenhum</w:t>
      </w:r>
    </w:p>
    <w:p w14:paraId="3776BCB4" w14:textId="77777777" w:rsidR="00C44B8C" w:rsidRDefault="00C44B8C" w:rsidP="00C44B8C">
      <w:r>
        <w:t>Descrição: O usuário, usando sua habilidade para manipular areia, solta o chão abaixo de seu inimigo e os pega em um turbilhão de areia. O inimigo engolido então afunda até duzentos metros abaixo da terra, enquanto completamente incapaz de mover um músculo. Depois disso, a areia colada aos seus membros aplica pressão em todo o seu corpo, de modo que eles não podem sequer contrair um dedo. A pressão resultante de ser enterrada em tal profundidade extrema certamente mataria qualquer ser humano normal, se não de sufocamento, e então o fato de que todos os seus ossos se quebrariam.</w:t>
      </w:r>
    </w:p>
    <w:p w14:paraId="61321018" w14:textId="77777777" w:rsidR="00C44B8C" w:rsidRDefault="00C44B8C" w:rsidP="00C44B8C">
      <w:r>
        <w:t>Dano:</w:t>
      </w:r>
      <w:r>
        <w:tab/>
        <w:t>97</w:t>
      </w:r>
    </w:p>
    <w:p w14:paraId="58A0463A" w14:textId="77777777" w:rsidR="00C44B8C" w:rsidRDefault="00C44B8C" w:rsidP="00C44B8C">
      <w:r>
        <w:t>Gasto:</w:t>
      </w:r>
      <w:r>
        <w:tab/>
        <w:t>150</w:t>
      </w:r>
    </w:p>
    <w:p w14:paraId="17B31349" w14:textId="77777777" w:rsidR="00C44B8C" w:rsidRDefault="00C44B8C" w:rsidP="00C44B8C">
      <w:r>
        <w:t>Efeito:</w:t>
      </w:r>
      <w:r>
        <w:tab/>
        <w:t>100% de chance de causar esmagamento médio</w:t>
      </w:r>
    </w:p>
    <w:p w14:paraId="4BF7A6CB" w14:textId="77777777" w:rsidR="00C44B8C" w:rsidRDefault="00C44B8C" w:rsidP="00C44B8C"/>
    <w:p w14:paraId="76C69A53" w14:textId="77777777" w:rsidR="00C44B8C" w:rsidRDefault="00C44B8C" w:rsidP="00C44B8C">
      <w:r>
        <w:t xml:space="preserve"> </w:t>
      </w:r>
    </w:p>
    <w:p w14:paraId="3C1B6786" w14:textId="77777777" w:rsidR="00C44B8C" w:rsidRDefault="00C44B8C" w:rsidP="00C44B8C">
      <w:r>
        <w:t>Suna Shigure</w:t>
      </w:r>
    </w:p>
    <w:p w14:paraId="025F65D0" w14:textId="77777777" w:rsidR="00C44B8C" w:rsidRDefault="00C44B8C" w:rsidP="00C44B8C">
      <w:r>
        <w:t>(Chuvisco de Areia)</w:t>
      </w:r>
    </w:p>
    <w:p w14:paraId="20D17FC8" w14:textId="77777777" w:rsidR="00C44B8C" w:rsidRDefault="00C44B8C" w:rsidP="00C44B8C">
      <w:r>
        <w:t>Quem usa: Gaara</w:t>
      </w:r>
    </w:p>
    <w:p w14:paraId="201FDD5F" w14:textId="77777777" w:rsidR="00C44B8C" w:rsidRDefault="00C44B8C" w:rsidP="00C44B8C">
      <w:r>
        <w:t>Primeira aparição: Naruto Episódio 126</w:t>
      </w:r>
    </w:p>
    <w:p w14:paraId="017C5B75" w14:textId="77777777" w:rsidR="00C44B8C" w:rsidRDefault="00C44B8C" w:rsidP="00C44B8C">
      <w:r>
        <w:t>Função: Ataque/Defesa</w:t>
      </w:r>
    </w:p>
    <w:p w14:paraId="1ACD5818" w14:textId="77777777" w:rsidR="00C44B8C" w:rsidRDefault="00C44B8C" w:rsidP="00C44B8C">
      <w:r>
        <w:t>Rank: S</w:t>
      </w:r>
    </w:p>
    <w:p w14:paraId="52B95A39" w14:textId="77777777" w:rsidR="00C44B8C" w:rsidRDefault="00C44B8C" w:rsidP="00C44B8C">
      <w:r>
        <w:t>Distância: Todas</w:t>
      </w:r>
    </w:p>
    <w:p w14:paraId="2BC72951" w14:textId="77777777" w:rsidR="00C44B8C" w:rsidRDefault="00C44B8C" w:rsidP="00C44B8C">
      <w:r>
        <w:t>Selos: Nenhum</w:t>
      </w:r>
    </w:p>
    <w:p w14:paraId="1288DA1A" w14:textId="77777777" w:rsidR="00C44B8C" w:rsidRDefault="00C44B8C" w:rsidP="00C44B8C">
      <w:r>
        <w:t>Requisito: Jinton no Jutsu Rank S</w:t>
      </w:r>
    </w:p>
    <w:p w14:paraId="2723CA79" w14:textId="77777777" w:rsidR="00C44B8C" w:rsidRDefault="00C44B8C" w:rsidP="00C44B8C">
      <w:r>
        <w:t>Notas: Nenhum</w:t>
      </w:r>
    </w:p>
    <w:p w14:paraId="231B522F" w14:textId="77777777" w:rsidR="00C44B8C" w:rsidRDefault="00C44B8C" w:rsidP="00C44B8C">
      <w:r>
        <w:t>Descrição: Depois de coagular areia em incontáveis pedaços pequenos, o usuário os usa para atacar o inimigo de todas as direções. Como todos os pedaços de areia são controlados por chakra, é possível iniciar um ataque sem pontos cegos. Esta técnica é freqüentemente usada como distração na batalha, distraindo um oponente e deixando-o vulnerável a um ataque vindo de baixo. Para que isso funcione, o inimigo é primeiramente obrigado a enfrentar a chuva de areia, simultaneamente colocando seu campo de atividades sob o controle do usuário. Então, um movimento ousado é feito de debaixo dos pés. Para se certificar de que a chuva atinge seu alvo, ela pode ser combinada com o Sand Binding Coffin para imobilizar o alvo.</w:t>
      </w:r>
    </w:p>
    <w:p w14:paraId="6A2CA0D3" w14:textId="77777777" w:rsidR="00C44B8C" w:rsidRDefault="00C44B8C" w:rsidP="00C44B8C">
      <w:r>
        <w:t>Dano:</w:t>
      </w:r>
      <w:r>
        <w:tab/>
        <w:t>182</w:t>
      </w:r>
    </w:p>
    <w:p w14:paraId="4D22B0FE" w14:textId="77777777" w:rsidR="00C44B8C" w:rsidRDefault="00C44B8C" w:rsidP="00C44B8C">
      <w:r>
        <w:lastRenderedPageBreak/>
        <w:t>Gasto:</w:t>
      </w:r>
      <w:r>
        <w:tab/>
        <w:t>150</w:t>
      </w:r>
    </w:p>
    <w:p w14:paraId="46ECE128" w14:textId="77777777" w:rsidR="00C44B8C" w:rsidRDefault="00C44B8C" w:rsidP="00C44B8C">
      <w:r>
        <w:t>Efeito: Nenhum</w:t>
      </w:r>
    </w:p>
    <w:p w14:paraId="0886900E" w14:textId="77777777" w:rsidR="00C44B8C" w:rsidRDefault="00C44B8C" w:rsidP="00C44B8C"/>
    <w:p w14:paraId="2D51185E" w14:textId="77777777" w:rsidR="00C44B8C" w:rsidRDefault="00C44B8C" w:rsidP="00C44B8C">
      <w:r>
        <w:t xml:space="preserve"> </w:t>
      </w:r>
    </w:p>
    <w:p w14:paraId="1B20993B" w14:textId="77777777" w:rsidR="00C44B8C" w:rsidRDefault="00C44B8C" w:rsidP="00C44B8C">
      <w:r>
        <w:t>Suna Arare</w:t>
      </w:r>
    </w:p>
    <w:p w14:paraId="4CA3200F" w14:textId="77777777" w:rsidR="00C44B8C" w:rsidRDefault="00C44B8C" w:rsidP="00C44B8C">
      <w:r>
        <w:t>(Granizo de Areia)</w:t>
      </w:r>
    </w:p>
    <w:p w14:paraId="2911BF0F" w14:textId="77777777" w:rsidR="00C44B8C" w:rsidRDefault="00C44B8C" w:rsidP="00C44B8C">
      <w:r>
        <w:t>Quem usa: Gaara</w:t>
      </w:r>
    </w:p>
    <w:p w14:paraId="28DB7399" w14:textId="77777777" w:rsidR="00C44B8C" w:rsidRDefault="00C44B8C" w:rsidP="00C44B8C">
      <w:r>
        <w:t>Primeira aparição: Naruto Shippuden Episódio 297</w:t>
      </w:r>
    </w:p>
    <w:p w14:paraId="05EE838F" w14:textId="77777777" w:rsidR="00C44B8C" w:rsidRDefault="00C44B8C" w:rsidP="00C44B8C">
      <w:r>
        <w:t>Função: Ataque/Defesa</w:t>
      </w:r>
    </w:p>
    <w:p w14:paraId="2A39C9A9" w14:textId="77777777" w:rsidR="00C44B8C" w:rsidRDefault="00C44B8C" w:rsidP="00C44B8C">
      <w:r>
        <w:t>Rank: S</w:t>
      </w:r>
    </w:p>
    <w:p w14:paraId="05FA2187" w14:textId="77777777" w:rsidR="00C44B8C" w:rsidRDefault="00C44B8C" w:rsidP="00C44B8C">
      <w:r>
        <w:t>Distância: 30m²</w:t>
      </w:r>
    </w:p>
    <w:p w14:paraId="67E4F64E" w14:textId="77777777" w:rsidR="00C44B8C" w:rsidRDefault="00C44B8C" w:rsidP="00C44B8C">
      <w:r>
        <w:t>Selos: Nenhum</w:t>
      </w:r>
    </w:p>
    <w:p w14:paraId="55CA0C5D" w14:textId="77777777" w:rsidR="00C44B8C" w:rsidRDefault="00C44B8C" w:rsidP="00C44B8C">
      <w:r>
        <w:t>Requisito: Jinton no Jutsu Rank S</w:t>
      </w:r>
    </w:p>
    <w:p w14:paraId="4349398E" w14:textId="77777777" w:rsidR="00C44B8C" w:rsidRDefault="00C44B8C" w:rsidP="00C44B8C">
      <w:r>
        <w:t>Notas: Nenhum</w:t>
      </w:r>
    </w:p>
    <w:p w14:paraId="6B31DA65" w14:textId="77777777" w:rsidR="00C44B8C" w:rsidRDefault="00C44B8C" w:rsidP="00C44B8C">
      <w:r>
        <w:t>Descrição: Suna Arare é uma versão em área de Suna Shigure. O usuário reúne sua areia em grandes aglomerados na forma de enormes formações rochosas e, em seguida, as lança do céu para seus oponentes. Abrange uma ampla gama, dificultando a esquiva. Como o Suna Shigure, a técnica pode distrair o inimigo com um ataque aéreo, deixando-os abertos a um ataque de baixo.</w:t>
      </w:r>
    </w:p>
    <w:p w14:paraId="72943E6A" w14:textId="77777777" w:rsidR="00C44B8C" w:rsidRDefault="00C44B8C" w:rsidP="00C44B8C">
      <w:r>
        <w:t>Dano:</w:t>
      </w:r>
      <w:r>
        <w:tab/>
        <w:t>168</w:t>
      </w:r>
    </w:p>
    <w:p w14:paraId="3C2B4DBD" w14:textId="77777777" w:rsidR="00C44B8C" w:rsidRDefault="00C44B8C" w:rsidP="00C44B8C">
      <w:r>
        <w:t>Gasto:</w:t>
      </w:r>
      <w:r>
        <w:tab/>
        <w:t>150</w:t>
      </w:r>
    </w:p>
    <w:p w14:paraId="3E62F602" w14:textId="64520E6B" w:rsidR="003C5EBD" w:rsidRDefault="00C44B8C" w:rsidP="00C44B8C">
      <w:r>
        <w:t>Efeito:</w:t>
      </w:r>
      <w:r>
        <w:tab/>
        <w:t>Redutor de -2 em ações de mobilidade do adversário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E0"/>
    <w:rsid w:val="003C5EBD"/>
    <w:rsid w:val="008374E0"/>
    <w:rsid w:val="00C4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5F765-1548-44CD-AC8C-F943F483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2019-07-31T22:14:00Z</dcterms:created>
  <dcterms:modified xsi:type="dcterms:W3CDTF">2019-07-31T22:14:00Z</dcterms:modified>
</cp:coreProperties>
</file>